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3E26" w:rsidRDefault="00F93E26">
      <w:hyperlink r:id="rId5" w:history="1">
        <w:r w:rsidRPr="00E90AF0">
          <w:rPr>
            <w:rStyle w:val="Hipervnculo"/>
          </w:rPr>
          <w:t>https://www.youtube.com/watch?v=Jvd9txq-Qw0</w:t>
        </w:r>
      </w:hyperlink>
    </w:p>
    <w:p w:rsidR="00F93E26" w:rsidRDefault="00F93E26"/>
    <w:p w:rsidR="00F93E26" w:rsidRDefault="006570F8">
      <w:hyperlink r:id="rId6" w:history="1">
        <w:r w:rsidR="00F93E26" w:rsidRPr="00E90AF0">
          <w:rPr>
            <w:rStyle w:val="Hipervnculo"/>
          </w:rPr>
          <w:t>https://www.youtube.com/watch?v=Jvd9txq-Qw0</w:t>
        </w:r>
      </w:hyperlink>
    </w:p>
    <w:p w:rsidR="00F93E26" w:rsidRDefault="00F93E26"/>
    <w:p w:rsidR="00F93E26" w:rsidRDefault="006570F8">
      <w:hyperlink r:id="rId7" w:history="1">
        <w:r w:rsidR="00F93E26" w:rsidRPr="00E90AF0">
          <w:rPr>
            <w:rStyle w:val="Hipervnculo"/>
          </w:rPr>
          <w:t>https://www.youtube.com/watch?v=I0aeDQwGywc</w:t>
        </w:r>
      </w:hyperlink>
    </w:p>
    <w:p w:rsidR="00F93E26" w:rsidRDefault="00F93E26"/>
    <w:p w:rsidR="00F93E26" w:rsidRDefault="00F93E26">
      <w:r w:rsidRPr="00F93E26">
        <w:t>https://www.youtube.com/watch?v=aR9nh01zkAQ</w:t>
      </w:r>
    </w:p>
    <w:p w:rsidR="00F93E26" w:rsidRDefault="00F93E26"/>
    <w:p w:rsidR="00234E8D" w:rsidRDefault="00F562D1">
      <w:r>
        <w:rPr>
          <w:noProof/>
          <w:lang w:eastAsia="es-ES"/>
        </w:rPr>
        <w:drawing>
          <wp:inline distT="0" distB="0" distL="0" distR="0" wp14:anchorId="0EF8DD2E" wp14:editId="382A7A0B">
            <wp:extent cx="5400040" cy="30372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22B" w:rsidRDefault="0052622B"/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>1. What is POM - Page Object Model</w:t>
      </w:r>
    </w:p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>2. How to implement POM</w:t>
      </w:r>
    </w:p>
    <w:p w:rsidR="00576A73" w:rsidRPr="00F93E26" w:rsidRDefault="00576A73" w:rsidP="00576A73">
      <w:pPr>
        <w:rPr>
          <w:lang w:val="en-US"/>
        </w:rPr>
      </w:pPr>
    </w:p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>What is POM</w:t>
      </w:r>
    </w:p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>===========</w:t>
      </w:r>
    </w:p>
    <w:p w:rsidR="00576A73" w:rsidRPr="00F93E26" w:rsidRDefault="00576A73" w:rsidP="00576A73">
      <w:pPr>
        <w:rPr>
          <w:lang w:val="en-US"/>
        </w:rPr>
      </w:pPr>
    </w:p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>Design Principle</w:t>
      </w:r>
    </w:p>
    <w:p w:rsidR="00576A73" w:rsidRPr="00F93E26" w:rsidRDefault="00576A73" w:rsidP="00576A73">
      <w:pPr>
        <w:rPr>
          <w:lang w:val="en-US"/>
        </w:rPr>
      </w:pPr>
    </w:p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>Create separate Object Repository to store object locators</w:t>
      </w:r>
    </w:p>
    <w:p w:rsidR="00576A73" w:rsidRPr="00F93E26" w:rsidRDefault="00576A73" w:rsidP="00576A73">
      <w:pPr>
        <w:rPr>
          <w:lang w:val="en-US"/>
        </w:rPr>
      </w:pPr>
    </w:p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>For each web page there should be a separate page class</w:t>
      </w:r>
    </w:p>
    <w:p w:rsidR="00576A73" w:rsidRPr="00F93E26" w:rsidRDefault="00576A73" w:rsidP="00576A73">
      <w:pPr>
        <w:rPr>
          <w:lang w:val="en-US"/>
        </w:rPr>
      </w:pPr>
    </w:p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>The page class will have all object locators and preferably action methods for the corresponding page</w:t>
      </w:r>
    </w:p>
    <w:p w:rsidR="00576A73" w:rsidRPr="00F93E26" w:rsidRDefault="00576A73" w:rsidP="00576A73">
      <w:pPr>
        <w:rPr>
          <w:lang w:val="en-US"/>
        </w:rPr>
      </w:pPr>
    </w:p>
    <w:p w:rsidR="00576A73" w:rsidRPr="00F93E26" w:rsidRDefault="00576A73" w:rsidP="00576A73">
      <w:pPr>
        <w:rPr>
          <w:lang w:val="en-US"/>
        </w:rPr>
      </w:pPr>
    </w:p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 xml:space="preserve">Step 1 : </w:t>
      </w:r>
    </w:p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>Create a class for each web page</w:t>
      </w:r>
    </w:p>
    <w:p w:rsidR="00576A73" w:rsidRPr="00F93E26" w:rsidRDefault="00576A73" w:rsidP="00576A73">
      <w:pPr>
        <w:rPr>
          <w:lang w:val="en-US"/>
        </w:rPr>
      </w:pPr>
    </w:p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 xml:space="preserve">Step 2 : </w:t>
      </w:r>
    </w:p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>Add object locators</w:t>
      </w:r>
    </w:p>
    <w:p w:rsidR="00576A73" w:rsidRPr="00F93E26" w:rsidRDefault="00576A73" w:rsidP="00576A73">
      <w:pPr>
        <w:rPr>
          <w:lang w:val="en-US"/>
        </w:rPr>
      </w:pPr>
    </w:p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 xml:space="preserve">Step 3 : </w:t>
      </w:r>
    </w:p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>Create class for test</w:t>
      </w:r>
    </w:p>
    <w:p w:rsidR="00576A73" w:rsidRPr="00F93E26" w:rsidRDefault="00576A73" w:rsidP="00576A73">
      <w:pPr>
        <w:rPr>
          <w:lang w:val="en-US"/>
        </w:rPr>
      </w:pPr>
    </w:p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 xml:space="preserve">Step 4 : </w:t>
      </w:r>
    </w:p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>Refer objects from page classes</w:t>
      </w:r>
    </w:p>
    <w:p w:rsidR="00576A73" w:rsidRPr="00F93E26" w:rsidRDefault="00576A73" w:rsidP="00576A73">
      <w:pPr>
        <w:rPr>
          <w:lang w:val="en-US"/>
        </w:rPr>
      </w:pPr>
    </w:p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>Step 5 :</w:t>
      </w:r>
    </w:p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>Run and validate</w:t>
      </w:r>
    </w:p>
    <w:p w:rsidR="00576A73" w:rsidRPr="00F93E26" w:rsidRDefault="00576A73" w:rsidP="00576A73">
      <w:pPr>
        <w:rPr>
          <w:lang w:val="en-US"/>
        </w:rPr>
      </w:pPr>
    </w:p>
    <w:p w:rsidR="00576A73" w:rsidRPr="00F93E26" w:rsidRDefault="00576A73" w:rsidP="00576A73">
      <w:pPr>
        <w:rPr>
          <w:lang w:val="en-US"/>
        </w:rPr>
      </w:pPr>
    </w:p>
    <w:p w:rsidR="00576A73" w:rsidRPr="00F93E26" w:rsidRDefault="00576A73" w:rsidP="00576A73">
      <w:pPr>
        <w:rPr>
          <w:lang w:val="en-US"/>
        </w:rPr>
      </w:pPr>
    </w:p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>Benefits of POM</w:t>
      </w:r>
    </w:p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>=============</w:t>
      </w:r>
    </w:p>
    <w:p w:rsidR="00576A73" w:rsidRPr="00F93E26" w:rsidRDefault="00576A73" w:rsidP="00576A73">
      <w:pPr>
        <w:rPr>
          <w:lang w:val="en-US"/>
        </w:rPr>
      </w:pPr>
    </w:p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>Test Objects and Functions are separated for easy maintenance and keeping the code clean</w:t>
      </w:r>
    </w:p>
    <w:p w:rsidR="00576A73" w:rsidRPr="00F93E26" w:rsidRDefault="00576A73" w:rsidP="00576A73">
      <w:pPr>
        <w:rPr>
          <w:lang w:val="en-US"/>
        </w:rPr>
      </w:pPr>
    </w:p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>Objects are kept separated from test scripts and can be used multiple times in multiple tests</w:t>
      </w:r>
    </w:p>
    <w:p w:rsidR="00576A73" w:rsidRPr="00F93E26" w:rsidRDefault="00576A73" w:rsidP="00576A73">
      <w:pPr>
        <w:rPr>
          <w:lang w:val="en-US"/>
        </w:rPr>
      </w:pPr>
    </w:p>
    <w:p w:rsidR="00576A73" w:rsidRPr="00F93E26" w:rsidRDefault="00576A73" w:rsidP="00576A73">
      <w:pPr>
        <w:rPr>
          <w:lang w:val="en-US"/>
        </w:rPr>
      </w:pPr>
      <w:r w:rsidRPr="00F93E26">
        <w:rPr>
          <w:lang w:val="en-US"/>
        </w:rPr>
        <w:t>Every unique object locator is created only once</w:t>
      </w:r>
    </w:p>
    <w:p w:rsidR="00576A73" w:rsidRPr="00F93E26" w:rsidRDefault="00576A73" w:rsidP="00576A73">
      <w:pPr>
        <w:rPr>
          <w:lang w:val="en-US"/>
        </w:rPr>
      </w:pPr>
    </w:p>
    <w:p w:rsidR="00F562D1" w:rsidRDefault="00576A73" w:rsidP="00576A73">
      <w:r>
        <w:t>Easy Maintenance and Less Rework</w:t>
      </w:r>
    </w:p>
    <w:p w:rsidR="00B711CD" w:rsidRDefault="00F20A02" w:rsidP="00576A73">
      <w:r>
        <w:rPr>
          <w:noProof/>
          <w:lang w:eastAsia="es-ES"/>
        </w:rPr>
        <w:drawing>
          <wp:inline distT="0" distB="0" distL="0" distR="0" wp14:anchorId="55E48270" wp14:editId="2FA65481">
            <wp:extent cx="5400040" cy="315277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DF" w:rsidRDefault="00CC07DF" w:rsidP="00576A73">
      <w:r>
        <w:rPr>
          <w:noProof/>
          <w:lang w:eastAsia="es-ES"/>
        </w:rPr>
        <w:drawing>
          <wp:inline distT="0" distB="0" distL="0" distR="0" wp14:anchorId="18D2DF45" wp14:editId="6C78106C">
            <wp:extent cx="4444779" cy="330445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609" cy="330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DF" w:rsidRDefault="00CC07DF" w:rsidP="00576A73"/>
    <w:p w:rsidR="00B711CD" w:rsidRDefault="00B711CD" w:rsidP="00576A73"/>
    <w:p w:rsidR="00B711CD" w:rsidRDefault="00B711CD" w:rsidP="00576A73">
      <w:r>
        <w:t>//Español</w:t>
      </w:r>
    </w:p>
    <w:p w:rsidR="00B711CD" w:rsidRDefault="00B711CD" w:rsidP="00576A73"/>
    <w:p w:rsidR="00D90281" w:rsidRDefault="00B711CD" w:rsidP="00576A73">
      <w:r>
        <w:t>-Se debe crear un repositorio de objetos  (elementos de la pagina: botón , textos , links)</w:t>
      </w:r>
      <w:r w:rsidR="00F3033C">
        <w:t xml:space="preserve"> independientemente de las clases</w:t>
      </w:r>
      <w:r w:rsidR="00006B99">
        <w:t xml:space="preserve"> </w:t>
      </w:r>
    </w:p>
    <w:p w:rsidR="00C73D73" w:rsidRDefault="00D90281" w:rsidP="00C73D73">
      <w:r>
        <w:t>-Clada pagina estará representada en una clase con sus elementos (objetos)</w:t>
      </w:r>
      <w:r w:rsidR="00F274FF">
        <w:t xml:space="preserve">  como atributos y los </w:t>
      </w:r>
      <w:r w:rsidR="00C73D73">
        <w:t xml:space="preserve">métodos </w:t>
      </w:r>
      <w:r w:rsidR="00006B99">
        <w:t xml:space="preserve"> </w:t>
      </w:r>
    </w:p>
    <w:p w:rsidR="00006B99" w:rsidRDefault="00F20A02" w:rsidP="00C73D73">
      <w:r>
        <w:tab/>
      </w:r>
    </w:p>
    <w:p w:rsidR="00C73D73" w:rsidRDefault="00C73D73" w:rsidP="00C73D73">
      <w:r>
        <w:t>Crear un repositorio de objetos separado para almacenar los localizadores de objetos</w:t>
      </w:r>
      <w:r>
        <w:t xml:space="preserve"> </w:t>
      </w:r>
    </w:p>
    <w:p w:rsidR="00C73D73" w:rsidRDefault="00C73D73" w:rsidP="00C73D73">
      <w:r>
        <w:t>Para cada página web debe haber una clase de página separada.</w:t>
      </w:r>
      <w:r>
        <w:t xml:space="preserve"> </w:t>
      </w:r>
    </w:p>
    <w:p w:rsidR="00C73D73" w:rsidRDefault="00C73D73" w:rsidP="00C73D73">
      <w:r>
        <w:t>La clase de página tendrá todos los localizadores de objetos y, preferiblemente, métodos de acción para la página correspondiente.</w:t>
      </w:r>
      <w:r>
        <w:t xml:space="preserve"> </w:t>
      </w:r>
    </w:p>
    <w:p w:rsidR="00C73D73" w:rsidRDefault="00C73D73" w:rsidP="00C73D73"/>
    <w:p w:rsidR="00C73D73" w:rsidRDefault="00C73D73" w:rsidP="00C73D73">
      <w:r>
        <w:t>Paso 1 :</w:t>
      </w:r>
    </w:p>
    <w:p w:rsidR="00C73D73" w:rsidRDefault="00C73D73" w:rsidP="00C73D73">
      <w:r>
        <w:t>Crea una clase para cada página web.</w:t>
      </w:r>
      <w:r>
        <w:t xml:space="preserve"> </w:t>
      </w:r>
    </w:p>
    <w:p w:rsidR="00C73D73" w:rsidRDefault="00C73D73" w:rsidP="00C73D73">
      <w:r>
        <w:t>Paso 2 :</w:t>
      </w:r>
    </w:p>
    <w:p w:rsidR="00C73D73" w:rsidRDefault="00C73D73" w:rsidP="00C73D73">
      <w:r>
        <w:t>Añadir localizadores de objetos</w:t>
      </w:r>
      <w:r>
        <w:t xml:space="preserve"> </w:t>
      </w:r>
    </w:p>
    <w:p w:rsidR="00C73D73" w:rsidRDefault="00C73D73" w:rsidP="00C73D73">
      <w:r>
        <w:t>Paso 3 :</w:t>
      </w:r>
    </w:p>
    <w:p w:rsidR="00C73D73" w:rsidRDefault="00C73D73" w:rsidP="00C73D73">
      <w:r>
        <w:t>Crear clase para prueba</w:t>
      </w:r>
      <w:r>
        <w:t xml:space="preserve"> </w:t>
      </w:r>
    </w:p>
    <w:p w:rsidR="00C73D73" w:rsidRDefault="00C73D73" w:rsidP="00C73D73">
      <w:r>
        <w:t>Etapa 4 :</w:t>
      </w:r>
    </w:p>
    <w:p w:rsidR="00C73D73" w:rsidRDefault="00C73D73" w:rsidP="00C73D73">
      <w:r>
        <w:t>Referir objetos de clases de página.</w:t>
      </w:r>
    </w:p>
    <w:p w:rsidR="00C73D73" w:rsidRDefault="00C73D73" w:rsidP="00C73D73"/>
    <w:p w:rsidR="00C73D73" w:rsidRDefault="00C73D73" w:rsidP="00C73D73">
      <w:r>
        <w:t>Paso 5:</w:t>
      </w:r>
    </w:p>
    <w:p w:rsidR="00C73D73" w:rsidRDefault="00C73D73" w:rsidP="00C73D73">
      <w:r>
        <w:t>Ejecutar y validar</w:t>
      </w:r>
    </w:p>
    <w:p w:rsidR="00C73D73" w:rsidRDefault="00C73D73" w:rsidP="00C73D73"/>
    <w:p w:rsidR="00C73D73" w:rsidRDefault="00C73D73" w:rsidP="00C73D73"/>
    <w:p w:rsidR="00C73D73" w:rsidRDefault="00C73D73" w:rsidP="00C73D73"/>
    <w:p w:rsidR="00C73D73" w:rsidRDefault="00C73D73" w:rsidP="00C73D73">
      <w:r>
        <w:t>Beneficios de POM</w:t>
      </w:r>
    </w:p>
    <w:p w:rsidR="00C73D73" w:rsidRDefault="00C73D73" w:rsidP="00C73D73">
      <w:r>
        <w:t>=============</w:t>
      </w:r>
    </w:p>
    <w:p w:rsidR="00C73D73" w:rsidRDefault="00C73D73" w:rsidP="00C73D73"/>
    <w:p w:rsidR="00C73D73" w:rsidRDefault="00C73D73" w:rsidP="00C73D73">
      <w:r>
        <w:t>Los objetos y funciones de prueba están separados para facilitar el mantenimiento y mantener el código limpio</w:t>
      </w:r>
    </w:p>
    <w:p w:rsidR="00C73D73" w:rsidRDefault="00C73D73" w:rsidP="00C73D73"/>
    <w:p w:rsidR="00C73D73" w:rsidRDefault="00C73D73" w:rsidP="00C73D73">
      <w:r>
        <w:t>Los objetos se mantienen separados de los scripts de prueba y se pueden usar varias veces en múltiples pruebas</w:t>
      </w:r>
    </w:p>
    <w:p w:rsidR="00C73D73" w:rsidRDefault="00C73D73" w:rsidP="00C73D73"/>
    <w:p w:rsidR="00C73D73" w:rsidRDefault="00C73D73" w:rsidP="00C73D73">
      <w:r>
        <w:t>Cada localizador de objetos único se crea una sola vez.</w:t>
      </w:r>
    </w:p>
    <w:p w:rsidR="00C73D73" w:rsidRDefault="00C73D73" w:rsidP="00C73D73"/>
    <w:p w:rsidR="00C73D73" w:rsidRDefault="00C73D73" w:rsidP="00C73D73">
      <w:r>
        <w:t>Fácil mantenimiento y menos retrabajo</w:t>
      </w:r>
    </w:p>
    <w:p w:rsidR="00C73D73" w:rsidRDefault="00C73D73" w:rsidP="00C73D73"/>
    <w:p w:rsidR="00C73D73" w:rsidRDefault="00C73D73" w:rsidP="00C73D73"/>
    <w:p w:rsidR="00C73D73" w:rsidRDefault="00C73D73" w:rsidP="00C73D73"/>
    <w:p w:rsidR="00C73D73" w:rsidRDefault="00C73D73" w:rsidP="00C73D73">
      <w:r>
        <w:t>#SeleniumJavaFramework #SeleniumTutoriales #SeleniumTraining #SeleniumFramework #SeleniumJavaTutorial #SeleniumBeginnerTraining</w:t>
      </w:r>
    </w:p>
    <w:p w:rsidR="002A1C46" w:rsidRDefault="002A1C46" w:rsidP="00C73D73"/>
    <w:p w:rsidR="002A1C46" w:rsidRDefault="002A1C46">
      <w:r>
        <w:br w:type="page"/>
      </w:r>
    </w:p>
    <w:p w:rsidR="002A1C46" w:rsidRDefault="002A1C46" w:rsidP="00C73D73">
      <w:r>
        <w:lastRenderedPageBreak/>
        <w:t xml:space="preserve">//Creo una clase por pagina </w:t>
      </w:r>
    </w:p>
    <w:p w:rsidR="002A1C46" w:rsidRDefault="002A1C46" w:rsidP="00C73D73">
      <w:r>
        <w:rPr>
          <w:noProof/>
          <w:lang w:eastAsia="es-ES"/>
        </w:rPr>
        <w:drawing>
          <wp:inline distT="0" distB="0" distL="0" distR="0" wp14:anchorId="7689368F" wp14:editId="08FF05A3">
            <wp:extent cx="2457450" cy="2857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46" w:rsidRDefault="002A1C46" w:rsidP="00C73D73"/>
    <w:p w:rsidR="002A1C46" w:rsidRDefault="00DB1627" w:rsidP="00C73D73">
      <w:r>
        <w:t>/Objeto</w:t>
      </w:r>
    </w:p>
    <w:p w:rsidR="00DB1627" w:rsidRDefault="00DB1627" w:rsidP="00C73D73">
      <w:r>
        <w:t>Declararlo  :  Clase objeto=null;</w:t>
      </w:r>
    </w:p>
    <w:p w:rsidR="00DB1627" w:rsidRDefault="00DB1627" w:rsidP="00C73D73">
      <w:r>
        <w:t>Iniciarlo:  objeto=new Clase();</w:t>
      </w:r>
    </w:p>
    <w:p w:rsidR="00186B7C" w:rsidRDefault="00186B7C" w:rsidP="00C73D73"/>
    <w:p w:rsidR="00186B7C" w:rsidRDefault="00186B7C" w:rsidP="00C73D73"/>
    <w:p w:rsidR="00186B7C" w:rsidRDefault="00186B7C" w:rsidP="00C73D73">
      <w:r>
        <w:rPr>
          <w:noProof/>
          <w:lang w:eastAsia="es-ES"/>
        </w:rPr>
        <w:drawing>
          <wp:inline distT="0" distB="0" distL="0" distR="0" wp14:anchorId="4F273887" wp14:editId="12124AA6">
            <wp:extent cx="5400040" cy="3500433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7C" w:rsidRDefault="00186B7C" w:rsidP="00C73D73"/>
    <w:p w:rsidR="00186B7C" w:rsidRDefault="00186B7C" w:rsidP="00C73D73"/>
    <w:p w:rsidR="004A51E5" w:rsidRDefault="004A51E5" w:rsidP="00C73D73"/>
    <w:p w:rsidR="004A51E5" w:rsidRDefault="00E94097" w:rsidP="00C73D73">
      <w:r>
        <w:rPr>
          <w:noProof/>
          <w:lang w:eastAsia="es-ES"/>
        </w:rPr>
        <w:drawing>
          <wp:inline distT="0" distB="0" distL="0" distR="0" wp14:anchorId="5CC97B5D" wp14:editId="5C691226">
            <wp:extent cx="5400040" cy="2926091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97" w:rsidRDefault="00E94097" w:rsidP="00C73D73"/>
    <w:p w:rsidR="00E94097" w:rsidRDefault="00E94097" w:rsidP="00C73D73">
      <w:r>
        <w:rPr>
          <w:noProof/>
          <w:lang w:eastAsia="es-ES"/>
        </w:rPr>
        <w:drawing>
          <wp:inline distT="0" distB="0" distL="0" distR="0" wp14:anchorId="6C1C993E" wp14:editId="601259D7">
            <wp:extent cx="5400040" cy="2356026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97" w:rsidRDefault="00E94097" w:rsidP="00C73D73"/>
    <w:p w:rsidR="00E94097" w:rsidRDefault="00E94097" w:rsidP="00C73D73">
      <w:r>
        <w:lastRenderedPageBreak/>
        <w:t>+</w:t>
      </w:r>
      <w:r>
        <w:rPr>
          <w:noProof/>
          <w:lang w:eastAsia="es-ES"/>
        </w:rPr>
        <w:drawing>
          <wp:inline distT="0" distB="0" distL="0" distR="0" wp14:anchorId="36DA361B" wp14:editId="5A326C8E">
            <wp:extent cx="5400040" cy="2737902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+</w:t>
      </w:r>
    </w:p>
    <w:p w:rsidR="00E94097" w:rsidRDefault="00E94097" w:rsidP="00C73D73"/>
    <w:p w:rsidR="00E94097" w:rsidRDefault="001B43B1" w:rsidP="00C73D73">
      <w:hyperlink r:id="rId16" w:history="1">
        <w:r>
          <w:rPr>
            <w:rStyle w:val="Hipervnculo"/>
          </w:rPr>
          <w:t>https://www.tutorialselenium.com/2019/02/05/page-object-model-selenium-webdriver/</w:t>
        </w:r>
      </w:hyperlink>
    </w:p>
    <w:p w:rsidR="006570F8" w:rsidRDefault="006570F8" w:rsidP="00C73D73">
      <w:bookmarkStart w:id="0" w:name="_GoBack"/>
      <w:bookmarkEnd w:id="0"/>
    </w:p>
    <w:sectPr w:rsidR="006570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22CA"/>
    <w:rsid w:val="00006B99"/>
    <w:rsid w:val="00186B7C"/>
    <w:rsid w:val="001B43B1"/>
    <w:rsid w:val="00234E8D"/>
    <w:rsid w:val="002A1C46"/>
    <w:rsid w:val="004A51E5"/>
    <w:rsid w:val="0052622B"/>
    <w:rsid w:val="00576A73"/>
    <w:rsid w:val="006570F8"/>
    <w:rsid w:val="007B44E1"/>
    <w:rsid w:val="009022CA"/>
    <w:rsid w:val="00AF7E6B"/>
    <w:rsid w:val="00B711CD"/>
    <w:rsid w:val="00C73D73"/>
    <w:rsid w:val="00CC07DF"/>
    <w:rsid w:val="00D90281"/>
    <w:rsid w:val="00DB1627"/>
    <w:rsid w:val="00E01B80"/>
    <w:rsid w:val="00E94097"/>
    <w:rsid w:val="00F20A02"/>
    <w:rsid w:val="00F274FF"/>
    <w:rsid w:val="00F3033C"/>
    <w:rsid w:val="00F562D1"/>
    <w:rsid w:val="00F93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562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62D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F93E2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562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62D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F93E2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I0aeDQwGywc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https://www.tutorialselenium.com/2019/02/05/page-object-model-selenium-webdriver/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Jvd9txq-Qw0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youtube.com/watch?v=Jvd9txq-Qw0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8</Pages>
  <Words>413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Valentino</dc:creator>
  <cp:keywords/>
  <dc:description/>
  <cp:lastModifiedBy>Valentino</cp:lastModifiedBy>
  <cp:revision>26</cp:revision>
  <dcterms:created xsi:type="dcterms:W3CDTF">2019-05-25T21:10:00Z</dcterms:created>
  <dcterms:modified xsi:type="dcterms:W3CDTF">2019-05-26T02:42:00Z</dcterms:modified>
</cp:coreProperties>
</file>