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F5B" w:rsidRDefault="00AF6F5B" w:rsidP="00AF6F5B">
      <w:r>
        <w:t>Today we will learn...</w:t>
      </w:r>
    </w:p>
    <w:p w:rsidR="00AF6F5B" w:rsidRDefault="00AF6F5B" w:rsidP="00AF6F5B"/>
    <w:p w:rsidR="00AF6F5B" w:rsidRDefault="00AF6F5B" w:rsidP="00AF6F5B">
      <w:r>
        <w:t>1. How to implement POM</w:t>
      </w:r>
    </w:p>
    <w:p w:rsidR="00AF6F5B" w:rsidRDefault="00AF6F5B" w:rsidP="00AF6F5B"/>
    <w:p w:rsidR="00AF6F5B" w:rsidRDefault="00AF6F5B" w:rsidP="00AF6F5B">
      <w:r>
        <w:t>What is POM</w:t>
      </w:r>
    </w:p>
    <w:p w:rsidR="00AF6F5B" w:rsidRDefault="00AF6F5B" w:rsidP="00AF6F5B">
      <w:r>
        <w:t>===========</w:t>
      </w:r>
    </w:p>
    <w:p w:rsidR="00AF6F5B" w:rsidRDefault="00AF6F5B" w:rsidP="00AF6F5B"/>
    <w:p w:rsidR="00AF6F5B" w:rsidRDefault="00AF6F5B" w:rsidP="00AF6F5B">
      <w:r>
        <w:t>Design Principle</w:t>
      </w:r>
    </w:p>
    <w:p w:rsidR="00AF6F5B" w:rsidRDefault="00AF6F5B" w:rsidP="00AF6F5B"/>
    <w:p w:rsidR="00AF6F5B" w:rsidRDefault="00AF6F5B" w:rsidP="00AF6F5B">
      <w:r>
        <w:t>Create separate Object Repository to store object locators</w:t>
      </w:r>
    </w:p>
    <w:p w:rsidR="00AF6F5B" w:rsidRDefault="00AF6F5B" w:rsidP="00AF6F5B"/>
    <w:p w:rsidR="00AF6F5B" w:rsidRDefault="00AF6F5B" w:rsidP="00AF6F5B">
      <w:r>
        <w:t>For each web page there should be a separate page class</w:t>
      </w:r>
    </w:p>
    <w:p w:rsidR="00AF6F5B" w:rsidRDefault="00AF6F5B" w:rsidP="00AF6F5B"/>
    <w:p w:rsidR="00AF6F5B" w:rsidRDefault="00AF6F5B" w:rsidP="00AF6F5B">
      <w:r>
        <w:t>The page class will have all object locators and preferably action methods for the corresponding page</w:t>
      </w:r>
    </w:p>
    <w:p w:rsidR="00AF6F5B" w:rsidRDefault="00AF6F5B" w:rsidP="00AF6F5B"/>
    <w:p w:rsidR="00AF6F5B" w:rsidRDefault="00AF6F5B" w:rsidP="00AF6F5B">
      <w:r>
        <w:t xml:space="preserve">Step 1 : </w:t>
      </w:r>
    </w:p>
    <w:p w:rsidR="00AF6F5B" w:rsidRDefault="00AF6F5B" w:rsidP="000A4929">
      <w:pPr>
        <w:pStyle w:val="Ttulo1"/>
      </w:pPr>
      <w:r>
        <w:t>Create a class for each web page</w:t>
      </w:r>
    </w:p>
    <w:p w:rsidR="00AF6F5B" w:rsidRDefault="00AF6F5B" w:rsidP="00AF6F5B"/>
    <w:p w:rsidR="000A4929" w:rsidRDefault="000A4929" w:rsidP="00AF6F5B"/>
    <w:p w:rsidR="000A4929" w:rsidRDefault="000A4929" w:rsidP="00AF6F5B"/>
    <w:p w:rsidR="000A4929" w:rsidRDefault="000A4929" w:rsidP="00AF6F5B"/>
    <w:p w:rsidR="000A4929" w:rsidRDefault="000A4929" w:rsidP="00AF6F5B"/>
    <w:p w:rsidR="00AF6F5B" w:rsidRDefault="00AF6F5B" w:rsidP="00AF6F5B">
      <w:r>
        <w:t xml:space="preserve">Step 2 : </w:t>
      </w:r>
    </w:p>
    <w:p w:rsidR="00AF6F5B" w:rsidRDefault="00AF6F5B" w:rsidP="00AF6F5B">
      <w:r>
        <w:t>Add object locators</w:t>
      </w:r>
    </w:p>
    <w:p w:rsidR="00AF6F5B" w:rsidRDefault="00AF6F5B" w:rsidP="00AF6F5B"/>
    <w:p w:rsidR="00AF6F5B" w:rsidRDefault="00AF6F5B" w:rsidP="00AF6F5B">
      <w:r>
        <w:t xml:space="preserve">Step 3 : </w:t>
      </w:r>
    </w:p>
    <w:p w:rsidR="00AF6F5B" w:rsidRDefault="00AF6F5B" w:rsidP="00AF6F5B">
      <w:r>
        <w:t>Add action methods</w:t>
      </w:r>
    </w:p>
    <w:p w:rsidR="00AF6F5B" w:rsidRDefault="00AF6F5B" w:rsidP="00AF6F5B"/>
    <w:p w:rsidR="00AF6F5B" w:rsidRDefault="00AF6F5B" w:rsidP="00AF6F5B">
      <w:r>
        <w:t xml:space="preserve">Step 4 : </w:t>
      </w:r>
    </w:p>
    <w:p w:rsidR="00AF6F5B" w:rsidRDefault="00AF6F5B" w:rsidP="00AF6F5B">
      <w:r>
        <w:t>Create class for test case</w:t>
      </w:r>
    </w:p>
    <w:p w:rsidR="00AF6F5B" w:rsidRDefault="00AF6F5B" w:rsidP="00AF6F5B"/>
    <w:p w:rsidR="00AF6F5B" w:rsidRDefault="00AF6F5B" w:rsidP="00AF6F5B">
      <w:r>
        <w:t xml:space="preserve">Step 5 : </w:t>
      </w:r>
    </w:p>
    <w:p w:rsidR="00AF6F5B" w:rsidRDefault="00AF6F5B" w:rsidP="00AF6F5B">
      <w:r>
        <w:t>Create object for page class</w:t>
      </w:r>
    </w:p>
    <w:p w:rsidR="00AF6F5B" w:rsidRDefault="00AF6F5B" w:rsidP="00AF6F5B"/>
    <w:p w:rsidR="00AF6F5B" w:rsidRDefault="00AF6F5B" w:rsidP="00AF6F5B">
      <w:r>
        <w:t xml:space="preserve">Step 6 : </w:t>
      </w:r>
    </w:p>
    <w:p w:rsidR="00AF6F5B" w:rsidRDefault="00AF6F5B" w:rsidP="00AF6F5B">
      <w:r>
        <w:t xml:space="preserve">Refer action methods </w:t>
      </w:r>
    </w:p>
    <w:p w:rsidR="00AF6F5B" w:rsidRDefault="00AF6F5B" w:rsidP="00AF6F5B"/>
    <w:p w:rsidR="00AF6F5B" w:rsidRDefault="00AF6F5B" w:rsidP="00AF6F5B"/>
    <w:p w:rsidR="00AF6F5B" w:rsidRDefault="00AF6F5B" w:rsidP="00AF6F5B"/>
    <w:p w:rsidR="00AF6F5B" w:rsidRDefault="00AF6F5B" w:rsidP="00AF6F5B">
      <w:r>
        <w:t>Benefits of POM</w:t>
      </w:r>
    </w:p>
    <w:p w:rsidR="00AF6F5B" w:rsidRDefault="00AF6F5B" w:rsidP="00AF6F5B">
      <w:r>
        <w:t>=============</w:t>
      </w:r>
    </w:p>
    <w:p w:rsidR="00AF6F5B" w:rsidRDefault="00AF6F5B" w:rsidP="00AF6F5B"/>
    <w:p w:rsidR="00AF6F5B" w:rsidRDefault="00AF6F5B" w:rsidP="00AF6F5B">
      <w:r>
        <w:t>Test Objects and Functions are separated for easy maintenance and keeping the code clean</w:t>
      </w:r>
    </w:p>
    <w:p w:rsidR="00AF6F5B" w:rsidRDefault="00AF6F5B" w:rsidP="00AF6F5B"/>
    <w:p w:rsidR="00AF6F5B" w:rsidRDefault="00AF6F5B" w:rsidP="00AF6F5B">
      <w:r>
        <w:t>Objects are kept separated from test scripts and can be used multiple times in multiple tests</w:t>
      </w:r>
    </w:p>
    <w:p w:rsidR="00AF6F5B" w:rsidRDefault="00AF6F5B" w:rsidP="00AF6F5B"/>
    <w:p w:rsidR="00AF6F5B" w:rsidRDefault="00AF6F5B" w:rsidP="00AF6F5B">
      <w:r>
        <w:t>Every unique object locator is created only once</w:t>
      </w:r>
    </w:p>
    <w:p w:rsidR="00AF6F5B" w:rsidRDefault="00AF6F5B" w:rsidP="00AF6F5B"/>
    <w:p w:rsidR="00D6742D" w:rsidRDefault="00AF6F5B" w:rsidP="00AF6F5B">
      <w:r>
        <w:t>Easy Maintenance and Less Rework</w:t>
      </w:r>
    </w:p>
    <w:p w:rsidR="00AF6F5B" w:rsidRDefault="00AF6F5B" w:rsidP="00AF6F5B"/>
    <w:p w:rsidR="00584C81" w:rsidRDefault="00584C81">
      <w:r>
        <w:br w:type="page"/>
      </w:r>
    </w:p>
    <w:p w:rsidR="00AF6F5B" w:rsidRDefault="00584C81" w:rsidP="00584C81">
      <w:r>
        <w:rPr>
          <w:noProof/>
          <w:lang w:eastAsia="es-AR"/>
        </w:rPr>
        <w:lastRenderedPageBreak/>
        <w:drawing>
          <wp:inline distT="0" distB="0" distL="0" distR="0" wp14:anchorId="4D8DA003" wp14:editId="3E5D1894">
            <wp:extent cx="3143250" cy="381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81" w:rsidRDefault="00584C81" w:rsidP="00584C81"/>
    <w:p w:rsidR="00584C81" w:rsidRDefault="003B1F0B" w:rsidP="00584C81">
      <w:r>
        <w:t xml:space="preserve">-en el pageobject , cuando se inicia el objeto (constructor)de la clase(pagina ) como parámetros debe tener el driver ya iniciado , y </w:t>
      </w:r>
      <w:r w:rsidR="00C648C0">
        <w:t>todos los elementos cargados(atributo)</w:t>
      </w:r>
    </w:p>
    <w:p w:rsidR="00795FB5" w:rsidRDefault="0017436D" w:rsidP="00584C81">
      <w:r>
        <w:tab/>
      </w:r>
    </w:p>
    <w:p w:rsidR="00795FB5" w:rsidRDefault="00795FB5" w:rsidP="00584C81">
      <w:r>
        <w:rPr>
          <w:noProof/>
          <w:lang w:eastAsia="es-AR"/>
        </w:rPr>
        <w:drawing>
          <wp:inline distT="0" distB="0" distL="0" distR="0" wp14:anchorId="1A6DE85E" wp14:editId="3528E77C">
            <wp:extent cx="4505325" cy="2171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B5" w:rsidRDefault="00795FB5" w:rsidP="00584C81"/>
    <w:p w:rsidR="00795FB5" w:rsidRDefault="00795FB5" w:rsidP="00584C81">
      <w:r>
        <w:rPr>
          <w:noProof/>
          <w:lang w:eastAsia="es-AR"/>
        </w:rPr>
        <w:lastRenderedPageBreak/>
        <w:drawing>
          <wp:inline distT="0" distB="0" distL="0" distR="0" wp14:anchorId="704C1740" wp14:editId="4C06995C">
            <wp:extent cx="5114925" cy="2085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B5" w:rsidRDefault="00795FB5" w:rsidP="00584C81"/>
    <w:p w:rsidR="00795FB5" w:rsidRDefault="00795FB5" w:rsidP="00584C81"/>
    <w:p w:rsidR="00795FB5" w:rsidRDefault="00BC6219" w:rsidP="00584C81">
      <w:r>
        <w:rPr>
          <w:noProof/>
          <w:lang w:eastAsia="es-AR"/>
        </w:rPr>
        <w:drawing>
          <wp:inline distT="0" distB="0" distL="0" distR="0" wp14:anchorId="745BA814" wp14:editId="5E836B6E">
            <wp:extent cx="4562475" cy="2200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F9" w:rsidRDefault="001A5EF9" w:rsidP="00584C81"/>
    <w:p w:rsidR="001A5EF9" w:rsidRDefault="001A5EF9" w:rsidP="00584C81">
      <w:r>
        <w:rPr>
          <w:noProof/>
          <w:lang w:eastAsia="es-AR"/>
        </w:rPr>
        <w:drawing>
          <wp:inline distT="0" distB="0" distL="0" distR="0" wp14:anchorId="634EA697" wp14:editId="2C6C185E">
            <wp:extent cx="5400040" cy="1685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F9" w:rsidRDefault="001A5EF9" w:rsidP="00584C81"/>
    <w:p w:rsidR="001A5EF9" w:rsidRDefault="001A5EF9" w:rsidP="00584C81"/>
    <w:p w:rsidR="001A5EF9" w:rsidRDefault="001A5EF9" w:rsidP="00584C81">
      <w:r>
        <w:rPr>
          <w:noProof/>
          <w:lang w:eastAsia="es-AR"/>
        </w:rPr>
        <w:lastRenderedPageBreak/>
        <w:drawing>
          <wp:inline distT="0" distB="0" distL="0" distR="0" wp14:anchorId="51F4133F" wp14:editId="20CA599B">
            <wp:extent cx="5400040" cy="23507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F9" w:rsidRDefault="001A5EF9" w:rsidP="00584C81"/>
    <w:p w:rsidR="001A5EF9" w:rsidRDefault="001A5EF9" w:rsidP="00584C81"/>
    <w:p w:rsidR="001A5EF9" w:rsidRDefault="001A5EF9" w:rsidP="00584C81"/>
    <w:p w:rsidR="001A5EF9" w:rsidRDefault="001A5EF9" w:rsidP="00584C81">
      <w:r>
        <w:rPr>
          <w:noProof/>
          <w:lang w:eastAsia="es-AR"/>
        </w:rPr>
        <w:drawing>
          <wp:inline distT="0" distB="0" distL="0" distR="0" wp14:anchorId="10B15F5B" wp14:editId="5FE454B6">
            <wp:extent cx="5400040" cy="25723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F9" w:rsidRDefault="001A5EF9" w:rsidP="00584C81"/>
    <w:p w:rsidR="001A5EF9" w:rsidRDefault="001A5EF9" w:rsidP="00584C81">
      <w:r>
        <w:rPr>
          <w:noProof/>
          <w:lang w:eastAsia="es-AR"/>
        </w:rPr>
        <w:drawing>
          <wp:inline distT="0" distB="0" distL="0" distR="0" wp14:anchorId="14773CB7" wp14:editId="08F683CC">
            <wp:extent cx="5353050" cy="2314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F9" w:rsidRDefault="001A5EF9" w:rsidP="00584C81">
      <w:r>
        <w:rPr>
          <w:noProof/>
          <w:lang w:eastAsia="es-AR"/>
        </w:rPr>
        <w:lastRenderedPageBreak/>
        <w:drawing>
          <wp:inline distT="0" distB="0" distL="0" distR="0" wp14:anchorId="69A849AE" wp14:editId="6D22014D">
            <wp:extent cx="3895725" cy="6477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D2" w:rsidRDefault="00981CD2" w:rsidP="00584C81"/>
    <w:p w:rsidR="00981CD2" w:rsidRDefault="00981CD2" w:rsidP="00584C81">
      <w:r>
        <w:rPr>
          <w:noProof/>
          <w:lang w:eastAsia="es-AR"/>
        </w:rPr>
        <w:drawing>
          <wp:inline distT="0" distB="0" distL="0" distR="0" wp14:anchorId="33819AF6" wp14:editId="17F5594E">
            <wp:extent cx="5400040" cy="25063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D2" w:rsidRDefault="00981CD2" w:rsidP="00584C81"/>
    <w:p w:rsidR="00981CD2" w:rsidRDefault="00981CD2" w:rsidP="00584C81">
      <w:r>
        <w:rPr>
          <w:noProof/>
          <w:lang w:eastAsia="es-AR"/>
        </w:rPr>
        <w:drawing>
          <wp:inline distT="0" distB="0" distL="0" distR="0" wp14:anchorId="1D265B0F" wp14:editId="0D2A980B">
            <wp:extent cx="5400040" cy="26695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D2" w:rsidRDefault="00981CD2" w:rsidP="00584C81"/>
    <w:p w:rsidR="00981CD2" w:rsidRDefault="00981CD2" w:rsidP="00584C81"/>
    <w:p w:rsidR="000F178A" w:rsidRDefault="000F178A">
      <w:r>
        <w:br w:type="page"/>
      </w:r>
    </w:p>
    <w:p w:rsidR="003E29A9" w:rsidRDefault="003E29A9" w:rsidP="00584C81"/>
    <w:p w:rsidR="003E29A9" w:rsidRDefault="003E29A9" w:rsidP="003E29A9">
      <w:pPr>
        <w:pStyle w:val="Ttulo1"/>
      </w:pPr>
      <w:r>
        <w:t>Aprendido:</w:t>
      </w:r>
    </w:p>
    <w:p w:rsidR="003E29A9" w:rsidRDefault="003E29A9" w:rsidP="003E29A9"/>
    <w:p w:rsidR="003E29A9" w:rsidRDefault="002D3A1E" w:rsidP="003E29A9">
      <w:r>
        <w:t xml:space="preserve">-POM (page object models) : </w:t>
      </w:r>
    </w:p>
    <w:p w:rsidR="000F178A" w:rsidRDefault="000F178A" w:rsidP="003E29A9">
      <w:r>
        <w:t>Crear una clase para cada pagina</w:t>
      </w:r>
    </w:p>
    <w:p w:rsidR="000F178A" w:rsidRDefault="000F178A" w:rsidP="003E29A9">
      <w:r>
        <w:t>-La  clase tendra atributos (elementos de la pagina) y funciones (eventos de la pagina)</w:t>
      </w:r>
    </w:p>
    <w:p w:rsidR="000F178A" w:rsidRPr="003E29A9" w:rsidRDefault="000F178A" w:rsidP="003E29A9">
      <w:r>
        <w:t>-</w:t>
      </w:r>
      <w:r w:rsidR="0038209A">
        <w:t>En el constructor de la clase tiene como parámetro el driver iniciado y cada elemento también iniciado.</w:t>
      </w:r>
      <w:bookmarkStart w:id="0" w:name="_GoBack"/>
      <w:bookmarkEnd w:id="0"/>
    </w:p>
    <w:sectPr w:rsidR="000F178A" w:rsidRPr="003E2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84"/>
    <w:rsid w:val="000A4929"/>
    <w:rsid w:val="000F178A"/>
    <w:rsid w:val="0017436D"/>
    <w:rsid w:val="001A5EF9"/>
    <w:rsid w:val="002D3A1E"/>
    <w:rsid w:val="002F1A84"/>
    <w:rsid w:val="0038209A"/>
    <w:rsid w:val="003B1F0B"/>
    <w:rsid w:val="003E29A9"/>
    <w:rsid w:val="00584C81"/>
    <w:rsid w:val="006F53CD"/>
    <w:rsid w:val="00710AB5"/>
    <w:rsid w:val="00795FB5"/>
    <w:rsid w:val="00824F71"/>
    <w:rsid w:val="00981CD2"/>
    <w:rsid w:val="00AF6F5B"/>
    <w:rsid w:val="00BC6219"/>
    <w:rsid w:val="00C648C0"/>
    <w:rsid w:val="00CE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B711"/>
  <w15:chartTrackingRefBased/>
  <w15:docId w15:val="{FD887610-34BE-4004-8E95-E2768253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9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17</cp:revision>
  <dcterms:created xsi:type="dcterms:W3CDTF">2019-05-29T13:01:00Z</dcterms:created>
  <dcterms:modified xsi:type="dcterms:W3CDTF">2019-05-29T18:46:00Z</dcterms:modified>
</cp:coreProperties>
</file>