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E8D" w:rsidRPr="00281262" w:rsidRDefault="007A28D6" w:rsidP="00394796">
      <w:pPr>
        <w:ind w:left="708" w:hanging="708"/>
        <w:rPr>
          <w:lang w:val="en-US"/>
        </w:rPr>
      </w:pPr>
      <w:r w:rsidRPr="00281262">
        <w:rPr>
          <w:lang w:val="en-US"/>
        </w:rPr>
        <w:t>//LOCALIZAR EL DRIVER</w:t>
      </w:r>
    </w:p>
    <w:p w:rsidR="007A28D6" w:rsidRPr="00281262" w:rsidRDefault="007A28D6" w:rsidP="007A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281262">
        <w:rPr>
          <w:rFonts w:ascii="Consolas" w:hAnsi="Consolas" w:cs="Consolas"/>
          <w:color w:val="6A3E3E"/>
          <w:sz w:val="20"/>
          <w:szCs w:val="20"/>
          <w:lang w:val="en-US"/>
        </w:rPr>
        <w:t>projectPath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8126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getProperty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126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81262">
        <w:rPr>
          <w:rFonts w:ascii="Consolas" w:hAnsi="Consolas" w:cs="Consolas"/>
          <w:color w:val="2A00FF"/>
          <w:sz w:val="20"/>
          <w:szCs w:val="20"/>
          <w:lang w:val="en-US"/>
        </w:rPr>
        <w:t>user.dir</w:t>
      </w:r>
      <w:proofErr w:type="spellEnd"/>
      <w:r w:rsidRPr="0028126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28D6" w:rsidRPr="00281262" w:rsidRDefault="007A28D6" w:rsidP="007A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8126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126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81262">
        <w:rPr>
          <w:rFonts w:ascii="Consolas" w:hAnsi="Consolas" w:cs="Consolas"/>
          <w:color w:val="2A00FF"/>
          <w:sz w:val="20"/>
          <w:szCs w:val="20"/>
          <w:lang w:val="en-US"/>
        </w:rPr>
        <w:t>projectPath</w:t>
      </w:r>
      <w:proofErr w:type="spellEnd"/>
      <w:r w:rsidRPr="00281262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281262">
        <w:rPr>
          <w:rFonts w:ascii="Consolas" w:hAnsi="Consolas" w:cs="Consolas"/>
          <w:color w:val="6A3E3E"/>
          <w:sz w:val="20"/>
          <w:szCs w:val="20"/>
          <w:lang w:val="en-US"/>
        </w:rPr>
        <w:t>projectPath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A28D6" w:rsidRPr="00281262" w:rsidRDefault="007A28D6" w:rsidP="007A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8126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setProperty</w:t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1262">
        <w:rPr>
          <w:rFonts w:ascii="Consolas" w:hAnsi="Consolas" w:cs="Consolas"/>
          <w:color w:val="2A00FF"/>
          <w:sz w:val="20"/>
          <w:szCs w:val="20"/>
          <w:lang w:val="en-US"/>
        </w:rPr>
        <w:t>"webdriver.chrome.driver"</w:t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1262">
        <w:rPr>
          <w:rFonts w:ascii="Consolas" w:hAnsi="Consolas" w:cs="Consolas"/>
          <w:color w:val="6A3E3E"/>
          <w:sz w:val="20"/>
          <w:szCs w:val="20"/>
          <w:lang w:val="en-US"/>
        </w:rPr>
        <w:t>projectPath</w:t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81262">
        <w:rPr>
          <w:rFonts w:ascii="Consolas" w:hAnsi="Consolas" w:cs="Consolas"/>
          <w:color w:val="2A00FF"/>
          <w:sz w:val="20"/>
          <w:szCs w:val="20"/>
          <w:lang w:val="en-US"/>
        </w:rPr>
        <w:t>"\\Driver\\Chrome\\chromedriver.exe"</w:t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28D6" w:rsidRPr="00281262" w:rsidRDefault="007A28D6" w:rsidP="007A28D6">
      <w:pPr>
        <w:ind w:left="708" w:hanging="708"/>
        <w:rPr>
          <w:lang w:val="en-US"/>
        </w:rPr>
      </w:pP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4796" w:rsidRPr="00281262" w:rsidRDefault="007A28D6" w:rsidP="00394796">
      <w:pPr>
        <w:ind w:left="708" w:hanging="708"/>
        <w:rPr>
          <w:lang w:val="en-US"/>
        </w:rPr>
      </w:pPr>
      <w:proofErr w:type="gramStart"/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System.</w:t>
      </w:r>
      <w:r w:rsidRPr="00281262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setProperty</w:t>
      </w:r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281262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"webdriver.chrome.driver"</w:t>
      </w:r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,</w:t>
      </w:r>
      <w:r w:rsidRPr="00281262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"C:\\Users\\Valentino\\Desktop\\Prueba_Automatizacion\\Driver\\ChromeDriver\\chromedriver.exe"</w:t>
      </w:r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</w:p>
    <w:p w:rsidR="007A28D6" w:rsidRPr="00281262" w:rsidRDefault="007A28D6" w:rsidP="00394796">
      <w:pPr>
        <w:ind w:left="708" w:hanging="708"/>
        <w:rPr>
          <w:lang w:val="en-US"/>
        </w:rPr>
      </w:pPr>
    </w:p>
    <w:p w:rsidR="00465077" w:rsidRPr="00281262" w:rsidRDefault="00465077" w:rsidP="00394796">
      <w:pPr>
        <w:ind w:left="708" w:hanging="708"/>
        <w:rPr>
          <w:lang w:val="en-US"/>
        </w:rPr>
      </w:pPr>
    </w:p>
    <w:p w:rsidR="00465077" w:rsidRPr="00281262" w:rsidRDefault="00465077" w:rsidP="00394796">
      <w:pPr>
        <w:ind w:left="708" w:hanging="708"/>
        <w:rPr>
          <w:lang w:val="en-US"/>
        </w:rPr>
      </w:pPr>
    </w:p>
    <w:p w:rsidR="00465077" w:rsidRPr="00281262" w:rsidRDefault="00465077" w:rsidP="00394796">
      <w:pPr>
        <w:ind w:left="708" w:hanging="708"/>
        <w:rPr>
          <w:lang w:val="en-US"/>
        </w:rPr>
      </w:pPr>
      <w:r w:rsidRPr="00281262">
        <w:rPr>
          <w:lang w:val="en-US"/>
        </w:rPr>
        <w:t>//</w:t>
      </w:r>
      <w:proofErr w:type="spellStart"/>
      <w:r w:rsidRPr="00281262">
        <w:rPr>
          <w:lang w:val="en-US"/>
        </w:rPr>
        <w:t>Instanciar</w:t>
      </w:r>
      <w:proofErr w:type="spellEnd"/>
      <w:r w:rsidRPr="00281262">
        <w:rPr>
          <w:lang w:val="en-US"/>
        </w:rPr>
        <w:t xml:space="preserve"> el Driver</w:t>
      </w:r>
    </w:p>
    <w:p w:rsidR="00465077" w:rsidRPr="00281262" w:rsidRDefault="00465077" w:rsidP="00E1750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WebDriver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1262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812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ChromeDriver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65077" w:rsidRPr="00281262" w:rsidRDefault="00465077" w:rsidP="00E1750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281262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1262">
        <w:rPr>
          <w:rFonts w:ascii="Consolas" w:hAnsi="Consolas" w:cs="Consolas"/>
          <w:color w:val="2A00FF"/>
          <w:sz w:val="20"/>
          <w:szCs w:val="20"/>
          <w:lang w:val="en-US"/>
        </w:rPr>
        <w:t>"https://es-la.facebook.com/"</w:t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65077" w:rsidRPr="00281262" w:rsidRDefault="00465077" w:rsidP="00E1750F">
      <w:pPr>
        <w:ind w:left="708" w:hanging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281262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.manage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).window().maximize();</w:t>
      </w:r>
    </w:p>
    <w:p w:rsidR="00465077" w:rsidRPr="00281262" w:rsidRDefault="00E1750F" w:rsidP="00465077">
      <w:pPr>
        <w:ind w:left="708" w:hanging="708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proofErr w:type="gramStart"/>
      <w:r w:rsidRPr="0028126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driver</w:t>
      </w:r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.close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</w:p>
    <w:p w:rsidR="00E1750F" w:rsidRPr="00281262" w:rsidRDefault="00E1750F" w:rsidP="00465077">
      <w:pPr>
        <w:ind w:left="708" w:hanging="708"/>
        <w:rPr>
          <w:lang w:val="en-US"/>
        </w:rPr>
      </w:pPr>
    </w:p>
    <w:p w:rsidR="00E1750F" w:rsidRPr="00281262" w:rsidRDefault="00E1750F" w:rsidP="00465077">
      <w:pPr>
        <w:ind w:left="708" w:hanging="708"/>
        <w:rPr>
          <w:lang w:val="en-US"/>
        </w:rPr>
      </w:pPr>
    </w:p>
    <w:p w:rsidR="00E1750F" w:rsidRDefault="00E1750F" w:rsidP="00465077">
      <w:pPr>
        <w:ind w:left="708" w:hanging="708"/>
      </w:pPr>
      <w:r>
        <w:t>//Retraso</w:t>
      </w:r>
    </w:p>
    <w:p w:rsidR="00FD427E" w:rsidRDefault="00FD427E" w:rsidP="00FD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retardar()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evito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crear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</w:p>
    <w:p w:rsidR="00FD427E" w:rsidRPr="00281262" w:rsidRDefault="00FD427E" w:rsidP="00FD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D427E" w:rsidRPr="00281262" w:rsidRDefault="00FD427E" w:rsidP="00FD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12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D427E" w:rsidRPr="00281262" w:rsidRDefault="00FD427E" w:rsidP="00FD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28126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3000);</w:t>
      </w:r>
    </w:p>
    <w:p w:rsidR="00FD427E" w:rsidRPr="00281262" w:rsidRDefault="00FD427E" w:rsidP="00FD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812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126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D427E" w:rsidRPr="00281262" w:rsidRDefault="00FD427E" w:rsidP="00FD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126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28126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281262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FD427E" w:rsidRPr="00281262" w:rsidRDefault="00FD427E" w:rsidP="00FD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126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427E" w:rsidRPr="00281262" w:rsidRDefault="00FD427E" w:rsidP="00FD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427E" w:rsidRPr="00281262" w:rsidRDefault="00FD427E" w:rsidP="00FD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750F" w:rsidRPr="00281262" w:rsidRDefault="00FD427E" w:rsidP="00FD427E">
      <w:pPr>
        <w:ind w:left="708" w:hanging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427E" w:rsidRPr="00281262" w:rsidRDefault="00FD427E" w:rsidP="00FD427E">
      <w:pPr>
        <w:ind w:left="708" w:hanging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D427E" w:rsidRPr="00281262" w:rsidRDefault="00FD427E" w:rsidP="00FD427E">
      <w:pPr>
        <w:ind w:left="708" w:hanging="708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proofErr w:type="gramStart"/>
      <w:r w:rsidRPr="00281262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retardar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</w:p>
    <w:p w:rsidR="005B2D8F" w:rsidRPr="00281262" w:rsidRDefault="005B2D8F" w:rsidP="00FD427E">
      <w:pPr>
        <w:ind w:left="708" w:hanging="708"/>
        <w:rPr>
          <w:lang w:val="en-US"/>
        </w:rPr>
      </w:pPr>
    </w:p>
    <w:p w:rsidR="005B2D8F" w:rsidRPr="00281262" w:rsidRDefault="005B2D8F" w:rsidP="00FD427E">
      <w:pPr>
        <w:ind w:left="708" w:hanging="708"/>
        <w:rPr>
          <w:lang w:val="en-US"/>
        </w:rPr>
      </w:pPr>
    </w:p>
    <w:p w:rsidR="005B2D8F" w:rsidRPr="00281262" w:rsidRDefault="005B2D8F" w:rsidP="00FD427E">
      <w:pPr>
        <w:ind w:left="708" w:hanging="708"/>
        <w:rPr>
          <w:lang w:val="en-US"/>
        </w:rPr>
      </w:pPr>
    </w:p>
    <w:p w:rsidR="005B2D8F" w:rsidRPr="00281262" w:rsidRDefault="005B2D8F" w:rsidP="00FD427E">
      <w:pPr>
        <w:ind w:left="708" w:hanging="708"/>
        <w:rPr>
          <w:lang w:val="en-US"/>
        </w:rPr>
      </w:pPr>
    </w:p>
    <w:p w:rsidR="005B2D8F" w:rsidRPr="00281262" w:rsidRDefault="005B2D8F" w:rsidP="00FD427E">
      <w:pPr>
        <w:ind w:left="708" w:hanging="708"/>
        <w:rPr>
          <w:lang w:val="en-US"/>
        </w:rPr>
      </w:pPr>
    </w:p>
    <w:p w:rsidR="005B2D8F" w:rsidRPr="00281262" w:rsidRDefault="005B2D8F" w:rsidP="00FD427E">
      <w:pPr>
        <w:ind w:left="708" w:hanging="708"/>
        <w:rPr>
          <w:lang w:val="en-US"/>
        </w:rPr>
      </w:pPr>
    </w:p>
    <w:p w:rsidR="00E1750F" w:rsidRPr="00281262" w:rsidRDefault="00E1750F" w:rsidP="00465077">
      <w:pPr>
        <w:ind w:left="708" w:hanging="708"/>
        <w:rPr>
          <w:lang w:val="en-US"/>
        </w:rPr>
      </w:pPr>
    </w:p>
    <w:p w:rsidR="00E1750F" w:rsidRPr="00281262" w:rsidRDefault="00E1750F" w:rsidP="00465077">
      <w:pPr>
        <w:ind w:left="708" w:hanging="708"/>
        <w:rPr>
          <w:lang w:val="en-US"/>
        </w:rPr>
      </w:pPr>
    </w:p>
    <w:p w:rsidR="00394796" w:rsidRPr="00281262" w:rsidRDefault="00394796" w:rsidP="008B0419">
      <w:pPr>
        <w:pStyle w:val="Ttulo1"/>
        <w:rPr>
          <w:lang w:val="en-US"/>
        </w:rPr>
      </w:pPr>
      <w:proofErr w:type="gramStart"/>
      <w:r w:rsidRPr="00281262">
        <w:rPr>
          <w:lang w:val="en-US"/>
        </w:rPr>
        <w:t>5  How</w:t>
      </w:r>
      <w:proofErr w:type="gramEnd"/>
      <w:r w:rsidRPr="00281262">
        <w:rPr>
          <w:lang w:val="en-US"/>
        </w:rPr>
        <w:t xml:space="preserve"> to find Web Elements Locators in Selenium </w:t>
      </w:r>
    </w:p>
    <w:p w:rsidR="00394796" w:rsidRPr="00281262" w:rsidRDefault="00394796" w:rsidP="00394796">
      <w:pPr>
        <w:rPr>
          <w:lang w:val="en-US"/>
        </w:rPr>
      </w:pPr>
    </w:p>
    <w:p w:rsidR="00394796" w:rsidRDefault="00394796" w:rsidP="00394796">
      <w:r>
        <w:t xml:space="preserve">Encontrar elementos: </w:t>
      </w:r>
    </w:p>
    <w:p w:rsidR="00E634B1" w:rsidRDefault="00394796" w:rsidP="00394796">
      <w:r>
        <w:t xml:space="preserve">-Instalar el </w:t>
      </w:r>
      <w:proofErr w:type="spellStart"/>
      <w:r>
        <w:t>plugins</w:t>
      </w:r>
      <w:proofErr w:type="spellEnd"/>
      <w:r>
        <w:t xml:space="preserve"> de </w:t>
      </w:r>
      <w:proofErr w:type="spellStart"/>
      <w:r>
        <w:t>chrome</w:t>
      </w:r>
      <w:proofErr w:type="spellEnd"/>
      <w:r>
        <w:t xml:space="preserve"> “CHROPATH”</w:t>
      </w:r>
      <w:r w:rsidR="00DE75CF">
        <w:t xml:space="preserve">   y seleccionar el modo de ubicar los </w:t>
      </w:r>
      <w:proofErr w:type="gramStart"/>
      <w:r w:rsidR="00DE75CF">
        <w:t>elementos :</w:t>
      </w:r>
      <w:proofErr w:type="gramEnd"/>
      <w:r w:rsidR="00DE75CF">
        <w:t xml:space="preserve"> </w:t>
      </w:r>
      <w:proofErr w:type="spellStart"/>
      <w:r w:rsidR="00DE75CF">
        <w:t>relXpath</w:t>
      </w:r>
      <w:proofErr w:type="spellEnd"/>
      <w:r w:rsidR="00DE75CF">
        <w:t xml:space="preserve"> o </w:t>
      </w:r>
      <w:proofErr w:type="spellStart"/>
      <w:r w:rsidR="00DE75CF">
        <w:t>AbsXpath</w:t>
      </w:r>
      <w:proofErr w:type="spellEnd"/>
      <w:r w:rsidR="00E60B1C">
        <w:t xml:space="preserve">  // para buscar </w:t>
      </w:r>
      <w:proofErr w:type="spellStart"/>
      <w:r w:rsidR="00E60B1C">
        <w:t>mas</w:t>
      </w:r>
      <w:proofErr w:type="spellEnd"/>
      <w:r w:rsidR="00E60B1C">
        <w:t xml:space="preserve"> de un elemento selecciono : //input</w:t>
      </w:r>
    </w:p>
    <w:p w:rsidR="00791C30" w:rsidRDefault="00791C30" w:rsidP="00394796">
      <w:r>
        <w:t xml:space="preserve">-Encontrarlos </w:t>
      </w:r>
      <w:proofErr w:type="gramStart"/>
      <w:r>
        <w:t>por :</w:t>
      </w:r>
      <w:proofErr w:type="gramEnd"/>
      <w:r>
        <w:t xml:space="preserve"> id, </w:t>
      </w:r>
      <w:proofErr w:type="spellStart"/>
      <w:r>
        <w:t>name</w:t>
      </w:r>
      <w:proofErr w:type="spellEnd"/>
      <w:r>
        <w:t xml:space="preserve"> , </w:t>
      </w:r>
      <w:proofErr w:type="spellStart"/>
      <w:r>
        <w:t>xpath</w:t>
      </w:r>
      <w:proofErr w:type="spellEnd"/>
      <w:r>
        <w:t>(ubicación en el árbol DOM)</w:t>
      </w:r>
    </w:p>
    <w:p w:rsidR="007D54F1" w:rsidRDefault="007D54F1" w:rsidP="00394796"/>
    <w:p w:rsidR="007D54F1" w:rsidRPr="00281262" w:rsidRDefault="007D54F1" w:rsidP="00394796">
      <w:pPr>
        <w:rPr>
          <w:b/>
          <w:lang w:val="en-US"/>
        </w:rPr>
      </w:pPr>
      <w:proofErr w:type="spellStart"/>
      <w:r w:rsidRPr="00281262">
        <w:rPr>
          <w:b/>
          <w:lang w:val="en-US"/>
        </w:rPr>
        <w:t>Elemento</w:t>
      </w:r>
      <w:proofErr w:type="spellEnd"/>
      <w:r w:rsidRPr="00281262">
        <w:rPr>
          <w:b/>
          <w:lang w:val="en-US"/>
        </w:rPr>
        <w:t xml:space="preserve">: </w:t>
      </w:r>
    </w:p>
    <w:p w:rsidR="005B2D8F" w:rsidRPr="00281262" w:rsidRDefault="005B2D8F" w:rsidP="005B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1262">
        <w:rPr>
          <w:rFonts w:ascii="Consolas" w:hAnsi="Consolas" w:cs="Consolas"/>
          <w:color w:val="6A3E3E"/>
          <w:sz w:val="20"/>
          <w:szCs w:val="20"/>
          <w:lang w:val="en-US"/>
        </w:rPr>
        <w:t>txtEmail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281262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28126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id</w:t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1262">
        <w:rPr>
          <w:rFonts w:ascii="Consolas" w:hAnsi="Consolas" w:cs="Consolas"/>
          <w:color w:val="2A00FF"/>
          <w:sz w:val="20"/>
          <w:szCs w:val="20"/>
          <w:lang w:val="en-US"/>
        </w:rPr>
        <w:t>"email"</w:t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D54F1" w:rsidRPr="00281262" w:rsidRDefault="005B2D8F" w:rsidP="005B2D8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281262">
        <w:rPr>
          <w:rFonts w:ascii="Consolas" w:hAnsi="Consolas" w:cs="Consolas"/>
          <w:color w:val="6A3E3E"/>
          <w:sz w:val="20"/>
          <w:szCs w:val="20"/>
          <w:lang w:val="en-US"/>
        </w:rPr>
        <w:t>txtEmail</w:t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.sendKeys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1262">
        <w:rPr>
          <w:rFonts w:ascii="Consolas" w:hAnsi="Consolas" w:cs="Consolas"/>
          <w:color w:val="2A00FF"/>
          <w:sz w:val="20"/>
          <w:szCs w:val="20"/>
          <w:lang w:val="en-US"/>
        </w:rPr>
        <w:t>"FULL@gmail.com"</w:t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2D8F" w:rsidRPr="00281262" w:rsidRDefault="005B2D8F" w:rsidP="005B2D8F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B2D8F" w:rsidRPr="00281262" w:rsidRDefault="005B2D8F" w:rsidP="005B2D8F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proofErr w:type="gramStart"/>
      <w:r w:rsidRPr="0028126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driver</w:t>
      </w:r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.findElement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By.</w:t>
      </w:r>
      <w:r w:rsidRPr="00281262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id</w:t>
      </w:r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281262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"email"</w:t>
      </w:r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)).</w:t>
      </w:r>
      <w:proofErr w:type="spellStart"/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sendKeys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281262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"SHORT@gmail.com"</w:t>
      </w:r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</w:p>
    <w:p w:rsidR="005B2D8F" w:rsidRPr="00281262" w:rsidRDefault="005B2D8F" w:rsidP="005B2D8F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:rsidR="005B2D8F" w:rsidRPr="00281262" w:rsidRDefault="005B2D8F" w:rsidP="005B2D8F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gramStart"/>
      <w:r w:rsidRPr="0028126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driver</w:t>
      </w:r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.findElement(</w:t>
      </w:r>
      <w:proofErr w:type="gramEnd"/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By.</w:t>
      </w:r>
      <w:r w:rsidRPr="00281262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xpath</w:t>
      </w:r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281262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"//input[@id='email']"</w:t>
      </w:r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)).sendKeys(</w:t>
      </w:r>
      <w:r w:rsidRPr="00281262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"Portal@gmail.com"</w:t>
      </w:r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);  </w:t>
      </w:r>
    </w:p>
    <w:p w:rsidR="0058758A" w:rsidRPr="00281262" w:rsidRDefault="0058758A" w:rsidP="005B2D8F">
      <w:pPr>
        <w:rPr>
          <w:lang w:val="en-US"/>
        </w:rPr>
      </w:pPr>
    </w:p>
    <w:p w:rsidR="007D54F1" w:rsidRDefault="007D54F1" w:rsidP="00394796">
      <w:pPr>
        <w:rPr>
          <w:b/>
        </w:rPr>
      </w:pPr>
      <w:r w:rsidRPr="0058758A">
        <w:rPr>
          <w:b/>
        </w:rPr>
        <w:t xml:space="preserve">Listado de elemento </w:t>
      </w:r>
      <w:proofErr w:type="gramStart"/>
      <w:r w:rsidRPr="0058758A">
        <w:rPr>
          <w:b/>
        </w:rPr>
        <w:t>( importar</w:t>
      </w:r>
      <w:proofErr w:type="gramEnd"/>
      <w:r w:rsidRPr="0058758A">
        <w:rPr>
          <w:b/>
        </w:rPr>
        <w:t xml:space="preserve"> </w:t>
      </w:r>
      <w:proofErr w:type="spellStart"/>
      <w:r w:rsidRPr="0058758A">
        <w:rPr>
          <w:b/>
        </w:rPr>
        <w:t>java.util</w:t>
      </w:r>
      <w:proofErr w:type="spellEnd"/>
      <w:r w:rsidRPr="0058758A">
        <w:rPr>
          <w:b/>
        </w:rPr>
        <w:t>)</w:t>
      </w:r>
      <w:r w:rsidR="0058758A">
        <w:rPr>
          <w:b/>
        </w:rPr>
        <w:t>:</w:t>
      </w:r>
    </w:p>
    <w:p w:rsidR="0058758A" w:rsidRPr="00281262" w:rsidRDefault="00BD0082" w:rsidP="00394796">
      <w:pPr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</w:pPr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List&lt;</w:t>
      </w:r>
      <w:proofErr w:type="spellStart"/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WebElement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&gt; </w:t>
      </w:r>
      <w:proofErr w:type="spellStart"/>
      <w:r w:rsidRPr="0028126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lista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proofErr w:type="spellStart"/>
      <w:proofErr w:type="gramStart"/>
      <w:r w:rsidRPr="0028126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driver</w:t>
      </w:r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.findElements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proofErr w:type="gramEnd"/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By.</w:t>
      </w:r>
      <w:r w:rsidRPr="00281262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xpath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281262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"//input"</w:t>
      </w:r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));</w:t>
      </w:r>
      <w:r w:rsidRPr="00281262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>//</w:t>
      </w:r>
      <w:proofErr w:type="spellStart"/>
      <w:r w:rsidRPr="00281262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  <w:lang w:val="en-US"/>
        </w:rPr>
        <w:t>importar</w:t>
      </w:r>
      <w:proofErr w:type="spellEnd"/>
      <w:r w:rsidRPr="00281262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281262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>java.util</w:t>
      </w:r>
      <w:proofErr w:type="spellEnd"/>
    </w:p>
    <w:p w:rsidR="009877A5" w:rsidRPr="00281262" w:rsidRDefault="009877A5" w:rsidP="00394796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proofErr w:type="gramStart"/>
      <w:r w:rsidRPr="0028126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int</w:t>
      </w:r>
      <w:proofErr w:type="spellEnd"/>
      <w:proofErr w:type="gramEnd"/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28126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cantidad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proofErr w:type="spellStart"/>
      <w:r w:rsidRPr="0028126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lista</w:t>
      </w:r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.size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();</w:t>
      </w:r>
    </w:p>
    <w:p w:rsidR="00580D92" w:rsidRPr="00281262" w:rsidRDefault="00580D92" w:rsidP="00394796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:rsidR="00580D92" w:rsidRPr="00281262" w:rsidRDefault="008B0419" w:rsidP="008B0419">
      <w:pPr>
        <w:pStyle w:val="Ttulo1"/>
        <w:rPr>
          <w:shd w:val="clear" w:color="auto" w:fill="E8F2FE"/>
          <w:lang w:val="en-US"/>
        </w:rPr>
      </w:pPr>
      <w:proofErr w:type="gramStart"/>
      <w:r w:rsidRPr="00281262">
        <w:rPr>
          <w:shd w:val="clear" w:color="auto" w:fill="E8F2FE"/>
          <w:lang w:val="en-US"/>
        </w:rPr>
        <w:t>6  How</w:t>
      </w:r>
      <w:proofErr w:type="gramEnd"/>
      <w:r w:rsidRPr="00281262">
        <w:rPr>
          <w:shd w:val="clear" w:color="auto" w:fill="E8F2FE"/>
          <w:lang w:val="en-US"/>
        </w:rPr>
        <w:t xml:space="preserve"> to create FIRST SELENIUM TEST in Java</w:t>
      </w:r>
    </w:p>
    <w:p w:rsidR="005B7A48" w:rsidRPr="00281262" w:rsidRDefault="005B7A48" w:rsidP="00394796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:rsidR="005B7A48" w:rsidRPr="00281262" w:rsidRDefault="005B7A48" w:rsidP="00BB1904">
      <w:pPr>
        <w:pStyle w:val="Ttulo1"/>
        <w:rPr>
          <w:shd w:val="clear" w:color="auto" w:fill="E8F2FE"/>
          <w:lang w:val="en-US"/>
        </w:rPr>
      </w:pPr>
      <w:r w:rsidRPr="00281262">
        <w:rPr>
          <w:shd w:val="clear" w:color="auto" w:fill="E8F2FE"/>
          <w:lang w:val="en-US"/>
        </w:rPr>
        <w:t>MOUSE-TECLADO</w:t>
      </w:r>
    </w:p>
    <w:p w:rsidR="00BB1904" w:rsidRPr="00281262" w:rsidRDefault="00BB1904" w:rsidP="00BB1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281262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28126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name</w:t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126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81262">
        <w:rPr>
          <w:rFonts w:ascii="Consolas" w:hAnsi="Consolas" w:cs="Consolas"/>
          <w:color w:val="2A00FF"/>
          <w:sz w:val="20"/>
          <w:szCs w:val="20"/>
          <w:lang w:val="en-US"/>
        </w:rPr>
        <w:t>btnK</w:t>
      </w:r>
      <w:proofErr w:type="spellEnd"/>
      <w:r w:rsidRPr="0028126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81262">
        <w:rPr>
          <w:rFonts w:ascii="Consolas" w:hAnsi="Consolas" w:cs="Consolas"/>
          <w:color w:val="000000"/>
          <w:sz w:val="20"/>
          <w:szCs w:val="20"/>
          <w:lang w:val="en-US"/>
        </w:rPr>
        <w:t>)).click();</w:t>
      </w:r>
      <w:r w:rsidRPr="00281262">
        <w:rPr>
          <w:rFonts w:ascii="Consolas" w:hAnsi="Consolas" w:cs="Consolas"/>
          <w:color w:val="3F7F5F"/>
          <w:sz w:val="20"/>
          <w:szCs w:val="20"/>
          <w:lang w:val="en-US"/>
        </w:rPr>
        <w:t xml:space="preserve">//click </w:t>
      </w:r>
      <w:r w:rsidRPr="0028126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en</w:t>
      </w:r>
      <w:r w:rsidRPr="00281262">
        <w:rPr>
          <w:rFonts w:ascii="Consolas" w:hAnsi="Consolas" w:cs="Consolas"/>
          <w:color w:val="3F7F5F"/>
          <w:sz w:val="20"/>
          <w:szCs w:val="20"/>
          <w:lang w:val="en-US"/>
        </w:rPr>
        <w:t xml:space="preserve"> el </w:t>
      </w:r>
      <w:proofErr w:type="spellStart"/>
      <w:r w:rsidRPr="0028126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boton</w:t>
      </w:r>
      <w:proofErr w:type="spellEnd"/>
    </w:p>
    <w:p w:rsidR="00BB1904" w:rsidRDefault="00BB1904" w:rsidP="00BB1904">
      <w:pPr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"btnK"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);;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preciona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botón</w:t>
      </w:r>
    </w:p>
    <w:p w:rsidR="005B7A48" w:rsidRDefault="005B7A48" w:rsidP="0039479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580D92" w:rsidRDefault="00580D92" w:rsidP="005B7A48">
      <w:pPr>
        <w:pStyle w:val="Ttulo1"/>
        <w:rPr>
          <w:shd w:val="clear" w:color="auto" w:fill="E8F2FE"/>
        </w:rPr>
      </w:pPr>
      <w:r>
        <w:rPr>
          <w:shd w:val="clear" w:color="auto" w:fill="E8F2FE"/>
        </w:rPr>
        <w:lastRenderedPageBreak/>
        <w:t>Herramienta:</w:t>
      </w:r>
    </w:p>
    <w:p w:rsidR="0088049B" w:rsidRDefault="0088049B" w:rsidP="0088049B">
      <w:pPr>
        <w:ind w:left="1416" w:hanging="1416"/>
      </w:pPr>
      <w:r>
        <w:t xml:space="preserve">-Eclipse doble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console</w:t>
      </w:r>
      <w:proofErr w:type="spellEnd"/>
      <w:r>
        <w:t xml:space="preserve"> para ver los errores</w:t>
      </w:r>
    </w:p>
    <w:p w:rsidR="00580D92" w:rsidRDefault="00580D92" w:rsidP="00394796">
      <w:pPr>
        <w:rPr>
          <w:b/>
        </w:rPr>
      </w:pPr>
    </w:p>
    <w:p w:rsidR="008B0419" w:rsidRDefault="00A052A8" w:rsidP="00394796">
      <w:pPr>
        <w:rPr>
          <w:b/>
        </w:rPr>
      </w:pPr>
      <w:r>
        <w:rPr>
          <w:b/>
        </w:rPr>
        <w:t xml:space="preserve">/diferencia entre </w:t>
      </w:r>
      <w:proofErr w:type="spellStart"/>
      <w:r>
        <w:rPr>
          <w:b/>
        </w:rPr>
        <w:t>metodo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static</w:t>
      </w:r>
      <w:proofErr w:type="spellEnd"/>
    </w:p>
    <w:p w:rsidR="00A052A8" w:rsidRDefault="00A052A8" w:rsidP="00394796">
      <w:pPr>
        <w:rPr>
          <w:b/>
        </w:rPr>
      </w:pPr>
      <w:r>
        <w:rPr>
          <w:b/>
        </w:rPr>
        <w:t xml:space="preserve">-Los métodos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nos permiten evitar crear un objeto de la clase para ejecutar un </w:t>
      </w:r>
      <w:proofErr w:type="spellStart"/>
      <w:r>
        <w:rPr>
          <w:b/>
        </w:rPr>
        <w:t>metodo</w:t>
      </w:r>
      <w:proofErr w:type="spellEnd"/>
    </w:p>
    <w:p w:rsidR="00A052A8" w:rsidRDefault="00A052A8" w:rsidP="00394796">
      <w:pPr>
        <w:rPr>
          <w:b/>
        </w:rPr>
      </w:pPr>
      <w:r>
        <w:rPr>
          <w:b/>
        </w:rPr>
        <w:t xml:space="preserve">Un buen uso es cuando queremos guardar objetos  en una </w:t>
      </w:r>
      <w:proofErr w:type="gramStart"/>
      <w:r>
        <w:rPr>
          <w:b/>
        </w:rPr>
        <w:t>lista ,</w:t>
      </w:r>
      <w:proofErr w:type="gramEnd"/>
      <w:r>
        <w:rPr>
          <w:b/>
        </w:rPr>
        <w:t xml:space="preserve"> y no tener que instanciar </w:t>
      </w:r>
      <w:r w:rsidR="00021DC8">
        <w:rPr>
          <w:b/>
        </w:rPr>
        <w:t>la lista nuevamente.</w:t>
      </w:r>
      <w:r w:rsidR="00840597">
        <w:rPr>
          <w:b/>
        </w:rPr>
        <w:t xml:space="preserve"> Para ello creo una clase que tenga como</w:t>
      </w:r>
      <w:r w:rsidR="00FE1FB7">
        <w:rPr>
          <w:b/>
        </w:rPr>
        <w:t xml:space="preserve"> </w:t>
      </w:r>
      <w:proofErr w:type="gramStart"/>
      <w:r w:rsidR="00FE1FB7">
        <w:rPr>
          <w:b/>
        </w:rPr>
        <w:t>atributo :</w:t>
      </w:r>
      <w:proofErr w:type="gramEnd"/>
      <w:r w:rsidR="00FE1FB7">
        <w:rPr>
          <w:b/>
        </w:rPr>
        <w:t xml:space="preserve">  </w:t>
      </w:r>
      <w:proofErr w:type="spellStart"/>
      <w:r w:rsidR="00FE1FB7">
        <w:rPr>
          <w:b/>
        </w:rPr>
        <w:t>private</w:t>
      </w:r>
      <w:proofErr w:type="spellEnd"/>
      <w:r w:rsidR="00FE1FB7">
        <w:rPr>
          <w:b/>
        </w:rPr>
        <w:t xml:space="preserve"> </w:t>
      </w:r>
      <w:proofErr w:type="spellStart"/>
      <w:r w:rsidR="00FE1FB7">
        <w:rPr>
          <w:b/>
        </w:rPr>
        <w:t>static</w:t>
      </w:r>
      <w:proofErr w:type="spellEnd"/>
      <w:r w:rsidR="00FE1FB7">
        <w:rPr>
          <w:b/>
        </w:rPr>
        <w:t xml:space="preserve"> </w:t>
      </w:r>
      <w:proofErr w:type="spellStart"/>
      <w:r w:rsidR="00FE1FB7">
        <w:rPr>
          <w:b/>
        </w:rPr>
        <w:t>List</w:t>
      </w:r>
      <w:proofErr w:type="spellEnd"/>
      <w:r w:rsidR="00FE1FB7">
        <w:rPr>
          <w:b/>
        </w:rPr>
        <w:t>&lt;</w:t>
      </w:r>
      <w:proofErr w:type="spellStart"/>
      <w:r w:rsidR="00FE1FB7">
        <w:rPr>
          <w:b/>
        </w:rPr>
        <w:t>Element</w:t>
      </w:r>
      <w:proofErr w:type="spellEnd"/>
      <w:r w:rsidR="00FE1FB7">
        <w:rPr>
          <w:b/>
        </w:rPr>
        <w:t>&gt;</w:t>
      </w:r>
    </w:p>
    <w:p w:rsidR="00F019D0" w:rsidRDefault="00F019D0" w:rsidP="00394796">
      <w:pPr>
        <w:rPr>
          <w:b/>
        </w:rPr>
      </w:pPr>
    </w:p>
    <w:p w:rsidR="00F019D0" w:rsidRDefault="00F019D0" w:rsidP="00394796">
      <w:pPr>
        <w:rPr>
          <w:b/>
        </w:rPr>
      </w:pPr>
    </w:p>
    <w:p w:rsidR="00281262" w:rsidRPr="00A80E07" w:rsidRDefault="00281262" w:rsidP="00394796">
      <w:pPr>
        <w:rPr>
          <w:b/>
        </w:rPr>
      </w:pPr>
    </w:p>
    <w:p w:rsidR="00281262" w:rsidRDefault="00281262" w:rsidP="00A80E07">
      <w:pPr>
        <w:pStyle w:val="Ttulo1"/>
      </w:pPr>
      <w:proofErr w:type="spellStart"/>
      <w:r w:rsidRPr="00A80E07">
        <w:t>Meto</w:t>
      </w:r>
      <w:r>
        <w:t>dos</w:t>
      </w:r>
      <w:proofErr w:type="spellEnd"/>
      <w:r>
        <w:t xml:space="preserve"> </w:t>
      </w:r>
      <w:proofErr w:type="spellStart"/>
      <w:r>
        <w:t>Staticos</w:t>
      </w:r>
      <w:proofErr w:type="spellEnd"/>
    </w:p>
    <w:p w:rsidR="0034778F" w:rsidRDefault="0034778F" w:rsidP="00A80E07">
      <w:pPr>
        <w:ind w:left="708" w:hanging="708"/>
        <w:rPr>
          <w:b/>
        </w:rPr>
      </w:pPr>
    </w:p>
    <w:p w:rsidR="00A80E07" w:rsidRDefault="00A80E07" w:rsidP="00A80E07">
      <w:pPr>
        <w:ind w:left="708" w:hanging="708"/>
        <w:rPr>
          <w:b/>
        </w:rPr>
      </w:pPr>
    </w:p>
    <w:p w:rsidR="00A80E07" w:rsidRPr="00A80E07" w:rsidRDefault="00A80E07" w:rsidP="00A8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0E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0E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HomeGoogle {</w:t>
      </w:r>
    </w:p>
    <w:p w:rsidR="00A80E07" w:rsidRPr="00A80E07" w:rsidRDefault="00A80E07" w:rsidP="00A8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80E07" w:rsidRPr="00A80E07" w:rsidRDefault="00A80E07" w:rsidP="00A8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0E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0E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 xml:space="preserve"> WebElement </w:t>
      </w:r>
      <w:r w:rsidRPr="00A80E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elemento</w:t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0E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80E07" w:rsidRPr="00A80E07" w:rsidRDefault="00A80E07" w:rsidP="00A8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80E07" w:rsidRPr="00A80E07" w:rsidRDefault="00A80E07" w:rsidP="00A8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80E07" w:rsidRPr="00A80E07" w:rsidRDefault="00A80E07" w:rsidP="00A8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0E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80E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 xml:space="preserve"> WebElement txt_Buscar(WebDriver </w:t>
      </w:r>
      <w:r w:rsidRPr="00A80E07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A80E07" w:rsidRPr="00A80E07" w:rsidRDefault="00A80E07" w:rsidP="00A8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80E07" w:rsidRPr="00A80E07" w:rsidRDefault="00A80E07" w:rsidP="00A8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0E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elemento</w:t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0E07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>.findElement(By.</w:t>
      </w:r>
      <w:r w:rsidRPr="00A80E0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name</w:t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0E07">
        <w:rPr>
          <w:rFonts w:ascii="Consolas" w:hAnsi="Consolas" w:cs="Consolas"/>
          <w:color w:val="2A00FF"/>
          <w:sz w:val="20"/>
          <w:szCs w:val="20"/>
          <w:lang w:val="en-US"/>
        </w:rPr>
        <w:t>"q"</w:t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 xml:space="preserve">)); </w:t>
      </w:r>
    </w:p>
    <w:p w:rsidR="00A80E07" w:rsidRPr="00A80E07" w:rsidRDefault="00A80E07" w:rsidP="00A8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0E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0E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elemento</w:t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80E07" w:rsidRPr="00A80E07" w:rsidRDefault="00A80E07" w:rsidP="00A8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80E07" w:rsidRPr="00A80E07" w:rsidRDefault="00A80E07" w:rsidP="00A8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80E07" w:rsidRPr="00A80E07" w:rsidRDefault="00A80E07" w:rsidP="00A8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80E07" w:rsidRPr="00A80E07" w:rsidRDefault="00A80E07" w:rsidP="00A8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0E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80E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 xml:space="preserve"> WebElement boton_Buscar(WebDriver </w:t>
      </w:r>
      <w:r w:rsidRPr="00A80E07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A80E07" w:rsidRPr="00A80E07" w:rsidRDefault="00A80E07" w:rsidP="00A8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80E07" w:rsidRPr="00A80E07" w:rsidRDefault="00A80E07" w:rsidP="00A8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0E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elemento</w:t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0E07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>.findElement(By.</w:t>
      </w:r>
      <w:r w:rsidRPr="00A80E0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name</w:t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0E07">
        <w:rPr>
          <w:rFonts w:ascii="Consolas" w:hAnsi="Consolas" w:cs="Consolas"/>
          <w:color w:val="2A00FF"/>
          <w:sz w:val="20"/>
          <w:szCs w:val="20"/>
          <w:lang w:val="en-US"/>
        </w:rPr>
        <w:t>"btnK"</w:t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 xml:space="preserve">)); </w:t>
      </w:r>
    </w:p>
    <w:p w:rsidR="00A80E07" w:rsidRDefault="00A80E07" w:rsidP="00A8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0E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elemento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0E07" w:rsidRDefault="00A80E07" w:rsidP="00A8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0E07" w:rsidRDefault="00A80E07" w:rsidP="00A8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E07" w:rsidRDefault="00A80E07" w:rsidP="00A8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0E07" w:rsidRDefault="00A80E07" w:rsidP="00A8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80E07" w:rsidRPr="0058758A" w:rsidRDefault="00A80E07" w:rsidP="00A80E07">
      <w:pPr>
        <w:ind w:left="708" w:hanging="708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clase</w:t>
      </w:r>
      <w:bookmarkStart w:id="0" w:name="_GoBack"/>
      <w:bookmarkEnd w:id="0"/>
    </w:p>
    <w:sectPr w:rsidR="00A80E07" w:rsidRPr="00587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D15"/>
    <w:rsid w:val="00021DC8"/>
    <w:rsid w:val="00234E8D"/>
    <w:rsid w:val="00281262"/>
    <w:rsid w:val="00306D15"/>
    <w:rsid w:val="0034778F"/>
    <w:rsid w:val="00394796"/>
    <w:rsid w:val="00465077"/>
    <w:rsid w:val="00580D92"/>
    <w:rsid w:val="0058758A"/>
    <w:rsid w:val="005B2D8F"/>
    <w:rsid w:val="005B7A48"/>
    <w:rsid w:val="00791C30"/>
    <w:rsid w:val="007A28D6"/>
    <w:rsid w:val="007D54F1"/>
    <w:rsid w:val="00840597"/>
    <w:rsid w:val="00855484"/>
    <w:rsid w:val="0088049B"/>
    <w:rsid w:val="008B0419"/>
    <w:rsid w:val="009877A5"/>
    <w:rsid w:val="00A052A8"/>
    <w:rsid w:val="00A80E07"/>
    <w:rsid w:val="00BB1904"/>
    <w:rsid w:val="00BD0082"/>
    <w:rsid w:val="00CF1E1B"/>
    <w:rsid w:val="00DE75CF"/>
    <w:rsid w:val="00E1750F"/>
    <w:rsid w:val="00E60B1C"/>
    <w:rsid w:val="00E634B1"/>
    <w:rsid w:val="00F019D0"/>
    <w:rsid w:val="00FD427E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7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7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9479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947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B7A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B7A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5B7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7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7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9479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947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B7A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B7A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5B7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376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35</cp:revision>
  <dcterms:created xsi:type="dcterms:W3CDTF">2019-05-25T19:56:00Z</dcterms:created>
  <dcterms:modified xsi:type="dcterms:W3CDTF">2019-05-26T02:46:00Z</dcterms:modified>
</cp:coreProperties>
</file>