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556F" w14:textId="18239E63" w:rsidR="00E36A79" w:rsidRDefault="00E36A79">
      <w:r>
        <w:t>Variant Caller</w:t>
      </w:r>
    </w:p>
    <w:p w14:paraId="297FF523" w14:textId="2CEC09E5" w:rsidR="00E36A79" w:rsidRDefault="00E36A79"/>
    <w:p w14:paraId="76446949" w14:textId="352A62C2" w:rsidR="00E36A79" w:rsidRDefault="00E36A79" w:rsidP="00E36A79">
      <w:pPr>
        <w:pStyle w:val="ListParagraph"/>
        <w:numPr>
          <w:ilvl w:val="0"/>
          <w:numId w:val="1"/>
        </w:numPr>
      </w:pPr>
      <w:r>
        <w:t>Introduction</w:t>
      </w:r>
    </w:p>
    <w:p w14:paraId="64C2CD73" w14:textId="33734B05" w:rsidR="00E36A79" w:rsidRDefault="00E36A79" w:rsidP="00E36A79">
      <w:pPr>
        <w:pStyle w:val="ListParagraph"/>
      </w:pPr>
      <w:r>
        <w:t xml:space="preserve">A tool to examine a genome against a provided reference genome for various variants, and then will create a BAM file </w:t>
      </w:r>
      <w:proofErr w:type="gramStart"/>
      <w:r>
        <w:t>and also</w:t>
      </w:r>
      <w:proofErr w:type="gramEnd"/>
      <w:r>
        <w:t xml:space="preserve"> print output. Then will mark on a genome browser.</w:t>
      </w:r>
    </w:p>
    <w:p w14:paraId="6911C77F" w14:textId="108244C8" w:rsidR="00E36A79" w:rsidRDefault="00E36A79" w:rsidP="00E36A79">
      <w:pPr>
        <w:pStyle w:val="ListParagraph"/>
        <w:numPr>
          <w:ilvl w:val="0"/>
          <w:numId w:val="1"/>
        </w:numPr>
      </w:pPr>
      <w:r>
        <w:t>Overall description</w:t>
      </w:r>
    </w:p>
    <w:p w14:paraId="7095606E" w14:textId="7DDF0E8E" w:rsidR="00E36A79" w:rsidRDefault="00E36A79" w:rsidP="00E36A79">
      <w:pPr>
        <w:pStyle w:val="ListParagraph"/>
      </w:pPr>
      <w:r>
        <w:t>Input: sequenced genome, reference genome</w:t>
      </w:r>
    </w:p>
    <w:p w14:paraId="713E69A0" w14:textId="075E6579" w:rsidR="00E36A79" w:rsidRDefault="00E36A79" w:rsidP="00E36A79">
      <w:pPr>
        <w:pStyle w:val="ListParagraph"/>
      </w:pPr>
      <w:r>
        <w:t>Output: BAM file, printed output, genome browser</w:t>
      </w:r>
    </w:p>
    <w:p w14:paraId="4B677AAB" w14:textId="4CD818A7" w:rsidR="00E36A79" w:rsidRDefault="00E36A79" w:rsidP="00E36A79">
      <w:pPr>
        <w:pStyle w:val="ListParagraph"/>
        <w:numPr>
          <w:ilvl w:val="0"/>
          <w:numId w:val="1"/>
        </w:numPr>
      </w:pPr>
      <w:r>
        <w:t>Requirements</w:t>
      </w:r>
    </w:p>
    <w:p w14:paraId="19369044" w14:textId="581248B6" w:rsidR="00E36A79" w:rsidRDefault="00E36A79" w:rsidP="00E36A79">
      <w:pPr>
        <w:pStyle w:val="ListParagraph"/>
      </w:pPr>
      <w:r>
        <w:t xml:space="preserve">Input data format: </w:t>
      </w:r>
      <w:proofErr w:type="spellStart"/>
      <w:r>
        <w:t>fastq</w:t>
      </w:r>
      <w:proofErr w:type="spellEnd"/>
      <w:r>
        <w:t xml:space="preserve"> and </w:t>
      </w:r>
      <w:proofErr w:type="spellStart"/>
      <w:r>
        <w:t>fasta</w:t>
      </w:r>
      <w:proofErr w:type="spellEnd"/>
      <w:r>
        <w:t xml:space="preserve"> file</w:t>
      </w:r>
    </w:p>
    <w:sectPr w:rsidR="00E3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92264"/>
    <w:multiLevelType w:val="hybridMultilevel"/>
    <w:tmpl w:val="A8B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81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79"/>
    <w:rsid w:val="008F32FB"/>
    <w:rsid w:val="00DB39D7"/>
    <w:rsid w:val="00E3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3349"/>
  <w15:chartTrackingRefBased/>
  <w15:docId w15:val="{8934249E-161E-43EA-9FDB-0D4E1576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6DFEA8F2C4F4C9FFDFBAB7B414AFF" ma:contentTypeVersion="2" ma:contentTypeDescription="Create a new document." ma:contentTypeScope="" ma:versionID="2146bcec7acc6f8d564826f9d47df207">
  <xsd:schema xmlns:xsd="http://www.w3.org/2001/XMLSchema" xmlns:xs="http://www.w3.org/2001/XMLSchema" xmlns:p="http://schemas.microsoft.com/office/2006/metadata/properties" xmlns:ns3="ab905e96-9a55-45e5-adc7-ce29a5668115" targetNamespace="http://schemas.microsoft.com/office/2006/metadata/properties" ma:root="true" ma:fieldsID="4f4434c211003da2d573af52ce1d55df" ns3:_="">
    <xsd:import namespace="ab905e96-9a55-45e5-adc7-ce29a5668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05e96-9a55-45e5-adc7-ce29a566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C7F8D-0F39-45B8-B578-955CC7653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05e96-9a55-45e5-adc7-ce29a566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2B59F5-5066-4752-8393-08FDE2D96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0B35F3-CABC-4C02-9F46-5D3F7071CAA7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b905e96-9a55-45e5-adc7-ce29a566811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Funk, Matthew</dc:creator>
  <cp:keywords/>
  <dc:description/>
  <cp:lastModifiedBy>Funk, Matthew</cp:lastModifiedBy>
  <cp:revision>2</cp:revision>
  <dcterms:created xsi:type="dcterms:W3CDTF">2023-01-18T15:35:00Z</dcterms:created>
  <dcterms:modified xsi:type="dcterms:W3CDTF">2023-01-18T15:35:00Z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0x0101001BA6DFEA8F2C4F4C9FFDFBAB7B414AFF</vt:lpwstr>
  </property>
</Properties>
</file>