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6D25" w14:textId="77777777" w:rsidR="003679F4" w:rsidRDefault="003679F4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09351EEE" w14:textId="77777777" w:rsidR="003679F4" w:rsidRDefault="003679F4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E53F561" w14:textId="77777777" w:rsidR="003679F4" w:rsidRDefault="003679F4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6AA14931" w14:textId="55F04A01" w:rsidR="00395C89" w:rsidRPr="00E15029" w:rsidRDefault="00B90D79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Bilkent University</w:t>
      </w:r>
    </w:p>
    <w:p w14:paraId="6384ACDF" w14:textId="4A686F25" w:rsidR="00B90D79" w:rsidRPr="00E15029" w:rsidRDefault="00B90D79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Computer Science</w:t>
      </w:r>
      <w:r w:rsidR="003679F4">
        <w:rPr>
          <w:rFonts w:ascii="Times New Roman" w:hAnsi="Times New Roman" w:cs="Times New Roman"/>
          <w:sz w:val="52"/>
          <w:szCs w:val="52"/>
        </w:rPr>
        <w:t xml:space="preserve"> Department</w:t>
      </w:r>
    </w:p>
    <w:p w14:paraId="453D51CD" w14:textId="259B8F07" w:rsidR="00B90D79" w:rsidRPr="00E15029" w:rsidRDefault="00B90D79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CS22</w:t>
      </w:r>
      <w:r w:rsidR="00337CB8">
        <w:rPr>
          <w:rFonts w:ascii="Times New Roman" w:hAnsi="Times New Roman" w:cs="Times New Roman"/>
          <w:sz w:val="52"/>
          <w:szCs w:val="52"/>
        </w:rPr>
        <w:t>4</w:t>
      </w:r>
    </w:p>
    <w:p w14:paraId="522FED43" w14:textId="71FC0F89" w:rsidR="007730DB" w:rsidRPr="00E15029" w:rsidRDefault="007730DB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Design Report</w:t>
      </w:r>
    </w:p>
    <w:p w14:paraId="6DECEBD5" w14:textId="73E93581" w:rsidR="007730DB" w:rsidRPr="00E15029" w:rsidRDefault="007730DB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Lab 5</w:t>
      </w:r>
    </w:p>
    <w:p w14:paraId="54B69551" w14:textId="59B7D309" w:rsidR="007730DB" w:rsidRPr="00E15029" w:rsidRDefault="007730DB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Section 3</w:t>
      </w:r>
    </w:p>
    <w:p w14:paraId="7C27E319" w14:textId="456E9B9D" w:rsidR="007730DB" w:rsidRPr="00E15029" w:rsidRDefault="007730DB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Murat Furkan Uğurlu</w:t>
      </w:r>
    </w:p>
    <w:p w14:paraId="3F54B006" w14:textId="1EE926DC" w:rsidR="007730DB" w:rsidRPr="00E15029" w:rsidRDefault="007730DB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>Id: 21802062</w:t>
      </w:r>
    </w:p>
    <w:p w14:paraId="71847F5A" w14:textId="0F8C2B59" w:rsidR="00AD2B91" w:rsidRDefault="00E15029" w:rsidP="002D7038">
      <w:pPr>
        <w:jc w:val="center"/>
        <w:rPr>
          <w:rFonts w:ascii="Times New Roman" w:hAnsi="Times New Roman" w:cs="Times New Roman"/>
          <w:sz w:val="52"/>
          <w:szCs w:val="52"/>
        </w:rPr>
      </w:pPr>
      <w:r w:rsidRPr="00E15029">
        <w:rPr>
          <w:rFonts w:ascii="Times New Roman" w:hAnsi="Times New Roman" w:cs="Times New Roman"/>
          <w:sz w:val="52"/>
          <w:szCs w:val="52"/>
        </w:rPr>
        <w:t xml:space="preserve">April </w:t>
      </w:r>
      <w:r w:rsidR="00E952DC">
        <w:rPr>
          <w:rFonts w:ascii="Times New Roman" w:hAnsi="Times New Roman" w:cs="Times New Roman"/>
          <w:sz w:val="52"/>
          <w:szCs w:val="52"/>
        </w:rPr>
        <w:t>13</w:t>
      </w:r>
      <w:r w:rsidRPr="00E15029">
        <w:rPr>
          <w:rFonts w:ascii="Times New Roman" w:hAnsi="Times New Roman" w:cs="Times New Roman"/>
          <w:sz w:val="52"/>
          <w:szCs w:val="52"/>
        </w:rPr>
        <w:t>, 2021</w:t>
      </w:r>
    </w:p>
    <w:p w14:paraId="685524D5" w14:textId="2572F28C" w:rsidR="00522476" w:rsidRDefault="00522476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45CF9F4E" w14:textId="491F40E3" w:rsidR="00522476" w:rsidRDefault="00522476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4F091E3A" w14:textId="2BD98823" w:rsidR="00522476" w:rsidRDefault="00522476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53488439" w14:textId="200572EC" w:rsidR="00522476" w:rsidRDefault="00522476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0C169703" w14:textId="59AC084F" w:rsidR="00522476" w:rsidRDefault="00522476" w:rsidP="00C52F9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37C79DB6" w14:textId="4A3D0BE9" w:rsidR="00522476" w:rsidRDefault="00522476" w:rsidP="00C5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EB686" w14:textId="47F1B43F" w:rsidR="00522476" w:rsidRPr="00D56797" w:rsidRDefault="008105C7" w:rsidP="00C52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I</w:t>
      </w:r>
    </w:p>
    <w:p w14:paraId="1E9CA7C3" w14:textId="75C9BFE6" w:rsidR="00D56797" w:rsidRDefault="00D56797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B2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058" w:rsidRPr="00C87058">
        <w:rPr>
          <w:rFonts w:ascii="Times New Roman" w:hAnsi="Times New Roman" w:cs="Times New Roman"/>
          <w:b/>
          <w:bCs/>
          <w:sz w:val="24"/>
          <w:szCs w:val="24"/>
        </w:rPr>
        <w:t>The list of all hazards that can occur in this pipeline</w:t>
      </w:r>
      <w:r w:rsidR="00C87058">
        <w:rPr>
          <w:rFonts w:ascii="Times New Roman" w:hAnsi="Times New Roman" w:cs="Times New Roman"/>
          <w:b/>
          <w:bCs/>
          <w:sz w:val="24"/>
          <w:szCs w:val="24"/>
        </w:rPr>
        <w:t xml:space="preserve"> is the following:</w:t>
      </w:r>
    </w:p>
    <w:p w14:paraId="57D3CF5E" w14:textId="181AA9DD" w:rsidR="00C87058" w:rsidRDefault="00C87058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Hazards:</w:t>
      </w:r>
    </w:p>
    <w:p w14:paraId="7E2BA2D0" w14:textId="77777777" w:rsidR="00551B9E" w:rsidRPr="00551B9E" w:rsidRDefault="00D07B2F" w:rsidP="00C52F9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F65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65F1" w:rsidRPr="00396B6D">
        <w:rPr>
          <w:rFonts w:ascii="Times New Roman" w:hAnsi="Times New Roman" w:cs="Times New Roman"/>
          <w:sz w:val="24"/>
          <w:szCs w:val="24"/>
        </w:rPr>
        <w:t>Compute Use</w:t>
      </w:r>
    </w:p>
    <w:p w14:paraId="1CF94E07" w14:textId="05C1FDA0" w:rsidR="00BB1345" w:rsidRPr="00551B9E" w:rsidRDefault="00D608D1" w:rsidP="00C52F98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B9E">
        <w:rPr>
          <w:rFonts w:ascii="Times New Roman" w:hAnsi="Times New Roman" w:cs="Times New Roman"/>
          <w:b/>
          <w:bCs/>
          <w:sz w:val="24"/>
          <w:szCs w:val="24"/>
        </w:rPr>
        <w:t>The pipeline stages that are affected</w:t>
      </w:r>
      <w:r w:rsidR="00396B6D" w:rsidRPr="00551B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01D6" w:rsidRPr="00551B9E">
        <w:rPr>
          <w:rFonts w:ascii="Times New Roman" w:hAnsi="Times New Roman" w:cs="Times New Roman"/>
          <w:sz w:val="24"/>
          <w:szCs w:val="24"/>
        </w:rPr>
        <w:t xml:space="preserve"> </w:t>
      </w:r>
      <w:r w:rsidR="004F051F" w:rsidRPr="00551B9E">
        <w:rPr>
          <w:rFonts w:ascii="Times New Roman" w:hAnsi="Times New Roman" w:cs="Times New Roman"/>
          <w:sz w:val="24"/>
          <w:szCs w:val="24"/>
        </w:rPr>
        <w:t>Decode stage is affected.</w:t>
      </w:r>
    </w:p>
    <w:p w14:paraId="19DFD40C" w14:textId="77777777" w:rsidR="00BB1345" w:rsidRPr="00BB1345" w:rsidRDefault="00BB1345" w:rsidP="00C52F98">
      <w:pPr>
        <w:pStyle w:val="ListeParagraf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28AB9E05" w14:textId="77777777" w:rsidR="00551B9E" w:rsidRPr="00551B9E" w:rsidRDefault="00D07B2F" w:rsidP="00C52F9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F65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65F1" w:rsidRPr="00396B6D">
        <w:rPr>
          <w:rFonts w:ascii="Times New Roman" w:hAnsi="Times New Roman" w:cs="Times New Roman"/>
          <w:sz w:val="24"/>
          <w:szCs w:val="24"/>
        </w:rPr>
        <w:t>Load Use</w:t>
      </w:r>
    </w:p>
    <w:p w14:paraId="7EF491A8" w14:textId="61FF6069" w:rsidR="00BB1345" w:rsidRPr="00551B9E" w:rsidRDefault="00551B9E" w:rsidP="00C52F98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B9E">
        <w:rPr>
          <w:rFonts w:ascii="Times New Roman" w:hAnsi="Times New Roman" w:cs="Times New Roman"/>
          <w:b/>
          <w:bCs/>
          <w:sz w:val="24"/>
          <w:szCs w:val="24"/>
        </w:rPr>
        <w:t xml:space="preserve">The pipeline stages that are affected: </w:t>
      </w:r>
      <w:r w:rsidR="0052771B">
        <w:rPr>
          <w:rFonts w:ascii="Times New Roman" w:hAnsi="Times New Roman" w:cs="Times New Roman"/>
          <w:sz w:val="24"/>
          <w:szCs w:val="24"/>
        </w:rPr>
        <w:t>Execute</w:t>
      </w:r>
      <w:r w:rsidR="00BB1345" w:rsidRPr="00551B9E">
        <w:rPr>
          <w:rFonts w:ascii="Times New Roman" w:hAnsi="Times New Roman" w:cs="Times New Roman"/>
          <w:sz w:val="24"/>
          <w:szCs w:val="24"/>
        </w:rPr>
        <w:t xml:space="preserve"> stage </w:t>
      </w:r>
      <w:r w:rsidR="0052771B">
        <w:rPr>
          <w:rFonts w:ascii="Times New Roman" w:hAnsi="Times New Roman" w:cs="Times New Roman"/>
          <w:sz w:val="24"/>
          <w:szCs w:val="24"/>
        </w:rPr>
        <w:t xml:space="preserve">and </w:t>
      </w:r>
      <w:r w:rsidR="00293487">
        <w:rPr>
          <w:rFonts w:ascii="Times New Roman" w:hAnsi="Times New Roman" w:cs="Times New Roman"/>
          <w:sz w:val="24"/>
          <w:szCs w:val="24"/>
        </w:rPr>
        <w:t>memory stage are</w:t>
      </w:r>
      <w:r w:rsidR="00BB1345" w:rsidRPr="00551B9E">
        <w:rPr>
          <w:rFonts w:ascii="Times New Roman" w:hAnsi="Times New Roman" w:cs="Times New Roman"/>
          <w:sz w:val="24"/>
          <w:szCs w:val="24"/>
        </w:rPr>
        <w:t xml:space="preserve"> affected.</w:t>
      </w:r>
    </w:p>
    <w:p w14:paraId="51F70123" w14:textId="77777777" w:rsidR="00BB1345" w:rsidRPr="00BB1345" w:rsidRDefault="00BB1345" w:rsidP="00C52F98">
      <w:pPr>
        <w:pStyle w:val="ListeParagraf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F7958B1" w14:textId="77777777" w:rsidR="00551B9E" w:rsidRPr="00551B9E" w:rsidRDefault="00D07B2F" w:rsidP="00C52F9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F65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65F1" w:rsidRPr="00396B6D">
        <w:rPr>
          <w:rFonts w:ascii="Times New Roman" w:hAnsi="Times New Roman" w:cs="Times New Roman"/>
          <w:sz w:val="24"/>
          <w:szCs w:val="24"/>
        </w:rPr>
        <w:t>Load Store</w:t>
      </w:r>
    </w:p>
    <w:p w14:paraId="193EB43D" w14:textId="3730FABE" w:rsidR="00BB1345" w:rsidRPr="00551B9E" w:rsidRDefault="00551B9E" w:rsidP="00C52F98">
      <w:pPr>
        <w:pStyle w:val="Liste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B9E">
        <w:rPr>
          <w:rFonts w:ascii="Times New Roman" w:hAnsi="Times New Roman" w:cs="Times New Roman"/>
          <w:b/>
          <w:bCs/>
          <w:sz w:val="24"/>
          <w:szCs w:val="24"/>
        </w:rPr>
        <w:t>The pipeline stages that are affected:</w:t>
      </w:r>
      <w:r w:rsidR="00C72AF2">
        <w:rPr>
          <w:rFonts w:ascii="Times New Roman" w:hAnsi="Times New Roman" w:cs="Times New Roman"/>
          <w:sz w:val="24"/>
          <w:szCs w:val="24"/>
        </w:rPr>
        <w:t xml:space="preserve"> Memory</w:t>
      </w:r>
      <w:r w:rsidR="00BB1345" w:rsidRPr="00551B9E">
        <w:rPr>
          <w:rFonts w:ascii="Times New Roman" w:hAnsi="Times New Roman" w:cs="Times New Roman"/>
          <w:sz w:val="24"/>
          <w:szCs w:val="24"/>
        </w:rPr>
        <w:t xml:space="preserve"> stage is affected.</w:t>
      </w:r>
    </w:p>
    <w:p w14:paraId="5B8DBAC3" w14:textId="77777777" w:rsidR="001D2032" w:rsidRDefault="001D2032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BAFE9" w14:textId="22601837" w:rsidR="001D2032" w:rsidRPr="001D2032" w:rsidRDefault="001D2032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32">
        <w:rPr>
          <w:rFonts w:ascii="Times New Roman" w:hAnsi="Times New Roman" w:cs="Times New Roman"/>
          <w:b/>
          <w:bCs/>
          <w:sz w:val="24"/>
          <w:szCs w:val="24"/>
        </w:rPr>
        <w:t>Control Hazards:</w:t>
      </w:r>
    </w:p>
    <w:p w14:paraId="741F4EC0" w14:textId="77777777" w:rsidR="00551B9E" w:rsidRPr="00551B9E" w:rsidRDefault="00D07B2F" w:rsidP="00C52F9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F65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65F1" w:rsidRPr="00396B6D">
        <w:rPr>
          <w:rFonts w:ascii="Times New Roman" w:hAnsi="Times New Roman" w:cs="Times New Roman"/>
          <w:sz w:val="24"/>
          <w:szCs w:val="24"/>
        </w:rPr>
        <w:t>Branch</w:t>
      </w:r>
    </w:p>
    <w:p w14:paraId="3B889B52" w14:textId="02CE794D" w:rsidR="00551B9E" w:rsidRDefault="00551B9E" w:rsidP="00C52F9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551B9E">
        <w:rPr>
          <w:rFonts w:ascii="Times New Roman" w:hAnsi="Times New Roman" w:cs="Times New Roman"/>
          <w:b/>
          <w:bCs/>
          <w:sz w:val="24"/>
          <w:szCs w:val="24"/>
        </w:rPr>
        <w:t>The pipeline stages that are affected:</w:t>
      </w:r>
      <w:r w:rsidR="009F3A6B">
        <w:rPr>
          <w:rFonts w:ascii="Times New Roman" w:hAnsi="Times New Roman" w:cs="Times New Roman"/>
          <w:sz w:val="24"/>
          <w:szCs w:val="24"/>
        </w:rPr>
        <w:t xml:space="preserve"> Memory</w:t>
      </w:r>
      <w:r w:rsidRPr="00551B9E">
        <w:rPr>
          <w:rFonts w:ascii="Times New Roman" w:hAnsi="Times New Roman" w:cs="Times New Roman"/>
          <w:sz w:val="24"/>
          <w:szCs w:val="24"/>
        </w:rPr>
        <w:t xml:space="preserve"> stage is affected.</w:t>
      </w:r>
    </w:p>
    <w:p w14:paraId="0D05DDD9" w14:textId="675AB145" w:rsidR="0060349F" w:rsidRDefault="0060349F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F9AFB" w14:textId="76E4038C" w:rsidR="0060349F" w:rsidRDefault="0060349F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DD2911">
        <w:rPr>
          <w:rFonts w:ascii="Times New Roman" w:hAnsi="Times New Roman" w:cs="Times New Roman"/>
          <w:b/>
          <w:bCs/>
          <w:sz w:val="24"/>
          <w:szCs w:val="24"/>
        </w:rPr>
        <w:t>The solution and explanation of each hazard is the following:</w:t>
      </w:r>
    </w:p>
    <w:p w14:paraId="24691656" w14:textId="28B7DD8C" w:rsidR="00B91C15" w:rsidRDefault="00B91C15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 Use</w:t>
      </w:r>
    </w:p>
    <w:p w14:paraId="272DB2E7" w14:textId="3701B359" w:rsidR="00AD5D66" w:rsidRDefault="00977F3F" w:rsidP="00C52F9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0D3E70">
        <w:rPr>
          <w:rFonts w:ascii="Times New Roman" w:hAnsi="Times New Roman" w:cs="Times New Roman"/>
          <w:sz w:val="24"/>
          <w:szCs w:val="24"/>
        </w:rPr>
        <w:t xml:space="preserve"> The data can be forwarded </w:t>
      </w:r>
      <w:r w:rsidR="00AE35DE">
        <w:rPr>
          <w:rFonts w:ascii="Times New Roman" w:hAnsi="Times New Roman" w:cs="Times New Roman"/>
          <w:sz w:val="24"/>
          <w:szCs w:val="24"/>
        </w:rPr>
        <w:t xml:space="preserve">to next instruction’s </w:t>
      </w:r>
      <w:r w:rsidR="009B4344">
        <w:rPr>
          <w:rFonts w:ascii="Times New Roman" w:hAnsi="Times New Roman" w:cs="Times New Roman"/>
          <w:sz w:val="24"/>
          <w:szCs w:val="24"/>
        </w:rPr>
        <w:t>execute stage</w:t>
      </w:r>
      <w:r w:rsidR="00B64EB6">
        <w:rPr>
          <w:rFonts w:ascii="Times New Roman" w:hAnsi="Times New Roman" w:cs="Times New Roman"/>
          <w:sz w:val="24"/>
          <w:szCs w:val="24"/>
        </w:rPr>
        <w:t xml:space="preserve"> so that </w:t>
      </w:r>
      <w:r w:rsidR="00E8741A">
        <w:rPr>
          <w:rFonts w:ascii="Times New Roman" w:hAnsi="Times New Roman" w:cs="Times New Roman"/>
          <w:sz w:val="24"/>
          <w:szCs w:val="24"/>
        </w:rPr>
        <w:t>the next instruction can use it. Stalling might be another way to solve the problem.</w:t>
      </w:r>
    </w:p>
    <w:p w14:paraId="574A2D22" w14:textId="1B387A59" w:rsidR="00567165" w:rsidRPr="000D3E70" w:rsidRDefault="00567165" w:rsidP="00C52F9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This type of a hazard occurs when the next instruction </w:t>
      </w:r>
      <w:r w:rsidR="00126855">
        <w:rPr>
          <w:rFonts w:ascii="Times New Roman" w:hAnsi="Times New Roman" w:cs="Times New Roman"/>
          <w:sz w:val="24"/>
          <w:szCs w:val="24"/>
        </w:rPr>
        <w:t xml:space="preserve">tries to access the register which is being </w:t>
      </w:r>
      <w:r w:rsidR="005629EA">
        <w:rPr>
          <w:rFonts w:ascii="Times New Roman" w:hAnsi="Times New Roman" w:cs="Times New Roman"/>
          <w:sz w:val="24"/>
          <w:szCs w:val="24"/>
        </w:rPr>
        <w:t>processed</w:t>
      </w:r>
      <w:r w:rsidR="00126855">
        <w:rPr>
          <w:rFonts w:ascii="Times New Roman" w:hAnsi="Times New Roman" w:cs="Times New Roman"/>
          <w:sz w:val="24"/>
          <w:szCs w:val="24"/>
        </w:rPr>
        <w:t xml:space="preserve"> by the current instruction</w:t>
      </w:r>
      <w:r w:rsidR="009C53A0">
        <w:rPr>
          <w:rFonts w:ascii="Times New Roman" w:hAnsi="Times New Roman" w:cs="Times New Roman"/>
          <w:sz w:val="24"/>
          <w:szCs w:val="24"/>
        </w:rPr>
        <w:t xml:space="preserve"> that makes a computation</w:t>
      </w:r>
      <w:r w:rsidR="002E0B81">
        <w:rPr>
          <w:rFonts w:ascii="Times New Roman" w:hAnsi="Times New Roman" w:cs="Times New Roman"/>
          <w:sz w:val="24"/>
          <w:szCs w:val="24"/>
        </w:rPr>
        <w:t>. Therefore, the previous value of the register</w:t>
      </w:r>
      <w:r w:rsidR="0076277E">
        <w:rPr>
          <w:rFonts w:ascii="Times New Roman" w:hAnsi="Times New Roman" w:cs="Times New Roman"/>
          <w:sz w:val="24"/>
          <w:szCs w:val="24"/>
        </w:rPr>
        <w:t xml:space="preserve"> is </w:t>
      </w:r>
      <w:r w:rsidR="002E0B81">
        <w:rPr>
          <w:rFonts w:ascii="Times New Roman" w:hAnsi="Times New Roman" w:cs="Times New Roman"/>
          <w:sz w:val="24"/>
          <w:szCs w:val="24"/>
        </w:rPr>
        <w:t>used by the next instruction</w:t>
      </w:r>
      <w:r w:rsidR="0076277E">
        <w:rPr>
          <w:rFonts w:ascii="Times New Roman" w:hAnsi="Times New Roman" w:cs="Times New Roman"/>
          <w:sz w:val="24"/>
          <w:szCs w:val="24"/>
        </w:rPr>
        <w:t xml:space="preserve"> and this causes a problem because a wrong result will be </w:t>
      </w:r>
      <w:r w:rsidR="007A5BE1">
        <w:rPr>
          <w:rFonts w:ascii="Times New Roman" w:hAnsi="Times New Roman" w:cs="Times New Roman"/>
          <w:sz w:val="24"/>
          <w:szCs w:val="24"/>
        </w:rPr>
        <w:t>obtained.</w:t>
      </w:r>
      <w:r w:rsidR="003B75C1">
        <w:rPr>
          <w:rFonts w:ascii="Times New Roman" w:hAnsi="Times New Roman" w:cs="Times New Roman"/>
          <w:sz w:val="24"/>
          <w:szCs w:val="24"/>
        </w:rPr>
        <w:t xml:space="preserve"> For instance, “add” instruction can be an example for this. If the next instruction tries to reach </w:t>
      </w:r>
      <w:r w:rsidR="00637415">
        <w:rPr>
          <w:rFonts w:ascii="Times New Roman" w:hAnsi="Times New Roman" w:cs="Times New Roman"/>
          <w:sz w:val="24"/>
          <w:szCs w:val="24"/>
        </w:rPr>
        <w:t xml:space="preserve">the register which is destination register of the current instruction, then there occurs a </w:t>
      </w:r>
      <w:r w:rsidR="000D3CA3">
        <w:rPr>
          <w:rFonts w:ascii="Times New Roman" w:hAnsi="Times New Roman" w:cs="Times New Roman"/>
          <w:sz w:val="24"/>
          <w:szCs w:val="24"/>
        </w:rPr>
        <w:t>problem.</w:t>
      </w:r>
    </w:p>
    <w:p w14:paraId="5A31C753" w14:textId="77485D06" w:rsidR="00B91C15" w:rsidRDefault="00B91C15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Use</w:t>
      </w:r>
    </w:p>
    <w:p w14:paraId="2E25A51E" w14:textId="68E08A73" w:rsidR="004229CE" w:rsidRDefault="004229CE" w:rsidP="00C52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Solution:</w:t>
      </w:r>
      <w:r w:rsidR="00CB4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6CA" w:rsidRPr="00CB46CA">
        <w:rPr>
          <w:rFonts w:ascii="Times New Roman" w:hAnsi="Times New Roman" w:cs="Times New Roman"/>
          <w:sz w:val="24"/>
          <w:szCs w:val="24"/>
        </w:rPr>
        <w:t>Stalling</w:t>
      </w:r>
      <w:r w:rsidR="00CB46CA">
        <w:rPr>
          <w:rFonts w:ascii="Times New Roman" w:hAnsi="Times New Roman" w:cs="Times New Roman"/>
          <w:sz w:val="24"/>
          <w:szCs w:val="24"/>
        </w:rPr>
        <w:t xml:space="preserve"> until </w:t>
      </w:r>
      <w:r w:rsidR="00113612">
        <w:rPr>
          <w:rFonts w:ascii="Times New Roman" w:hAnsi="Times New Roman" w:cs="Times New Roman"/>
          <w:sz w:val="24"/>
          <w:szCs w:val="24"/>
        </w:rPr>
        <w:t xml:space="preserve">the data becomes accessible </w:t>
      </w:r>
      <w:r w:rsidR="00CB46CA">
        <w:rPr>
          <w:rFonts w:ascii="Times New Roman" w:hAnsi="Times New Roman" w:cs="Times New Roman"/>
          <w:sz w:val="24"/>
          <w:szCs w:val="24"/>
        </w:rPr>
        <w:t>is a way to solve the problem</w:t>
      </w:r>
      <w:r w:rsidR="006D17B0">
        <w:rPr>
          <w:rFonts w:ascii="Times New Roman" w:hAnsi="Times New Roman" w:cs="Times New Roman"/>
          <w:sz w:val="24"/>
          <w:szCs w:val="24"/>
        </w:rPr>
        <w:t>.</w:t>
      </w:r>
    </w:p>
    <w:p w14:paraId="092C4B7A" w14:textId="6AB11DCB" w:rsidR="006D17B0" w:rsidRPr="000D3CA3" w:rsidRDefault="006D17B0" w:rsidP="00C52F98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7B0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="000D3CA3">
        <w:rPr>
          <w:rFonts w:ascii="Times New Roman" w:hAnsi="Times New Roman" w:cs="Times New Roman"/>
          <w:sz w:val="24"/>
          <w:szCs w:val="24"/>
        </w:rPr>
        <w:t xml:space="preserve"> This type of a hazard occurs when the next instruction tries to access </w:t>
      </w:r>
      <w:r w:rsidR="002D6A65">
        <w:rPr>
          <w:rFonts w:ascii="Times New Roman" w:hAnsi="Times New Roman" w:cs="Times New Roman"/>
          <w:sz w:val="24"/>
          <w:szCs w:val="24"/>
        </w:rPr>
        <w:t xml:space="preserve">the register </w:t>
      </w:r>
      <w:r w:rsidR="009C53A0">
        <w:rPr>
          <w:rFonts w:ascii="Times New Roman" w:hAnsi="Times New Roman" w:cs="Times New Roman"/>
          <w:sz w:val="24"/>
          <w:szCs w:val="24"/>
        </w:rPr>
        <w:t xml:space="preserve">which is being processed by the current instruction that makes a load operation. </w:t>
      </w:r>
      <w:r w:rsidR="00FB2452">
        <w:rPr>
          <w:rFonts w:ascii="Times New Roman" w:hAnsi="Times New Roman" w:cs="Times New Roman"/>
          <w:sz w:val="24"/>
          <w:szCs w:val="24"/>
        </w:rPr>
        <w:t>I</w:t>
      </w:r>
      <w:r w:rsidR="00CC0B33">
        <w:rPr>
          <w:rFonts w:ascii="Times New Roman" w:hAnsi="Times New Roman" w:cs="Times New Roman"/>
          <w:sz w:val="24"/>
          <w:szCs w:val="24"/>
        </w:rPr>
        <w:t>n the execute stage of the next instruction</w:t>
      </w:r>
      <w:r w:rsidR="00FB2452">
        <w:rPr>
          <w:rFonts w:ascii="Times New Roman" w:hAnsi="Times New Roman" w:cs="Times New Roman"/>
          <w:sz w:val="24"/>
          <w:szCs w:val="24"/>
        </w:rPr>
        <w:t xml:space="preserve">, thus, </w:t>
      </w:r>
      <w:r w:rsidR="004902CB">
        <w:rPr>
          <w:rFonts w:ascii="Times New Roman" w:hAnsi="Times New Roman" w:cs="Times New Roman"/>
          <w:sz w:val="24"/>
          <w:szCs w:val="24"/>
        </w:rPr>
        <w:t>the wrong data is retrieved</w:t>
      </w:r>
      <w:r w:rsidR="004445AF">
        <w:rPr>
          <w:rFonts w:ascii="Times New Roman" w:hAnsi="Times New Roman" w:cs="Times New Roman"/>
          <w:sz w:val="24"/>
          <w:szCs w:val="24"/>
        </w:rPr>
        <w:t xml:space="preserve"> since the new data has still not been written</w:t>
      </w:r>
      <w:r w:rsidR="003D2BB8">
        <w:rPr>
          <w:rFonts w:ascii="Times New Roman" w:hAnsi="Times New Roman" w:cs="Times New Roman"/>
          <w:sz w:val="24"/>
          <w:szCs w:val="24"/>
        </w:rPr>
        <w:t xml:space="preserve"> to memory</w:t>
      </w:r>
      <w:r w:rsidR="007F775F">
        <w:rPr>
          <w:rFonts w:ascii="Times New Roman" w:hAnsi="Times New Roman" w:cs="Times New Roman"/>
          <w:sz w:val="24"/>
          <w:szCs w:val="24"/>
        </w:rPr>
        <w:t xml:space="preserve"> in the current instruction</w:t>
      </w:r>
      <w:r w:rsidR="003D2BB8">
        <w:rPr>
          <w:rFonts w:ascii="Times New Roman" w:hAnsi="Times New Roman" w:cs="Times New Roman"/>
          <w:sz w:val="24"/>
          <w:szCs w:val="24"/>
        </w:rPr>
        <w:t>.</w:t>
      </w:r>
    </w:p>
    <w:p w14:paraId="7D7617D6" w14:textId="60467FFF" w:rsidR="00B91C15" w:rsidRDefault="00B91C15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Store</w:t>
      </w:r>
    </w:p>
    <w:p w14:paraId="63F4E6C1" w14:textId="5C38E7C6" w:rsidR="007F775F" w:rsidRDefault="007F775F" w:rsidP="00C52F9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CB46CA">
        <w:rPr>
          <w:rFonts w:ascii="Times New Roman" w:hAnsi="Times New Roman" w:cs="Times New Roman"/>
          <w:sz w:val="24"/>
          <w:szCs w:val="24"/>
        </w:rPr>
        <w:t>Stalling</w:t>
      </w:r>
      <w:r>
        <w:rPr>
          <w:rFonts w:ascii="Times New Roman" w:hAnsi="Times New Roman" w:cs="Times New Roman"/>
          <w:sz w:val="24"/>
          <w:szCs w:val="24"/>
        </w:rPr>
        <w:t xml:space="preserve"> until the </w:t>
      </w:r>
      <w:r w:rsidR="00D01FCB">
        <w:rPr>
          <w:rFonts w:ascii="Times New Roman" w:hAnsi="Times New Roman" w:cs="Times New Roman"/>
          <w:sz w:val="24"/>
          <w:szCs w:val="24"/>
        </w:rPr>
        <w:t>decode stage of the next instruction</w:t>
      </w:r>
      <w:r>
        <w:rPr>
          <w:rFonts w:ascii="Times New Roman" w:hAnsi="Times New Roman" w:cs="Times New Roman"/>
          <w:sz w:val="24"/>
          <w:szCs w:val="24"/>
        </w:rPr>
        <w:t xml:space="preserve"> is a way to solve the problem.</w:t>
      </w:r>
    </w:p>
    <w:p w14:paraId="45456B08" w14:textId="148A903B" w:rsidR="007F775F" w:rsidRPr="000D3CA3" w:rsidRDefault="007F775F" w:rsidP="00C52F98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17B0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This type of a hazard occurs </w:t>
      </w:r>
      <w:r w:rsidR="00B21093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782">
        <w:rPr>
          <w:rFonts w:ascii="Times New Roman" w:hAnsi="Times New Roman" w:cs="Times New Roman"/>
          <w:sz w:val="24"/>
          <w:szCs w:val="24"/>
        </w:rPr>
        <w:t xml:space="preserve">there is </w:t>
      </w:r>
      <w:r w:rsidR="00EA6572">
        <w:rPr>
          <w:rFonts w:ascii="Times New Roman" w:hAnsi="Times New Roman" w:cs="Times New Roman"/>
          <w:sz w:val="24"/>
          <w:szCs w:val="24"/>
        </w:rPr>
        <w:t xml:space="preserve">a </w:t>
      </w:r>
      <w:r w:rsidR="00F10C4B">
        <w:rPr>
          <w:rFonts w:ascii="Times New Roman" w:hAnsi="Times New Roman" w:cs="Times New Roman"/>
          <w:sz w:val="24"/>
          <w:szCs w:val="24"/>
        </w:rPr>
        <w:t>load</w:t>
      </w:r>
      <w:r w:rsidR="00B46782">
        <w:rPr>
          <w:rFonts w:ascii="Times New Roman" w:hAnsi="Times New Roman" w:cs="Times New Roman"/>
          <w:sz w:val="24"/>
          <w:szCs w:val="24"/>
        </w:rPr>
        <w:t xml:space="preserve"> operation followed by a </w:t>
      </w:r>
      <w:r w:rsidR="00F10C4B">
        <w:rPr>
          <w:rFonts w:ascii="Times New Roman" w:hAnsi="Times New Roman" w:cs="Times New Roman"/>
          <w:sz w:val="24"/>
          <w:szCs w:val="24"/>
        </w:rPr>
        <w:t xml:space="preserve">store </w:t>
      </w:r>
      <w:r w:rsidR="00B46782">
        <w:rPr>
          <w:rFonts w:ascii="Times New Roman" w:hAnsi="Times New Roman" w:cs="Times New Roman"/>
          <w:sz w:val="24"/>
          <w:szCs w:val="24"/>
        </w:rPr>
        <w:t>operation</w:t>
      </w:r>
      <w:r w:rsidR="00EB185A">
        <w:rPr>
          <w:rFonts w:ascii="Times New Roman" w:hAnsi="Times New Roman" w:cs="Times New Roman"/>
          <w:sz w:val="24"/>
          <w:szCs w:val="24"/>
        </w:rPr>
        <w:t xml:space="preserve"> which uses the same register</w:t>
      </w:r>
      <w:r w:rsidR="00B46782">
        <w:rPr>
          <w:rFonts w:ascii="Times New Roman" w:hAnsi="Times New Roman" w:cs="Times New Roman"/>
          <w:sz w:val="24"/>
          <w:szCs w:val="24"/>
        </w:rPr>
        <w:t xml:space="preserve">. This causes a problem </w:t>
      </w:r>
      <w:r w:rsidR="008F2183">
        <w:rPr>
          <w:rFonts w:ascii="Times New Roman" w:hAnsi="Times New Roman" w:cs="Times New Roman"/>
          <w:sz w:val="24"/>
          <w:szCs w:val="24"/>
        </w:rPr>
        <w:t xml:space="preserve">since the value is not </w:t>
      </w:r>
      <w:r w:rsidR="00F10C4B">
        <w:rPr>
          <w:rFonts w:ascii="Times New Roman" w:hAnsi="Times New Roman" w:cs="Times New Roman"/>
          <w:sz w:val="24"/>
          <w:szCs w:val="24"/>
        </w:rPr>
        <w:t xml:space="preserve">loaded </w:t>
      </w:r>
      <w:r w:rsidR="008F2183">
        <w:rPr>
          <w:rFonts w:ascii="Times New Roman" w:hAnsi="Times New Roman" w:cs="Times New Roman"/>
          <w:sz w:val="24"/>
          <w:szCs w:val="24"/>
        </w:rPr>
        <w:t xml:space="preserve">yet while </w:t>
      </w:r>
      <w:r w:rsidR="00F10C4B">
        <w:rPr>
          <w:rFonts w:ascii="Times New Roman" w:hAnsi="Times New Roman" w:cs="Times New Roman"/>
          <w:sz w:val="24"/>
          <w:szCs w:val="24"/>
        </w:rPr>
        <w:t xml:space="preserve">store </w:t>
      </w:r>
      <w:r w:rsidR="008F2183"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0213B5">
        <w:rPr>
          <w:rFonts w:ascii="Times New Roman" w:hAnsi="Times New Roman" w:cs="Times New Roman"/>
          <w:sz w:val="24"/>
          <w:szCs w:val="24"/>
        </w:rPr>
        <w:t>is executing.</w:t>
      </w:r>
    </w:p>
    <w:p w14:paraId="0BA932BB" w14:textId="1327E17C" w:rsidR="007F775F" w:rsidRDefault="007F775F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1D43B" w14:textId="5B5939C7" w:rsidR="00B91C15" w:rsidRPr="0060349F" w:rsidRDefault="00B91C15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Branch</w:t>
      </w:r>
    </w:p>
    <w:p w14:paraId="3C409EBB" w14:textId="799E8676" w:rsidR="001D1BA8" w:rsidRDefault="001D1BA8" w:rsidP="00C52F9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B422DD">
        <w:rPr>
          <w:rFonts w:ascii="Times New Roman" w:hAnsi="Times New Roman" w:cs="Times New Roman"/>
          <w:sz w:val="24"/>
          <w:szCs w:val="24"/>
        </w:rPr>
        <w:t xml:space="preserve"> </w:t>
      </w:r>
      <w:r w:rsidR="00975A5F">
        <w:rPr>
          <w:rFonts w:ascii="Times New Roman" w:hAnsi="Times New Roman" w:cs="Times New Roman"/>
          <w:sz w:val="24"/>
          <w:szCs w:val="24"/>
        </w:rPr>
        <w:t xml:space="preserve">Stalling for </w:t>
      </w:r>
      <w:r w:rsidR="00C9419E">
        <w:rPr>
          <w:rFonts w:ascii="Times New Roman" w:hAnsi="Times New Roman" w:cs="Times New Roman"/>
          <w:sz w:val="24"/>
          <w:szCs w:val="24"/>
        </w:rPr>
        <w:t>3 cycles</w:t>
      </w:r>
      <w:r w:rsidR="00C52D04">
        <w:rPr>
          <w:rFonts w:ascii="Times New Roman" w:hAnsi="Times New Roman" w:cs="Times New Roman"/>
          <w:sz w:val="24"/>
          <w:szCs w:val="24"/>
        </w:rPr>
        <w:t xml:space="preserve"> is a way to solve this problem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419E">
        <w:rPr>
          <w:rFonts w:ascii="Times New Roman" w:hAnsi="Times New Roman" w:cs="Times New Roman"/>
          <w:sz w:val="24"/>
          <w:szCs w:val="24"/>
        </w:rPr>
        <w:t xml:space="preserve"> Another way is to add a hardware component to </w:t>
      </w:r>
      <w:r w:rsidR="009F319E">
        <w:rPr>
          <w:rFonts w:ascii="Times New Roman" w:hAnsi="Times New Roman" w:cs="Times New Roman"/>
          <w:sz w:val="24"/>
          <w:szCs w:val="24"/>
        </w:rPr>
        <w:t>control the branch without waiting for the next stages</w:t>
      </w:r>
      <w:r w:rsidR="000C3166">
        <w:rPr>
          <w:rFonts w:ascii="Times New Roman" w:hAnsi="Times New Roman" w:cs="Times New Roman"/>
          <w:sz w:val="24"/>
          <w:szCs w:val="24"/>
        </w:rPr>
        <w:t>.</w:t>
      </w:r>
      <w:r w:rsidR="00695994">
        <w:rPr>
          <w:rFonts w:ascii="Times New Roman" w:hAnsi="Times New Roman" w:cs="Times New Roman"/>
          <w:sz w:val="24"/>
          <w:szCs w:val="24"/>
        </w:rPr>
        <w:t xml:space="preserve"> </w:t>
      </w:r>
      <w:r w:rsidR="00A60CE7">
        <w:rPr>
          <w:rFonts w:ascii="Times New Roman" w:hAnsi="Times New Roman" w:cs="Times New Roman"/>
          <w:sz w:val="24"/>
          <w:szCs w:val="24"/>
        </w:rPr>
        <w:t>F</w:t>
      </w:r>
      <w:r w:rsidR="009B7B80">
        <w:rPr>
          <w:rFonts w:ascii="Times New Roman" w:hAnsi="Times New Roman" w:cs="Times New Roman"/>
          <w:sz w:val="24"/>
          <w:szCs w:val="24"/>
        </w:rPr>
        <w:t xml:space="preserve">lushing </w:t>
      </w:r>
      <w:r w:rsidR="00A60CE7">
        <w:rPr>
          <w:rFonts w:ascii="Times New Roman" w:hAnsi="Times New Roman" w:cs="Times New Roman"/>
          <w:sz w:val="24"/>
          <w:szCs w:val="24"/>
        </w:rPr>
        <w:t>the stages</w:t>
      </w:r>
      <w:r w:rsidR="0000252E">
        <w:rPr>
          <w:rFonts w:ascii="Times New Roman" w:hAnsi="Times New Roman" w:cs="Times New Roman"/>
          <w:sz w:val="24"/>
          <w:szCs w:val="24"/>
        </w:rPr>
        <w:t xml:space="preserve"> is also </w:t>
      </w:r>
      <w:r w:rsidR="00F70C6D">
        <w:rPr>
          <w:rFonts w:ascii="Times New Roman" w:hAnsi="Times New Roman" w:cs="Times New Roman"/>
          <w:sz w:val="24"/>
          <w:szCs w:val="24"/>
        </w:rPr>
        <w:t>another way to solve this hazard.</w:t>
      </w:r>
    </w:p>
    <w:p w14:paraId="16163285" w14:textId="7790CC7D" w:rsidR="001D1BA8" w:rsidRPr="000D3CA3" w:rsidRDefault="001D1BA8" w:rsidP="00C52F98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7B0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This type of a hazard occurs when</w:t>
      </w:r>
      <w:r w:rsidR="009F6B3C">
        <w:rPr>
          <w:rFonts w:ascii="Times New Roman" w:hAnsi="Times New Roman" w:cs="Times New Roman"/>
          <w:sz w:val="24"/>
          <w:szCs w:val="24"/>
        </w:rPr>
        <w:t xml:space="preserve"> there is a branch instruction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6B3C">
        <w:rPr>
          <w:rFonts w:ascii="Times New Roman" w:hAnsi="Times New Roman" w:cs="Times New Roman"/>
          <w:sz w:val="24"/>
          <w:szCs w:val="24"/>
        </w:rPr>
        <w:t xml:space="preserve"> Since it </w:t>
      </w:r>
      <w:r w:rsidR="00D056CB">
        <w:rPr>
          <w:rFonts w:ascii="Times New Roman" w:hAnsi="Times New Roman" w:cs="Times New Roman"/>
          <w:sz w:val="24"/>
          <w:szCs w:val="24"/>
        </w:rPr>
        <w:t>is done in memory stage, there occurs a delay</w:t>
      </w:r>
      <w:r w:rsidR="003907DD">
        <w:rPr>
          <w:rFonts w:ascii="Times New Roman" w:hAnsi="Times New Roman" w:cs="Times New Roman"/>
          <w:sz w:val="24"/>
          <w:szCs w:val="24"/>
        </w:rPr>
        <w:t>. At the same time, the next instruction is fetched</w:t>
      </w:r>
      <w:r w:rsidR="000035E8">
        <w:rPr>
          <w:rFonts w:ascii="Times New Roman" w:hAnsi="Times New Roman" w:cs="Times New Roman"/>
          <w:sz w:val="24"/>
          <w:szCs w:val="24"/>
        </w:rPr>
        <w:t>, so the delay causes a problem.</w:t>
      </w:r>
    </w:p>
    <w:p w14:paraId="2B82308E" w14:textId="77114624" w:rsidR="00E604CD" w:rsidRDefault="00E604CD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CCDBC" w14:textId="77777777" w:rsidR="00002B04" w:rsidRDefault="00002B04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F5199" w14:textId="58770742" w:rsidR="00E604CD" w:rsidRDefault="00300768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04C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04A60">
        <w:rPr>
          <w:rFonts w:ascii="Times New Roman" w:hAnsi="Times New Roman" w:cs="Times New Roman"/>
          <w:b/>
          <w:bCs/>
          <w:sz w:val="24"/>
          <w:szCs w:val="24"/>
        </w:rPr>
        <w:t>Logic equations</w:t>
      </w:r>
      <w:r w:rsidR="00520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14A" w:rsidRPr="0052014A">
        <w:rPr>
          <w:rFonts w:ascii="Times New Roman" w:hAnsi="Times New Roman" w:cs="Times New Roman"/>
          <w:b/>
          <w:bCs/>
          <w:sz w:val="24"/>
          <w:szCs w:val="24"/>
        </w:rPr>
        <w:t>for each signal output by the hazard unit</w:t>
      </w:r>
    </w:p>
    <w:p w14:paraId="695E4631" w14:textId="77777777" w:rsidR="0052014A" w:rsidRDefault="0052014A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2D3A4" w14:textId="34602506" w:rsidR="00DA3959" w:rsidRPr="00DA3959" w:rsidRDefault="007817B6" w:rsidP="00C52F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Logic equations for </w:t>
      </w:r>
      <w:r w:rsidR="00DA3959" w:rsidRPr="00DA3959">
        <w:rPr>
          <w:rFonts w:ascii="Times New Roman" w:hAnsi="Times New Roman" w:cs="Times New Roman"/>
          <w:sz w:val="24"/>
          <w:szCs w:val="24"/>
          <w:u w:val="single"/>
        </w:rPr>
        <w:t>Forwarding</w:t>
      </w:r>
    </w:p>
    <w:p w14:paraId="6E5094E8" w14:textId="6C071EF8" w:rsidR="005B0BE0" w:rsidRPr="004240C1" w:rsidRDefault="00E95ACC" w:rsidP="00C52F98">
      <w:pPr>
        <w:ind w:left="709" w:hanging="709"/>
        <w:rPr>
          <w:rFonts w:ascii="Courier New" w:hAnsi="Courier New" w:cs="Courier New"/>
        </w:rPr>
      </w:pPr>
      <w:r w:rsidRPr="004240C1">
        <w:rPr>
          <w:rFonts w:ascii="Courier New" w:hAnsi="Courier New" w:cs="Courier New"/>
        </w:rPr>
        <w:t>if (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(</w:t>
      </w:r>
      <w:r w:rsidR="004240C1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rsE != 0</w:t>
      </w:r>
      <w:r w:rsidR="004240C1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(</w:t>
      </w:r>
      <w:r w:rsidR="004240C1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rsE == WriteRegM</w:t>
      </w:r>
      <w:r w:rsidR="004240C1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RegWriteM</w:t>
      </w:r>
      <w:r w:rsidR="004240C1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</w:t>
      </w:r>
      <w:r w:rsidRPr="004240C1">
        <w:rPr>
          <w:rFonts w:ascii="Courier New" w:hAnsi="Courier New" w:cs="Courier New"/>
        </w:rPr>
        <w:br/>
        <w:t>then ForwardAE = 10</w:t>
      </w:r>
    </w:p>
    <w:p w14:paraId="0574520E" w14:textId="0C08ECEE" w:rsidR="00E95ACC" w:rsidRDefault="00E95ACC" w:rsidP="00C52F98">
      <w:pPr>
        <w:ind w:left="709" w:hanging="709"/>
        <w:rPr>
          <w:rFonts w:ascii="Courier New" w:hAnsi="Courier New" w:cs="Courier New"/>
        </w:rPr>
      </w:pPr>
      <w:r w:rsidRPr="004240C1">
        <w:rPr>
          <w:rFonts w:ascii="Courier New" w:hAnsi="Courier New" w:cs="Courier New"/>
        </w:rPr>
        <w:t>else</w:t>
      </w:r>
      <w:r w:rsidR="00860E11" w:rsidRPr="004240C1">
        <w:rPr>
          <w:rFonts w:ascii="Courier New" w:hAnsi="Courier New" w:cs="Courier New"/>
        </w:rPr>
        <w:br/>
      </w:r>
      <w:r w:rsidRPr="004240C1">
        <w:rPr>
          <w:rFonts w:ascii="Courier New" w:hAnsi="Courier New" w:cs="Courier New"/>
        </w:rPr>
        <w:t>if (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(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rsE != 0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(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rsE == WriteRegW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RegWriteW</w:t>
      </w:r>
      <w:r w:rsidR="0046546B"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 xml:space="preserve">) </w:t>
      </w:r>
      <w:r w:rsidR="00860E11" w:rsidRPr="004240C1">
        <w:rPr>
          <w:rFonts w:ascii="Courier New" w:hAnsi="Courier New" w:cs="Courier New"/>
        </w:rPr>
        <w:br/>
      </w:r>
      <w:r w:rsidR="005B0BE0">
        <w:rPr>
          <w:rFonts w:ascii="Courier New" w:hAnsi="Courier New" w:cs="Courier New"/>
        </w:rPr>
        <w:t xml:space="preserve">     </w:t>
      </w:r>
      <w:r w:rsidRPr="004240C1">
        <w:rPr>
          <w:rFonts w:ascii="Courier New" w:hAnsi="Courier New" w:cs="Courier New"/>
        </w:rPr>
        <w:t>then</w:t>
      </w:r>
      <w:r w:rsidR="004240C1" w:rsidRPr="004240C1">
        <w:rPr>
          <w:rFonts w:ascii="Courier New" w:hAnsi="Courier New" w:cs="Courier New"/>
        </w:rPr>
        <w:tab/>
      </w:r>
      <w:r w:rsidRPr="004240C1">
        <w:rPr>
          <w:rFonts w:ascii="Courier New" w:hAnsi="Courier New" w:cs="Courier New"/>
        </w:rPr>
        <w:t>ForwardAE = 01</w:t>
      </w:r>
      <w:r w:rsidR="00860E11" w:rsidRPr="004240C1">
        <w:rPr>
          <w:rFonts w:ascii="Courier New" w:hAnsi="Courier New" w:cs="Courier New"/>
        </w:rPr>
        <w:br/>
      </w:r>
      <w:r w:rsidRPr="004240C1">
        <w:rPr>
          <w:rFonts w:ascii="Courier New" w:hAnsi="Courier New" w:cs="Courier New"/>
        </w:rPr>
        <w:t>else</w:t>
      </w:r>
      <w:r w:rsidR="004240C1" w:rsidRPr="004240C1">
        <w:rPr>
          <w:rFonts w:ascii="Courier New" w:hAnsi="Courier New" w:cs="Courier New"/>
        </w:rPr>
        <w:tab/>
      </w:r>
      <w:r w:rsidRPr="004240C1">
        <w:rPr>
          <w:rFonts w:ascii="Courier New" w:hAnsi="Courier New" w:cs="Courier New"/>
        </w:rPr>
        <w:t>ForwardAE = 00</w:t>
      </w:r>
    </w:p>
    <w:p w14:paraId="4D7610A5" w14:textId="45696DE5" w:rsidR="00AD1698" w:rsidRDefault="00AD1698" w:rsidP="00C52F98">
      <w:pPr>
        <w:ind w:left="709" w:hanging="709"/>
        <w:rPr>
          <w:rFonts w:ascii="Courier New" w:hAnsi="Courier New" w:cs="Courier New"/>
        </w:rPr>
      </w:pPr>
    </w:p>
    <w:p w14:paraId="3653A183" w14:textId="73EFC04B" w:rsidR="00554D10" w:rsidRPr="004240C1" w:rsidRDefault="00554D10" w:rsidP="00C52F98">
      <w:pPr>
        <w:ind w:left="709" w:hanging="709"/>
        <w:rPr>
          <w:rFonts w:ascii="Courier New" w:hAnsi="Courier New" w:cs="Courier New"/>
        </w:rPr>
      </w:pPr>
      <w:r w:rsidRPr="004240C1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</w:t>
      </w:r>
      <w:r w:rsidR="00DF72DB">
        <w:rPr>
          <w:rFonts w:ascii="Courier New" w:hAnsi="Courier New" w:cs="Courier New"/>
        </w:rPr>
        <w:t>t</w:t>
      </w:r>
      <w:r w:rsidRPr="004240C1">
        <w:rPr>
          <w:rFonts w:ascii="Courier New" w:hAnsi="Courier New" w:cs="Courier New"/>
        </w:rPr>
        <w:t>E != 0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</w:t>
      </w:r>
      <w:r w:rsidR="00DF72DB">
        <w:rPr>
          <w:rFonts w:ascii="Courier New" w:hAnsi="Courier New" w:cs="Courier New"/>
        </w:rPr>
        <w:t>t</w:t>
      </w:r>
      <w:r w:rsidRPr="004240C1">
        <w:rPr>
          <w:rFonts w:ascii="Courier New" w:hAnsi="Courier New" w:cs="Courier New"/>
        </w:rPr>
        <w:t>E == WriteRegM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RegWriteM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</w:t>
      </w:r>
      <w:r w:rsidRPr="004240C1">
        <w:rPr>
          <w:rFonts w:ascii="Courier New" w:hAnsi="Courier New" w:cs="Courier New"/>
        </w:rPr>
        <w:br/>
        <w:t>then ForwardAE = 10</w:t>
      </w:r>
    </w:p>
    <w:p w14:paraId="4167FFB2" w14:textId="1F518434" w:rsidR="00554D10" w:rsidRDefault="00554D10" w:rsidP="00C52F98">
      <w:pPr>
        <w:ind w:left="709" w:hanging="709"/>
        <w:rPr>
          <w:rFonts w:ascii="Courier New" w:hAnsi="Courier New" w:cs="Courier New"/>
        </w:rPr>
      </w:pPr>
      <w:r w:rsidRPr="004240C1">
        <w:rPr>
          <w:rFonts w:ascii="Courier New" w:hAnsi="Courier New" w:cs="Courier New"/>
        </w:rPr>
        <w:t>else</w:t>
      </w:r>
      <w:r w:rsidRPr="004240C1">
        <w:rPr>
          <w:rFonts w:ascii="Courier New" w:hAnsi="Courier New" w:cs="Courier New"/>
        </w:rPr>
        <w:br/>
        <w:t>if 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</w:t>
      </w:r>
      <w:r w:rsidR="00DF72DB">
        <w:rPr>
          <w:rFonts w:ascii="Courier New" w:hAnsi="Courier New" w:cs="Courier New"/>
        </w:rPr>
        <w:t>t</w:t>
      </w:r>
      <w:r w:rsidRPr="004240C1">
        <w:rPr>
          <w:rFonts w:ascii="Courier New" w:hAnsi="Courier New" w:cs="Courier New"/>
        </w:rPr>
        <w:t>E != 0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(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r</w:t>
      </w:r>
      <w:r w:rsidR="00DF72DB">
        <w:rPr>
          <w:rFonts w:ascii="Courier New" w:hAnsi="Courier New" w:cs="Courier New"/>
        </w:rPr>
        <w:t>t</w:t>
      </w:r>
      <w:r w:rsidRPr="004240C1">
        <w:rPr>
          <w:rFonts w:ascii="Courier New" w:hAnsi="Courier New" w:cs="Courier New"/>
        </w:rPr>
        <w:t>E == WriteRegW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>) AND RegWriteW</w:t>
      </w:r>
      <w:r>
        <w:rPr>
          <w:rFonts w:ascii="Courier New" w:hAnsi="Courier New" w:cs="Courier New"/>
        </w:rPr>
        <w:t xml:space="preserve"> </w:t>
      </w:r>
      <w:r w:rsidRPr="004240C1">
        <w:rPr>
          <w:rFonts w:ascii="Courier New" w:hAnsi="Courier New" w:cs="Courier New"/>
        </w:rPr>
        <w:t xml:space="preserve">) </w:t>
      </w:r>
      <w:r w:rsidRPr="004240C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4240C1">
        <w:rPr>
          <w:rFonts w:ascii="Courier New" w:hAnsi="Courier New" w:cs="Courier New"/>
        </w:rPr>
        <w:t>then</w:t>
      </w:r>
      <w:r w:rsidRPr="004240C1">
        <w:rPr>
          <w:rFonts w:ascii="Courier New" w:hAnsi="Courier New" w:cs="Courier New"/>
        </w:rPr>
        <w:tab/>
        <w:t>ForwardAE = 01</w:t>
      </w:r>
      <w:r w:rsidRPr="004240C1">
        <w:rPr>
          <w:rFonts w:ascii="Courier New" w:hAnsi="Courier New" w:cs="Courier New"/>
        </w:rPr>
        <w:br/>
        <w:t>else</w:t>
      </w:r>
      <w:r w:rsidRPr="004240C1">
        <w:rPr>
          <w:rFonts w:ascii="Courier New" w:hAnsi="Courier New" w:cs="Courier New"/>
        </w:rPr>
        <w:tab/>
        <w:t>ForwardAE = 00</w:t>
      </w:r>
    </w:p>
    <w:p w14:paraId="78A9CFDE" w14:textId="04184FCC" w:rsidR="00AD1698" w:rsidRDefault="00AD1698" w:rsidP="00C52F98">
      <w:pPr>
        <w:ind w:left="709" w:hanging="709"/>
        <w:rPr>
          <w:rFonts w:ascii="Courier New" w:hAnsi="Courier New" w:cs="Courier New"/>
        </w:rPr>
      </w:pPr>
    </w:p>
    <w:p w14:paraId="33B9F1C5" w14:textId="2D6A6A2D" w:rsidR="007817B6" w:rsidRPr="007817B6" w:rsidRDefault="007817B6" w:rsidP="00C52F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Logic equations for Stalling</w:t>
      </w:r>
    </w:p>
    <w:p w14:paraId="5B2C89BE" w14:textId="2579B0E9" w:rsidR="00264835" w:rsidRDefault="00264835" w:rsidP="00C52F98">
      <w:pPr>
        <w:ind w:left="709" w:hanging="709"/>
        <w:rPr>
          <w:rFonts w:ascii="Courier New" w:hAnsi="Courier New" w:cs="Courier New"/>
        </w:rPr>
      </w:pPr>
      <w:r w:rsidRPr="00264835">
        <w:rPr>
          <w:rFonts w:ascii="Courier New" w:hAnsi="Courier New" w:cs="Courier New"/>
        </w:rPr>
        <w:t>lwstall =</w:t>
      </w:r>
      <w:r w:rsidR="00386CE9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(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(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rsD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==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rtE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) OR (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rtD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==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rtE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)</w:t>
      </w:r>
      <w:r w:rsidR="00E16C5F">
        <w:rPr>
          <w:rFonts w:ascii="Courier New" w:hAnsi="Courier New" w:cs="Courier New"/>
        </w:rPr>
        <w:t xml:space="preserve"> </w:t>
      </w:r>
      <w:r w:rsidRPr="00264835">
        <w:rPr>
          <w:rFonts w:ascii="Courier New" w:hAnsi="Courier New" w:cs="Courier New"/>
        </w:rPr>
        <w:t>) AND MemtoRegE</w:t>
      </w:r>
    </w:p>
    <w:p w14:paraId="2E842432" w14:textId="416624EC" w:rsidR="00264835" w:rsidRDefault="00264835" w:rsidP="00C52F98">
      <w:pPr>
        <w:ind w:left="709" w:hanging="709"/>
        <w:rPr>
          <w:rFonts w:ascii="Courier New" w:hAnsi="Courier New" w:cs="Courier New"/>
        </w:rPr>
      </w:pPr>
      <w:r w:rsidRPr="00264835">
        <w:rPr>
          <w:rFonts w:ascii="Courier New" w:hAnsi="Courier New" w:cs="Courier New"/>
        </w:rPr>
        <w:t>StallF = StallD = FlushE = lwstall</w:t>
      </w:r>
    </w:p>
    <w:p w14:paraId="06A354A5" w14:textId="33983A03" w:rsidR="00882D69" w:rsidRDefault="00882D69" w:rsidP="00C52F98">
      <w:pPr>
        <w:ind w:left="709" w:hanging="709"/>
        <w:rPr>
          <w:rFonts w:ascii="Courier New" w:hAnsi="Courier New" w:cs="Courier New"/>
        </w:rPr>
      </w:pPr>
    </w:p>
    <w:p w14:paraId="71F64A79" w14:textId="1093E571" w:rsidR="00EF12FD" w:rsidRDefault="00EF12FD" w:rsidP="00C52F98">
      <w:pPr>
        <w:ind w:left="709" w:hanging="709"/>
        <w:rPr>
          <w:rFonts w:ascii="Courier New" w:hAnsi="Courier New" w:cs="Courier New"/>
        </w:rPr>
      </w:pPr>
    </w:p>
    <w:p w14:paraId="14D5DFAB" w14:textId="32A23F3B" w:rsidR="00EF12FD" w:rsidRDefault="00EF12FD" w:rsidP="00C52F98">
      <w:pPr>
        <w:ind w:left="709" w:hanging="709"/>
        <w:rPr>
          <w:rFonts w:ascii="Courier New" w:hAnsi="Courier New" w:cs="Courier New"/>
        </w:rPr>
      </w:pPr>
    </w:p>
    <w:p w14:paraId="2A4E26A6" w14:textId="132D78B6" w:rsidR="007E3392" w:rsidRDefault="007E3392" w:rsidP="00C52F98">
      <w:pPr>
        <w:ind w:left="709" w:hanging="709"/>
        <w:rPr>
          <w:rFonts w:ascii="Courier New" w:hAnsi="Courier New" w:cs="Courier New"/>
        </w:rPr>
      </w:pPr>
    </w:p>
    <w:p w14:paraId="0DAEB4F3" w14:textId="471E17D6" w:rsidR="007E3392" w:rsidRPr="00604A60" w:rsidRDefault="007E3392" w:rsidP="00C52F98">
      <w:pPr>
        <w:ind w:left="709" w:hanging="709"/>
        <w:rPr>
          <w:rFonts w:ascii="Times New Roman" w:hAnsi="Times New Roman" w:cs="Times New Roman"/>
          <w:u w:val="single"/>
        </w:rPr>
      </w:pPr>
      <w:r w:rsidRPr="007E3392">
        <w:rPr>
          <w:rFonts w:ascii="Times New Roman" w:hAnsi="Times New Roman" w:cs="Times New Roman"/>
          <w:u w:val="single"/>
        </w:rPr>
        <w:lastRenderedPageBreak/>
        <w:t>Control Forwarding &amp; Stalling</w:t>
      </w:r>
      <w:r w:rsidR="00973FBC">
        <w:rPr>
          <w:rFonts w:ascii="Times New Roman" w:hAnsi="Times New Roman" w:cs="Times New Roman"/>
          <w:u w:val="single"/>
        </w:rPr>
        <w:t xml:space="preserve"> Logic</w:t>
      </w:r>
    </w:p>
    <w:p w14:paraId="6317525C" w14:textId="311080DB" w:rsidR="007E3392" w:rsidRDefault="007E3392" w:rsidP="00C52F98">
      <w:pPr>
        <w:ind w:left="709" w:hanging="709"/>
        <w:rPr>
          <w:rFonts w:ascii="Courier New" w:hAnsi="Courier New" w:cs="Courier New"/>
        </w:rPr>
      </w:pPr>
      <w:r w:rsidRPr="007E3392">
        <w:rPr>
          <w:rFonts w:ascii="Courier New" w:hAnsi="Courier New" w:cs="Courier New"/>
        </w:rPr>
        <w:t>ForwardAD = (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rsD !=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) AND (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rsD == WriteRegM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) AND RegWriteM</w:t>
      </w:r>
    </w:p>
    <w:p w14:paraId="4C2A4F28" w14:textId="096A46E0" w:rsidR="00EF12FD" w:rsidRDefault="007E3392" w:rsidP="00C52F98">
      <w:pPr>
        <w:ind w:left="709" w:hanging="709"/>
        <w:rPr>
          <w:rFonts w:ascii="Courier New" w:hAnsi="Courier New" w:cs="Courier New"/>
        </w:rPr>
      </w:pPr>
      <w:r w:rsidRPr="007E3392">
        <w:rPr>
          <w:rFonts w:ascii="Courier New" w:hAnsi="Courier New" w:cs="Courier New"/>
        </w:rPr>
        <w:t>ForwardBD = (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rtD !=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) AND (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rtD == WriteRegM</w:t>
      </w:r>
      <w:r>
        <w:rPr>
          <w:rFonts w:ascii="Courier New" w:hAnsi="Courier New" w:cs="Courier New"/>
        </w:rPr>
        <w:t xml:space="preserve"> </w:t>
      </w:r>
      <w:r w:rsidRPr="007E3392">
        <w:rPr>
          <w:rFonts w:ascii="Courier New" w:hAnsi="Courier New" w:cs="Courier New"/>
        </w:rPr>
        <w:t>) AND RegWrite</w:t>
      </w:r>
    </w:p>
    <w:p w14:paraId="7BCB770F" w14:textId="47A37601" w:rsidR="00882D69" w:rsidRDefault="00882D69" w:rsidP="00C52F98">
      <w:pPr>
        <w:ind w:left="709" w:hanging="709"/>
        <w:rPr>
          <w:rFonts w:ascii="Courier New" w:hAnsi="Courier New" w:cs="Courier New"/>
        </w:rPr>
      </w:pPr>
    </w:p>
    <w:p w14:paraId="4757EAEA" w14:textId="67D11108" w:rsidR="00655022" w:rsidRDefault="00882D69" w:rsidP="00C52F98">
      <w:pPr>
        <w:ind w:left="709" w:hanging="709"/>
        <w:rPr>
          <w:rFonts w:ascii="Courier New" w:hAnsi="Courier New" w:cs="Courier New"/>
        </w:rPr>
      </w:pPr>
      <w:r w:rsidRPr="00882D69">
        <w:rPr>
          <w:rFonts w:ascii="Courier New" w:hAnsi="Courier New" w:cs="Courier New"/>
        </w:rPr>
        <w:t>branchstall = BranchD AND RegWriteE AND</w:t>
      </w:r>
      <w:r>
        <w:rPr>
          <w:rFonts w:ascii="Courier New" w:hAnsi="Courier New" w:cs="Courier New"/>
        </w:rPr>
        <w:br/>
      </w:r>
      <w:r w:rsidR="00655022">
        <w:rPr>
          <w:rFonts w:ascii="Courier New" w:hAnsi="Courier New" w:cs="Courier New"/>
        </w:rPr>
        <w:t xml:space="preserve">           </w:t>
      </w:r>
      <w:r w:rsidRPr="00882D69">
        <w:rPr>
          <w:rFonts w:ascii="Courier New" w:hAnsi="Courier New" w:cs="Courier New"/>
        </w:rPr>
        <w:t>(WriteRegE == rsD OR WriteRegE == rtD)</w:t>
      </w:r>
      <w:r w:rsidR="00EF12FD">
        <w:rPr>
          <w:rFonts w:ascii="Courier New" w:hAnsi="Courier New" w:cs="Courier New"/>
        </w:rPr>
        <w:br/>
      </w:r>
      <w:r w:rsidR="00655022">
        <w:rPr>
          <w:rFonts w:ascii="Courier New" w:hAnsi="Courier New" w:cs="Courier New"/>
        </w:rPr>
        <w:t xml:space="preserve">          </w:t>
      </w:r>
      <w:r w:rsidRPr="00882D69">
        <w:rPr>
          <w:rFonts w:ascii="Courier New" w:hAnsi="Courier New" w:cs="Courier New"/>
        </w:rPr>
        <w:t>OR</w:t>
      </w:r>
      <w:r w:rsidR="00EF12FD">
        <w:rPr>
          <w:rFonts w:ascii="Courier New" w:hAnsi="Courier New" w:cs="Courier New"/>
        </w:rPr>
        <w:br/>
      </w:r>
      <w:r w:rsidR="00655022">
        <w:rPr>
          <w:rFonts w:ascii="Courier New" w:hAnsi="Courier New" w:cs="Courier New"/>
        </w:rPr>
        <w:t xml:space="preserve">           </w:t>
      </w:r>
      <w:r w:rsidRPr="00882D69">
        <w:rPr>
          <w:rFonts w:ascii="Courier New" w:hAnsi="Courier New" w:cs="Courier New"/>
        </w:rPr>
        <w:t>BranchD AND MemtoRegM AND</w:t>
      </w:r>
      <w:r w:rsidR="00EF12FD">
        <w:rPr>
          <w:rFonts w:ascii="Courier New" w:hAnsi="Courier New" w:cs="Courier New"/>
        </w:rPr>
        <w:br/>
      </w:r>
      <w:r w:rsidR="00B1276E">
        <w:rPr>
          <w:rFonts w:ascii="Courier New" w:hAnsi="Courier New" w:cs="Courier New"/>
        </w:rPr>
        <w:t xml:space="preserve">             </w:t>
      </w:r>
      <w:r w:rsidRPr="00882D69">
        <w:rPr>
          <w:rFonts w:ascii="Courier New" w:hAnsi="Courier New" w:cs="Courier New"/>
        </w:rPr>
        <w:t>(WriteRegM == rsD OR WriteRegM == rtD)</w:t>
      </w:r>
    </w:p>
    <w:p w14:paraId="64F2F26E" w14:textId="7F40AB30" w:rsidR="00882D69" w:rsidRDefault="00882D69" w:rsidP="00C52F98">
      <w:pPr>
        <w:ind w:left="709" w:hanging="709"/>
        <w:rPr>
          <w:rFonts w:ascii="Courier New" w:hAnsi="Courier New" w:cs="Courier New"/>
        </w:rPr>
      </w:pPr>
      <w:r w:rsidRPr="00882D69">
        <w:rPr>
          <w:rFonts w:ascii="Courier New" w:hAnsi="Courier New" w:cs="Courier New"/>
        </w:rPr>
        <w:t>StallF = StallD = FlushE = (lwstall OR branchstall)</w:t>
      </w:r>
    </w:p>
    <w:p w14:paraId="6EF44C71" w14:textId="2D257C92" w:rsidR="006273F0" w:rsidRDefault="006273F0" w:rsidP="00C52F98">
      <w:pPr>
        <w:ind w:left="709" w:hanging="709"/>
        <w:jc w:val="both"/>
        <w:rPr>
          <w:rFonts w:ascii="Courier New" w:hAnsi="Courier New" w:cs="Courier New"/>
        </w:rPr>
      </w:pPr>
    </w:p>
    <w:p w14:paraId="79A8DC55" w14:textId="77777777" w:rsidR="000469B8" w:rsidRDefault="000469B8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A7B6" w14:textId="2771C7A3" w:rsidR="006273F0" w:rsidRDefault="006273F0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E) Test programs in MIPS </w:t>
      </w:r>
      <w:r w:rsidR="000469B8" w:rsidRPr="000469B8">
        <w:rPr>
          <w:rFonts w:ascii="Times New Roman" w:hAnsi="Times New Roman" w:cs="Times New Roman"/>
          <w:b/>
          <w:bCs/>
          <w:sz w:val="24"/>
          <w:szCs w:val="24"/>
        </w:rPr>
        <w:t>that will show whether the pipelined processor is working or</w:t>
      </w:r>
      <w:r w:rsidR="00046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9B8" w:rsidRPr="000469B8">
        <w:rPr>
          <w:rFonts w:ascii="Times New Roman" w:hAnsi="Times New Roman" w:cs="Times New Roman"/>
          <w:b/>
          <w:bCs/>
          <w:sz w:val="24"/>
          <w:szCs w:val="24"/>
        </w:rPr>
        <w:t>not</w:t>
      </w:r>
    </w:p>
    <w:p w14:paraId="1587BB94" w14:textId="53047F65" w:rsidR="00C52F98" w:rsidRDefault="002518A8" w:rsidP="00C52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312802" wp14:editId="5C595F55">
                <wp:simplePos x="0" y="0"/>
                <wp:positionH relativeFrom="margin">
                  <wp:posOffset>3207385</wp:posOffset>
                </wp:positionH>
                <wp:positionV relativeFrom="paragraph">
                  <wp:posOffset>4445</wp:posOffset>
                </wp:positionV>
                <wp:extent cx="2962910" cy="1404620"/>
                <wp:effectExtent l="0" t="0" r="27940" b="209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5F0C8" w14:textId="71FC3D27" w:rsidR="002518A8" w:rsidRPr="002518A8" w:rsidRDefault="002518A8" w:rsidP="002518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518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Machine Code</w:t>
                            </w:r>
                          </w:p>
                          <w:p w14:paraId="2D1680DE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8'h00: instr = 32'h20080013;</w:t>
                            </w:r>
                          </w:p>
                          <w:p w14:paraId="535A96EB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8'h04: instr = 32'h20090003;</w:t>
                            </w:r>
                          </w:p>
                          <w:p w14:paraId="555CA025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8'h08: instr = 32'h200a0007;</w:t>
                            </w:r>
                          </w:p>
                          <w:p w14:paraId="5D787F0F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8'h0c: instr = 32'h200b000c;</w:t>
                            </w:r>
                          </w:p>
                          <w:p w14:paraId="72AF578F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8'h10: instr = 32'h200c0003;</w:t>
                            </w:r>
                          </w:p>
                          <w:p w14:paraId="4BBF057B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8'h14: instr = 32'hae690000;</w:t>
                            </w:r>
                          </w:p>
                          <w:p w14:paraId="7A421553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8'h18: instr = 32'h01096820;</w:t>
                            </w:r>
                          </w:p>
                          <w:p w14:paraId="54390298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8'h1c: instr = 32'h01aa8022;</w:t>
                            </w:r>
                          </w:p>
                          <w:p w14:paraId="2A255B5C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8'h20: instr = 32'h012c7024;</w:t>
                            </w:r>
                          </w:p>
                          <w:p w14:paraId="762E9F9A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8'h24: instr = 32'h012a882a;</w:t>
                            </w:r>
                          </w:p>
                          <w:p w14:paraId="75ADC636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8'h28: instr = 32'h016a902a;</w:t>
                            </w:r>
                          </w:p>
                          <w:p w14:paraId="2699FBC8" w14:textId="77777777" w:rsidR="009B6445" w:rsidRPr="009B6445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8'h2c: instr = 32'h8e740000;</w:t>
                            </w:r>
                          </w:p>
                          <w:p w14:paraId="47C112A8" w14:textId="7C5CEC5D" w:rsidR="002518A8" w:rsidRPr="002518A8" w:rsidRDefault="009B6445" w:rsidP="009B64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445">
                              <w:rPr>
                                <w:rFonts w:ascii="Times New Roman" w:hAnsi="Times New Roman" w:cs="Times New Roman"/>
                              </w:rPr>
                              <w:t>8'h30: instr = 32'h112cfff5;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1280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52.55pt;margin-top:.35pt;width:233.3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">
                <v:textbox style="mso-fit-shape-to-text:t">
                  <w:txbxContent>
                    <w:p w14:paraId="69F5F0C8" w14:textId="71FC3D27" w:rsidR="002518A8" w:rsidRPr="002518A8" w:rsidRDefault="002518A8" w:rsidP="002518A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518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Machine Code</w:t>
                      </w:r>
                    </w:p>
                    <w:p w14:paraId="2D1680DE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8'h00: instr = 32'h20080013;</w:t>
                      </w:r>
                    </w:p>
                    <w:p w14:paraId="535A96EB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8'h04: instr = 32'h20090003;</w:t>
                      </w:r>
                    </w:p>
                    <w:p w14:paraId="555CA025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8'h08: instr = 32'h200a0007;</w:t>
                      </w:r>
                    </w:p>
                    <w:p w14:paraId="5D787F0F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8'h0c: instr = 32'h200b000c;</w:t>
                      </w:r>
                    </w:p>
                    <w:p w14:paraId="72AF578F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8'h10: instr = 32'h200c0003;</w:t>
                      </w:r>
                    </w:p>
                    <w:p w14:paraId="4BBF057B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8'h14: instr = 32'hae690000;</w:t>
                      </w:r>
                    </w:p>
                    <w:p w14:paraId="7A421553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8'h18: instr = 32'h01096820;</w:t>
                      </w:r>
                    </w:p>
                    <w:p w14:paraId="54390298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8'h1c: instr = 32'h01aa8022;</w:t>
                      </w:r>
                    </w:p>
                    <w:p w14:paraId="2A255B5C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8'h20: instr = 32'h012c7024;</w:t>
                      </w:r>
                    </w:p>
                    <w:p w14:paraId="762E9F9A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8'h24: instr = 32'h012a882a;</w:t>
                      </w:r>
                    </w:p>
                    <w:p w14:paraId="75ADC636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8'h28: instr = 32'h016a902a;</w:t>
                      </w:r>
                    </w:p>
                    <w:p w14:paraId="2699FBC8" w14:textId="77777777" w:rsidR="009B6445" w:rsidRPr="009B6445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8'h2c: instr = 32'h8e740000;</w:t>
                      </w:r>
                    </w:p>
                    <w:p w14:paraId="47C112A8" w14:textId="7C5CEC5D" w:rsidR="002518A8" w:rsidRPr="002518A8" w:rsidRDefault="009B6445" w:rsidP="009B64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445">
                        <w:rPr>
                          <w:rFonts w:ascii="Times New Roman" w:hAnsi="Times New Roman" w:cs="Times New Roman"/>
                        </w:rPr>
                        <w:t>8'h30: instr = 32'h112cfff5;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900">
        <w:rPr>
          <w:rFonts w:ascii="Times New Roman" w:hAnsi="Times New Roman" w:cs="Times New Roman"/>
          <w:b/>
          <w:bCs/>
          <w:sz w:val="24"/>
          <w:szCs w:val="24"/>
        </w:rPr>
        <w:t>Test program with no hazard</w:t>
      </w:r>
    </w:p>
    <w:p w14:paraId="083792F8" w14:textId="42DAB960" w:rsidR="00F84900" w:rsidRDefault="004E4411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</w:r>
      <w:r w:rsidR="00D501DE">
        <w:rPr>
          <w:rFonts w:ascii="Times New Roman" w:hAnsi="Times New Roman" w:cs="Times New Roman"/>
          <w:sz w:val="24"/>
          <w:szCs w:val="24"/>
        </w:rPr>
        <w:t>$t0, $zero, 19</w:t>
      </w:r>
    </w:p>
    <w:p w14:paraId="1C272CF5" w14:textId="14B22199" w:rsidR="00D501DE" w:rsidRDefault="00D501DE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$t1, $zero, 3</w:t>
      </w:r>
    </w:p>
    <w:p w14:paraId="130405D4" w14:textId="4BFB66FF" w:rsidR="00D501DE" w:rsidRDefault="00D501DE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$t2, $zero, 7</w:t>
      </w:r>
    </w:p>
    <w:p w14:paraId="37F2D2C5" w14:textId="63F4A1C1" w:rsidR="00D501DE" w:rsidRDefault="00D501DE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$t3, $zero, 12</w:t>
      </w:r>
    </w:p>
    <w:p w14:paraId="5213EA2E" w14:textId="35C9D9D0" w:rsidR="00D501DE" w:rsidRDefault="00D501DE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 xml:space="preserve">$t4, $zero, </w:t>
      </w:r>
      <w:r w:rsidR="00DC2140">
        <w:rPr>
          <w:rFonts w:ascii="Times New Roman" w:hAnsi="Times New Roman" w:cs="Times New Roman"/>
          <w:sz w:val="24"/>
          <w:szCs w:val="24"/>
        </w:rPr>
        <w:t>3</w:t>
      </w:r>
    </w:p>
    <w:p w14:paraId="1BB5CB0B" w14:textId="2F3AA764" w:rsidR="00612165" w:rsidRDefault="00612165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ab/>
        <w:t>$t1, 0($s</w:t>
      </w:r>
      <w:r w:rsidR="006C21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F2B866" w14:textId="6F1705FF" w:rsidR="00DC2140" w:rsidRDefault="00D501DE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DC2140">
        <w:rPr>
          <w:rFonts w:ascii="Times New Roman" w:hAnsi="Times New Roman" w:cs="Times New Roman"/>
          <w:sz w:val="24"/>
          <w:szCs w:val="24"/>
        </w:rPr>
        <w:tab/>
        <w:t>$t5, $t0, $t1</w:t>
      </w:r>
    </w:p>
    <w:p w14:paraId="614E06CA" w14:textId="3A0264A7" w:rsidR="00B55669" w:rsidRDefault="00212B10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ab/>
        <w:t>$s0, $t5, $t2</w:t>
      </w:r>
    </w:p>
    <w:p w14:paraId="0B9DD8E6" w14:textId="7B1A4313" w:rsidR="00E81125" w:rsidRDefault="00E81125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ab/>
        <w:t>$t6, $</w:t>
      </w:r>
      <w:r w:rsidR="00B55669">
        <w:rPr>
          <w:rFonts w:ascii="Times New Roman" w:hAnsi="Times New Roman" w:cs="Times New Roman"/>
          <w:sz w:val="24"/>
          <w:szCs w:val="24"/>
        </w:rPr>
        <w:t>t1, $t4</w:t>
      </w:r>
    </w:p>
    <w:p w14:paraId="398C2B3C" w14:textId="3850A5DE" w:rsidR="00B55669" w:rsidRDefault="00212B10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="00631275">
        <w:rPr>
          <w:rFonts w:ascii="Times New Roman" w:hAnsi="Times New Roman" w:cs="Times New Roman"/>
          <w:sz w:val="24"/>
          <w:szCs w:val="24"/>
        </w:rPr>
        <w:t>s1, $t1, $t2</w:t>
      </w:r>
    </w:p>
    <w:p w14:paraId="08F801DB" w14:textId="78346823" w:rsidR="00631275" w:rsidRDefault="00631275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</w:t>
      </w:r>
      <w:r>
        <w:rPr>
          <w:rFonts w:ascii="Times New Roman" w:hAnsi="Times New Roman" w:cs="Times New Roman"/>
          <w:sz w:val="24"/>
          <w:szCs w:val="24"/>
        </w:rPr>
        <w:tab/>
        <w:t>$s2, $t</w:t>
      </w:r>
      <w:r w:rsidR="00C8268F">
        <w:rPr>
          <w:rFonts w:ascii="Times New Roman" w:hAnsi="Times New Roman" w:cs="Times New Roman"/>
          <w:sz w:val="24"/>
          <w:szCs w:val="24"/>
        </w:rPr>
        <w:t>3, $t2</w:t>
      </w:r>
    </w:p>
    <w:p w14:paraId="0D8C0B7E" w14:textId="07F5F806" w:rsidR="006C2180" w:rsidRDefault="006C2180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ab/>
        <w:t>$s4, 0($s3)</w:t>
      </w:r>
    </w:p>
    <w:p w14:paraId="0238C178" w14:textId="6C611FAE" w:rsidR="008F51E6" w:rsidRDefault="008F51E6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</w:t>
      </w:r>
      <w:r w:rsidR="009B1437">
        <w:rPr>
          <w:rFonts w:ascii="Times New Roman" w:hAnsi="Times New Roman" w:cs="Times New Roman"/>
          <w:sz w:val="24"/>
          <w:szCs w:val="24"/>
        </w:rPr>
        <w:tab/>
        <w:t xml:space="preserve">$t1, $t4, </w:t>
      </w:r>
      <w:r w:rsidR="006F09A8">
        <w:rPr>
          <w:rFonts w:ascii="Times New Roman" w:hAnsi="Times New Roman" w:cs="Times New Roman"/>
          <w:sz w:val="24"/>
          <w:szCs w:val="24"/>
        </w:rPr>
        <w:t>2</w:t>
      </w:r>
    </w:p>
    <w:p w14:paraId="796F44DD" w14:textId="2ACE89D7" w:rsidR="00181B4F" w:rsidRDefault="00181B4F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508AC376" w14:textId="6E9834F5" w:rsidR="00171CB8" w:rsidRDefault="00171CB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60349117" w14:textId="5BAF0362" w:rsidR="002518A8" w:rsidRDefault="002518A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6421B33F" w14:textId="7BE66042" w:rsidR="002518A8" w:rsidRDefault="002518A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5007C527" w14:textId="57E0D1BD" w:rsidR="002518A8" w:rsidRDefault="00F82F50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2518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E652154" wp14:editId="5F2D4FC8">
                <wp:simplePos x="0" y="0"/>
                <wp:positionH relativeFrom="margin">
                  <wp:posOffset>3208020</wp:posOffset>
                </wp:positionH>
                <wp:positionV relativeFrom="paragraph">
                  <wp:posOffset>151765</wp:posOffset>
                </wp:positionV>
                <wp:extent cx="2962910" cy="1404620"/>
                <wp:effectExtent l="0" t="0" r="27940" b="2095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51A71" w14:textId="77777777" w:rsidR="00F82F50" w:rsidRPr="002518A8" w:rsidRDefault="00F82F50" w:rsidP="00F82F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518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Machine Code</w:t>
                            </w:r>
                          </w:p>
                          <w:p w14:paraId="7E6764E8" w14:textId="77777777" w:rsidR="00F82F50" w:rsidRPr="00F82F50" w:rsidRDefault="00F82F50" w:rsidP="00F82F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2F50">
                              <w:rPr>
                                <w:rFonts w:ascii="Times New Roman" w:hAnsi="Times New Roman" w:cs="Times New Roman"/>
                              </w:rPr>
                              <w:t>8'h00: instr = 32'h20080005;</w:t>
                            </w:r>
                          </w:p>
                          <w:p w14:paraId="5F9703A7" w14:textId="77777777" w:rsidR="00F82F50" w:rsidRPr="00F82F50" w:rsidRDefault="00F82F50" w:rsidP="00F82F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2F50">
                              <w:rPr>
                                <w:rFonts w:ascii="Times New Roman" w:hAnsi="Times New Roman" w:cs="Times New Roman"/>
                              </w:rPr>
                              <w:t>8'h04: instr = 32'h20090006;</w:t>
                            </w:r>
                          </w:p>
                          <w:p w14:paraId="7D933058" w14:textId="3F7402BF" w:rsidR="00F82F50" w:rsidRPr="002518A8" w:rsidRDefault="00F82F50" w:rsidP="00F82F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2F50">
                              <w:rPr>
                                <w:rFonts w:ascii="Times New Roman" w:hAnsi="Times New Roman" w:cs="Times New Roman"/>
                              </w:rPr>
                              <w:t>8'h08: instr = 32'h01095020;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52154" id="_x0000_s1027" type="#_x0000_t202" style="position:absolute;left:0;text-align:left;margin-left:252.6pt;margin-top:11.95pt;width:233.3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">
                <v:textbox style="mso-fit-shape-to-text:t">
                  <w:txbxContent>
                    <w:p w14:paraId="41351A71" w14:textId="77777777" w:rsidR="00F82F50" w:rsidRPr="002518A8" w:rsidRDefault="00F82F50" w:rsidP="00F82F5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518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Machine Code</w:t>
                      </w:r>
                    </w:p>
                    <w:p w14:paraId="7E6764E8" w14:textId="77777777" w:rsidR="00F82F50" w:rsidRPr="00F82F50" w:rsidRDefault="00F82F50" w:rsidP="00F82F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82F50">
                        <w:rPr>
                          <w:rFonts w:ascii="Times New Roman" w:hAnsi="Times New Roman" w:cs="Times New Roman"/>
                        </w:rPr>
                        <w:t>8'h00: instr = 32'h20080005;</w:t>
                      </w:r>
                    </w:p>
                    <w:p w14:paraId="5F9703A7" w14:textId="77777777" w:rsidR="00F82F50" w:rsidRPr="00F82F50" w:rsidRDefault="00F82F50" w:rsidP="00F82F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82F50">
                        <w:rPr>
                          <w:rFonts w:ascii="Times New Roman" w:hAnsi="Times New Roman" w:cs="Times New Roman"/>
                        </w:rPr>
                        <w:t>8'h04: instr = 32'h20090006;</w:t>
                      </w:r>
                    </w:p>
                    <w:p w14:paraId="7D933058" w14:textId="3F7402BF" w:rsidR="00F82F50" w:rsidRPr="002518A8" w:rsidRDefault="00F82F50" w:rsidP="00F82F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82F50">
                        <w:rPr>
                          <w:rFonts w:ascii="Times New Roman" w:hAnsi="Times New Roman" w:cs="Times New Roman"/>
                        </w:rPr>
                        <w:t>8'h08: instr = 32'h01095020;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26F50" w14:textId="039DBE15" w:rsidR="00171CB8" w:rsidRDefault="00171CB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0A60F421" w14:textId="2DB7BCD0" w:rsidR="00181B4F" w:rsidRPr="00171CB8" w:rsidRDefault="00181B4F" w:rsidP="00C45CD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CB8">
        <w:rPr>
          <w:rFonts w:ascii="Times New Roman" w:hAnsi="Times New Roman" w:cs="Times New Roman"/>
          <w:b/>
          <w:bCs/>
          <w:sz w:val="24"/>
          <w:szCs w:val="24"/>
        </w:rPr>
        <w:t>Test program with Compute Use hazard</w:t>
      </w:r>
    </w:p>
    <w:p w14:paraId="74014A28" w14:textId="265C6CC7" w:rsidR="00181B4F" w:rsidRDefault="004B7D79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 xml:space="preserve">$t0, $zero, </w:t>
      </w:r>
      <w:r w:rsidR="00171CB8">
        <w:rPr>
          <w:rFonts w:ascii="Times New Roman" w:hAnsi="Times New Roman" w:cs="Times New Roman"/>
          <w:sz w:val="24"/>
          <w:szCs w:val="24"/>
        </w:rPr>
        <w:t>5</w:t>
      </w:r>
    </w:p>
    <w:p w14:paraId="309265A4" w14:textId="4731ADAE" w:rsidR="00171CB8" w:rsidRDefault="00171CB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$t1, $zero, 6</w:t>
      </w:r>
    </w:p>
    <w:p w14:paraId="5DF9CDEC" w14:textId="53727FD9" w:rsidR="00171CB8" w:rsidRDefault="00171CB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$t2, $t0, $t1</w:t>
      </w:r>
    </w:p>
    <w:p w14:paraId="465F35EA" w14:textId="54AC84C4" w:rsidR="00171CB8" w:rsidRPr="00171CB8" w:rsidRDefault="00F82F50" w:rsidP="00171CB8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A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6312E25" wp14:editId="4417AE82">
                <wp:simplePos x="0" y="0"/>
                <wp:positionH relativeFrom="margin">
                  <wp:posOffset>3223260</wp:posOffset>
                </wp:positionH>
                <wp:positionV relativeFrom="paragraph">
                  <wp:posOffset>3175</wp:posOffset>
                </wp:positionV>
                <wp:extent cx="2962910" cy="1404620"/>
                <wp:effectExtent l="0" t="0" r="27940" b="2095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27B9" w14:textId="77777777" w:rsidR="00F82F50" w:rsidRPr="002518A8" w:rsidRDefault="00F82F50" w:rsidP="00F82F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518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Machine Code</w:t>
                            </w:r>
                          </w:p>
                          <w:p w14:paraId="4206ED55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8'h00: instr = 32'h20080005;</w:t>
                            </w:r>
                          </w:p>
                          <w:p w14:paraId="1ECBAD3F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8'h04: instr = 32'h200a0004;</w:t>
                            </w:r>
                          </w:p>
                          <w:p w14:paraId="06C21BCA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8'h08: instr = 32'h200b0001;</w:t>
                            </w:r>
                          </w:p>
                          <w:p w14:paraId="5FB0B5F3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8'h0c: instr = 32'hae080000;</w:t>
                            </w:r>
                          </w:p>
                          <w:p w14:paraId="19411381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8'h10: instr = 32'h200c0003;</w:t>
                            </w:r>
                          </w:p>
                          <w:p w14:paraId="709608BD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8'h14: instr = 32'h01094020;</w:t>
                            </w:r>
                          </w:p>
                          <w:p w14:paraId="46DA2270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8'h18: instr = 32'h200d0007;</w:t>
                            </w:r>
                          </w:p>
                          <w:p w14:paraId="3967EC31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8'h1c: instr = 32'h8e090000;</w:t>
                            </w:r>
                          </w:p>
                          <w:p w14:paraId="6BFFA4EC" w14:textId="62DCF4E8" w:rsidR="00F82F50" w:rsidRPr="002518A8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8'h20: instr = 32'h012a702a;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12E25" id="_x0000_s1028" type="#_x0000_t202" style="position:absolute;left:0;text-align:left;margin-left:253.8pt;margin-top:.25pt;width:233.3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">
                <v:textbox style="mso-fit-shape-to-text:t">
                  <w:txbxContent>
                    <w:p w14:paraId="4F5827B9" w14:textId="77777777" w:rsidR="00F82F50" w:rsidRPr="002518A8" w:rsidRDefault="00F82F50" w:rsidP="00F82F5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518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Machine Code</w:t>
                      </w:r>
                    </w:p>
                    <w:p w14:paraId="4206ED55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8'h00: instr = 32'h20080005;</w:t>
                      </w:r>
                    </w:p>
                    <w:p w14:paraId="1ECBAD3F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8'h04: instr = 32'h200a0004;</w:t>
                      </w:r>
                    </w:p>
                    <w:p w14:paraId="06C21BCA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8'h08: instr = 32'h200b0001;</w:t>
                      </w:r>
                    </w:p>
                    <w:p w14:paraId="5FB0B5F3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8'h0c: instr = 32'hae080000;</w:t>
                      </w:r>
                    </w:p>
                    <w:p w14:paraId="19411381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8'h10: instr = 32'h200c0003;</w:t>
                      </w:r>
                    </w:p>
                    <w:p w14:paraId="709608BD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8'h14: instr = 32'h01094020;</w:t>
                      </w:r>
                    </w:p>
                    <w:p w14:paraId="46DA2270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8'h18: instr = 32'h200d0007;</w:t>
                      </w:r>
                    </w:p>
                    <w:p w14:paraId="3967EC31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8'h1c: instr = 32'h8e090000;</w:t>
                      </w:r>
                    </w:p>
                    <w:p w14:paraId="6BFFA4EC" w14:textId="62DCF4E8" w:rsidR="00F82F50" w:rsidRPr="002518A8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8'h20: instr = 32'h012a702a;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CB8" w:rsidRPr="00171CB8">
        <w:rPr>
          <w:rFonts w:ascii="Times New Roman" w:hAnsi="Times New Roman" w:cs="Times New Roman"/>
          <w:b/>
          <w:bCs/>
          <w:sz w:val="24"/>
          <w:szCs w:val="24"/>
        </w:rPr>
        <w:t xml:space="preserve">Test program with </w:t>
      </w:r>
      <w:r w:rsidR="00171CB8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="00171CB8" w:rsidRPr="00171CB8">
        <w:rPr>
          <w:rFonts w:ascii="Times New Roman" w:hAnsi="Times New Roman" w:cs="Times New Roman"/>
          <w:b/>
          <w:bCs/>
          <w:sz w:val="24"/>
          <w:szCs w:val="24"/>
        </w:rPr>
        <w:t xml:space="preserve"> Use hazard</w:t>
      </w:r>
    </w:p>
    <w:p w14:paraId="43EBC130" w14:textId="5497DF65" w:rsidR="00171CB8" w:rsidRDefault="00474835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$t0, $zero, 5</w:t>
      </w:r>
    </w:p>
    <w:p w14:paraId="3F9E43C5" w14:textId="20C008FE" w:rsidR="00864A80" w:rsidRDefault="00DA280C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$t2, $zero, 4</w:t>
      </w:r>
    </w:p>
    <w:p w14:paraId="1A37A3A2" w14:textId="0225C395" w:rsidR="009A410F" w:rsidRDefault="009A410F" w:rsidP="009A41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$t3, $zero, 1</w:t>
      </w:r>
    </w:p>
    <w:p w14:paraId="7DCCCD4B" w14:textId="2E550E70" w:rsidR="00864A80" w:rsidRDefault="00864A80" w:rsidP="009A41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ab/>
        <w:t>$t0, 0($s0)</w:t>
      </w:r>
    </w:p>
    <w:p w14:paraId="638D2CE8" w14:textId="1017AD5E" w:rsidR="009A410F" w:rsidRDefault="009A410F" w:rsidP="009A41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$t4, $zero, 3</w:t>
      </w:r>
    </w:p>
    <w:p w14:paraId="776297FB" w14:textId="683D0550" w:rsidR="00864A80" w:rsidRDefault="00864A80" w:rsidP="009A41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 xml:space="preserve">$t0, </w:t>
      </w:r>
      <w:r w:rsidR="00E03E2E">
        <w:rPr>
          <w:rFonts w:ascii="Times New Roman" w:hAnsi="Times New Roman" w:cs="Times New Roman"/>
          <w:sz w:val="24"/>
          <w:szCs w:val="24"/>
        </w:rPr>
        <w:t>$t0, $t1</w:t>
      </w:r>
    </w:p>
    <w:p w14:paraId="5AE18EFF" w14:textId="041D1A2B" w:rsidR="009A410F" w:rsidRDefault="009A410F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</w:t>
      </w:r>
      <w:r w:rsidR="0047187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$zero, 7</w:t>
      </w:r>
    </w:p>
    <w:p w14:paraId="326B75BE" w14:textId="137A075C" w:rsidR="00474835" w:rsidRDefault="00882153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ab/>
        <w:t>$t1, 0($</w:t>
      </w:r>
      <w:r w:rsidR="00864A80">
        <w:rPr>
          <w:rFonts w:ascii="Times New Roman" w:hAnsi="Times New Roman" w:cs="Times New Roman"/>
          <w:sz w:val="24"/>
          <w:szCs w:val="24"/>
        </w:rPr>
        <w:t>s</w:t>
      </w:r>
      <w:r w:rsidR="00DA28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BF4C15" w14:textId="6294AE06" w:rsidR="00882153" w:rsidRDefault="00882153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</w:t>
      </w:r>
      <w:r>
        <w:rPr>
          <w:rFonts w:ascii="Times New Roman" w:hAnsi="Times New Roman" w:cs="Times New Roman"/>
          <w:sz w:val="24"/>
          <w:szCs w:val="24"/>
        </w:rPr>
        <w:tab/>
        <w:t>$t</w:t>
      </w:r>
      <w:r w:rsidR="00471879">
        <w:rPr>
          <w:rFonts w:ascii="Times New Roman" w:hAnsi="Times New Roman" w:cs="Times New Roman"/>
          <w:sz w:val="24"/>
          <w:szCs w:val="24"/>
        </w:rPr>
        <w:t>6</w:t>
      </w:r>
      <w:r w:rsidR="00DA280C">
        <w:rPr>
          <w:rFonts w:ascii="Times New Roman" w:hAnsi="Times New Roman" w:cs="Times New Roman"/>
          <w:sz w:val="24"/>
          <w:szCs w:val="24"/>
        </w:rPr>
        <w:t>, $t1, $t2</w:t>
      </w:r>
    </w:p>
    <w:p w14:paraId="2D4FDFB9" w14:textId="12D43B7E" w:rsidR="00171CB8" w:rsidRDefault="00171CB8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72FB18B4" w14:textId="7F7D17AA" w:rsidR="00345E97" w:rsidRDefault="00345E97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7D01D807" w14:textId="4AC98DBD" w:rsidR="001C7A39" w:rsidRDefault="001C7A39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314F559E" w14:textId="77777777" w:rsidR="001C7A39" w:rsidRDefault="001C7A39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14:paraId="44FDF3C8" w14:textId="70EA828F" w:rsidR="00171CB8" w:rsidRDefault="00F82F50" w:rsidP="00171CB8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7F6D699" wp14:editId="0E35C152">
                <wp:simplePos x="0" y="0"/>
                <wp:positionH relativeFrom="margin">
                  <wp:posOffset>3253740</wp:posOffset>
                </wp:positionH>
                <wp:positionV relativeFrom="paragraph">
                  <wp:posOffset>9525</wp:posOffset>
                </wp:positionV>
                <wp:extent cx="2962910" cy="1404620"/>
                <wp:effectExtent l="0" t="0" r="27940" b="2095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3368" w14:textId="77777777" w:rsidR="00F82F50" w:rsidRPr="002518A8" w:rsidRDefault="00F82F50" w:rsidP="00F82F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518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Machine Code</w:t>
                            </w:r>
                          </w:p>
                          <w:p w14:paraId="56B24DDC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8'h00: instr = 32'h20080005;</w:t>
                            </w:r>
                          </w:p>
                          <w:p w14:paraId="1161D3C1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8'h04: instr = 32'h20090004;</w:t>
                            </w:r>
                          </w:p>
                          <w:p w14:paraId="71055CFD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8'h08: instr = 32'h200a0001;</w:t>
                            </w:r>
                          </w:p>
                          <w:p w14:paraId="75CD59DB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8'h0c: instr = 32'h20040007;</w:t>
                            </w:r>
                          </w:p>
                          <w:p w14:paraId="61FD21D0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8'h10: instr = 32'h200b0003;</w:t>
                            </w:r>
                          </w:p>
                          <w:p w14:paraId="4707211F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8'h14: instr = 32'h200c0007;</w:t>
                            </w:r>
                          </w:p>
                          <w:p w14:paraId="778E8610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8'h18: instr = 32'h8d0e0000;</w:t>
                            </w:r>
                          </w:p>
                          <w:p w14:paraId="04EF35ED" w14:textId="31BA11EB" w:rsidR="00F82F50" w:rsidRPr="002518A8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8'h1c: instr = 32'had0e0000;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6D699" id="_x0000_s1029" type="#_x0000_t202" style="position:absolute;left:0;text-align:left;margin-left:256.2pt;margin-top:.75pt;width:233.3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">
                <v:textbox style="mso-fit-shape-to-text:t">
                  <w:txbxContent>
                    <w:p w14:paraId="796E3368" w14:textId="77777777" w:rsidR="00F82F50" w:rsidRPr="002518A8" w:rsidRDefault="00F82F50" w:rsidP="00F82F5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518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Machine Code</w:t>
                      </w:r>
                    </w:p>
                    <w:p w14:paraId="56B24DDC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8'h00: instr = 32'h20080005;</w:t>
                      </w:r>
                    </w:p>
                    <w:p w14:paraId="1161D3C1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8'h04: instr = 32'h20090004;</w:t>
                      </w:r>
                    </w:p>
                    <w:p w14:paraId="71055CFD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8'h08: instr = 32'h200a0001;</w:t>
                      </w:r>
                    </w:p>
                    <w:p w14:paraId="75CD59DB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8'h0c: instr = 32'h20040007;</w:t>
                      </w:r>
                    </w:p>
                    <w:p w14:paraId="61FD21D0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8'h10: instr = 32'h200b0003;</w:t>
                      </w:r>
                    </w:p>
                    <w:p w14:paraId="4707211F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8'h14: instr = 32'h200c0007;</w:t>
                      </w:r>
                    </w:p>
                    <w:p w14:paraId="778E8610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8'h18: instr = 32'h8d0e0000;</w:t>
                      </w:r>
                    </w:p>
                    <w:p w14:paraId="04EF35ED" w14:textId="31BA11EB" w:rsidR="00F82F50" w:rsidRPr="002518A8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8'h1c: instr = 32'had0e0000;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CB8" w:rsidRPr="00171CB8">
        <w:rPr>
          <w:rFonts w:ascii="Times New Roman" w:hAnsi="Times New Roman" w:cs="Times New Roman"/>
          <w:b/>
          <w:bCs/>
          <w:sz w:val="24"/>
          <w:szCs w:val="24"/>
        </w:rPr>
        <w:t xml:space="preserve">Test program with </w:t>
      </w:r>
      <w:r w:rsidR="00171CB8">
        <w:rPr>
          <w:rFonts w:ascii="Times New Roman" w:hAnsi="Times New Roman" w:cs="Times New Roman"/>
          <w:b/>
          <w:bCs/>
          <w:sz w:val="24"/>
          <w:szCs w:val="24"/>
        </w:rPr>
        <w:t xml:space="preserve">Load Store </w:t>
      </w:r>
      <w:r w:rsidR="00171CB8" w:rsidRPr="00171CB8">
        <w:rPr>
          <w:rFonts w:ascii="Times New Roman" w:hAnsi="Times New Roman" w:cs="Times New Roman"/>
          <w:b/>
          <w:bCs/>
          <w:sz w:val="24"/>
          <w:szCs w:val="24"/>
        </w:rPr>
        <w:t>hazard</w:t>
      </w:r>
    </w:p>
    <w:p w14:paraId="200E4E51" w14:textId="1853A26A" w:rsidR="00531634" w:rsidRDefault="00531634" w:rsidP="0053163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$t0, $zero, 5</w:t>
      </w:r>
    </w:p>
    <w:p w14:paraId="5FDF469A" w14:textId="304D2579" w:rsidR="00531634" w:rsidRDefault="00531634" w:rsidP="0053163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$t1, $zero, 4</w:t>
      </w:r>
    </w:p>
    <w:p w14:paraId="3A24F5A2" w14:textId="503F8EF0" w:rsidR="00471879" w:rsidRDefault="00471879" w:rsidP="00471879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$t2, $zero, 1</w:t>
      </w:r>
    </w:p>
    <w:p w14:paraId="315B6CDF" w14:textId="675AD343" w:rsidR="00213437" w:rsidRDefault="00213437" w:rsidP="00471879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$a0, $zero, 7</w:t>
      </w:r>
    </w:p>
    <w:p w14:paraId="6055BA5E" w14:textId="3A258733" w:rsidR="00213437" w:rsidRDefault="00471879" w:rsidP="00471879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$t3, $zero, 3</w:t>
      </w:r>
    </w:p>
    <w:p w14:paraId="0064E800" w14:textId="2CF26A3D" w:rsidR="00471879" w:rsidRDefault="00471879" w:rsidP="0053163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$t4, $zero, 7</w:t>
      </w:r>
    </w:p>
    <w:p w14:paraId="6AE26998" w14:textId="3529AD42" w:rsidR="00213437" w:rsidRDefault="00213437" w:rsidP="0053163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ab/>
        <w:t>$t6, 0($t0)</w:t>
      </w:r>
    </w:p>
    <w:p w14:paraId="67F1DED1" w14:textId="11BC6074" w:rsidR="00171CB8" w:rsidRDefault="000B0114" w:rsidP="00C45CD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="008B33DA">
        <w:rPr>
          <w:rFonts w:ascii="Times New Roman" w:hAnsi="Times New Roman" w:cs="Times New Roman"/>
          <w:sz w:val="24"/>
          <w:szCs w:val="24"/>
        </w:rPr>
        <w:t>t</w:t>
      </w:r>
      <w:r w:rsidR="00213437">
        <w:rPr>
          <w:rFonts w:ascii="Times New Roman" w:hAnsi="Times New Roman" w:cs="Times New Roman"/>
          <w:sz w:val="24"/>
          <w:szCs w:val="24"/>
        </w:rPr>
        <w:t>6</w:t>
      </w:r>
      <w:r w:rsidR="008B33DA">
        <w:rPr>
          <w:rFonts w:ascii="Times New Roman" w:hAnsi="Times New Roman" w:cs="Times New Roman"/>
          <w:sz w:val="24"/>
          <w:szCs w:val="24"/>
        </w:rPr>
        <w:t>, 0($t</w:t>
      </w:r>
      <w:r w:rsidR="00213437">
        <w:rPr>
          <w:rFonts w:ascii="Times New Roman" w:hAnsi="Times New Roman" w:cs="Times New Roman"/>
          <w:sz w:val="24"/>
          <w:szCs w:val="24"/>
        </w:rPr>
        <w:t>0</w:t>
      </w:r>
      <w:r w:rsidR="008B33DA">
        <w:rPr>
          <w:rFonts w:ascii="Times New Roman" w:hAnsi="Times New Roman" w:cs="Times New Roman"/>
          <w:sz w:val="24"/>
          <w:szCs w:val="24"/>
        </w:rPr>
        <w:t>)</w:t>
      </w:r>
    </w:p>
    <w:p w14:paraId="1AE4E788" w14:textId="3F46201C" w:rsidR="00DC2140" w:rsidRDefault="00DC2140" w:rsidP="00D501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AAA4B" w14:textId="4B73A3BC" w:rsidR="00093D02" w:rsidRDefault="00093D02" w:rsidP="00D501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D4EBF" w14:textId="77777777" w:rsidR="00093D02" w:rsidRPr="00F84900" w:rsidRDefault="00093D02" w:rsidP="00D501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06554" w14:textId="7FF59562" w:rsidR="00E05C1E" w:rsidRDefault="00F82F50" w:rsidP="00E05C1E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84CAB76" wp14:editId="09C0F352">
                <wp:simplePos x="0" y="0"/>
                <wp:positionH relativeFrom="margin">
                  <wp:posOffset>3238500</wp:posOffset>
                </wp:positionH>
                <wp:positionV relativeFrom="paragraph">
                  <wp:posOffset>10795</wp:posOffset>
                </wp:positionV>
                <wp:extent cx="2962910" cy="1404620"/>
                <wp:effectExtent l="0" t="0" r="27940" b="2095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F9D96" w14:textId="77777777" w:rsidR="00F82F50" w:rsidRPr="002518A8" w:rsidRDefault="00F82F50" w:rsidP="00F82F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518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Machine Code</w:t>
                            </w:r>
                          </w:p>
                          <w:p w14:paraId="64277913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8'h00: instr = 32'h20080000;</w:t>
                            </w:r>
                          </w:p>
                          <w:p w14:paraId="595CAD23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8'h04: instr = 32'h20090004;</w:t>
                            </w:r>
                          </w:p>
                          <w:p w14:paraId="536AEC62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8'h08: instr = 32'h200a0001;</w:t>
                            </w:r>
                          </w:p>
                          <w:p w14:paraId="47FB4F2E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8'h0c: instr = 32'h1100fffd;</w:t>
                            </w:r>
                          </w:p>
                          <w:p w14:paraId="0F1980EA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8'h10: instr = 32'h200b0005;</w:t>
                            </w:r>
                          </w:p>
                          <w:p w14:paraId="60734562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8'h14: instr = 32'h210c000c;</w:t>
                            </w:r>
                          </w:p>
                          <w:p w14:paraId="4139992B" w14:textId="77777777" w:rsidR="00213437" w:rsidRPr="00213437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8'h18: instr = 32'h200d0001;</w:t>
                            </w:r>
                          </w:p>
                          <w:p w14:paraId="3756836D" w14:textId="59B5D4EB" w:rsidR="00F82F50" w:rsidRPr="002518A8" w:rsidRDefault="00213437" w:rsidP="002134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3437">
                              <w:rPr>
                                <w:rFonts w:ascii="Times New Roman" w:hAnsi="Times New Roman" w:cs="Times New Roman"/>
                              </w:rPr>
                              <w:t>8'h1c: instr = 32'h0009702a;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CAB76" id="_x0000_s1030" type="#_x0000_t202" style="position:absolute;left:0;text-align:left;margin-left:255pt;margin-top:.85pt;width:233.3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">
                <v:textbox style="mso-fit-shape-to-text:t">
                  <w:txbxContent>
                    <w:p w14:paraId="6F9F9D96" w14:textId="77777777" w:rsidR="00F82F50" w:rsidRPr="002518A8" w:rsidRDefault="00F82F50" w:rsidP="00F82F5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518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Machine Code</w:t>
                      </w:r>
                    </w:p>
                    <w:p w14:paraId="64277913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8'h00: instr = 32'h20080000;</w:t>
                      </w:r>
                    </w:p>
                    <w:p w14:paraId="595CAD23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8'h04: instr = 32'h20090004;</w:t>
                      </w:r>
                    </w:p>
                    <w:p w14:paraId="536AEC62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8'h08: instr = 32'h200a0001;</w:t>
                      </w:r>
                    </w:p>
                    <w:p w14:paraId="47FB4F2E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8'h0c: instr = 32'h1100fffd;</w:t>
                      </w:r>
                    </w:p>
                    <w:p w14:paraId="0F1980EA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8'h10: instr = 32'h200b0005;</w:t>
                      </w:r>
                    </w:p>
                    <w:p w14:paraId="60734562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8'h14: instr = 32'h210c000c;</w:t>
                      </w:r>
                    </w:p>
                    <w:p w14:paraId="4139992B" w14:textId="77777777" w:rsidR="00213437" w:rsidRPr="00213437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8'h18: instr = 32'h200d0001;</w:t>
                      </w:r>
                    </w:p>
                    <w:p w14:paraId="3756836D" w14:textId="59B5D4EB" w:rsidR="00F82F50" w:rsidRPr="002518A8" w:rsidRDefault="00213437" w:rsidP="002134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3437">
                        <w:rPr>
                          <w:rFonts w:ascii="Times New Roman" w:hAnsi="Times New Roman" w:cs="Times New Roman"/>
                        </w:rPr>
                        <w:t>8'h1c: instr = 32'h0009702a;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C1E" w:rsidRPr="00171CB8">
        <w:rPr>
          <w:rFonts w:ascii="Times New Roman" w:hAnsi="Times New Roman" w:cs="Times New Roman"/>
          <w:b/>
          <w:bCs/>
          <w:sz w:val="24"/>
          <w:szCs w:val="24"/>
        </w:rPr>
        <w:t xml:space="preserve">Test program with </w:t>
      </w:r>
      <w:r w:rsidR="00E05C1E">
        <w:rPr>
          <w:rFonts w:ascii="Times New Roman" w:hAnsi="Times New Roman" w:cs="Times New Roman"/>
          <w:b/>
          <w:bCs/>
          <w:sz w:val="24"/>
          <w:szCs w:val="24"/>
        </w:rPr>
        <w:t xml:space="preserve">Branch </w:t>
      </w:r>
      <w:r w:rsidR="00E05C1E" w:rsidRPr="00171CB8">
        <w:rPr>
          <w:rFonts w:ascii="Times New Roman" w:hAnsi="Times New Roman" w:cs="Times New Roman"/>
          <w:b/>
          <w:bCs/>
          <w:sz w:val="24"/>
          <w:szCs w:val="24"/>
        </w:rPr>
        <w:t>hazard</w:t>
      </w:r>
    </w:p>
    <w:p w14:paraId="4C7BF034" w14:textId="1CA22708" w:rsidR="00E05C1E" w:rsidRDefault="00E05C1E" w:rsidP="00E05C1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 xml:space="preserve">$t0, $zero, </w:t>
      </w:r>
      <w:r w:rsidR="00E22A11">
        <w:rPr>
          <w:rFonts w:ascii="Times New Roman" w:hAnsi="Times New Roman" w:cs="Times New Roman"/>
          <w:sz w:val="24"/>
          <w:szCs w:val="24"/>
        </w:rPr>
        <w:t>0</w:t>
      </w:r>
    </w:p>
    <w:p w14:paraId="49BAC691" w14:textId="038DC36E" w:rsidR="00E05C1E" w:rsidRDefault="00E05C1E" w:rsidP="00E05C1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$t1, $zero, 4</w:t>
      </w:r>
    </w:p>
    <w:p w14:paraId="1D60940D" w14:textId="312BFF80" w:rsidR="00E05C1E" w:rsidRDefault="00E05C1E" w:rsidP="00E05C1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$t2, $zero, 1</w:t>
      </w:r>
    </w:p>
    <w:p w14:paraId="710740DF" w14:textId="74FF3ED1" w:rsidR="00E22A11" w:rsidRDefault="00E22A11" w:rsidP="00E05C1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="002A05FB">
        <w:rPr>
          <w:rFonts w:ascii="Times New Roman" w:hAnsi="Times New Roman" w:cs="Times New Roman"/>
          <w:sz w:val="24"/>
          <w:szCs w:val="24"/>
        </w:rPr>
        <w:t xml:space="preserve">t0, $zero, </w:t>
      </w:r>
      <w:r w:rsidR="00E91DA1">
        <w:rPr>
          <w:rFonts w:ascii="Times New Roman" w:hAnsi="Times New Roman" w:cs="Times New Roman"/>
          <w:sz w:val="24"/>
          <w:szCs w:val="24"/>
        </w:rPr>
        <w:t>1</w:t>
      </w:r>
    </w:p>
    <w:p w14:paraId="1A624C1D" w14:textId="3F27888D" w:rsidR="00672E60" w:rsidRDefault="00672E60" w:rsidP="00672E6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</w:t>
      </w:r>
      <w:r w:rsidR="00521E2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$zero,</w:t>
      </w:r>
      <w:r w:rsidR="00521E2F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80EB666" w14:textId="21C42349" w:rsidR="00672E60" w:rsidRDefault="00672E60" w:rsidP="00672E6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</w:t>
      </w:r>
      <w:r w:rsidR="00521E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$</w:t>
      </w:r>
      <w:r w:rsidR="00521E2F">
        <w:rPr>
          <w:rFonts w:ascii="Times New Roman" w:hAnsi="Times New Roman" w:cs="Times New Roman"/>
          <w:sz w:val="24"/>
          <w:szCs w:val="24"/>
        </w:rPr>
        <w:t>t0,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E2F">
        <w:rPr>
          <w:rFonts w:ascii="Times New Roman" w:hAnsi="Times New Roman" w:cs="Times New Roman"/>
          <w:sz w:val="24"/>
          <w:szCs w:val="24"/>
        </w:rPr>
        <w:t>12</w:t>
      </w:r>
    </w:p>
    <w:p w14:paraId="777833EE" w14:textId="3DAA3D74" w:rsidR="00672E60" w:rsidRDefault="00672E60" w:rsidP="00672E6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  <w:r>
        <w:rPr>
          <w:rFonts w:ascii="Times New Roman" w:hAnsi="Times New Roman" w:cs="Times New Roman"/>
          <w:sz w:val="24"/>
          <w:szCs w:val="24"/>
        </w:rPr>
        <w:tab/>
        <w:t>$t</w:t>
      </w:r>
      <w:r w:rsidR="00521E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$zero, 1</w:t>
      </w:r>
    </w:p>
    <w:p w14:paraId="582624D2" w14:textId="02BD4DA9" w:rsidR="00D501DE" w:rsidRPr="00F84900" w:rsidRDefault="000A28DD" w:rsidP="00345E97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</w:t>
      </w:r>
      <w:r>
        <w:rPr>
          <w:rFonts w:ascii="Times New Roman" w:hAnsi="Times New Roman" w:cs="Times New Roman"/>
          <w:sz w:val="24"/>
          <w:szCs w:val="24"/>
        </w:rPr>
        <w:tab/>
        <w:t>$t6, $zero, $t1</w:t>
      </w:r>
    </w:p>
    <w:sectPr w:rsidR="00D501DE" w:rsidRPr="00F8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F26E9"/>
    <w:multiLevelType w:val="hybridMultilevel"/>
    <w:tmpl w:val="A2D2E1CC"/>
    <w:lvl w:ilvl="0" w:tplc="85EC50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27"/>
    <w:rsid w:val="0000252E"/>
    <w:rsid w:val="00002B04"/>
    <w:rsid w:val="000035E8"/>
    <w:rsid w:val="000213B5"/>
    <w:rsid w:val="000469B8"/>
    <w:rsid w:val="000601D6"/>
    <w:rsid w:val="00086078"/>
    <w:rsid w:val="00093D02"/>
    <w:rsid w:val="000A28DD"/>
    <w:rsid w:val="000A3266"/>
    <w:rsid w:val="000B0114"/>
    <w:rsid w:val="000C3166"/>
    <w:rsid w:val="000D3CA3"/>
    <w:rsid w:val="000D3E70"/>
    <w:rsid w:val="00113612"/>
    <w:rsid w:val="00126855"/>
    <w:rsid w:val="001573CE"/>
    <w:rsid w:val="001659E3"/>
    <w:rsid w:val="00171CB8"/>
    <w:rsid w:val="00181B4F"/>
    <w:rsid w:val="001C7A39"/>
    <w:rsid w:val="001D1BA8"/>
    <w:rsid w:val="001D2032"/>
    <w:rsid w:val="00212B10"/>
    <w:rsid w:val="00213437"/>
    <w:rsid w:val="002518A8"/>
    <w:rsid w:val="00264835"/>
    <w:rsid w:val="00293487"/>
    <w:rsid w:val="002A05FB"/>
    <w:rsid w:val="002D6A65"/>
    <w:rsid w:val="002D7038"/>
    <w:rsid w:val="002E0B81"/>
    <w:rsid w:val="00300768"/>
    <w:rsid w:val="00337CB8"/>
    <w:rsid w:val="00345E97"/>
    <w:rsid w:val="003679F4"/>
    <w:rsid w:val="00386CE9"/>
    <w:rsid w:val="003901D3"/>
    <w:rsid w:val="003907DD"/>
    <w:rsid w:val="00390B1D"/>
    <w:rsid w:val="00396B6D"/>
    <w:rsid w:val="003B75C1"/>
    <w:rsid w:val="003D2BB8"/>
    <w:rsid w:val="004229CE"/>
    <w:rsid w:val="004240C1"/>
    <w:rsid w:val="004445AF"/>
    <w:rsid w:val="0046546B"/>
    <w:rsid w:val="00471879"/>
    <w:rsid w:val="00474835"/>
    <w:rsid w:val="004902CB"/>
    <w:rsid w:val="004B7D79"/>
    <w:rsid w:val="004C0D1A"/>
    <w:rsid w:val="004E4411"/>
    <w:rsid w:val="004F051F"/>
    <w:rsid w:val="0052014A"/>
    <w:rsid w:val="00521E2F"/>
    <w:rsid w:val="00522476"/>
    <w:rsid w:val="0052771B"/>
    <w:rsid w:val="00531634"/>
    <w:rsid w:val="00551B9E"/>
    <w:rsid w:val="00554D10"/>
    <w:rsid w:val="005629EA"/>
    <w:rsid w:val="00567165"/>
    <w:rsid w:val="005B0BE0"/>
    <w:rsid w:val="0060349F"/>
    <w:rsid w:val="00604A60"/>
    <w:rsid w:val="00612165"/>
    <w:rsid w:val="006273F0"/>
    <w:rsid w:val="00631275"/>
    <w:rsid w:val="00637415"/>
    <w:rsid w:val="00655022"/>
    <w:rsid w:val="00672E60"/>
    <w:rsid w:val="00695994"/>
    <w:rsid w:val="006C2180"/>
    <w:rsid w:val="006D17B0"/>
    <w:rsid w:val="006F09A8"/>
    <w:rsid w:val="006F5F1A"/>
    <w:rsid w:val="0076277E"/>
    <w:rsid w:val="007730DB"/>
    <w:rsid w:val="007817B6"/>
    <w:rsid w:val="007A5BE1"/>
    <w:rsid w:val="007D5D64"/>
    <w:rsid w:val="007E3392"/>
    <w:rsid w:val="007F775F"/>
    <w:rsid w:val="008105C7"/>
    <w:rsid w:val="00813927"/>
    <w:rsid w:val="00860E11"/>
    <w:rsid w:val="00864A80"/>
    <w:rsid w:val="00882153"/>
    <w:rsid w:val="00882D69"/>
    <w:rsid w:val="00890BD7"/>
    <w:rsid w:val="008B33DA"/>
    <w:rsid w:val="008F2183"/>
    <w:rsid w:val="008F51E6"/>
    <w:rsid w:val="00954BBE"/>
    <w:rsid w:val="00973FBC"/>
    <w:rsid w:val="00975A5F"/>
    <w:rsid w:val="00977F3F"/>
    <w:rsid w:val="009A1452"/>
    <w:rsid w:val="009A410F"/>
    <w:rsid w:val="009B1437"/>
    <w:rsid w:val="009B4344"/>
    <w:rsid w:val="009B6445"/>
    <w:rsid w:val="009B7B80"/>
    <w:rsid w:val="009C53A0"/>
    <w:rsid w:val="009F319E"/>
    <w:rsid w:val="009F3A6B"/>
    <w:rsid w:val="009F6B3C"/>
    <w:rsid w:val="00A54261"/>
    <w:rsid w:val="00A60CE7"/>
    <w:rsid w:val="00AD1698"/>
    <w:rsid w:val="00AD2B91"/>
    <w:rsid w:val="00AD5D66"/>
    <w:rsid w:val="00AE35DE"/>
    <w:rsid w:val="00AE626D"/>
    <w:rsid w:val="00AF65F1"/>
    <w:rsid w:val="00B1276E"/>
    <w:rsid w:val="00B21093"/>
    <w:rsid w:val="00B21D7A"/>
    <w:rsid w:val="00B24AE5"/>
    <w:rsid w:val="00B422DD"/>
    <w:rsid w:val="00B46782"/>
    <w:rsid w:val="00B55669"/>
    <w:rsid w:val="00B64EB6"/>
    <w:rsid w:val="00B70712"/>
    <w:rsid w:val="00B90D79"/>
    <w:rsid w:val="00B91C15"/>
    <w:rsid w:val="00BB1345"/>
    <w:rsid w:val="00BE474D"/>
    <w:rsid w:val="00C45CDC"/>
    <w:rsid w:val="00C52D04"/>
    <w:rsid w:val="00C52F98"/>
    <w:rsid w:val="00C72AF2"/>
    <w:rsid w:val="00C8268F"/>
    <w:rsid w:val="00C87058"/>
    <w:rsid w:val="00C9419E"/>
    <w:rsid w:val="00CB46CA"/>
    <w:rsid w:val="00CC0B33"/>
    <w:rsid w:val="00D01FCB"/>
    <w:rsid w:val="00D056CB"/>
    <w:rsid w:val="00D07B2F"/>
    <w:rsid w:val="00D166C5"/>
    <w:rsid w:val="00D501DE"/>
    <w:rsid w:val="00D56797"/>
    <w:rsid w:val="00D608D1"/>
    <w:rsid w:val="00DA280C"/>
    <w:rsid w:val="00DA3959"/>
    <w:rsid w:val="00DB5C06"/>
    <w:rsid w:val="00DC2140"/>
    <w:rsid w:val="00DD2911"/>
    <w:rsid w:val="00DF72DB"/>
    <w:rsid w:val="00E03E2E"/>
    <w:rsid w:val="00E05C1E"/>
    <w:rsid w:val="00E15029"/>
    <w:rsid w:val="00E15169"/>
    <w:rsid w:val="00E16C5F"/>
    <w:rsid w:val="00E22A11"/>
    <w:rsid w:val="00E43362"/>
    <w:rsid w:val="00E604CD"/>
    <w:rsid w:val="00E81125"/>
    <w:rsid w:val="00E839CF"/>
    <w:rsid w:val="00E8741A"/>
    <w:rsid w:val="00E91DA1"/>
    <w:rsid w:val="00E952DC"/>
    <w:rsid w:val="00E95ACC"/>
    <w:rsid w:val="00EA6572"/>
    <w:rsid w:val="00EB185A"/>
    <w:rsid w:val="00EE1483"/>
    <w:rsid w:val="00EF12FD"/>
    <w:rsid w:val="00F02085"/>
    <w:rsid w:val="00F10C4B"/>
    <w:rsid w:val="00F24F59"/>
    <w:rsid w:val="00F64720"/>
    <w:rsid w:val="00F70C6D"/>
    <w:rsid w:val="00F82F50"/>
    <w:rsid w:val="00F84900"/>
    <w:rsid w:val="00F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6494"/>
  <w15:chartTrackingRefBased/>
  <w15:docId w15:val="{558F8ACC-FD03-4461-A239-C835477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0B1D"/>
    <w:pPr>
      <w:ind w:left="720"/>
      <w:contextualSpacing/>
    </w:pPr>
  </w:style>
  <w:style w:type="paragraph" w:styleId="Dzeltme">
    <w:name w:val="Revision"/>
    <w:hidden/>
    <w:uiPriority w:val="99"/>
    <w:semiHidden/>
    <w:rsid w:val="00F10C4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Furkan Uğurlu</dc:creator>
  <cp:keywords/>
  <dc:description/>
  <cp:lastModifiedBy>Murat Furkan Uğurlu</cp:lastModifiedBy>
  <cp:revision>173</cp:revision>
  <cp:lastPrinted>2021-04-06T15:36:00Z</cp:lastPrinted>
  <dcterms:created xsi:type="dcterms:W3CDTF">2021-04-04T18:43:00Z</dcterms:created>
  <dcterms:modified xsi:type="dcterms:W3CDTF">2021-04-06T18:15:00Z</dcterms:modified>
</cp:coreProperties>
</file>