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3E5D" w14:textId="77777777" w:rsidR="007803DC" w:rsidRPr="009B64CD" w:rsidRDefault="007803DC" w:rsidP="007803DC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9B64CD">
        <w:rPr>
          <w:rFonts w:ascii="Times New Roman" w:hAnsi="Times New Roman" w:cs="Times New Roman"/>
          <w:b/>
          <w:bCs/>
        </w:rPr>
        <w:t>CS224</w:t>
      </w:r>
    </w:p>
    <w:p w14:paraId="4EE53938" w14:textId="77777777" w:rsidR="007803DC" w:rsidRPr="009B64CD" w:rsidRDefault="007803DC" w:rsidP="007803DC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9B64CD">
        <w:rPr>
          <w:rFonts w:ascii="Times New Roman" w:hAnsi="Times New Roman" w:cs="Times New Roman"/>
          <w:b/>
          <w:bCs/>
        </w:rPr>
        <w:t>Section No.: 3</w:t>
      </w:r>
    </w:p>
    <w:p w14:paraId="4AD10577" w14:textId="77777777" w:rsidR="007803DC" w:rsidRPr="009B64CD" w:rsidRDefault="007803DC" w:rsidP="007803DC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9B64CD">
        <w:rPr>
          <w:rFonts w:ascii="Times New Roman" w:hAnsi="Times New Roman" w:cs="Times New Roman"/>
          <w:b/>
          <w:bCs/>
        </w:rPr>
        <w:t>Spring 2021</w:t>
      </w:r>
    </w:p>
    <w:p w14:paraId="4FCB8431" w14:textId="77777777" w:rsidR="007803DC" w:rsidRPr="009B64CD" w:rsidRDefault="007803DC" w:rsidP="007803DC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9B64CD">
        <w:rPr>
          <w:rFonts w:ascii="Times New Roman" w:hAnsi="Times New Roman" w:cs="Times New Roman"/>
          <w:b/>
          <w:bCs/>
        </w:rPr>
        <w:t>Lab No.: 6</w:t>
      </w:r>
    </w:p>
    <w:p w14:paraId="52B824FE" w14:textId="1166F573" w:rsidR="007803DC" w:rsidRPr="009B64CD" w:rsidRDefault="007803DC" w:rsidP="007803DC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9B64CD">
        <w:rPr>
          <w:rFonts w:ascii="Times New Roman" w:hAnsi="Times New Roman" w:cs="Times New Roman"/>
          <w:b/>
          <w:bCs/>
        </w:rPr>
        <w:t>Murat Furkan Uğurlu</w:t>
      </w:r>
      <w:r w:rsidR="006B5667">
        <w:rPr>
          <w:rFonts w:ascii="Times New Roman" w:hAnsi="Times New Roman" w:cs="Times New Roman"/>
          <w:b/>
          <w:bCs/>
        </w:rPr>
        <w:t>/</w:t>
      </w:r>
      <w:r w:rsidRPr="009B64CD">
        <w:rPr>
          <w:rFonts w:ascii="Times New Roman" w:hAnsi="Times New Roman" w:cs="Times New Roman"/>
          <w:b/>
          <w:bCs/>
        </w:rPr>
        <w:t>Bilkent ID: 21802062</w:t>
      </w:r>
    </w:p>
    <w:p w14:paraId="6A14566A" w14:textId="7D70071A" w:rsidR="005C67BB" w:rsidRPr="007803DC" w:rsidRDefault="005C67BB">
      <w:pPr>
        <w:rPr>
          <w:rFonts w:ascii="Times New Roman" w:hAnsi="Times New Roman" w:cs="Times New Roman"/>
        </w:rPr>
      </w:pPr>
    </w:p>
    <w:p w14:paraId="3360320B" w14:textId="7A1D8B48" w:rsidR="005C67BB" w:rsidRDefault="007803DC">
      <w:pPr>
        <w:rPr>
          <w:rFonts w:ascii="Times New Roman" w:hAnsi="Times New Roman" w:cs="Times New Roman"/>
          <w:b/>
          <w:bCs/>
        </w:rPr>
      </w:pPr>
      <w:r w:rsidRPr="007803DC">
        <w:rPr>
          <w:rFonts w:ascii="Times New Roman" w:hAnsi="Times New Roman" w:cs="Times New Roman"/>
          <w:b/>
          <w:bCs/>
        </w:rPr>
        <w:t>PART II</w:t>
      </w:r>
    </w:p>
    <w:p w14:paraId="5A753FD7" w14:textId="20E8E9B3" w:rsidR="006B5667" w:rsidRPr="009B64CD" w:rsidRDefault="006B56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100 INPUTS</w:t>
      </w:r>
    </w:p>
    <w:p w14:paraId="32146F68" w14:textId="3ED838BB" w:rsidR="00750157" w:rsidRPr="009B64CD" w:rsidRDefault="000F36B7" w:rsidP="0075015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Direct Mapped Caches</w:t>
      </w:r>
    </w:p>
    <w:p w14:paraId="5A53E158" w14:textId="4A674B6E" w:rsidR="00750157" w:rsidRPr="009B64CD" w:rsidRDefault="00570384" w:rsidP="0075015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9B64CD">
        <w:rPr>
          <w:rFonts w:ascii="Times New Roman" w:hAnsi="Times New Roman" w:cs="Times New Roman"/>
          <w:sz w:val="20"/>
          <w:szCs w:val="20"/>
        </w:rPr>
        <w:t>Row-major averaging, f</w:t>
      </w:r>
      <w:r w:rsidR="00750157" w:rsidRPr="009B64CD">
        <w:rPr>
          <w:rFonts w:ascii="Times New Roman" w:hAnsi="Times New Roman" w:cs="Times New Roman"/>
          <w:sz w:val="20"/>
          <w:szCs w:val="20"/>
        </w:rPr>
        <w:t>or 100 inputs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72"/>
        <w:gridCol w:w="1294"/>
        <w:gridCol w:w="1295"/>
        <w:gridCol w:w="1296"/>
        <w:gridCol w:w="1296"/>
        <w:gridCol w:w="1296"/>
      </w:tblGrid>
      <w:tr w:rsidR="005C67BB" w:rsidRPr="005D17BA" w14:paraId="21AFA216" w14:textId="77777777" w:rsidTr="00BF3405">
        <w:trPr>
          <w:jc w:val="center"/>
        </w:trPr>
        <w:tc>
          <w:tcPr>
            <w:tcW w:w="1881" w:type="dxa"/>
            <w:gridSpan w:val="2"/>
            <w:vMerge w:val="restart"/>
            <w:tcBorders>
              <w:top w:val="nil"/>
              <w:left w:val="nil"/>
            </w:tcBorders>
          </w:tcPr>
          <w:p w14:paraId="21D83B37" w14:textId="3A7D96D1" w:rsidR="005C67BB" w:rsidRPr="005D17BA" w:rsidRDefault="005C67BB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77" w:type="dxa"/>
            <w:gridSpan w:val="5"/>
            <w:vAlign w:val="center"/>
          </w:tcPr>
          <w:p w14:paraId="7FEC2761" w14:textId="7CD92D45" w:rsidR="005C67BB" w:rsidRPr="005D17BA" w:rsidRDefault="005C67BB" w:rsidP="005C67B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Block Size</w:t>
            </w:r>
            <w:r w:rsidR="00CB41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(words)</w:t>
            </w:r>
          </w:p>
        </w:tc>
      </w:tr>
      <w:tr w:rsidR="005C67BB" w:rsidRPr="005D17BA" w14:paraId="6A2311BB" w14:textId="755CCA35" w:rsidTr="00BF3405">
        <w:trPr>
          <w:jc w:val="center"/>
        </w:trPr>
        <w:tc>
          <w:tcPr>
            <w:tcW w:w="1881" w:type="dxa"/>
            <w:gridSpan w:val="2"/>
            <w:vMerge/>
            <w:tcBorders>
              <w:top w:val="nil"/>
              <w:left w:val="nil"/>
            </w:tcBorders>
          </w:tcPr>
          <w:p w14:paraId="1211F97D" w14:textId="3C22A66B" w:rsidR="005C67BB" w:rsidRPr="005D17BA" w:rsidRDefault="005C67BB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  <w:vAlign w:val="center"/>
          </w:tcPr>
          <w:p w14:paraId="569CE77B" w14:textId="69944136" w:rsidR="005C67BB" w:rsidRPr="005D17BA" w:rsidRDefault="00232902" w:rsidP="005C67B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95" w:type="dxa"/>
            <w:vAlign w:val="center"/>
          </w:tcPr>
          <w:p w14:paraId="5C6946ED" w14:textId="7796A8E7" w:rsidR="005C67BB" w:rsidRPr="005D17BA" w:rsidRDefault="00232902" w:rsidP="005C67B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96" w:type="dxa"/>
            <w:vAlign w:val="center"/>
          </w:tcPr>
          <w:p w14:paraId="4DD2EBDB" w14:textId="69DAA286" w:rsidR="005C67BB" w:rsidRPr="005D17BA" w:rsidRDefault="00232902" w:rsidP="005C67B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296" w:type="dxa"/>
            <w:vAlign w:val="center"/>
          </w:tcPr>
          <w:p w14:paraId="2FAF10C5" w14:textId="3E15E355" w:rsidR="005C67BB" w:rsidRPr="005D17BA" w:rsidRDefault="00232902" w:rsidP="005C67B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296" w:type="dxa"/>
            <w:vAlign w:val="center"/>
          </w:tcPr>
          <w:p w14:paraId="03C64D17" w14:textId="05305580" w:rsidR="005C67BB" w:rsidRPr="005D17BA" w:rsidRDefault="00232902" w:rsidP="005C67B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32</w:t>
            </w:r>
          </w:p>
        </w:tc>
      </w:tr>
      <w:tr w:rsidR="005C67BB" w:rsidRPr="005D17BA" w14:paraId="3CB5EC3D" w14:textId="63E5776E" w:rsidTr="00BF3405">
        <w:trPr>
          <w:jc w:val="center"/>
        </w:trPr>
        <w:tc>
          <w:tcPr>
            <w:tcW w:w="709" w:type="dxa"/>
            <w:vMerge w:val="restart"/>
            <w:textDirection w:val="btLr"/>
          </w:tcPr>
          <w:p w14:paraId="15DC4D49" w14:textId="2D16A179" w:rsidR="005C67BB" w:rsidRPr="005D17BA" w:rsidRDefault="005C67BB" w:rsidP="005C67B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703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Cache Memory</w:t>
            </w:r>
            <w:r w:rsidR="006B3FA7" w:rsidRPr="005703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(bytes)</w:t>
            </w:r>
          </w:p>
        </w:tc>
        <w:tc>
          <w:tcPr>
            <w:tcW w:w="1172" w:type="dxa"/>
            <w:vAlign w:val="center"/>
          </w:tcPr>
          <w:p w14:paraId="5E6C2DAA" w14:textId="0AF6E09F" w:rsidR="005C67BB" w:rsidRPr="005D17BA" w:rsidRDefault="000876FB" w:rsidP="005C67B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1294" w:type="dxa"/>
            <w:vAlign w:val="center"/>
          </w:tcPr>
          <w:p w14:paraId="3DDDF4C5" w14:textId="3540D893" w:rsidR="005C67BB" w:rsidRDefault="00A37E9B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C63822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  <w:p w14:paraId="7720C0D3" w14:textId="74B09993" w:rsidR="00E22BAC" w:rsidRPr="005D17BA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# of misses: </w:t>
            </w:r>
            <w:r w:rsidR="00A1196C">
              <w:rPr>
                <w:rFonts w:ascii="Times New Roman" w:hAnsi="Times New Roman" w:cs="Times New Roman"/>
                <w:sz w:val="18"/>
                <w:szCs w:val="18"/>
              </w:rPr>
              <w:t>20179</w:t>
            </w:r>
          </w:p>
        </w:tc>
        <w:tc>
          <w:tcPr>
            <w:tcW w:w="1295" w:type="dxa"/>
            <w:vAlign w:val="center"/>
          </w:tcPr>
          <w:p w14:paraId="49262DC7" w14:textId="32A8DB55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4504E3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  <w:p w14:paraId="6ACE74BB" w14:textId="0D61093F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3E925856" w14:textId="1901D3B7" w:rsidR="00A1196C" w:rsidRPr="005D17BA" w:rsidRDefault="00A1196C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10090</w:t>
            </w:r>
          </w:p>
        </w:tc>
        <w:tc>
          <w:tcPr>
            <w:tcW w:w="1296" w:type="dxa"/>
            <w:vAlign w:val="center"/>
          </w:tcPr>
          <w:p w14:paraId="40EB8D36" w14:textId="01B6CB30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96591C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  <w:p w14:paraId="14F06565" w14:textId="656E9CAB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0F53B47C" w14:textId="64289B92" w:rsidR="00153DA1" w:rsidRPr="005D17BA" w:rsidRDefault="00153DA1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2524</w:t>
            </w:r>
          </w:p>
        </w:tc>
        <w:tc>
          <w:tcPr>
            <w:tcW w:w="1296" w:type="dxa"/>
            <w:vAlign w:val="center"/>
          </w:tcPr>
          <w:p w14:paraId="720D1B79" w14:textId="0C3E1FDA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F64096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14:paraId="22B1AEB5" w14:textId="1588257B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193FB957" w14:textId="1A04ED61" w:rsidR="00F0338D" w:rsidRPr="005D17BA" w:rsidRDefault="00F0338D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1263</w:t>
            </w:r>
          </w:p>
        </w:tc>
        <w:tc>
          <w:tcPr>
            <w:tcW w:w="1296" w:type="dxa"/>
            <w:vAlign w:val="center"/>
          </w:tcPr>
          <w:p w14:paraId="3F8DB057" w14:textId="45A7F8CC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3550B6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14:paraId="330B9720" w14:textId="5EB17A18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7523A241" w14:textId="79BB6D5F" w:rsidR="00B473B9" w:rsidRPr="005D17BA" w:rsidRDefault="00B473B9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633</w:t>
            </w:r>
          </w:p>
        </w:tc>
      </w:tr>
      <w:tr w:rsidR="005C67BB" w:rsidRPr="005D17BA" w14:paraId="6EDF303F" w14:textId="5E6E16CB" w:rsidTr="00BF3405">
        <w:trPr>
          <w:jc w:val="center"/>
        </w:trPr>
        <w:tc>
          <w:tcPr>
            <w:tcW w:w="709" w:type="dxa"/>
            <w:vMerge/>
          </w:tcPr>
          <w:p w14:paraId="473FF6E3" w14:textId="77777777" w:rsidR="005C67BB" w:rsidRPr="005D17BA" w:rsidRDefault="005C67BB" w:rsidP="005C67B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  <w:vAlign w:val="center"/>
          </w:tcPr>
          <w:p w14:paraId="2A34AB64" w14:textId="513BE14C" w:rsidR="005C67BB" w:rsidRPr="005D17BA" w:rsidRDefault="000876FB" w:rsidP="005C67B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256</w:t>
            </w:r>
          </w:p>
        </w:tc>
        <w:tc>
          <w:tcPr>
            <w:tcW w:w="1294" w:type="dxa"/>
            <w:vAlign w:val="center"/>
          </w:tcPr>
          <w:p w14:paraId="1C4528DB" w14:textId="243D0FBC" w:rsidR="00D06203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</w:t>
            </w:r>
          </w:p>
          <w:p w14:paraId="5B950B7D" w14:textId="7953BB4B" w:rsidR="005C67BB" w:rsidRDefault="00936E98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  <w:p w14:paraId="1797E35B" w14:textId="38F9DD45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419FDCE4" w14:textId="5EAC6B29" w:rsidR="00CA366B" w:rsidRPr="005D17BA" w:rsidRDefault="00CA366B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20179</w:t>
            </w:r>
          </w:p>
        </w:tc>
        <w:tc>
          <w:tcPr>
            <w:tcW w:w="1295" w:type="dxa"/>
            <w:vAlign w:val="center"/>
          </w:tcPr>
          <w:p w14:paraId="7C4D40F1" w14:textId="12F30AF9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9E4BE2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  <w:p w14:paraId="64544316" w14:textId="0F9E81DB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2CE9EE32" w14:textId="61B2327F" w:rsidR="00CA366B" w:rsidRPr="005D17BA" w:rsidRDefault="00CA366B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10090</w:t>
            </w:r>
          </w:p>
        </w:tc>
        <w:tc>
          <w:tcPr>
            <w:tcW w:w="1296" w:type="dxa"/>
            <w:vAlign w:val="center"/>
          </w:tcPr>
          <w:p w14:paraId="3DDA3A1E" w14:textId="5C9DB2BF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9E4BE2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  <w:p w14:paraId="646D2341" w14:textId="49EE61A2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2563C610" w14:textId="14071A5D" w:rsidR="007963F5" w:rsidRPr="005D17BA" w:rsidRDefault="007963F5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2524</w:t>
            </w:r>
          </w:p>
        </w:tc>
        <w:tc>
          <w:tcPr>
            <w:tcW w:w="1296" w:type="dxa"/>
            <w:vAlign w:val="center"/>
          </w:tcPr>
          <w:p w14:paraId="71B7A650" w14:textId="42954431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2E1A84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14:paraId="1C2B4BFB" w14:textId="440E9E32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7FB21BBD" w14:textId="55F054B8" w:rsidR="00BA7236" w:rsidRPr="005D17BA" w:rsidRDefault="00BA723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1263</w:t>
            </w:r>
          </w:p>
        </w:tc>
        <w:tc>
          <w:tcPr>
            <w:tcW w:w="1296" w:type="dxa"/>
            <w:vAlign w:val="center"/>
          </w:tcPr>
          <w:p w14:paraId="416ADD6D" w14:textId="3E4A898B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E2577B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14:paraId="49721C9A" w14:textId="39C014B1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406D4FE0" w14:textId="4448D612" w:rsidR="0094001F" w:rsidRPr="005D17BA" w:rsidRDefault="0094001F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633</w:t>
            </w:r>
          </w:p>
        </w:tc>
      </w:tr>
      <w:tr w:rsidR="005C67BB" w:rsidRPr="005D17BA" w14:paraId="5BFA1B31" w14:textId="4EA21EC8" w:rsidTr="00BF3405">
        <w:trPr>
          <w:jc w:val="center"/>
        </w:trPr>
        <w:tc>
          <w:tcPr>
            <w:tcW w:w="709" w:type="dxa"/>
            <w:vMerge/>
          </w:tcPr>
          <w:p w14:paraId="7B89810C" w14:textId="77777777" w:rsidR="005C67BB" w:rsidRPr="005D17BA" w:rsidRDefault="005C67BB" w:rsidP="005C67B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  <w:vAlign w:val="center"/>
          </w:tcPr>
          <w:p w14:paraId="034AD435" w14:textId="32E771C7" w:rsidR="005C67BB" w:rsidRPr="005D17BA" w:rsidRDefault="000876FB" w:rsidP="005C67B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512</w:t>
            </w:r>
          </w:p>
        </w:tc>
        <w:tc>
          <w:tcPr>
            <w:tcW w:w="1294" w:type="dxa"/>
            <w:vAlign w:val="center"/>
          </w:tcPr>
          <w:p w14:paraId="5D88F24F" w14:textId="55915F49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E53C5E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  <w:p w14:paraId="7AAEEF7A" w14:textId="242611DC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68BB9758" w14:textId="0C91853A" w:rsidR="005914FD" w:rsidRPr="005D17BA" w:rsidRDefault="005914FD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20179</w:t>
            </w:r>
          </w:p>
        </w:tc>
        <w:tc>
          <w:tcPr>
            <w:tcW w:w="1295" w:type="dxa"/>
            <w:vAlign w:val="center"/>
          </w:tcPr>
          <w:p w14:paraId="14E1AEF1" w14:textId="10F8A3B0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853CBC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  <w:p w14:paraId="43C687C9" w14:textId="32541159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7FA9FD9C" w14:textId="051116BB" w:rsidR="00130F48" w:rsidRPr="005D17BA" w:rsidRDefault="00130F48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10090</w:t>
            </w:r>
          </w:p>
        </w:tc>
        <w:tc>
          <w:tcPr>
            <w:tcW w:w="1296" w:type="dxa"/>
            <w:vAlign w:val="center"/>
          </w:tcPr>
          <w:p w14:paraId="5D31B025" w14:textId="28DF4014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460498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  <w:p w14:paraId="64D1ADF6" w14:textId="5B0B97C6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37733711" w14:textId="0FD46BB9" w:rsidR="00FA0C26" w:rsidRPr="005D17BA" w:rsidRDefault="00FA0C2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2524</w:t>
            </w:r>
          </w:p>
        </w:tc>
        <w:tc>
          <w:tcPr>
            <w:tcW w:w="1296" w:type="dxa"/>
            <w:vAlign w:val="center"/>
          </w:tcPr>
          <w:p w14:paraId="11E12501" w14:textId="7365F1ED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460498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14:paraId="12C65C5B" w14:textId="5ED1D950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5A146882" w14:textId="2C44CF13" w:rsidR="00FA0C26" w:rsidRPr="005D17BA" w:rsidRDefault="00FA0C2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1263</w:t>
            </w:r>
          </w:p>
        </w:tc>
        <w:tc>
          <w:tcPr>
            <w:tcW w:w="1296" w:type="dxa"/>
            <w:vAlign w:val="center"/>
          </w:tcPr>
          <w:p w14:paraId="49034C04" w14:textId="4C8B6A45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460498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14:paraId="5FF51020" w14:textId="577876BD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3C83CEAD" w14:textId="393712F5" w:rsidR="00C4161F" w:rsidRPr="005D17BA" w:rsidRDefault="00C4161F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633</w:t>
            </w:r>
          </w:p>
        </w:tc>
      </w:tr>
      <w:tr w:rsidR="005C67BB" w:rsidRPr="005D17BA" w14:paraId="6DF534E1" w14:textId="41CCCA1A" w:rsidTr="00BF3405">
        <w:trPr>
          <w:jc w:val="center"/>
        </w:trPr>
        <w:tc>
          <w:tcPr>
            <w:tcW w:w="709" w:type="dxa"/>
            <w:vMerge/>
          </w:tcPr>
          <w:p w14:paraId="70C8CCBF" w14:textId="77777777" w:rsidR="005C67BB" w:rsidRPr="005D17BA" w:rsidRDefault="005C67BB" w:rsidP="005C67B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  <w:vAlign w:val="center"/>
          </w:tcPr>
          <w:p w14:paraId="24F20A15" w14:textId="5327F759" w:rsidR="005C67BB" w:rsidRPr="005D17BA" w:rsidRDefault="000876FB" w:rsidP="005C67B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1024</w:t>
            </w:r>
          </w:p>
        </w:tc>
        <w:tc>
          <w:tcPr>
            <w:tcW w:w="1294" w:type="dxa"/>
            <w:vAlign w:val="center"/>
          </w:tcPr>
          <w:p w14:paraId="50C2C85A" w14:textId="45015201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1473EF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  <w:p w14:paraId="6F967AEE" w14:textId="7AF6DED7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747994F4" w14:textId="5B8D05BA" w:rsidR="00C4161F" w:rsidRPr="005D17BA" w:rsidRDefault="00C4161F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20179</w:t>
            </w:r>
          </w:p>
        </w:tc>
        <w:tc>
          <w:tcPr>
            <w:tcW w:w="1295" w:type="dxa"/>
            <w:vAlign w:val="center"/>
          </w:tcPr>
          <w:p w14:paraId="3911FCE4" w14:textId="2DAC5761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9258C2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  <w:p w14:paraId="174B74EE" w14:textId="44D19365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77543FDC" w14:textId="021F935E" w:rsidR="00C4161F" w:rsidRPr="005D17BA" w:rsidRDefault="00C4161F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10090</w:t>
            </w:r>
          </w:p>
        </w:tc>
        <w:tc>
          <w:tcPr>
            <w:tcW w:w="1296" w:type="dxa"/>
            <w:vAlign w:val="center"/>
          </w:tcPr>
          <w:p w14:paraId="40031152" w14:textId="17A9FEF5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9258C2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  <w:p w14:paraId="7DB2AE71" w14:textId="4ADB191D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7622D86C" w14:textId="50BC501A" w:rsidR="00C4161F" w:rsidRPr="005D17BA" w:rsidRDefault="00C4161F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2524</w:t>
            </w:r>
          </w:p>
        </w:tc>
        <w:tc>
          <w:tcPr>
            <w:tcW w:w="1296" w:type="dxa"/>
            <w:vAlign w:val="center"/>
          </w:tcPr>
          <w:p w14:paraId="57886B44" w14:textId="28FF010B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B006B0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14:paraId="69FA2E33" w14:textId="3DCB4DEB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31D5B107" w14:textId="2787F994" w:rsidR="00C4161F" w:rsidRPr="005D17BA" w:rsidRDefault="00C4161F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1263</w:t>
            </w:r>
          </w:p>
        </w:tc>
        <w:tc>
          <w:tcPr>
            <w:tcW w:w="1296" w:type="dxa"/>
            <w:vAlign w:val="center"/>
          </w:tcPr>
          <w:p w14:paraId="1B719124" w14:textId="1B78AB91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B006B0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14:paraId="3B97AA73" w14:textId="4472D25F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68720C9A" w14:textId="6ED9C254" w:rsidR="00C4161F" w:rsidRPr="005D17BA" w:rsidRDefault="00C4161F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633</w:t>
            </w:r>
          </w:p>
        </w:tc>
      </w:tr>
      <w:tr w:rsidR="005C67BB" w:rsidRPr="005D17BA" w14:paraId="35D2ACEB" w14:textId="77777777" w:rsidTr="00BF3405">
        <w:trPr>
          <w:jc w:val="center"/>
        </w:trPr>
        <w:tc>
          <w:tcPr>
            <w:tcW w:w="709" w:type="dxa"/>
            <w:vMerge/>
          </w:tcPr>
          <w:p w14:paraId="5301E7D8" w14:textId="77777777" w:rsidR="005C67BB" w:rsidRPr="005D17BA" w:rsidRDefault="005C67BB" w:rsidP="005C67B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  <w:vAlign w:val="center"/>
          </w:tcPr>
          <w:p w14:paraId="32017D2B" w14:textId="2E422750" w:rsidR="005C67BB" w:rsidRPr="005D17BA" w:rsidRDefault="000876FB" w:rsidP="005C67B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2048</w:t>
            </w:r>
          </w:p>
        </w:tc>
        <w:tc>
          <w:tcPr>
            <w:tcW w:w="1294" w:type="dxa"/>
            <w:vAlign w:val="center"/>
          </w:tcPr>
          <w:p w14:paraId="3F1240F2" w14:textId="5EB3CC13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9C348D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  <w:p w14:paraId="1DAAAFD1" w14:textId="3827940E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7E2BB428" w14:textId="3A524FBE" w:rsidR="00C4161F" w:rsidRPr="005D17BA" w:rsidRDefault="00C4161F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20179</w:t>
            </w:r>
          </w:p>
        </w:tc>
        <w:tc>
          <w:tcPr>
            <w:tcW w:w="1295" w:type="dxa"/>
            <w:vAlign w:val="center"/>
          </w:tcPr>
          <w:p w14:paraId="16E74634" w14:textId="47A0DFCE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9C348D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  <w:p w14:paraId="0B6822D7" w14:textId="350D4489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6DAB650E" w14:textId="417D053E" w:rsidR="00C4161F" w:rsidRPr="005D17BA" w:rsidRDefault="00C4161F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10090</w:t>
            </w:r>
          </w:p>
        </w:tc>
        <w:tc>
          <w:tcPr>
            <w:tcW w:w="1296" w:type="dxa"/>
            <w:vAlign w:val="center"/>
          </w:tcPr>
          <w:p w14:paraId="0A68D30E" w14:textId="6FA6BF9D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9C348D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  <w:p w14:paraId="2E58A77E" w14:textId="1A1E66EA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6350B41C" w14:textId="72756553" w:rsidR="00C4161F" w:rsidRPr="005D17BA" w:rsidRDefault="00C4161F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2524</w:t>
            </w:r>
          </w:p>
        </w:tc>
        <w:tc>
          <w:tcPr>
            <w:tcW w:w="1296" w:type="dxa"/>
            <w:vAlign w:val="center"/>
          </w:tcPr>
          <w:p w14:paraId="5B880E9C" w14:textId="59D7C4DB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9C348D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14:paraId="2BF71D65" w14:textId="422F8694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2A1A70E9" w14:textId="0DA56EB6" w:rsidR="00C4161F" w:rsidRPr="005D17BA" w:rsidRDefault="00C4161F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1263</w:t>
            </w:r>
          </w:p>
        </w:tc>
        <w:tc>
          <w:tcPr>
            <w:tcW w:w="1296" w:type="dxa"/>
            <w:vAlign w:val="center"/>
          </w:tcPr>
          <w:p w14:paraId="4AC8B624" w14:textId="7F5A8CA0" w:rsidR="005C67BB" w:rsidRDefault="00D06203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9C348D"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4001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14:paraId="2AD08995" w14:textId="1D3AF37F" w:rsidR="00CC2256" w:rsidRDefault="00CC2256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536A7335" w14:textId="11006E87" w:rsidR="00C4161F" w:rsidRPr="005D17BA" w:rsidRDefault="00C4161F" w:rsidP="005C67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633</w:t>
            </w:r>
          </w:p>
        </w:tc>
      </w:tr>
    </w:tbl>
    <w:p w14:paraId="44F515DB" w14:textId="6F8AC0E0" w:rsidR="009B64CD" w:rsidRDefault="009B64CD" w:rsidP="009B64CD">
      <w:pPr>
        <w:rPr>
          <w:rFonts w:ascii="Times New Roman" w:hAnsi="Times New Roman" w:cs="Times New Roman"/>
        </w:rPr>
      </w:pPr>
    </w:p>
    <w:p w14:paraId="3916437E" w14:textId="58814453" w:rsidR="009B64CD" w:rsidRPr="009B64CD" w:rsidRDefault="009B64CD" w:rsidP="009B64C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B64CD">
        <w:rPr>
          <w:rFonts w:ascii="Times New Roman" w:hAnsi="Times New Roman" w:cs="Times New Roman"/>
          <w:sz w:val="20"/>
          <w:szCs w:val="20"/>
        </w:rPr>
        <w:t>Column-major averaging, for 100 inputs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72"/>
        <w:gridCol w:w="1294"/>
        <w:gridCol w:w="1295"/>
        <w:gridCol w:w="1296"/>
        <w:gridCol w:w="1296"/>
        <w:gridCol w:w="1296"/>
      </w:tblGrid>
      <w:tr w:rsidR="009B64CD" w:rsidRPr="005D17BA" w14:paraId="21EE275F" w14:textId="77777777" w:rsidTr="001F4E92">
        <w:trPr>
          <w:jc w:val="center"/>
        </w:trPr>
        <w:tc>
          <w:tcPr>
            <w:tcW w:w="1881" w:type="dxa"/>
            <w:gridSpan w:val="2"/>
            <w:vMerge w:val="restart"/>
            <w:tcBorders>
              <w:top w:val="nil"/>
              <w:left w:val="nil"/>
            </w:tcBorders>
          </w:tcPr>
          <w:p w14:paraId="08899369" w14:textId="77777777" w:rsidR="009B64CD" w:rsidRPr="005D17BA" w:rsidRDefault="009B64CD" w:rsidP="001F4E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77" w:type="dxa"/>
            <w:gridSpan w:val="5"/>
            <w:vAlign w:val="center"/>
          </w:tcPr>
          <w:p w14:paraId="20E8E6E2" w14:textId="77777777" w:rsidR="009B64CD" w:rsidRPr="005D17BA" w:rsidRDefault="009B64CD" w:rsidP="001F4E9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Block Size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(words)</w:t>
            </w:r>
          </w:p>
        </w:tc>
      </w:tr>
      <w:tr w:rsidR="009B64CD" w:rsidRPr="005D17BA" w14:paraId="1A9B704B" w14:textId="77777777" w:rsidTr="001F4E92">
        <w:trPr>
          <w:jc w:val="center"/>
        </w:trPr>
        <w:tc>
          <w:tcPr>
            <w:tcW w:w="1881" w:type="dxa"/>
            <w:gridSpan w:val="2"/>
            <w:vMerge/>
            <w:tcBorders>
              <w:top w:val="nil"/>
              <w:left w:val="nil"/>
            </w:tcBorders>
          </w:tcPr>
          <w:p w14:paraId="486934FD" w14:textId="77777777" w:rsidR="009B64CD" w:rsidRPr="005D17BA" w:rsidRDefault="009B64CD" w:rsidP="001F4E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  <w:vAlign w:val="center"/>
          </w:tcPr>
          <w:p w14:paraId="0722A0B6" w14:textId="77777777" w:rsidR="009B64CD" w:rsidRPr="005D17BA" w:rsidRDefault="009B64CD" w:rsidP="001F4E9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95" w:type="dxa"/>
            <w:vAlign w:val="center"/>
          </w:tcPr>
          <w:p w14:paraId="567C0E94" w14:textId="77777777" w:rsidR="009B64CD" w:rsidRPr="005D17BA" w:rsidRDefault="009B64CD" w:rsidP="001F4E9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96" w:type="dxa"/>
            <w:vAlign w:val="center"/>
          </w:tcPr>
          <w:p w14:paraId="704820E6" w14:textId="77777777" w:rsidR="009B64CD" w:rsidRPr="005D17BA" w:rsidRDefault="009B64CD" w:rsidP="001F4E9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296" w:type="dxa"/>
            <w:vAlign w:val="center"/>
          </w:tcPr>
          <w:p w14:paraId="1A230F4B" w14:textId="77777777" w:rsidR="009B64CD" w:rsidRPr="005D17BA" w:rsidRDefault="009B64CD" w:rsidP="001F4E9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296" w:type="dxa"/>
            <w:vAlign w:val="center"/>
          </w:tcPr>
          <w:p w14:paraId="4E0E6DE9" w14:textId="77777777" w:rsidR="009B64CD" w:rsidRPr="005D17BA" w:rsidRDefault="009B64CD" w:rsidP="001F4E9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32</w:t>
            </w:r>
          </w:p>
        </w:tc>
      </w:tr>
      <w:tr w:rsidR="009B64CD" w:rsidRPr="005D17BA" w14:paraId="21DE7C91" w14:textId="77777777" w:rsidTr="001F4E92">
        <w:trPr>
          <w:jc w:val="center"/>
        </w:trPr>
        <w:tc>
          <w:tcPr>
            <w:tcW w:w="709" w:type="dxa"/>
            <w:vMerge w:val="restart"/>
            <w:textDirection w:val="btLr"/>
          </w:tcPr>
          <w:p w14:paraId="582FAF42" w14:textId="77777777" w:rsidR="009B64CD" w:rsidRPr="005D17BA" w:rsidRDefault="009B64CD" w:rsidP="001F4E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703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Cache Memory (bytes)</w:t>
            </w:r>
          </w:p>
        </w:tc>
        <w:tc>
          <w:tcPr>
            <w:tcW w:w="1172" w:type="dxa"/>
            <w:vAlign w:val="center"/>
          </w:tcPr>
          <w:p w14:paraId="386351CA" w14:textId="77777777" w:rsidR="009B64CD" w:rsidRPr="005D17BA" w:rsidRDefault="009B64CD" w:rsidP="001F4E9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1294" w:type="dxa"/>
            <w:vAlign w:val="center"/>
          </w:tcPr>
          <w:p w14:paraId="554591EA" w14:textId="77777777" w:rsidR="009B64CD" w:rsidRDefault="009B64CD" w:rsidP="001F4E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  <w:p w14:paraId="68FBAE8C" w14:textId="0EF9D5D5" w:rsidR="009B64CD" w:rsidRPr="005D17BA" w:rsidRDefault="009B64CD" w:rsidP="001F4E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201</w:t>
            </w:r>
            <w:r w:rsidR="00F84FFE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1295" w:type="dxa"/>
            <w:vAlign w:val="center"/>
          </w:tcPr>
          <w:p w14:paraId="1A642A52" w14:textId="01792018" w:rsidR="009B64CD" w:rsidRDefault="009B64CD" w:rsidP="001F4E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3D14AC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  <w:p w14:paraId="0FB85020" w14:textId="77777777" w:rsidR="009B64CD" w:rsidRDefault="009B64CD" w:rsidP="001F4E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2CE6A847" w14:textId="4F78120B" w:rsidR="009B64CD" w:rsidRPr="005D17BA" w:rsidRDefault="009B64CD" w:rsidP="001F4E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D14A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090</w:t>
            </w:r>
          </w:p>
        </w:tc>
        <w:tc>
          <w:tcPr>
            <w:tcW w:w="1296" w:type="dxa"/>
            <w:vAlign w:val="center"/>
          </w:tcPr>
          <w:p w14:paraId="27D27EAA" w14:textId="1B22FF23" w:rsidR="009B64CD" w:rsidRDefault="009B64CD" w:rsidP="001F4E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D91CA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  <w:p w14:paraId="5152158D" w14:textId="77777777" w:rsidR="009B64CD" w:rsidRDefault="009B64CD" w:rsidP="001F4E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55119B3D" w14:textId="76C4B297" w:rsidR="009B64CD" w:rsidRPr="005D17BA" w:rsidRDefault="003E6C6F" w:rsidP="001F4E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11274</w:t>
            </w:r>
          </w:p>
        </w:tc>
        <w:tc>
          <w:tcPr>
            <w:tcW w:w="1296" w:type="dxa"/>
            <w:vAlign w:val="center"/>
          </w:tcPr>
          <w:p w14:paraId="1F7D44E9" w14:textId="08CD53E2" w:rsidR="009B64CD" w:rsidRDefault="009B64CD" w:rsidP="001F4E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D91CA3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  <w:p w14:paraId="23C958A4" w14:textId="77777777" w:rsidR="009B64CD" w:rsidRDefault="009B64CD" w:rsidP="001F4E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7E5A55AE" w14:textId="4388C859" w:rsidR="009B64CD" w:rsidRPr="005D17BA" w:rsidRDefault="00D91CA3" w:rsidP="001F4E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10639</w:t>
            </w:r>
          </w:p>
        </w:tc>
        <w:tc>
          <w:tcPr>
            <w:tcW w:w="1296" w:type="dxa"/>
            <w:vAlign w:val="center"/>
          </w:tcPr>
          <w:p w14:paraId="6A95E6B3" w14:textId="164449AE" w:rsidR="009B64CD" w:rsidRDefault="009B64CD" w:rsidP="001F4E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FA726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  <w:p w14:paraId="13C04FD9" w14:textId="77777777" w:rsidR="009B64CD" w:rsidRDefault="009B64CD" w:rsidP="001F4E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53C4041C" w14:textId="2E288560" w:rsidR="009B64CD" w:rsidRPr="005D17BA" w:rsidRDefault="00FA7269" w:rsidP="001F4E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10321</w:t>
            </w:r>
          </w:p>
        </w:tc>
      </w:tr>
      <w:tr w:rsidR="009B64CD" w:rsidRPr="005D17BA" w14:paraId="1EC8C681" w14:textId="77777777" w:rsidTr="001F4E92">
        <w:trPr>
          <w:jc w:val="center"/>
        </w:trPr>
        <w:tc>
          <w:tcPr>
            <w:tcW w:w="709" w:type="dxa"/>
            <w:vMerge/>
          </w:tcPr>
          <w:p w14:paraId="6F5D8AB5" w14:textId="77777777" w:rsidR="009B64CD" w:rsidRPr="005D17BA" w:rsidRDefault="009B64CD" w:rsidP="001F4E9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  <w:vAlign w:val="center"/>
          </w:tcPr>
          <w:p w14:paraId="729F3F42" w14:textId="77777777" w:rsidR="009B64CD" w:rsidRPr="005D17BA" w:rsidRDefault="009B64CD" w:rsidP="001F4E9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256</w:t>
            </w:r>
          </w:p>
        </w:tc>
        <w:tc>
          <w:tcPr>
            <w:tcW w:w="1294" w:type="dxa"/>
            <w:vAlign w:val="center"/>
          </w:tcPr>
          <w:p w14:paraId="11E72009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  <w:p w14:paraId="7BF72B86" w14:textId="6AC4B25D" w:rsidR="009B64CD" w:rsidRPr="005D17BA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20180</w:t>
            </w:r>
          </w:p>
        </w:tc>
        <w:tc>
          <w:tcPr>
            <w:tcW w:w="1295" w:type="dxa"/>
            <w:vAlign w:val="center"/>
          </w:tcPr>
          <w:p w14:paraId="7D3F3459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  <w:p w14:paraId="7CC847B8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5321E355" w14:textId="2A7454C2" w:rsidR="009B64CD" w:rsidRPr="005D17BA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15090</w:t>
            </w:r>
          </w:p>
        </w:tc>
        <w:tc>
          <w:tcPr>
            <w:tcW w:w="1296" w:type="dxa"/>
            <w:vAlign w:val="center"/>
          </w:tcPr>
          <w:p w14:paraId="1D55F6A7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  <w:p w14:paraId="05E41F31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11091561" w14:textId="1B8D48F6" w:rsidR="009B64CD" w:rsidRPr="005D17BA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11274</w:t>
            </w:r>
          </w:p>
        </w:tc>
        <w:tc>
          <w:tcPr>
            <w:tcW w:w="1296" w:type="dxa"/>
            <w:vAlign w:val="center"/>
          </w:tcPr>
          <w:p w14:paraId="0D2E315C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  <w:p w14:paraId="402840AF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2E4C36AE" w14:textId="63463E22" w:rsidR="009B64CD" w:rsidRPr="005D17BA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10639</w:t>
            </w:r>
          </w:p>
        </w:tc>
        <w:tc>
          <w:tcPr>
            <w:tcW w:w="1296" w:type="dxa"/>
            <w:vAlign w:val="center"/>
          </w:tcPr>
          <w:p w14:paraId="01FB253F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  <w:p w14:paraId="1AD0894D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435B4091" w14:textId="4D301748" w:rsidR="009B64CD" w:rsidRPr="005D17BA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10321</w:t>
            </w:r>
          </w:p>
        </w:tc>
      </w:tr>
      <w:tr w:rsidR="009B64CD" w:rsidRPr="005D17BA" w14:paraId="5E5C5226" w14:textId="77777777" w:rsidTr="001F4E92">
        <w:trPr>
          <w:jc w:val="center"/>
        </w:trPr>
        <w:tc>
          <w:tcPr>
            <w:tcW w:w="709" w:type="dxa"/>
            <w:vMerge/>
          </w:tcPr>
          <w:p w14:paraId="177415D0" w14:textId="77777777" w:rsidR="009B64CD" w:rsidRPr="005D17BA" w:rsidRDefault="009B64CD" w:rsidP="001F4E9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  <w:vAlign w:val="center"/>
          </w:tcPr>
          <w:p w14:paraId="5B7582F6" w14:textId="77777777" w:rsidR="009B64CD" w:rsidRPr="005D17BA" w:rsidRDefault="009B64CD" w:rsidP="001F4E9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512</w:t>
            </w:r>
          </w:p>
        </w:tc>
        <w:tc>
          <w:tcPr>
            <w:tcW w:w="1294" w:type="dxa"/>
            <w:vAlign w:val="center"/>
          </w:tcPr>
          <w:p w14:paraId="6E5339D9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  <w:p w14:paraId="6C5EC3B3" w14:textId="09DF3637" w:rsidR="009B64CD" w:rsidRPr="005D17BA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20180</w:t>
            </w:r>
          </w:p>
        </w:tc>
        <w:tc>
          <w:tcPr>
            <w:tcW w:w="1295" w:type="dxa"/>
            <w:vAlign w:val="center"/>
          </w:tcPr>
          <w:p w14:paraId="742F272B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  <w:p w14:paraId="4FFE9614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3DF93902" w14:textId="74D06809" w:rsidR="009B64CD" w:rsidRPr="005D17BA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15090</w:t>
            </w:r>
          </w:p>
        </w:tc>
        <w:tc>
          <w:tcPr>
            <w:tcW w:w="1296" w:type="dxa"/>
            <w:vAlign w:val="center"/>
          </w:tcPr>
          <w:p w14:paraId="36A17C1B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  <w:p w14:paraId="6C22DCE4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7E81DE27" w14:textId="108102CE" w:rsidR="009B64CD" w:rsidRPr="005D17BA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11274</w:t>
            </w:r>
          </w:p>
        </w:tc>
        <w:tc>
          <w:tcPr>
            <w:tcW w:w="1296" w:type="dxa"/>
            <w:vAlign w:val="center"/>
          </w:tcPr>
          <w:p w14:paraId="448421BB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  <w:p w14:paraId="1C0EE4F1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05E5F09C" w14:textId="0271BB82" w:rsidR="009B64CD" w:rsidRPr="005D17BA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10639</w:t>
            </w:r>
          </w:p>
        </w:tc>
        <w:tc>
          <w:tcPr>
            <w:tcW w:w="1296" w:type="dxa"/>
            <w:vAlign w:val="center"/>
          </w:tcPr>
          <w:p w14:paraId="1C6A9CC5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  <w:p w14:paraId="410CF5C0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781F285C" w14:textId="293CABD4" w:rsidR="009B64CD" w:rsidRPr="005D17BA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10321</w:t>
            </w:r>
          </w:p>
        </w:tc>
      </w:tr>
      <w:tr w:rsidR="009B64CD" w:rsidRPr="005D17BA" w14:paraId="1AEE3EC6" w14:textId="77777777" w:rsidTr="001F4E92">
        <w:trPr>
          <w:jc w:val="center"/>
        </w:trPr>
        <w:tc>
          <w:tcPr>
            <w:tcW w:w="709" w:type="dxa"/>
            <w:vMerge/>
          </w:tcPr>
          <w:p w14:paraId="16C8580B" w14:textId="77777777" w:rsidR="009B64CD" w:rsidRPr="005D17BA" w:rsidRDefault="009B64CD" w:rsidP="001F4E9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  <w:vAlign w:val="center"/>
          </w:tcPr>
          <w:p w14:paraId="1EE6687A" w14:textId="77777777" w:rsidR="009B64CD" w:rsidRPr="005D17BA" w:rsidRDefault="009B64CD" w:rsidP="001F4E9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1024</w:t>
            </w:r>
          </w:p>
        </w:tc>
        <w:tc>
          <w:tcPr>
            <w:tcW w:w="1294" w:type="dxa"/>
            <w:vAlign w:val="center"/>
          </w:tcPr>
          <w:p w14:paraId="4F51BB3F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  <w:p w14:paraId="27928937" w14:textId="0D894412" w:rsidR="009B64CD" w:rsidRPr="005D17BA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20180</w:t>
            </w:r>
          </w:p>
        </w:tc>
        <w:tc>
          <w:tcPr>
            <w:tcW w:w="1295" w:type="dxa"/>
            <w:vAlign w:val="center"/>
          </w:tcPr>
          <w:p w14:paraId="4B966CFE" w14:textId="457A6D5B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7E7F13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  <w:p w14:paraId="64E0279C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2C42BC7B" w14:textId="4D7EFE6E" w:rsidR="009B64CD" w:rsidRPr="005D17BA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7E7F13">
              <w:rPr>
                <w:rFonts w:ascii="Times New Roman" w:hAnsi="Times New Roman" w:cs="Times New Roman"/>
                <w:sz w:val="18"/>
                <w:szCs w:val="18"/>
              </w:rPr>
              <w:t>3690</w:t>
            </w:r>
          </w:p>
        </w:tc>
        <w:tc>
          <w:tcPr>
            <w:tcW w:w="1296" w:type="dxa"/>
            <w:vAlign w:val="center"/>
          </w:tcPr>
          <w:p w14:paraId="7AD0613A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  <w:p w14:paraId="272EE7FB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117D2AB6" w14:textId="4D86500A" w:rsidR="009B64CD" w:rsidRPr="005D17BA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11274</w:t>
            </w:r>
          </w:p>
        </w:tc>
        <w:tc>
          <w:tcPr>
            <w:tcW w:w="1296" w:type="dxa"/>
            <w:vAlign w:val="center"/>
          </w:tcPr>
          <w:p w14:paraId="407A3297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  <w:p w14:paraId="2AF3AB11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3156974E" w14:textId="60F66757" w:rsidR="009B64CD" w:rsidRPr="005D17BA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10639</w:t>
            </w:r>
          </w:p>
        </w:tc>
        <w:tc>
          <w:tcPr>
            <w:tcW w:w="1296" w:type="dxa"/>
            <w:vAlign w:val="center"/>
          </w:tcPr>
          <w:p w14:paraId="55D4FE29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  <w:p w14:paraId="67274555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59FEB18C" w14:textId="689BB0EF" w:rsidR="009B64CD" w:rsidRPr="005D17BA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10321</w:t>
            </w:r>
          </w:p>
        </w:tc>
      </w:tr>
      <w:tr w:rsidR="009B64CD" w:rsidRPr="005D17BA" w14:paraId="21B74519" w14:textId="77777777" w:rsidTr="001F4E92">
        <w:trPr>
          <w:jc w:val="center"/>
        </w:trPr>
        <w:tc>
          <w:tcPr>
            <w:tcW w:w="709" w:type="dxa"/>
            <w:vMerge/>
          </w:tcPr>
          <w:p w14:paraId="40EAEF85" w14:textId="77777777" w:rsidR="009B64CD" w:rsidRPr="005D17BA" w:rsidRDefault="009B64CD" w:rsidP="001F4E9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  <w:vAlign w:val="center"/>
          </w:tcPr>
          <w:p w14:paraId="0FF3A6FF" w14:textId="77777777" w:rsidR="009B64CD" w:rsidRPr="005D17BA" w:rsidRDefault="009B64CD" w:rsidP="001F4E9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2048</w:t>
            </w:r>
          </w:p>
        </w:tc>
        <w:tc>
          <w:tcPr>
            <w:tcW w:w="1294" w:type="dxa"/>
            <w:vAlign w:val="center"/>
          </w:tcPr>
          <w:p w14:paraId="687F34A7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  <w:p w14:paraId="4238036B" w14:textId="7313E732" w:rsidR="009B64CD" w:rsidRPr="005D17BA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20180</w:t>
            </w:r>
          </w:p>
        </w:tc>
        <w:tc>
          <w:tcPr>
            <w:tcW w:w="1295" w:type="dxa"/>
            <w:vAlign w:val="center"/>
          </w:tcPr>
          <w:p w14:paraId="4B162D23" w14:textId="62DE154A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CC3A3E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  <w:p w14:paraId="2CCE78D3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1B44478F" w14:textId="03A63C03" w:rsidR="009B64CD" w:rsidRPr="005D17BA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C3A3E">
              <w:rPr>
                <w:rFonts w:ascii="Times New Roman" w:hAnsi="Times New Roman" w:cs="Times New Roman"/>
                <w:sz w:val="18"/>
                <w:szCs w:val="18"/>
              </w:rPr>
              <w:t>0080</w:t>
            </w:r>
          </w:p>
        </w:tc>
        <w:tc>
          <w:tcPr>
            <w:tcW w:w="1296" w:type="dxa"/>
            <w:vAlign w:val="center"/>
          </w:tcPr>
          <w:p w14:paraId="3F4155C3" w14:textId="2E28C26B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274CB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14:paraId="4883F45A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2E910A53" w14:textId="3772F612" w:rsidR="009B64CD" w:rsidRPr="005D17BA" w:rsidRDefault="00274CBE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9174</w:t>
            </w:r>
          </w:p>
        </w:tc>
        <w:tc>
          <w:tcPr>
            <w:tcW w:w="1296" w:type="dxa"/>
            <w:vAlign w:val="center"/>
          </w:tcPr>
          <w:p w14:paraId="56F40878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  <w:p w14:paraId="6AF5D52F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75D99E8A" w14:textId="740053FF" w:rsidR="009B64CD" w:rsidRPr="005D17BA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10639</w:t>
            </w:r>
          </w:p>
        </w:tc>
        <w:tc>
          <w:tcPr>
            <w:tcW w:w="1296" w:type="dxa"/>
            <w:vAlign w:val="center"/>
          </w:tcPr>
          <w:p w14:paraId="40E1FBF4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  <w:p w14:paraId="388BA0D3" w14:textId="77777777" w:rsidR="00A06A86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6B9A8398" w14:textId="5FA588AE" w:rsidR="009B64CD" w:rsidRPr="005D17BA" w:rsidRDefault="00A06A86" w:rsidP="00A06A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10321</w:t>
            </w:r>
          </w:p>
        </w:tc>
      </w:tr>
    </w:tbl>
    <w:p w14:paraId="08AEFACB" w14:textId="02E11C57" w:rsidR="00C059B7" w:rsidRDefault="00C059B7" w:rsidP="00C059B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059B7">
        <w:rPr>
          <w:rFonts w:ascii="Times New Roman" w:hAnsi="Times New Roman" w:cs="Times New Roman"/>
          <w:b/>
          <w:bCs/>
        </w:rPr>
        <w:lastRenderedPageBreak/>
        <w:t>Graphs:</w:t>
      </w:r>
    </w:p>
    <w:p w14:paraId="1108D933" w14:textId="77777777" w:rsidR="00C059B7" w:rsidRPr="00C059B7" w:rsidRDefault="00C059B7" w:rsidP="00C059B7">
      <w:pPr>
        <w:pStyle w:val="ListeParagraf"/>
        <w:rPr>
          <w:rFonts w:ascii="Times New Roman" w:hAnsi="Times New Roman" w:cs="Times New Roman"/>
          <w:b/>
          <w:bCs/>
        </w:rPr>
      </w:pPr>
    </w:p>
    <w:p w14:paraId="5DB47E67" w14:textId="17252FFF" w:rsidR="00413709" w:rsidRPr="00021C04" w:rsidRDefault="002F06F6" w:rsidP="00021C0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C88CBDF" wp14:editId="327ADF97">
            <wp:extent cx="5486400" cy="3200400"/>
            <wp:effectExtent l="0" t="0" r="0" b="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67BF5E" w14:textId="701AF7E0" w:rsidR="00021C04" w:rsidRDefault="00021C04" w:rsidP="0069530C">
      <w:pPr>
        <w:pStyle w:val="ListeParagraf"/>
        <w:jc w:val="center"/>
        <w:rPr>
          <w:rFonts w:ascii="Times New Roman" w:hAnsi="Times New Roman" w:cs="Times New Roman"/>
          <w:b/>
          <w:bCs/>
        </w:rPr>
      </w:pPr>
    </w:p>
    <w:p w14:paraId="55A436FF" w14:textId="17DEC0C3" w:rsidR="00C059B7" w:rsidRDefault="00C059B7" w:rsidP="0069530C">
      <w:pPr>
        <w:pStyle w:val="ListeParagraf"/>
        <w:jc w:val="center"/>
        <w:rPr>
          <w:rFonts w:ascii="Times New Roman" w:hAnsi="Times New Roman" w:cs="Times New Roman"/>
          <w:b/>
          <w:bCs/>
        </w:rPr>
      </w:pPr>
    </w:p>
    <w:p w14:paraId="5795B06F" w14:textId="249E89FD" w:rsidR="00C059B7" w:rsidRDefault="00C059B7" w:rsidP="0069530C">
      <w:pPr>
        <w:pStyle w:val="ListeParagraf"/>
        <w:jc w:val="center"/>
        <w:rPr>
          <w:rFonts w:ascii="Times New Roman" w:hAnsi="Times New Roman" w:cs="Times New Roman"/>
          <w:b/>
          <w:bCs/>
        </w:rPr>
      </w:pPr>
    </w:p>
    <w:p w14:paraId="71206575" w14:textId="77777777" w:rsidR="00C059B7" w:rsidRDefault="00C059B7" w:rsidP="0069530C">
      <w:pPr>
        <w:pStyle w:val="ListeParagraf"/>
        <w:jc w:val="center"/>
        <w:rPr>
          <w:rFonts w:ascii="Times New Roman" w:hAnsi="Times New Roman" w:cs="Times New Roman"/>
          <w:b/>
          <w:bCs/>
        </w:rPr>
      </w:pPr>
    </w:p>
    <w:p w14:paraId="1E8B1BF1" w14:textId="59BBAF50" w:rsidR="00021C04" w:rsidRPr="00021C04" w:rsidRDefault="00021C04" w:rsidP="00021C0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04163D6" wp14:editId="3D6DCABB">
            <wp:extent cx="5486400" cy="3200400"/>
            <wp:effectExtent l="0" t="0" r="0" b="0"/>
            <wp:docPr id="2" name="Grafi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F822C3" w14:textId="1B8137B9" w:rsidR="00413709" w:rsidRDefault="00413709" w:rsidP="00413709">
      <w:pPr>
        <w:pStyle w:val="ListeParagraf"/>
        <w:rPr>
          <w:rFonts w:ascii="Times New Roman" w:hAnsi="Times New Roman" w:cs="Times New Roman"/>
          <w:b/>
          <w:bCs/>
        </w:rPr>
      </w:pPr>
    </w:p>
    <w:p w14:paraId="4743758B" w14:textId="02013E53" w:rsidR="00C059B7" w:rsidRDefault="00C059B7" w:rsidP="00413709">
      <w:pPr>
        <w:pStyle w:val="ListeParagraf"/>
        <w:rPr>
          <w:rFonts w:ascii="Times New Roman" w:hAnsi="Times New Roman" w:cs="Times New Roman"/>
          <w:b/>
          <w:bCs/>
        </w:rPr>
      </w:pPr>
    </w:p>
    <w:p w14:paraId="04C0AE0E" w14:textId="6EE1EF88" w:rsidR="00C059B7" w:rsidRDefault="00C059B7" w:rsidP="00413709">
      <w:pPr>
        <w:pStyle w:val="ListeParagraf"/>
        <w:rPr>
          <w:rFonts w:ascii="Times New Roman" w:hAnsi="Times New Roman" w:cs="Times New Roman"/>
          <w:b/>
          <w:bCs/>
        </w:rPr>
      </w:pPr>
    </w:p>
    <w:p w14:paraId="6CAF17D3" w14:textId="77777777" w:rsidR="00C059B7" w:rsidRDefault="00C059B7" w:rsidP="00413709">
      <w:pPr>
        <w:pStyle w:val="ListeParagraf"/>
        <w:rPr>
          <w:rFonts w:ascii="Times New Roman" w:hAnsi="Times New Roman" w:cs="Times New Roman"/>
          <w:b/>
          <w:bCs/>
        </w:rPr>
      </w:pPr>
    </w:p>
    <w:p w14:paraId="7CA84BE1" w14:textId="77777777" w:rsidR="00413709" w:rsidRDefault="00413709" w:rsidP="00413709">
      <w:pPr>
        <w:pStyle w:val="ListeParagraf"/>
        <w:rPr>
          <w:rFonts w:ascii="Times New Roman" w:hAnsi="Times New Roman" w:cs="Times New Roman"/>
          <w:b/>
          <w:bCs/>
        </w:rPr>
      </w:pPr>
    </w:p>
    <w:p w14:paraId="722702A2" w14:textId="5FD3DC3A" w:rsidR="009B64CD" w:rsidRDefault="000211D0" w:rsidP="00943C8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211D0">
        <w:rPr>
          <w:rFonts w:ascii="Times New Roman" w:hAnsi="Times New Roman" w:cs="Times New Roman"/>
          <w:b/>
          <w:bCs/>
        </w:rPr>
        <w:lastRenderedPageBreak/>
        <w:t>Fully Associative Caches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211D0" w:rsidRPr="006B0BF3" w14:paraId="45D69E19" w14:textId="77777777" w:rsidTr="001B4F5E">
        <w:trPr>
          <w:trHeight w:val="621"/>
          <w:jc w:val="center"/>
        </w:trPr>
        <w:tc>
          <w:tcPr>
            <w:tcW w:w="2265" w:type="dxa"/>
            <w:tcBorders>
              <w:top w:val="nil"/>
              <w:left w:val="nil"/>
            </w:tcBorders>
            <w:vAlign w:val="center"/>
          </w:tcPr>
          <w:p w14:paraId="49E36454" w14:textId="77777777" w:rsidR="000211D0" w:rsidRPr="006B0BF3" w:rsidRDefault="000211D0" w:rsidP="007102D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5" w:type="dxa"/>
            <w:vAlign w:val="center"/>
          </w:tcPr>
          <w:p w14:paraId="338CD7D6" w14:textId="73C6D509" w:rsidR="000211D0" w:rsidRPr="006B0BF3" w:rsidRDefault="0010267F" w:rsidP="007102D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Direct Mapped Caches</w:t>
            </w:r>
          </w:p>
        </w:tc>
        <w:tc>
          <w:tcPr>
            <w:tcW w:w="2266" w:type="dxa"/>
            <w:vAlign w:val="center"/>
          </w:tcPr>
          <w:p w14:paraId="3D41071B" w14:textId="6E874DF7" w:rsidR="000211D0" w:rsidRPr="006B0BF3" w:rsidRDefault="0010267F" w:rsidP="007102D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Fully Associative Caches</w:t>
            </w:r>
            <w:r w:rsidR="00D0407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(with LRU policy)</w:t>
            </w:r>
          </w:p>
        </w:tc>
        <w:tc>
          <w:tcPr>
            <w:tcW w:w="2266" w:type="dxa"/>
            <w:vAlign w:val="center"/>
          </w:tcPr>
          <w:p w14:paraId="02BA72E6" w14:textId="6D8AED82" w:rsidR="000211D0" w:rsidRPr="006B0BF3" w:rsidRDefault="00D0407D" w:rsidP="007102D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Fully Associative Caches (with </w:t>
            </w:r>
            <w:r w:rsidR="007102D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Random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policy)</w:t>
            </w:r>
          </w:p>
        </w:tc>
      </w:tr>
      <w:tr w:rsidR="000211D0" w:rsidRPr="006B0BF3" w14:paraId="1ABF9B58" w14:textId="77777777" w:rsidTr="001B4F5E">
        <w:trPr>
          <w:trHeight w:val="621"/>
          <w:jc w:val="center"/>
        </w:trPr>
        <w:tc>
          <w:tcPr>
            <w:tcW w:w="2265" w:type="dxa"/>
            <w:vAlign w:val="center"/>
          </w:tcPr>
          <w:p w14:paraId="4A791C54" w14:textId="7978564E" w:rsidR="007A49F7" w:rsidRDefault="007A49F7" w:rsidP="007102D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Good Hit Rate</w:t>
            </w:r>
          </w:p>
          <w:p w14:paraId="26418571" w14:textId="47E8D67C" w:rsidR="000211D0" w:rsidRDefault="006B0BF3" w:rsidP="007102D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0B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Cache </w:t>
            </w:r>
            <w:r w:rsidR="000338F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Memory: 512 bytes</w:t>
            </w:r>
          </w:p>
          <w:p w14:paraId="557BF5EE" w14:textId="503E0972" w:rsidR="000338F8" w:rsidRPr="006B0BF3" w:rsidRDefault="00A20D0D" w:rsidP="007102D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Block Size: 32 words</w:t>
            </w:r>
          </w:p>
        </w:tc>
        <w:tc>
          <w:tcPr>
            <w:tcW w:w="2265" w:type="dxa"/>
            <w:vAlign w:val="center"/>
          </w:tcPr>
          <w:p w14:paraId="18004AF3" w14:textId="77777777" w:rsidR="002437F4" w:rsidRDefault="002437F4" w:rsidP="002437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  <w:p w14:paraId="0F969BEE" w14:textId="3DE84A66" w:rsidR="000211D0" w:rsidRPr="006B0BF3" w:rsidRDefault="002437F4" w:rsidP="00851C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  <w:r w:rsidR="00851C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10321</w:t>
            </w:r>
          </w:p>
        </w:tc>
        <w:tc>
          <w:tcPr>
            <w:tcW w:w="2266" w:type="dxa"/>
            <w:vAlign w:val="center"/>
          </w:tcPr>
          <w:p w14:paraId="4E29E0AA" w14:textId="496E49B7" w:rsidR="000211D0" w:rsidRDefault="00851CF5" w:rsidP="007102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</w:t>
            </w:r>
            <w:r w:rsidR="00FE65A8">
              <w:rPr>
                <w:rFonts w:ascii="Times New Roman" w:hAnsi="Times New Roman" w:cs="Times New Roman"/>
                <w:sz w:val="18"/>
                <w:szCs w:val="18"/>
              </w:rPr>
              <w:t xml:space="preserve"> %50</w:t>
            </w:r>
          </w:p>
          <w:p w14:paraId="1FE8C597" w14:textId="2C7B5728" w:rsidR="00851CF5" w:rsidRPr="006B0BF3" w:rsidRDefault="00851CF5" w:rsidP="007102D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  <w:r w:rsidR="00FE65A8">
              <w:rPr>
                <w:rFonts w:ascii="Times New Roman" w:hAnsi="Times New Roman" w:cs="Times New Roman"/>
                <w:sz w:val="18"/>
                <w:szCs w:val="18"/>
              </w:rPr>
              <w:t xml:space="preserve"> 10321</w:t>
            </w:r>
          </w:p>
        </w:tc>
        <w:tc>
          <w:tcPr>
            <w:tcW w:w="2266" w:type="dxa"/>
            <w:vAlign w:val="center"/>
          </w:tcPr>
          <w:p w14:paraId="49561FD1" w14:textId="62B7340B" w:rsidR="00851CF5" w:rsidRDefault="00851CF5" w:rsidP="00851C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</w:t>
            </w:r>
            <w:r w:rsidR="006A7DCB">
              <w:rPr>
                <w:rFonts w:ascii="Times New Roman" w:hAnsi="Times New Roman" w:cs="Times New Roman"/>
                <w:sz w:val="18"/>
                <w:szCs w:val="18"/>
              </w:rPr>
              <w:t xml:space="preserve"> %50</w:t>
            </w:r>
          </w:p>
          <w:p w14:paraId="3FF0FA50" w14:textId="4491EFF8" w:rsidR="000211D0" w:rsidRPr="006B0BF3" w:rsidRDefault="00851CF5" w:rsidP="00851C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  <w:r w:rsidR="006A7DCB">
              <w:rPr>
                <w:rFonts w:ascii="Times New Roman" w:hAnsi="Times New Roman" w:cs="Times New Roman"/>
                <w:sz w:val="18"/>
                <w:szCs w:val="18"/>
              </w:rPr>
              <w:t xml:space="preserve"> 10321</w:t>
            </w:r>
          </w:p>
        </w:tc>
      </w:tr>
      <w:tr w:rsidR="000211D0" w:rsidRPr="006B0BF3" w14:paraId="2489A8CC" w14:textId="77777777" w:rsidTr="001B4F5E">
        <w:trPr>
          <w:trHeight w:val="621"/>
          <w:jc w:val="center"/>
        </w:trPr>
        <w:tc>
          <w:tcPr>
            <w:tcW w:w="2265" w:type="dxa"/>
            <w:vAlign w:val="center"/>
          </w:tcPr>
          <w:p w14:paraId="08573FC8" w14:textId="7DDC5D48" w:rsidR="00616EA2" w:rsidRDefault="00616EA2" w:rsidP="00616E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Medium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Hit Rate</w:t>
            </w:r>
          </w:p>
          <w:p w14:paraId="693050D6" w14:textId="2ED6FA90" w:rsidR="00A20D0D" w:rsidRDefault="00A20D0D" w:rsidP="007102D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0B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Cache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Memory: 512 bytes</w:t>
            </w:r>
          </w:p>
          <w:p w14:paraId="43B72EFF" w14:textId="186F3DCB" w:rsidR="000211D0" w:rsidRPr="006B0BF3" w:rsidRDefault="00A20D0D" w:rsidP="007102D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Block Size: 2 words</w:t>
            </w:r>
          </w:p>
        </w:tc>
        <w:tc>
          <w:tcPr>
            <w:tcW w:w="2265" w:type="dxa"/>
            <w:vAlign w:val="center"/>
          </w:tcPr>
          <w:p w14:paraId="62F5638E" w14:textId="77777777" w:rsidR="002437F4" w:rsidRDefault="002437F4" w:rsidP="002437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  <w:p w14:paraId="6592D708" w14:textId="1C9B9A08" w:rsidR="000211D0" w:rsidRPr="006B0BF3" w:rsidRDefault="002437F4" w:rsidP="00851C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  <w:r w:rsidR="00851C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15090</w:t>
            </w:r>
          </w:p>
        </w:tc>
        <w:tc>
          <w:tcPr>
            <w:tcW w:w="2266" w:type="dxa"/>
            <w:vAlign w:val="center"/>
          </w:tcPr>
          <w:p w14:paraId="694DDF51" w14:textId="471E1ABC" w:rsidR="00851CF5" w:rsidRDefault="00851CF5" w:rsidP="00851C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</w:t>
            </w:r>
            <w:r w:rsidR="00656EFE">
              <w:rPr>
                <w:rFonts w:ascii="Times New Roman" w:hAnsi="Times New Roman" w:cs="Times New Roman"/>
                <w:sz w:val="18"/>
                <w:szCs w:val="18"/>
              </w:rPr>
              <w:t xml:space="preserve"> %73</w:t>
            </w:r>
          </w:p>
          <w:p w14:paraId="4D504B69" w14:textId="07CE183A" w:rsidR="000211D0" w:rsidRPr="006B0BF3" w:rsidRDefault="00851CF5" w:rsidP="00851C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  <w:r w:rsidR="00656EFE">
              <w:rPr>
                <w:rFonts w:ascii="Times New Roman" w:hAnsi="Times New Roman" w:cs="Times New Roman"/>
                <w:sz w:val="18"/>
                <w:szCs w:val="18"/>
              </w:rPr>
              <w:t xml:space="preserve"> 15090</w:t>
            </w:r>
          </w:p>
        </w:tc>
        <w:tc>
          <w:tcPr>
            <w:tcW w:w="2266" w:type="dxa"/>
            <w:vAlign w:val="center"/>
          </w:tcPr>
          <w:p w14:paraId="37C91E20" w14:textId="2F890BB8" w:rsidR="00851CF5" w:rsidRDefault="00851CF5" w:rsidP="00851C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</w:t>
            </w:r>
            <w:r w:rsidR="003D1D51">
              <w:rPr>
                <w:rFonts w:ascii="Times New Roman" w:hAnsi="Times New Roman" w:cs="Times New Roman"/>
                <w:sz w:val="18"/>
                <w:szCs w:val="18"/>
              </w:rPr>
              <w:t xml:space="preserve"> %</w:t>
            </w:r>
            <w:r w:rsidR="006A7DCB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  <w:p w14:paraId="1C69DE80" w14:textId="6E459E88" w:rsidR="000211D0" w:rsidRPr="006B0BF3" w:rsidRDefault="00851CF5" w:rsidP="00851C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  <w:r w:rsidR="003D1D51">
              <w:rPr>
                <w:rFonts w:ascii="Times New Roman" w:hAnsi="Times New Roman" w:cs="Times New Roman"/>
                <w:sz w:val="18"/>
                <w:szCs w:val="18"/>
              </w:rPr>
              <w:t xml:space="preserve"> 13810</w:t>
            </w:r>
          </w:p>
        </w:tc>
      </w:tr>
      <w:tr w:rsidR="000211D0" w:rsidRPr="006B0BF3" w14:paraId="756CE88B" w14:textId="77777777" w:rsidTr="001B4F5E">
        <w:trPr>
          <w:trHeight w:val="621"/>
          <w:jc w:val="center"/>
        </w:trPr>
        <w:tc>
          <w:tcPr>
            <w:tcW w:w="2265" w:type="dxa"/>
            <w:vAlign w:val="center"/>
          </w:tcPr>
          <w:p w14:paraId="6043A3EC" w14:textId="7F8A6467" w:rsidR="00616EA2" w:rsidRDefault="00616EA2" w:rsidP="00616E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Poor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Hit Rate</w:t>
            </w:r>
          </w:p>
          <w:p w14:paraId="1A0CF582" w14:textId="09F39263" w:rsidR="00A20D0D" w:rsidRDefault="00A20D0D" w:rsidP="007102D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0B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Cache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Memory: 512 bytes</w:t>
            </w:r>
          </w:p>
          <w:p w14:paraId="501D5AD9" w14:textId="0B7B15F3" w:rsidR="000211D0" w:rsidRPr="006B0BF3" w:rsidRDefault="00A20D0D" w:rsidP="007102D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Block Size: 1 word</w:t>
            </w:r>
          </w:p>
        </w:tc>
        <w:tc>
          <w:tcPr>
            <w:tcW w:w="2265" w:type="dxa"/>
            <w:vAlign w:val="center"/>
          </w:tcPr>
          <w:p w14:paraId="0ADBDF86" w14:textId="77777777" w:rsidR="002437F4" w:rsidRDefault="002437F4" w:rsidP="002437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  <w:p w14:paraId="11330E47" w14:textId="301AD220" w:rsidR="000211D0" w:rsidRPr="006B0BF3" w:rsidRDefault="002437F4" w:rsidP="002437F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20180</w:t>
            </w:r>
          </w:p>
        </w:tc>
        <w:tc>
          <w:tcPr>
            <w:tcW w:w="2266" w:type="dxa"/>
            <w:vAlign w:val="center"/>
          </w:tcPr>
          <w:p w14:paraId="3A6DE99A" w14:textId="31BE53E5" w:rsidR="00851CF5" w:rsidRDefault="00851CF5" w:rsidP="00851C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</w:t>
            </w:r>
            <w:r w:rsidR="00195F1B">
              <w:rPr>
                <w:rFonts w:ascii="Times New Roman" w:hAnsi="Times New Roman" w:cs="Times New Roman"/>
                <w:sz w:val="18"/>
                <w:szCs w:val="18"/>
              </w:rPr>
              <w:t xml:space="preserve"> %97</w:t>
            </w:r>
          </w:p>
          <w:p w14:paraId="6EB76C4B" w14:textId="58AC4E9F" w:rsidR="000211D0" w:rsidRPr="006B0BF3" w:rsidRDefault="00851CF5" w:rsidP="00851C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  <w:r w:rsidR="00195F1B">
              <w:rPr>
                <w:rFonts w:ascii="Times New Roman" w:hAnsi="Times New Roman" w:cs="Times New Roman"/>
                <w:sz w:val="18"/>
                <w:szCs w:val="18"/>
              </w:rPr>
              <w:t xml:space="preserve"> 20180</w:t>
            </w:r>
          </w:p>
        </w:tc>
        <w:tc>
          <w:tcPr>
            <w:tcW w:w="2266" w:type="dxa"/>
            <w:vAlign w:val="center"/>
          </w:tcPr>
          <w:p w14:paraId="1047848A" w14:textId="19857330" w:rsidR="00851CF5" w:rsidRDefault="00851CF5" w:rsidP="00851C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</w:t>
            </w:r>
            <w:r w:rsidR="002E379A">
              <w:rPr>
                <w:rFonts w:ascii="Times New Roman" w:hAnsi="Times New Roman" w:cs="Times New Roman"/>
                <w:sz w:val="18"/>
                <w:szCs w:val="18"/>
              </w:rPr>
              <w:t xml:space="preserve"> %97</w:t>
            </w:r>
          </w:p>
          <w:p w14:paraId="0DC2636C" w14:textId="36727FD8" w:rsidR="000211D0" w:rsidRPr="006B0BF3" w:rsidRDefault="00851CF5" w:rsidP="00851C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  <w:r w:rsidR="002E379A">
              <w:rPr>
                <w:rFonts w:ascii="Times New Roman" w:hAnsi="Times New Roman" w:cs="Times New Roman"/>
                <w:sz w:val="18"/>
                <w:szCs w:val="18"/>
              </w:rPr>
              <w:t xml:space="preserve"> 20179</w:t>
            </w:r>
          </w:p>
        </w:tc>
      </w:tr>
    </w:tbl>
    <w:p w14:paraId="445B7180" w14:textId="594F3D60" w:rsidR="000211D0" w:rsidRDefault="000211D0" w:rsidP="000211D0">
      <w:pPr>
        <w:rPr>
          <w:rFonts w:ascii="Times New Roman" w:hAnsi="Times New Roman" w:cs="Times New Roman"/>
          <w:b/>
          <w:bCs/>
        </w:rPr>
      </w:pPr>
    </w:p>
    <w:p w14:paraId="4FF26A95" w14:textId="21EFC6C0" w:rsidR="00403260" w:rsidRDefault="00403260" w:rsidP="000211D0">
      <w:pPr>
        <w:rPr>
          <w:rFonts w:ascii="Times New Roman" w:hAnsi="Times New Roman" w:cs="Times New Roman"/>
          <w:b/>
          <w:bCs/>
        </w:rPr>
      </w:pPr>
    </w:p>
    <w:p w14:paraId="06A86774" w14:textId="555CA915" w:rsidR="00403260" w:rsidRDefault="00403260" w:rsidP="000211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CF8057" wp14:editId="61FF5578">
            <wp:extent cx="5486400" cy="3200400"/>
            <wp:effectExtent l="0" t="0" r="0" b="0"/>
            <wp:docPr id="3" name="Grafi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5F3A88" w14:textId="77777777" w:rsidR="00B10D08" w:rsidRDefault="00B10D08" w:rsidP="00B10D08">
      <w:pPr>
        <w:pStyle w:val="ListeParagraf"/>
        <w:rPr>
          <w:rFonts w:ascii="Times New Roman" w:hAnsi="Times New Roman" w:cs="Times New Roman"/>
          <w:b/>
          <w:bCs/>
        </w:rPr>
      </w:pPr>
    </w:p>
    <w:p w14:paraId="69EE8C34" w14:textId="146E9B20" w:rsidR="00B10D08" w:rsidRDefault="00B10D08" w:rsidP="00B10D08">
      <w:pPr>
        <w:pStyle w:val="ListeParagraf"/>
        <w:rPr>
          <w:rFonts w:ascii="Times New Roman" w:hAnsi="Times New Roman" w:cs="Times New Roman"/>
          <w:b/>
          <w:bCs/>
        </w:rPr>
      </w:pPr>
    </w:p>
    <w:p w14:paraId="7241E6D3" w14:textId="77777777" w:rsidR="00B10D08" w:rsidRPr="00B10D08" w:rsidRDefault="00B10D08" w:rsidP="00B10D08">
      <w:pPr>
        <w:pStyle w:val="ListeParagraf"/>
        <w:rPr>
          <w:rFonts w:ascii="Times New Roman" w:hAnsi="Times New Roman" w:cs="Times New Roman"/>
          <w:b/>
          <w:bCs/>
        </w:rPr>
      </w:pPr>
    </w:p>
    <w:p w14:paraId="38C7C9B5" w14:textId="6EFC8E5E" w:rsidR="008A0D3A" w:rsidRDefault="008A0D3A" w:rsidP="008A0D3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N-way Set Associative Caches</w:t>
      </w:r>
    </w:p>
    <w:p w14:paraId="398D845A" w14:textId="051B3243" w:rsidR="008A0D3A" w:rsidRDefault="008A0D3A" w:rsidP="008A0D3A">
      <w:pPr>
        <w:pStyle w:val="ListeParagraf"/>
        <w:rPr>
          <w:rFonts w:ascii="Times New Roman" w:hAnsi="Times New Roman" w:cs="Times New Roman"/>
          <w:b/>
          <w:bCs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886"/>
        <w:gridCol w:w="1832"/>
        <w:gridCol w:w="1833"/>
        <w:gridCol w:w="1833"/>
        <w:gridCol w:w="1683"/>
      </w:tblGrid>
      <w:tr w:rsidR="0062506F" w:rsidRPr="006B0BF3" w14:paraId="7A42BDC8" w14:textId="48C58C92" w:rsidTr="0062506F">
        <w:trPr>
          <w:trHeight w:val="621"/>
          <w:jc w:val="center"/>
        </w:trPr>
        <w:tc>
          <w:tcPr>
            <w:tcW w:w="1886" w:type="dxa"/>
            <w:tcBorders>
              <w:top w:val="nil"/>
              <w:left w:val="nil"/>
            </w:tcBorders>
            <w:vAlign w:val="center"/>
          </w:tcPr>
          <w:p w14:paraId="366232DE" w14:textId="77777777" w:rsidR="0062506F" w:rsidRPr="006B0BF3" w:rsidRDefault="0062506F" w:rsidP="0062506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32" w:type="dxa"/>
            <w:vAlign w:val="center"/>
          </w:tcPr>
          <w:p w14:paraId="704636A7" w14:textId="29E0E000" w:rsidR="0062506F" w:rsidRPr="006B0BF3" w:rsidRDefault="00701BB3" w:rsidP="0062506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 = 2</w:t>
            </w:r>
          </w:p>
        </w:tc>
        <w:tc>
          <w:tcPr>
            <w:tcW w:w="1833" w:type="dxa"/>
            <w:vAlign w:val="center"/>
          </w:tcPr>
          <w:p w14:paraId="50AB93DC" w14:textId="49C48A19" w:rsidR="0062506F" w:rsidRPr="006B0BF3" w:rsidRDefault="00701BB3" w:rsidP="0062506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 = 4</w:t>
            </w:r>
          </w:p>
        </w:tc>
        <w:tc>
          <w:tcPr>
            <w:tcW w:w="1833" w:type="dxa"/>
            <w:vAlign w:val="center"/>
          </w:tcPr>
          <w:p w14:paraId="61544E0A" w14:textId="04E17B2B" w:rsidR="0062506F" w:rsidRPr="006B0BF3" w:rsidRDefault="00701BB3" w:rsidP="0062506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 = 8</w:t>
            </w:r>
          </w:p>
        </w:tc>
        <w:tc>
          <w:tcPr>
            <w:tcW w:w="1683" w:type="dxa"/>
            <w:vAlign w:val="center"/>
          </w:tcPr>
          <w:p w14:paraId="5DAE98E6" w14:textId="7DD97A90" w:rsidR="0062506F" w:rsidRPr="006B0BF3" w:rsidRDefault="00701BB3" w:rsidP="0062506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 = 16</w:t>
            </w:r>
          </w:p>
        </w:tc>
      </w:tr>
      <w:tr w:rsidR="0062506F" w:rsidRPr="006B0BF3" w14:paraId="77032826" w14:textId="4DFC19A8" w:rsidTr="0062506F">
        <w:trPr>
          <w:trHeight w:val="621"/>
          <w:jc w:val="center"/>
        </w:trPr>
        <w:tc>
          <w:tcPr>
            <w:tcW w:w="1886" w:type="dxa"/>
            <w:vAlign w:val="center"/>
          </w:tcPr>
          <w:p w14:paraId="26B9B9C4" w14:textId="77777777" w:rsidR="0062506F" w:rsidRDefault="0062506F" w:rsidP="0062506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0B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Cache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Memory: 512 bytes</w:t>
            </w:r>
          </w:p>
          <w:p w14:paraId="3E186773" w14:textId="77777777" w:rsidR="0062506F" w:rsidRPr="006B0BF3" w:rsidRDefault="0062506F" w:rsidP="0062506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Block Size: 2 words</w:t>
            </w:r>
          </w:p>
        </w:tc>
        <w:tc>
          <w:tcPr>
            <w:tcW w:w="1832" w:type="dxa"/>
            <w:vAlign w:val="center"/>
          </w:tcPr>
          <w:p w14:paraId="4945790C" w14:textId="0FB78AB0" w:rsidR="0062506F" w:rsidRDefault="0062506F" w:rsidP="0062506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</w:t>
            </w:r>
            <w:r w:rsidR="002519F2">
              <w:rPr>
                <w:rFonts w:ascii="Times New Roman" w:hAnsi="Times New Roman" w:cs="Times New Roman"/>
                <w:sz w:val="18"/>
                <w:szCs w:val="18"/>
              </w:rPr>
              <w:t xml:space="preserve"> %</w:t>
            </w:r>
            <w:r w:rsidR="00C51C8B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  <w:p w14:paraId="0941AC23" w14:textId="15D875C2" w:rsidR="0062506F" w:rsidRPr="006B0BF3" w:rsidRDefault="0062506F" w:rsidP="0062506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  <w:r w:rsidR="002519F2"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  <w:r w:rsidR="00C51C8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2519F2">
              <w:rPr>
                <w:rFonts w:ascii="Times New Roman" w:hAnsi="Times New Roman" w:cs="Times New Roman"/>
                <w:sz w:val="18"/>
                <w:szCs w:val="18"/>
              </w:rPr>
              <w:t>090</w:t>
            </w:r>
          </w:p>
        </w:tc>
        <w:tc>
          <w:tcPr>
            <w:tcW w:w="1833" w:type="dxa"/>
            <w:vAlign w:val="center"/>
          </w:tcPr>
          <w:p w14:paraId="25F12D62" w14:textId="4F19A31E" w:rsidR="00F139BB" w:rsidRDefault="00F139BB" w:rsidP="00F139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 %</w:t>
            </w:r>
            <w:r w:rsidR="008F4F37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  <w:p w14:paraId="2E228A35" w14:textId="2945F41A" w:rsidR="0062506F" w:rsidRPr="006B0BF3" w:rsidRDefault="00F139BB" w:rsidP="00F139B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1</w:t>
            </w:r>
            <w:r w:rsidR="008F4F37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090</w:t>
            </w:r>
          </w:p>
        </w:tc>
        <w:tc>
          <w:tcPr>
            <w:tcW w:w="1833" w:type="dxa"/>
            <w:vAlign w:val="center"/>
          </w:tcPr>
          <w:p w14:paraId="561B55FB" w14:textId="77777777" w:rsidR="00142F81" w:rsidRDefault="00142F81" w:rsidP="00142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 %73</w:t>
            </w:r>
          </w:p>
          <w:p w14:paraId="3633A9BA" w14:textId="71BE6848" w:rsidR="0062506F" w:rsidRPr="006B0BF3" w:rsidRDefault="00142F81" w:rsidP="00142F8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15090</w:t>
            </w:r>
          </w:p>
        </w:tc>
        <w:tc>
          <w:tcPr>
            <w:tcW w:w="1683" w:type="dxa"/>
            <w:vAlign w:val="center"/>
          </w:tcPr>
          <w:p w14:paraId="32818EB6" w14:textId="77777777" w:rsidR="00142F81" w:rsidRDefault="00142F81" w:rsidP="00142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 %73</w:t>
            </w:r>
          </w:p>
          <w:p w14:paraId="5B71265C" w14:textId="2F4CA134" w:rsidR="0062506F" w:rsidRDefault="00142F81" w:rsidP="00142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15090</w:t>
            </w:r>
          </w:p>
        </w:tc>
      </w:tr>
      <w:tr w:rsidR="00957579" w:rsidRPr="006B0BF3" w14:paraId="48B49292" w14:textId="77777777" w:rsidTr="0062506F">
        <w:trPr>
          <w:trHeight w:val="621"/>
          <w:jc w:val="center"/>
        </w:trPr>
        <w:tc>
          <w:tcPr>
            <w:tcW w:w="1886" w:type="dxa"/>
            <w:vAlign w:val="center"/>
          </w:tcPr>
          <w:p w14:paraId="77E9E935" w14:textId="77777777" w:rsidR="000A58C2" w:rsidRDefault="000A58C2" w:rsidP="000A58C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0B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Cache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Memory: 512 bytes</w:t>
            </w:r>
          </w:p>
          <w:p w14:paraId="4DA07D25" w14:textId="386CC372" w:rsidR="00957579" w:rsidRPr="006B0BF3" w:rsidRDefault="000A58C2" w:rsidP="000A58C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Block Size: 32 words</w:t>
            </w:r>
          </w:p>
        </w:tc>
        <w:tc>
          <w:tcPr>
            <w:tcW w:w="1832" w:type="dxa"/>
            <w:vAlign w:val="center"/>
          </w:tcPr>
          <w:p w14:paraId="508610EF" w14:textId="77777777" w:rsidR="005747EC" w:rsidRDefault="005747EC" w:rsidP="005747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 %50</w:t>
            </w:r>
          </w:p>
          <w:p w14:paraId="20EDC55E" w14:textId="424471D2" w:rsidR="00957579" w:rsidRDefault="005747EC" w:rsidP="005747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10321</w:t>
            </w:r>
          </w:p>
        </w:tc>
        <w:tc>
          <w:tcPr>
            <w:tcW w:w="1833" w:type="dxa"/>
            <w:vAlign w:val="center"/>
          </w:tcPr>
          <w:p w14:paraId="56CF6CB0" w14:textId="77777777" w:rsidR="005747EC" w:rsidRDefault="005747EC" w:rsidP="005747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 %50</w:t>
            </w:r>
          </w:p>
          <w:p w14:paraId="5CB96137" w14:textId="6E898F40" w:rsidR="00957579" w:rsidRDefault="005747EC" w:rsidP="005747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10321</w:t>
            </w:r>
          </w:p>
        </w:tc>
        <w:tc>
          <w:tcPr>
            <w:tcW w:w="1833" w:type="dxa"/>
            <w:vAlign w:val="center"/>
          </w:tcPr>
          <w:p w14:paraId="4ED3726A" w14:textId="5B6F4D38" w:rsidR="00957579" w:rsidRDefault="00721302" w:rsidP="0010679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683" w:type="dxa"/>
            <w:vAlign w:val="center"/>
          </w:tcPr>
          <w:p w14:paraId="20D93AE1" w14:textId="57F23E13" w:rsidR="00957579" w:rsidRDefault="00721302" w:rsidP="0010679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FB7327" w:rsidRPr="006B0BF3" w14:paraId="0E1E0C56" w14:textId="77777777" w:rsidTr="0062506F">
        <w:trPr>
          <w:trHeight w:val="621"/>
          <w:jc w:val="center"/>
        </w:trPr>
        <w:tc>
          <w:tcPr>
            <w:tcW w:w="1886" w:type="dxa"/>
            <w:vAlign w:val="center"/>
          </w:tcPr>
          <w:p w14:paraId="618CDBEE" w14:textId="43BDD350" w:rsidR="00FB7327" w:rsidRPr="00932B61" w:rsidRDefault="00FB7327" w:rsidP="00FB7327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932B61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Cache Memory: </w:t>
            </w:r>
            <w:r w:rsidR="00FA4827" w:rsidRPr="00932B61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2048</w:t>
            </w:r>
            <w:r w:rsidRPr="00932B61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 bytes</w:t>
            </w:r>
          </w:p>
          <w:p w14:paraId="70026583" w14:textId="73DE1ED6" w:rsidR="00FB7327" w:rsidRPr="00932B61" w:rsidRDefault="00FB7327" w:rsidP="00FB7327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932B61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Block Size: 32 words</w:t>
            </w:r>
          </w:p>
        </w:tc>
        <w:tc>
          <w:tcPr>
            <w:tcW w:w="1832" w:type="dxa"/>
            <w:vAlign w:val="center"/>
          </w:tcPr>
          <w:p w14:paraId="36A3494F" w14:textId="4AB2C05F" w:rsidR="00FB7327" w:rsidRPr="00932B61" w:rsidRDefault="00FB7327" w:rsidP="00FB7327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2B6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Miss rate: </w:t>
            </w:r>
            <w:r w:rsidR="00D431D8" w:rsidRPr="00932B6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%</w:t>
            </w:r>
            <w:r w:rsidR="004129BC" w:rsidRPr="00932B6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50</w:t>
            </w:r>
          </w:p>
          <w:p w14:paraId="26FD3FB0" w14:textId="54C303DE" w:rsidR="00FB7327" w:rsidRPr="00932B61" w:rsidRDefault="00FB7327" w:rsidP="00FB7327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2B6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# of misses: </w:t>
            </w:r>
            <w:r w:rsidR="004129BC" w:rsidRPr="00932B6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10321</w:t>
            </w:r>
          </w:p>
        </w:tc>
        <w:tc>
          <w:tcPr>
            <w:tcW w:w="1833" w:type="dxa"/>
            <w:vAlign w:val="center"/>
          </w:tcPr>
          <w:p w14:paraId="7AB103E1" w14:textId="77777777" w:rsidR="0010679D" w:rsidRPr="00932B61" w:rsidRDefault="0010679D" w:rsidP="0010679D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2B6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Miss rate: %50</w:t>
            </w:r>
          </w:p>
          <w:p w14:paraId="5C810865" w14:textId="73EEDB3A" w:rsidR="00FB7327" w:rsidRPr="00932B61" w:rsidRDefault="0010679D" w:rsidP="0010679D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2B6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# of misses: 10321</w:t>
            </w:r>
          </w:p>
        </w:tc>
        <w:tc>
          <w:tcPr>
            <w:tcW w:w="1833" w:type="dxa"/>
            <w:vAlign w:val="center"/>
          </w:tcPr>
          <w:p w14:paraId="7ACAEB35" w14:textId="77777777" w:rsidR="0010679D" w:rsidRPr="00932B61" w:rsidRDefault="0010679D" w:rsidP="0010679D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2B6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Miss rate: %50</w:t>
            </w:r>
          </w:p>
          <w:p w14:paraId="5D2BF324" w14:textId="55AE4A16" w:rsidR="00FB7327" w:rsidRPr="00932B61" w:rsidRDefault="0010679D" w:rsidP="0010679D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2B6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# of misses: 10321</w:t>
            </w:r>
          </w:p>
        </w:tc>
        <w:tc>
          <w:tcPr>
            <w:tcW w:w="1683" w:type="dxa"/>
            <w:vAlign w:val="center"/>
          </w:tcPr>
          <w:p w14:paraId="4A542F42" w14:textId="77777777" w:rsidR="0010679D" w:rsidRPr="00932B61" w:rsidRDefault="0010679D" w:rsidP="0010679D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2B6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Miss rate: %50</w:t>
            </w:r>
          </w:p>
          <w:p w14:paraId="7A1B8DDB" w14:textId="1AA5E2A7" w:rsidR="00FB7327" w:rsidRPr="00932B61" w:rsidRDefault="0010679D" w:rsidP="0010679D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2B6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# of misses: 10321</w:t>
            </w:r>
          </w:p>
        </w:tc>
      </w:tr>
      <w:tr w:rsidR="00FB7327" w:rsidRPr="006B0BF3" w14:paraId="015DE388" w14:textId="77777777" w:rsidTr="0062506F">
        <w:trPr>
          <w:trHeight w:val="621"/>
          <w:jc w:val="center"/>
        </w:trPr>
        <w:tc>
          <w:tcPr>
            <w:tcW w:w="1886" w:type="dxa"/>
            <w:vAlign w:val="center"/>
          </w:tcPr>
          <w:p w14:paraId="57479A63" w14:textId="77777777" w:rsidR="00FB7327" w:rsidRDefault="00FB7327" w:rsidP="00FB732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0B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Cache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Memory: 512 bytes</w:t>
            </w:r>
          </w:p>
          <w:p w14:paraId="77C9B26B" w14:textId="70FAAA61" w:rsidR="00FB7327" w:rsidRPr="006B0BF3" w:rsidRDefault="00FB7327" w:rsidP="00FB732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Block Size: 1 word</w:t>
            </w:r>
          </w:p>
        </w:tc>
        <w:tc>
          <w:tcPr>
            <w:tcW w:w="1832" w:type="dxa"/>
            <w:vAlign w:val="center"/>
          </w:tcPr>
          <w:p w14:paraId="273E5A7C" w14:textId="182411A6" w:rsidR="00FB7327" w:rsidRDefault="00FB7327" w:rsidP="00FB73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08275D">
              <w:rPr>
                <w:rFonts w:ascii="Times New Roman" w:hAnsi="Times New Roman" w:cs="Times New Roman"/>
                <w:sz w:val="18"/>
                <w:szCs w:val="18"/>
              </w:rPr>
              <w:t>%97</w:t>
            </w:r>
          </w:p>
          <w:p w14:paraId="0FCEBBFE" w14:textId="44C96F81" w:rsidR="00FB7327" w:rsidRDefault="00FB7327" w:rsidP="00FB73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  <w:r w:rsidR="0008275D">
              <w:rPr>
                <w:rFonts w:ascii="Times New Roman" w:hAnsi="Times New Roman" w:cs="Times New Roman"/>
                <w:sz w:val="18"/>
                <w:szCs w:val="18"/>
              </w:rPr>
              <w:t xml:space="preserve"> 201</w:t>
            </w:r>
            <w:r w:rsidR="00E4413C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1833" w:type="dxa"/>
            <w:vAlign w:val="center"/>
          </w:tcPr>
          <w:p w14:paraId="11F153FC" w14:textId="77777777" w:rsidR="00327AC1" w:rsidRDefault="00327AC1" w:rsidP="00327A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 %97</w:t>
            </w:r>
          </w:p>
          <w:p w14:paraId="090EC257" w14:textId="722FA4D7" w:rsidR="00FB7327" w:rsidRDefault="00327AC1" w:rsidP="00327A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20180</w:t>
            </w:r>
          </w:p>
        </w:tc>
        <w:tc>
          <w:tcPr>
            <w:tcW w:w="1833" w:type="dxa"/>
            <w:vAlign w:val="center"/>
          </w:tcPr>
          <w:p w14:paraId="1EFBB411" w14:textId="77777777" w:rsidR="00327AC1" w:rsidRDefault="00327AC1" w:rsidP="00327A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 %97</w:t>
            </w:r>
          </w:p>
          <w:p w14:paraId="16422686" w14:textId="3937C153" w:rsidR="00FB7327" w:rsidRDefault="00327AC1" w:rsidP="00327A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20180</w:t>
            </w:r>
          </w:p>
        </w:tc>
        <w:tc>
          <w:tcPr>
            <w:tcW w:w="1683" w:type="dxa"/>
            <w:vAlign w:val="center"/>
          </w:tcPr>
          <w:p w14:paraId="6AC64128" w14:textId="77777777" w:rsidR="00327AC1" w:rsidRDefault="00327AC1" w:rsidP="00327A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 %97</w:t>
            </w:r>
          </w:p>
          <w:p w14:paraId="02CCAEE3" w14:textId="52BE998F" w:rsidR="00FB7327" w:rsidRDefault="00327AC1" w:rsidP="00327A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20180</w:t>
            </w:r>
          </w:p>
        </w:tc>
      </w:tr>
    </w:tbl>
    <w:p w14:paraId="7F63E557" w14:textId="00A86209" w:rsidR="008A0D3A" w:rsidRDefault="008A0D3A" w:rsidP="008A0D3A">
      <w:pPr>
        <w:pStyle w:val="ListeParagraf"/>
        <w:rPr>
          <w:rFonts w:ascii="Times New Roman" w:hAnsi="Times New Roman" w:cs="Times New Roman"/>
          <w:b/>
          <w:bCs/>
        </w:rPr>
      </w:pPr>
    </w:p>
    <w:p w14:paraId="772D83F9" w14:textId="6C40AE15" w:rsidR="006B5667" w:rsidRPr="009B64CD" w:rsidRDefault="006B5667" w:rsidP="006B56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FOR 50 INPUTS</w:t>
      </w:r>
    </w:p>
    <w:p w14:paraId="282CCF76" w14:textId="373F29DD" w:rsidR="006B5667" w:rsidRPr="006B5667" w:rsidRDefault="006B5667" w:rsidP="006B566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B5667">
        <w:rPr>
          <w:rFonts w:ascii="Times New Roman" w:hAnsi="Times New Roman" w:cs="Times New Roman"/>
          <w:b/>
          <w:bCs/>
        </w:rPr>
        <w:t>Direct Mapped Caches</w:t>
      </w:r>
    </w:p>
    <w:p w14:paraId="5A1F99D6" w14:textId="7DF8CFEB" w:rsidR="006B5667" w:rsidRPr="009B64CD" w:rsidRDefault="006B5667" w:rsidP="006B566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9B64CD">
        <w:rPr>
          <w:rFonts w:ascii="Times New Roman" w:hAnsi="Times New Roman" w:cs="Times New Roman"/>
          <w:sz w:val="20"/>
          <w:szCs w:val="20"/>
        </w:rPr>
        <w:t xml:space="preserve">Row-major averaging, for </w:t>
      </w:r>
      <w:r w:rsidR="000E39F8">
        <w:rPr>
          <w:rFonts w:ascii="Times New Roman" w:hAnsi="Times New Roman" w:cs="Times New Roman"/>
          <w:sz w:val="20"/>
          <w:szCs w:val="20"/>
        </w:rPr>
        <w:t>50</w:t>
      </w:r>
      <w:r w:rsidRPr="009B64CD">
        <w:rPr>
          <w:rFonts w:ascii="Times New Roman" w:hAnsi="Times New Roman" w:cs="Times New Roman"/>
          <w:sz w:val="20"/>
          <w:szCs w:val="20"/>
        </w:rPr>
        <w:t xml:space="preserve"> inputs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72"/>
        <w:gridCol w:w="1294"/>
        <w:gridCol w:w="1295"/>
        <w:gridCol w:w="1296"/>
        <w:gridCol w:w="1296"/>
        <w:gridCol w:w="1296"/>
      </w:tblGrid>
      <w:tr w:rsidR="006B5667" w:rsidRPr="005D17BA" w14:paraId="42E2B27C" w14:textId="77777777" w:rsidTr="00FC6CC6">
        <w:trPr>
          <w:jc w:val="center"/>
        </w:trPr>
        <w:tc>
          <w:tcPr>
            <w:tcW w:w="1881" w:type="dxa"/>
            <w:gridSpan w:val="2"/>
            <w:vMerge w:val="restart"/>
            <w:tcBorders>
              <w:top w:val="nil"/>
              <w:left w:val="nil"/>
            </w:tcBorders>
          </w:tcPr>
          <w:p w14:paraId="095D9AE2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77" w:type="dxa"/>
            <w:gridSpan w:val="5"/>
            <w:vAlign w:val="center"/>
          </w:tcPr>
          <w:p w14:paraId="670B9868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Block Size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(words)</w:t>
            </w:r>
          </w:p>
        </w:tc>
      </w:tr>
      <w:tr w:rsidR="006B5667" w:rsidRPr="005D17BA" w14:paraId="12A2F04D" w14:textId="77777777" w:rsidTr="00FC6CC6">
        <w:trPr>
          <w:jc w:val="center"/>
        </w:trPr>
        <w:tc>
          <w:tcPr>
            <w:tcW w:w="1881" w:type="dxa"/>
            <w:gridSpan w:val="2"/>
            <w:vMerge/>
            <w:tcBorders>
              <w:top w:val="nil"/>
              <w:left w:val="nil"/>
            </w:tcBorders>
          </w:tcPr>
          <w:p w14:paraId="0DE61DAF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  <w:vAlign w:val="center"/>
          </w:tcPr>
          <w:p w14:paraId="500D85DC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95" w:type="dxa"/>
            <w:vAlign w:val="center"/>
          </w:tcPr>
          <w:p w14:paraId="31D5271C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96" w:type="dxa"/>
            <w:vAlign w:val="center"/>
          </w:tcPr>
          <w:p w14:paraId="594A1D02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296" w:type="dxa"/>
            <w:vAlign w:val="center"/>
          </w:tcPr>
          <w:p w14:paraId="0B47CCA4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296" w:type="dxa"/>
            <w:vAlign w:val="center"/>
          </w:tcPr>
          <w:p w14:paraId="5C826D2B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32</w:t>
            </w:r>
          </w:p>
        </w:tc>
      </w:tr>
      <w:tr w:rsidR="006B5667" w:rsidRPr="005D17BA" w14:paraId="3ECB2B74" w14:textId="77777777" w:rsidTr="00FC6CC6">
        <w:trPr>
          <w:jc w:val="center"/>
        </w:trPr>
        <w:tc>
          <w:tcPr>
            <w:tcW w:w="709" w:type="dxa"/>
            <w:vMerge w:val="restart"/>
            <w:textDirection w:val="btLr"/>
          </w:tcPr>
          <w:p w14:paraId="0FE9801C" w14:textId="77777777" w:rsidR="006B5667" w:rsidRPr="005D17BA" w:rsidRDefault="006B5667" w:rsidP="00FC6CC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703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Cache Memory (bytes)</w:t>
            </w:r>
          </w:p>
        </w:tc>
        <w:tc>
          <w:tcPr>
            <w:tcW w:w="1172" w:type="dxa"/>
            <w:vAlign w:val="center"/>
          </w:tcPr>
          <w:p w14:paraId="0BE46640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1294" w:type="dxa"/>
            <w:vAlign w:val="center"/>
          </w:tcPr>
          <w:p w14:paraId="543361F1" w14:textId="13CE723E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275C0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14:paraId="52413956" w14:textId="7C67C0EA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# of misses: </w:t>
            </w:r>
            <w:r w:rsidR="003273E7">
              <w:rPr>
                <w:rFonts w:ascii="Times New Roman" w:hAnsi="Times New Roman" w:cs="Times New Roman"/>
                <w:sz w:val="18"/>
                <w:szCs w:val="18"/>
              </w:rPr>
              <w:t>5179</w:t>
            </w:r>
          </w:p>
        </w:tc>
        <w:tc>
          <w:tcPr>
            <w:tcW w:w="1295" w:type="dxa"/>
            <w:vAlign w:val="center"/>
          </w:tcPr>
          <w:p w14:paraId="2B416977" w14:textId="3D0AC223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275C0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14:paraId="0777D02D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1A7A0EF0" w14:textId="6E4C1210" w:rsidR="006B5667" w:rsidRPr="005D17BA" w:rsidRDefault="0045497D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2590</w:t>
            </w:r>
          </w:p>
        </w:tc>
        <w:tc>
          <w:tcPr>
            <w:tcW w:w="1296" w:type="dxa"/>
            <w:vAlign w:val="center"/>
          </w:tcPr>
          <w:p w14:paraId="579BD6B1" w14:textId="687A6A75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549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14:paraId="10882569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520FF034" w14:textId="3EA4E814" w:rsidR="006B5667" w:rsidRPr="005D17BA" w:rsidRDefault="0045497D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650</w:t>
            </w:r>
          </w:p>
        </w:tc>
        <w:tc>
          <w:tcPr>
            <w:tcW w:w="1296" w:type="dxa"/>
            <w:vAlign w:val="center"/>
          </w:tcPr>
          <w:p w14:paraId="487EEA89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14:paraId="47F855F9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1D0700E2" w14:textId="5F0C681F" w:rsidR="006B5667" w:rsidRPr="005D17BA" w:rsidRDefault="00A1538F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327</w:t>
            </w:r>
          </w:p>
        </w:tc>
        <w:tc>
          <w:tcPr>
            <w:tcW w:w="1296" w:type="dxa"/>
            <w:vAlign w:val="center"/>
          </w:tcPr>
          <w:p w14:paraId="30B9A642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14:paraId="5D2C08BE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7D5847E6" w14:textId="56A96FDD" w:rsidR="006B5667" w:rsidRPr="005D17BA" w:rsidRDefault="00BB5DD2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</w:p>
        </w:tc>
      </w:tr>
      <w:tr w:rsidR="006B5667" w:rsidRPr="005D17BA" w14:paraId="747A4FD9" w14:textId="77777777" w:rsidTr="00FC6CC6">
        <w:trPr>
          <w:jc w:val="center"/>
        </w:trPr>
        <w:tc>
          <w:tcPr>
            <w:tcW w:w="709" w:type="dxa"/>
            <w:vMerge/>
          </w:tcPr>
          <w:p w14:paraId="134EE65F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  <w:vAlign w:val="center"/>
          </w:tcPr>
          <w:p w14:paraId="54E88D32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256</w:t>
            </w:r>
          </w:p>
        </w:tc>
        <w:tc>
          <w:tcPr>
            <w:tcW w:w="1294" w:type="dxa"/>
            <w:vAlign w:val="center"/>
          </w:tcPr>
          <w:p w14:paraId="7A2EBA7B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  <w:p w14:paraId="347EBD28" w14:textId="6DB4FF9C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5179</w:t>
            </w:r>
          </w:p>
        </w:tc>
        <w:tc>
          <w:tcPr>
            <w:tcW w:w="1295" w:type="dxa"/>
            <w:vAlign w:val="center"/>
          </w:tcPr>
          <w:p w14:paraId="17BFF00D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  <w:p w14:paraId="3968D287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755E897A" w14:textId="05615A8A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2590</w:t>
            </w:r>
          </w:p>
        </w:tc>
        <w:tc>
          <w:tcPr>
            <w:tcW w:w="1296" w:type="dxa"/>
            <w:vAlign w:val="center"/>
          </w:tcPr>
          <w:p w14:paraId="16170848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  <w:p w14:paraId="0CA57884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35F098D0" w14:textId="430D28EF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650</w:t>
            </w:r>
          </w:p>
        </w:tc>
        <w:tc>
          <w:tcPr>
            <w:tcW w:w="1296" w:type="dxa"/>
            <w:vAlign w:val="center"/>
          </w:tcPr>
          <w:p w14:paraId="68C186B5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14:paraId="6359C770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516DF0A7" w14:textId="0644ECEE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327</w:t>
            </w:r>
          </w:p>
        </w:tc>
        <w:tc>
          <w:tcPr>
            <w:tcW w:w="1296" w:type="dxa"/>
            <w:vAlign w:val="center"/>
          </w:tcPr>
          <w:p w14:paraId="70C85703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14:paraId="50BEF0FF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38140E6D" w14:textId="4830377C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</w:p>
        </w:tc>
      </w:tr>
      <w:tr w:rsidR="006B5667" w:rsidRPr="005D17BA" w14:paraId="68215B2F" w14:textId="77777777" w:rsidTr="00FC6CC6">
        <w:trPr>
          <w:jc w:val="center"/>
        </w:trPr>
        <w:tc>
          <w:tcPr>
            <w:tcW w:w="709" w:type="dxa"/>
            <w:vMerge/>
          </w:tcPr>
          <w:p w14:paraId="13563963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  <w:vAlign w:val="center"/>
          </w:tcPr>
          <w:p w14:paraId="6DE440B0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512</w:t>
            </w:r>
          </w:p>
        </w:tc>
        <w:tc>
          <w:tcPr>
            <w:tcW w:w="1294" w:type="dxa"/>
            <w:vAlign w:val="center"/>
          </w:tcPr>
          <w:p w14:paraId="383428F8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  <w:p w14:paraId="727F21E3" w14:textId="4414948D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5179</w:t>
            </w:r>
          </w:p>
        </w:tc>
        <w:tc>
          <w:tcPr>
            <w:tcW w:w="1295" w:type="dxa"/>
            <w:vAlign w:val="center"/>
          </w:tcPr>
          <w:p w14:paraId="0E945FCB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  <w:p w14:paraId="6D2BB4A7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42FF55C9" w14:textId="40BE5691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2590</w:t>
            </w:r>
          </w:p>
        </w:tc>
        <w:tc>
          <w:tcPr>
            <w:tcW w:w="1296" w:type="dxa"/>
            <w:vAlign w:val="center"/>
          </w:tcPr>
          <w:p w14:paraId="144CBA52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  <w:p w14:paraId="5E94945C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42A1B77C" w14:textId="050C6C96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650</w:t>
            </w:r>
          </w:p>
        </w:tc>
        <w:tc>
          <w:tcPr>
            <w:tcW w:w="1296" w:type="dxa"/>
            <w:vAlign w:val="center"/>
          </w:tcPr>
          <w:p w14:paraId="6C08E931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14:paraId="2CE6EB19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7A3B1E6C" w14:textId="31D5DFF2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327</w:t>
            </w:r>
          </w:p>
        </w:tc>
        <w:tc>
          <w:tcPr>
            <w:tcW w:w="1296" w:type="dxa"/>
            <w:vAlign w:val="center"/>
          </w:tcPr>
          <w:p w14:paraId="64271BB7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14:paraId="4B5F364A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63C71945" w14:textId="1EB2838F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</w:p>
        </w:tc>
      </w:tr>
      <w:tr w:rsidR="006B5667" w:rsidRPr="005D17BA" w14:paraId="15A00CE4" w14:textId="77777777" w:rsidTr="00FC6CC6">
        <w:trPr>
          <w:jc w:val="center"/>
        </w:trPr>
        <w:tc>
          <w:tcPr>
            <w:tcW w:w="709" w:type="dxa"/>
            <w:vMerge/>
          </w:tcPr>
          <w:p w14:paraId="62B40239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  <w:vAlign w:val="center"/>
          </w:tcPr>
          <w:p w14:paraId="2EC630FB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1024</w:t>
            </w:r>
          </w:p>
        </w:tc>
        <w:tc>
          <w:tcPr>
            <w:tcW w:w="1294" w:type="dxa"/>
            <w:vAlign w:val="center"/>
          </w:tcPr>
          <w:p w14:paraId="75043458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  <w:p w14:paraId="70A24636" w14:textId="3D59172B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5179</w:t>
            </w:r>
          </w:p>
        </w:tc>
        <w:tc>
          <w:tcPr>
            <w:tcW w:w="1295" w:type="dxa"/>
            <w:vAlign w:val="center"/>
          </w:tcPr>
          <w:p w14:paraId="24243E2B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  <w:p w14:paraId="1D71B48A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6AAD49C8" w14:textId="2E27DF76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2590</w:t>
            </w:r>
          </w:p>
        </w:tc>
        <w:tc>
          <w:tcPr>
            <w:tcW w:w="1296" w:type="dxa"/>
            <w:vAlign w:val="center"/>
          </w:tcPr>
          <w:p w14:paraId="6538D7B6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  <w:p w14:paraId="50B84F7D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07D9B35C" w14:textId="49CE451A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650</w:t>
            </w:r>
          </w:p>
        </w:tc>
        <w:tc>
          <w:tcPr>
            <w:tcW w:w="1296" w:type="dxa"/>
            <w:vAlign w:val="center"/>
          </w:tcPr>
          <w:p w14:paraId="6A201D11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14:paraId="6D0807E3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196E5D5A" w14:textId="68239330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327</w:t>
            </w:r>
          </w:p>
        </w:tc>
        <w:tc>
          <w:tcPr>
            <w:tcW w:w="1296" w:type="dxa"/>
            <w:vAlign w:val="center"/>
          </w:tcPr>
          <w:p w14:paraId="2E42714D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14:paraId="4601540A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698B0733" w14:textId="3C01DEE5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</w:p>
        </w:tc>
      </w:tr>
      <w:tr w:rsidR="006B5667" w:rsidRPr="005D17BA" w14:paraId="29DAA7D0" w14:textId="77777777" w:rsidTr="00FC6CC6">
        <w:trPr>
          <w:jc w:val="center"/>
        </w:trPr>
        <w:tc>
          <w:tcPr>
            <w:tcW w:w="709" w:type="dxa"/>
            <w:vMerge/>
          </w:tcPr>
          <w:p w14:paraId="381B46BE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  <w:vAlign w:val="center"/>
          </w:tcPr>
          <w:p w14:paraId="0975BE8B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2048</w:t>
            </w:r>
          </w:p>
        </w:tc>
        <w:tc>
          <w:tcPr>
            <w:tcW w:w="1294" w:type="dxa"/>
            <w:vAlign w:val="center"/>
          </w:tcPr>
          <w:p w14:paraId="186A09A1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  <w:p w14:paraId="700FF1A1" w14:textId="37002E18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5179</w:t>
            </w:r>
          </w:p>
        </w:tc>
        <w:tc>
          <w:tcPr>
            <w:tcW w:w="1295" w:type="dxa"/>
            <w:vAlign w:val="center"/>
          </w:tcPr>
          <w:p w14:paraId="574709C4" w14:textId="06FF9C92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  <w:p w14:paraId="5B4E91AC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2C54290A" w14:textId="70375BC8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2590</w:t>
            </w:r>
          </w:p>
        </w:tc>
        <w:tc>
          <w:tcPr>
            <w:tcW w:w="1296" w:type="dxa"/>
            <w:vAlign w:val="center"/>
          </w:tcPr>
          <w:p w14:paraId="53876FF4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  <w:p w14:paraId="0DDEC5A6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03C1F5DA" w14:textId="36513B43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650</w:t>
            </w:r>
          </w:p>
        </w:tc>
        <w:tc>
          <w:tcPr>
            <w:tcW w:w="1296" w:type="dxa"/>
            <w:vAlign w:val="center"/>
          </w:tcPr>
          <w:p w14:paraId="4D79CD04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14:paraId="54BAFB21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017FACB9" w14:textId="2440F150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327</w:t>
            </w:r>
          </w:p>
        </w:tc>
        <w:tc>
          <w:tcPr>
            <w:tcW w:w="1296" w:type="dxa"/>
            <w:vAlign w:val="center"/>
          </w:tcPr>
          <w:p w14:paraId="2A60FBBD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14:paraId="65A658A6" w14:textId="77777777" w:rsidR="00BB5DD2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50C17CB9" w14:textId="39A3D416" w:rsidR="006B5667" w:rsidRPr="005D17BA" w:rsidRDefault="00BB5DD2" w:rsidP="00BB5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</w:p>
        </w:tc>
      </w:tr>
    </w:tbl>
    <w:p w14:paraId="4464B1E6" w14:textId="77777777" w:rsidR="006B5667" w:rsidRDefault="006B5667" w:rsidP="006B5667">
      <w:pPr>
        <w:rPr>
          <w:rFonts w:ascii="Times New Roman" w:hAnsi="Times New Roman" w:cs="Times New Roman"/>
        </w:rPr>
      </w:pPr>
    </w:p>
    <w:p w14:paraId="6609AE80" w14:textId="4EE310DA" w:rsidR="006B5667" w:rsidRPr="009B64CD" w:rsidRDefault="006B5667" w:rsidP="006B566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B64CD">
        <w:rPr>
          <w:rFonts w:ascii="Times New Roman" w:hAnsi="Times New Roman" w:cs="Times New Roman"/>
          <w:sz w:val="20"/>
          <w:szCs w:val="20"/>
        </w:rPr>
        <w:t xml:space="preserve">Column-major averaging, for </w:t>
      </w:r>
      <w:r w:rsidR="000E39F8">
        <w:rPr>
          <w:rFonts w:ascii="Times New Roman" w:hAnsi="Times New Roman" w:cs="Times New Roman"/>
          <w:sz w:val="20"/>
          <w:szCs w:val="20"/>
        </w:rPr>
        <w:t>50</w:t>
      </w:r>
      <w:r w:rsidRPr="009B64CD">
        <w:rPr>
          <w:rFonts w:ascii="Times New Roman" w:hAnsi="Times New Roman" w:cs="Times New Roman"/>
          <w:sz w:val="20"/>
          <w:szCs w:val="20"/>
        </w:rPr>
        <w:t xml:space="preserve"> inputs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72"/>
        <w:gridCol w:w="1294"/>
        <w:gridCol w:w="1295"/>
        <w:gridCol w:w="1296"/>
        <w:gridCol w:w="1296"/>
        <w:gridCol w:w="1296"/>
      </w:tblGrid>
      <w:tr w:rsidR="006B5667" w:rsidRPr="005D17BA" w14:paraId="6672972A" w14:textId="77777777" w:rsidTr="00FC6CC6">
        <w:trPr>
          <w:jc w:val="center"/>
        </w:trPr>
        <w:tc>
          <w:tcPr>
            <w:tcW w:w="1881" w:type="dxa"/>
            <w:gridSpan w:val="2"/>
            <w:vMerge w:val="restart"/>
            <w:tcBorders>
              <w:top w:val="nil"/>
              <w:left w:val="nil"/>
            </w:tcBorders>
          </w:tcPr>
          <w:p w14:paraId="1C785E90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77" w:type="dxa"/>
            <w:gridSpan w:val="5"/>
            <w:vAlign w:val="center"/>
          </w:tcPr>
          <w:p w14:paraId="50D069AB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Block Size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(words)</w:t>
            </w:r>
          </w:p>
        </w:tc>
      </w:tr>
      <w:tr w:rsidR="006B5667" w:rsidRPr="005D17BA" w14:paraId="1C44B237" w14:textId="77777777" w:rsidTr="00FC6CC6">
        <w:trPr>
          <w:jc w:val="center"/>
        </w:trPr>
        <w:tc>
          <w:tcPr>
            <w:tcW w:w="1881" w:type="dxa"/>
            <w:gridSpan w:val="2"/>
            <w:vMerge/>
            <w:tcBorders>
              <w:top w:val="nil"/>
              <w:left w:val="nil"/>
            </w:tcBorders>
          </w:tcPr>
          <w:p w14:paraId="551E227D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  <w:vAlign w:val="center"/>
          </w:tcPr>
          <w:p w14:paraId="001DF566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95" w:type="dxa"/>
            <w:vAlign w:val="center"/>
          </w:tcPr>
          <w:p w14:paraId="185BF152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96" w:type="dxa"/>
            <w:vAlign w:val="center"/>
          </w:tcPr>
          <w:p w14:paraId="1A45912A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296" w:type="dxa"/>
            <w:vAlign w:val="center"/>
          </w:tcPr>
          <w:p w14:paraId="79DEA6D7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296" w:type="dxa"/>
            <w:vAlign w:val="center"/>
          </w:tcPr>
          <w:p w14:paraId="6DB38D68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32</w:t>
            </w:r>
          </w:p>
        </w:tc>
      </w:tr>
      <w:tr w:rsidR="006B5667" w:rsidRPr="005D17BA" w14:paraId="01841477" w14:textId="77777777" w:rsidTr="00FC6CC6">
        <w:trPr>
          <w:jc w:val="center"/>
        </w:trPr>
        <w:tc>
          <w:tcPr>
            <w:tcW w:w="709" w:type="dxa"/>
            <w:vMerge w:val="restart"/>
            <w:textDirection w:val="btLr"/>
          </w:tcPr>
          <w:p w14:paraId="12759CF5" w14:textId="77777777" w:rsidR="006B5667" w:rsidRPr="005D17BA" w:rsidRDefault="006B5667" w:rsidP="00FC6CC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703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Cache Memory (bytes)</w:t>
            </w:r>
          </w:p>
        </w:tc>
        <w:tc>
          <w:tcPr>
            <w:tcW w:w="1172" w:type="dxa"/>
            <w:vAlign w:val="center"/>
          </w:tcPr>
          <w:p w14:paraId="45132697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1294" w:type="dxa"/>
            <w:vAlign w:val="center"/>
          </w:tcPr>
          <w:p w14:paraId="0ABC428E" w14:textId="7F3B1991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9D3E8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14:paraId="7351F0F0" w14:textId="50874C68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# of misses: </w:t>
            </w:r>
            <w:r w:rsidR="009D3E85">
              <w:rPr>
                <w:rFonts w:ascii="Times New Roman" w:hAnsi="Times New Roman" w:cs="Times New Roman"/>
                <w:sz w:val="18"/>
                <w:szCs w:val="18"/>
              </w:rPr>
              <w:t>5180</w:t>
            </w:r>
          </w:p>
        </w:tc>
        <w:tc>
          <w:tcPr>
            <w:tcW w:w="1295" w:type="dxa"/>
            <w:vAlign w:val="center"/>
          </w:tcPr>
          <w:p w14:paraId="29951F99" w14:textId="693EB502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E61FAF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  <w:p w14:paraId="58EA0686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250929A2" w14:textId="6389F2DE" w:rsidR="006B5667" w:rsidRPr="005D17BA" w:rsidRDefault="00E61FAF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3840</w:t>
            </w:r>
          </w:p>
        </w:tc>
        <w:tc>
          <w:tcPr>
            <w:tcW w:w="1296" w:type="dxa"/>
            <w:vAlign w:val="center"/>
          </w:tcPr>
          <w:p w14:paraId="6B8EF55B" w14:textId="68E050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B03DD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6667852A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2C6C85AF" w14:textId="2797391E" w:rsidR="006B5667" w:rsidRPr="005D17BA" w:rsidRDefault="007A6856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283</w:t>
            </w:r>
            <w:r w:rsidR="00B03DDE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96" w:type="dxa"/>
            <w:vAlign w:val="center"/>
          </w:tcPr>
          <w:p w14:paraId="5A5153DA" w14:textId="5CE8D978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1F5BA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BB7DAA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  <w:p w14:paraId="7D0AC4C2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212B3C44" w14:textId="2735BE13" w:rsidR="006B5667" w:rsidRPr="005D17BA" w:rsidRDefault="001F5BA2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  <w:r w:rsidR="00BB7DAA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1296" w:type="dxa"/>
            <w:vAlign w:val="center"/>
          </w:tcPr>
          <w:p w14:paraId="12B3C4DD" w14:textId="0CF1CAE5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1F5BA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B2170E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14:paraId="159402B1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6A3800D0" w14:textId="27499432" w:rsidR="006B5667" w:rsidRPr="005D17BA" w:rsidRDefault="001F5BA2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258</w:t>
            </w:r>
            <w:r w:rsidR="00B2170E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6B5667" w:rsidRPr="005D17BA" w14:paraId="4F598D83" w14:textId="77777777" w:rsidTr="00FC6CC6">
        <w:trPr>
          <w:jc w:val="center"/>
        </w:trPr>
        <w:tc>
          <w:tcPr>
            <w:tcW w:w="709" w:type="dxa"/>
            <w:vMerge/>
          </w:tcPr>
          <w:p w14:paraId="4311D818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  <w:vAlign w:val="center"/>
          </w:tcPr>
          <w:p w14:paraId="1E9BF9C6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256</w:t>
            </w:r>
          </w:p>
        </w:tc>
        <w:tc>
          <w:tcPr>
            <w:tcW w:w="1294" w:type="dxa"/>
            <w:vAlign w:val="center"/>
          </w:tcPr>
          <w:p w14:paraId="2AF50261" w14:textId="77777777" w:rsidR="00FA1127" w:rsidRDefault="00FA1127" w:rsidP="00FA11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  <w:p w14:paraId="39AA0E2B" w14:textId="14690674" w:rsidR="006B5667" w:rsidRPr="005D17BA" w:rsidRDefault="00FA1127" w:rsidP="00FA11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5180</w:t>
            </w:r>
          </w:p>
        </w:tc>
        <w:tc>
          <w:tcPr>
            <w:tcW w:w="1295" w:type="dxa"/>
            <w:vAlign w:val="center"/>
          </w:tcPr>
          <w:p w14:paraId="4BEE6AD3" w14:textId="70EB9D52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C807D7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  <w:p w14:paraId="14850D60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4F5EE4DB" w14:textId="0BA166F8" w:rsidR="006B5667" w:rsidRPr="005D17BA" w:rsidRDefault="00C807D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3490</w:t>
            </w:r>
          </w:p>
        </w:tc>
        <w:tc>
          <w:tcPr>
            <w:tcW w:w="1296" w:type="dxa"/>
            <w:vAlign w:val="center"/>
          </w:tcPr>
          <w:p w14:paraId="067E7C41" w14:textId="038444F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0C141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3D718329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46C1828D" w14:textId="54D53D36" w:rsidR="006B5667" w:rsidRPr="005D17BA" w:rsidRDefault="000C141A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2837</w:t>
            </w:r>
          </w:p>
        </w:tc>
        <w:tc>
          <w:tcPr>
            <w:tcW w:w="1296" w:type="dxa"/>
            <w:vAlign w:val="center"/>
          </w:tcPr>
          <w:p w14:paraId="08BA4014" w14:textId="55A2CFA2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CC61C1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  <w:p w14:paraId="6C390579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6293D45D" w14:textId="282FB95A" w:rsidR="006B5667" w:rsidRPr="005D17BA" w:rsidRDefault="00CC61C1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2671</w:t>
            </w:r>
          </w:p>
        </w:tc>
        <w:tc>
          <w:tcPr>
            <w:tcW w:w="1296" w:type="dxa"/>
            <w:vAlign w:val="center"/>
          </w:tcPr>
          <w:p w14:paraId="5C46D2B8" w14:textId="05108BFB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8957D2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  <w:p w14:paraId="240EBC01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644F4010" w14:textId="43D1D407" w:rsidR="006B5667" w:rsidRPr="005D17BA" w:rsidRDefault="008957D2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258</w:t>
            </w:r>
            <w:r w:rsidR="00A35BDF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6B5667" w:rsidRPr="005D17BA" w14:paraId="5E73C6AD" w14:textId="77777777" w:rsidTr="00FC6CC6">
        <w:trPr>
          <w:jc w:val="center"/>
        </w:trPr>
        <w:tc>
          <w:tcPr>
            <w:tcW w:w="709" w:type="dxa"/>
            <w:vMerge/>
          </w:tcPr>
          <w:p w14:paraId="3996C36A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  <w:vAlign w:val="center"/>
          </w:tcPr>
          <w:p w14:paraId="67D397C4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512</w:t>
            </w:r>
          </w:p>
        </w:tc>
        <w:tc>
          <w:tcPr>
            <w:tcW w:w="1294" w:type="dxa"/>
            <w:vAlign w:val="center"/>
          </w:tcPr>
          <w:p w14:paraId="3B722760" w14:textId="6AD2164E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DE0C8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14:paraId="255D5A4E" w14:textId="40A37805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# of misses: </w:t>
            </w:r>
            <w:r w:rsidR="00DE0C80">
              <w:rPr>
                <w:rFonts w:ascii="Times New Roman" w:hAnsi="Times New Roman" w:cs="Times New Roman"/>
                <w:sz w:val="18"/>
                <w:szCs w:val="18"/>
              </w:rPr>
              <w:t>5178</w:t>
            </w:r>
          </w:p>
        </w:tc>
        <w:tc>
          <w:tcPr>
            <w:tcW w:w="1295" w:type="dxa"/>
            <w:vAlign w:val="center"/>
          </w:tcPr>
          <w:p w14:paraId="095E204E" w14:textId="4C3554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DE0C8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  <w:p w14:paraId="7B0A0C20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4B8025E1" w14:textId="15F0171C" w:rsidR="006B5667" w:rsidRPr="005D17BA" w:rsidRDefault="00DE0C80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2589</w:t>
            </w:r>
          </w:p>
        </w:tc>
        <w:tc>
          <w:tcPr>
            <w:tcW w:w="1296" w:type="dxa"/>
            <w:vAlign w:val="center"/>
          </w:tcPr>
          <w:p w14:paraId="0E3A0521" w14:textId="572DCD94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06122E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  <w:p w14:paraId="62E3750A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4B0DE75C" w14:textId="4FE26C39" w:rsidR="006B5667" w:rsidRPr="005D17BA" w:rsidRDefault="0006122E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2837</w:t>
            </w:r>
          </w:p>
        </w:tc>
        <w:tc>
          <w:tcPr>
            <w:tcW w:w="1296" w:type="dxa"/>
            <w:vAlign w:val="center"/>
          </w:tcPr>
          <w:p w14:paraId="6F718F62" w14:textId="5BE5526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8A2BA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  <w:p w14:paraId="72969012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1521EAEB" w14:textId="161B13C4" w:rsidR="006B5667" w:rsidRPr="005D17BA" w:rsidRDefault="00752B0C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2671</w:t>
            </w:r>
          </w:p>
        </w:tc>
        <w:tc>
          <w:tcPr>
            <w:tcW w:w="1296" w:type="dxa"/>
            <w:vAlign w:val="center"/>
          </w:tcPr>
          <w:p w14:paraId="05120238" w14:textId="77777777" w:rsidR="008A2BA5" w:rsidRDefault="008A2BA5" w:rsidP="008A2B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  <w:p w14:paraId="1EEBC875" w14:textId="77777777" w:rsidR="008A2BA5" w:rsidRDefault="008A2BA5" w:rsidP="008A2B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521082B9" w14:textId="5675E720" w:rsidR="006B5667" w:rsidRPr="005D17BA" w:rsidRDefault="008A2BA5" w:rsidP="008A2B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2587</w:t>
            </w:r>
          </w:p>
        </w:tc>
      </w:tr>
      <w:tr w:rsidR="006B5667" w:rsidRPr="005D17BA" w14:paraId="339C4ED3" w14:textId="77777777" w:rsidTr="00FC6CC6">
        <w:trPr>
          <w:jc w:val="center"/>
        </w:trPr>
        <w:tc>
          <w:tcPr>
            <w:tcW w:w="709" w:type="dxa"/>
            <w:vMerge/>
          </w:tcPr>
          <w:p w14:paraId="1A99C207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  <w:vAlign w:val="center"/>
          </w:tcPr>
          <w:p w14:paraId="17B53E98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1024</w:t>
            </w:r>
          </w:p>
        </w:tc>
        <w:tc>
          <w:tcPr>
            <w:tcW w:w="1294" w:type="dxa"/>
            <w:vAlign w:val="center"/>
          </w:tcPr>
          <w:p w14:paraId="1F2EFB9A" w14:textId="03656771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2F3F22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  <w:p w14:paraId="68770721" w14:textId="6D9DE1EC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# of misses: </w:t>
            </w:r>
            <w:r w:rsidR="002F3F22">
              <w:rPr>
                <w:rFonts w:ascii="Times New Roman" w:hAnsi="Times New Roman" w:cs="Times New Roman"/>
                <w:sz w:val="18"/>
                <w:szCs w:val="18"/>
              </w:rPr>
              <w:t>516</w:t>
            </w:r>
            <w:r w:rsidR="001942F0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95" w:type="dxa"/>
            <w:vAlign w:val="center"/>
          </w:tcPr>
          <w:p w14:paraId="39596211" w14:textId="7028D63D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1942F0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  <w:p w14:paraId="3514014A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5B8248ED" w14:textId="60DF0037" w:rsidR="006B5667" w:rsidRPr="005D17BA" w:rsidRDefault="001942F0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2581</w:t>
            </w:r>
          </w:p>
        </w:tc>
        <w:tc>
          <w:tcPr>
            <w:tcW w:w="1296" w:type="dxa"/>
            <w:vAlign w:val="center"/>
          </w:tcPr>
          <w:p w14:paraId="30348C28" w14:textId="16187455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8578BC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  <w:p w14:paraId="6AF1AF1F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54D83B3C" w14:textId="0F7D7E31" w:rsidR="006B5667" w:rsidRPr="005D17BA" w:rsidRDefault="009C1A1B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1861</w:t>
            </w:r>
          </w:p>
        </w:tc>
        <w:tc>
          <w:tcPr>
            <w:tcW w:w="1296" w:type="dxa"/>
            <w:vAlign w:val="center"/>
          </w:tcPr>
          <w:p w14:paraId="06655A1F" w14:textId="5B384C2E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8578BC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  <w:p w14:paraId="793F0B42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029FE56E" w14:textId="19F37442" w:rsidR="006B5667" w:rsidRPr="005D17BA" w:rsidRDefault="008578BC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2671</w:t>
            </w:r>
          </w:p>
        </w:tc>
        <w:tc>
          <w:tcPr>
            <w:tcW w:w="1296" w:type="dxa"/>
            <w:vAlign w:val="center"/>
          </w:tcPr>
          <w:p w14:paraId="705A0ACB" w14:textId="77777777" w:rsidR="00A905C6" w:rsidRDefault="00A905C6" w:rsidP="00A905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  <w:p w14:paraId="495D0661" w14:textId="77777777" w:rsidR="00A905C6" w:rsidRDefault="00A905C6" w:rsidP="00A905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04EA827B" w14:textId="10CAA22A" w:rsidR="006B5667" w:rsidRPr="005D17BA" w:rsidRDefault="00A905C6" w:rsidP="00A905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2587</w:t>
            </w:r>
          </w:p>
        </w:tc>
      </w:tr>
      <w:tr w:rsidR="006B5667" w:rsidRPr="005D17BA" w14:paraId="3037C990" w14:textId="77777777" w:rsidTr="00FC6CC6">
        <w:trPr>
          <w:jc w:val="center"/>
        </w:trPr>
        <w:tc>
          <w:tcPr>
            <w:tcW w:w="709" w:type="dxa"/>
            <w:vMerge/>
          </w:tcPr>
          <w:p w14:paraId="0E88B997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  <w:vAlign w:val="center"/>
          </w:tcPr>
          <w:p w14:paraId="2E448D87" w14:textId="77777777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17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2048</w:t>
            </w:r>
          </w:p>
        </w:tc>
        <w:tc>
          <w:tcPr>
            <w:tcW w:w="1294" w:type="dxa"/>
            <w:vAlign w:val="center"/>
          </w:tcPr>
          <w:p w14:paraId="687927B5" w14:textId="77777777" w:rsidR="00272791" w:rsidRDefault="00272791" w:rsidP="002727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  <w:p w14:paraId="01DA4B7E" w14:textId="0AF5469D" w:rsidR="006B5667" w:rsidRPr="005D17BA" w:rsidRDefault="00272791" w:rsidP="002727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5162</w:t>
            </w:r>
          </w:p>
        </w:tc>
        <w:tc>
          <w:tcPr>
            <w:tcW w:w="1295" w:type="dxa"/>
            <w:vAlign w:val="center"/>
          </w:tcPr>
          <w:p w14:paraId="2E8EDD9E" w14:textId="1EE1D5C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48129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14:paraId="39D8BCC2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4ACE3E76" w14:textId="008ACD65" w:rsidR="006B5667" w:rsidRPr="005D17BA" w:rsidRDefault="00481298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2537</w:t>
            </w:r>
          </w:p>
        </w:tc>
        <w:tc>
          <w:tcPr>
            <w:tcW w:w="1296" w:type="dxa"/>
            <w:vAlign w:val="center"/>
          </w:tcPr>
          <w:p w14:paraId="653F027E" w14:textId="1B1EFD51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B24AFA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  <w:p w14:paraId="3D4F7C82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2D684DCF" w14:textId="798F2F72" w:rsidR="006B5667" w:rsidRPr="005D17BA" w:rsidRDefault="00B24AFA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1342</w:t>
            </w:r>
          </w:p>
        </w:tc>
        <w:tc>
          <w:tcPr>
            <w:tcW w:w="1296" w:type="dxa"/>
            <w:vAlign w:val="center"/>
          </w:tcPr>
          <w:p w14:paraId="157DDC16" w14:textId="15928EF4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2741F3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  <w:p w14:paraId="18710253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4272E4D2" w14:textId="43914C58" w:rsidR="006B5667" w:rsidRPr="005D17BA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2741F3">
              <w:rPr>
                <w:rFonts w:ascii="Times New Roman" w:hAnsi="Times New Roman" w:cs="Times New Roman"/>
                <w:sz w:val="18"/>
                <w:szCs w:val="18"/>
              </w:rPr>
              <w:t>784</w:t>
            </w:r>
          </w:p>
        </w:tc>
        <w:tc>
          <w:tcPr>
            <w:tcW w:w="1296" w:type="dxa"/>
            <w:vAlign w:val="center"/>
          </w:tcPr>
          <w:p w14:paraId="4CC12EBF" w14:textId="245DABCA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2741F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  <w:p w14:paraId="2A2B22CA" w14:textId="7777777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</w:t>
            </w:r>
          </w:p>
          <w:p w14:paraId="53E26B36" w14:textId="50260787" w:rsidR="006B5667" w:rsidRPr="005D17BA" w:rsidRDefault="002741F3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2587</w:t>
            </w:r>
          </w:p>
        </w:tc>
      </w:tr>
    </w:tbl>
    <w:p w14:paraId="0364D426" w14:textId="16E0B4D2" w:rsidR="006B5667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p w14:paraId="4585A113" w14:textId="32812600" w:rsidR="006B5667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p w14:paraId="1F9BAE83" w14:textId="32828945" w:rsidR="006B5667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p w14:paraId="54D8DFF3" w14:textId="1F145CD9" w:rsidR="006B5667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p w14:paraId="6B3AB610" w14:textId="46677DB9" w:rsidR="006B5667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p w14:paraId="0B4EEA11" w14:textId="6D764911" w:rsidR="006B5667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p w14:paraId="6DDE0889" w14:textId="79FA573E" w:rsidR="006B5667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p w14:paraId="13F1DFE2" w14:textId="4126AC68" w:rsidR="006B5667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p w14:paraId="03B0DA51" w14:textId="32B4024F" w:rsidR="006B5667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p w14:paraId="3EC962F9" w14:textId="77777777" w:rsidR="006B5667" w:rsidRPr="006B5667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p w14:paraId="673C7612" w14:textId="3DB5D2CD" w:rsidR="006B5667" w:rsidRDefault="006B5667" w:rsidP="006B566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059B7">
        <w:rPr>
          <w:rFonts w:ascii="Times New Roman" w:hAnsi="Times New Roman" w:cs="Times New Roman"/>
          <w:b/>
          <w:bCs/>
        </w:rPr>
        <w:lastRenderedPageBreak/>
        <w:t>Graphs:</w:t>
      </w:r>
    </w:p>
    <w:p w14:paraId="158A8BCD" w14:textId="77777777" w:rsidR="006B5667" w:rsidRPr="00C059B7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p w14:paraId="7F21E33A" w14:textId="77777777" w:rsidR="006B5667" w:rsidRPr="00021C04" w:rsidRDefault="006B5667" w:rsidP="006B5667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FC9540B" wp14:editId="29127E84">
            <wp:extent cx="5486400" cy="3200400"/>
            <wp:effectExtent l="0" t="0" r="0" b="0"/>
            <wp:docPr id="4" name="Grafi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172B45" w14:textId="77777777" w:rsidR="006B5667" w:rsidRDefault="006B5667" w:rsidP="006B5667">
      <w:pPr>
        <w:pStyle w:val="ListeParagraf"/>
        <w:jc w:val="center"/>
        <w:rPr>
          <w:rFonts w:ascii="Times New Roman" w:hAnsi="Times New Roman" w:cs="Times New Roman"/>
          <w:b/>
          <w:bCs/>
        </w:rPr>
      </w:pPr>
    </w:p>
    <w:p w14:paraId="5DE3D200" w14:textId="77777777" w:rsidR="006B5667" w:rsidRDefault="006B5667" w:rsidP="006B5667">
      <w:pPr>
        <w:pStyle w:val="ListeParagraf"/>
        <w:jc w:val="center"/>
        <w:rPr>
          <w:rFonts w:ascii="Times New Roman" w:hAnsi="Times New Roman" w:cs="Times New Roman"/>
          <w:b/>
          <w:bCs/>
        </w:rPr>
      </w:pPr>
    </w:p>
    <w:p w14:paraId="07FC4556" w14:textId="77777777" w:rsidR="006B5667" w:rsidRDefault="006B5667" w:rsidP="006B5667">
      <w:pPr>
        <w:pStyle w:val="ListeParagraf"/>
        <w:jc w:val="center"/>
        <w:rPr>
          <w:rFonts w:ascii="Times New Roman" w:hAnsi="Times New Roman" w:cs="Times New Roman"/>
          <w:b/>
          <w:bCs/>
        </w:rPr>
      </w:pPr>
    </w:p>
    <w:p w14:paraId="73FCA6F7" w14:textId="77777777" w:rsidR="006B5667" w:rsidRDefault="006B5667" w:rsidP="006B5667">
      <w:pPr>
        <w:pStyle w:val="ListeParagraf"/>
        <w:jc w:val="center"/>
        <w:rPr>
          <w:rFonts w:ascii="Times New Roman" w:hAnsi="Times New Roman" w:cs="Times New Roman"/>
          <w:b/>
          <w:bCs/>
        </w:rPr>
      </w:pPr>
    </w:p>
    <w:p w14:paraId="3E9E50CF" w14:textId="77777777" w:rsidR="006B5667" w:rsidRPr="00021C04" w:rsidRDefault="006B5667" w:rsidP="006B5667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F10A47C" wp14:editId="0321143F">
            <wp:extent cx="5486400" cy="3200400"/>
            <wp:effectExtent l="0" t="0" r="0" b="0"/>
            <wp:docPr id="5" name="Grafik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8EF16F" w14:textId="77777777" w:rsidR="006B5667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p w14:paraId="38D1202B" w14:textId="77777777" w:rsidR="006B5667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p w14:paraId="49CBDA3A" w14:textId="77777777" w:rsidR="006B5667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p w14:paraId="2C7FBD49" w14:textId="77777777" w:rsidR="006B5667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p w14:paraId="3B8D67AC" w14:textId="77777777" w:rsidR="006B5667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p w14:paraId="3ACEF645" w14:textId="77777777" w:rsidR="006B5667" w:rsidRDefault="006B5667" w:rsidP="006B566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211D0">
        <w:rPr>
          <w:rFonts w:ascii="Times New Roman" w:hAnsi="Times New Roman" w:cs="Times New Roman"/>
          <w:b/>
          <w:bCs/>
        </w:rPr>
        <w:lastRenderedPageBreak/>
        <w:t>Fully Associative Caches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B5667" w:rsidRPr="006B0BF3" w14:paraId="2884F423" w14:textId="77777777" w:rsidTr="00FC6CC6">
        <w:trPr>
          <w:trHeight w:val="621"/>
          <w:jc w:val="center"/>
        </w:trPr>
        <w:tc>
          <w:tcPr>
            <w:tcW w:w="2265" w:type="dxa"/>
            <w:tcBorders>
              <w:top w:val="nil"/>
              <w:left w:val="nil"/>
            </w:tcBorders>
            <w:vAlign w:val="center"/>
          </w:tcPr>
          <w:p w14:paraId="30CA852A" w14:textId="77777777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5" w:type="dxa"/>
            <w:vAlign w:val="center"/>
          </w:tcPr>
          <w:p w14:paraId="64637CC3" w14:textId="77777777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Direct Mapped Caches</w:t>
            </w:r>
          </w:p>
        </w:tc>
        <w:tc>
          <w:tcPr>
            <w:tcW w:w="2266" w:type="dxa"/>
            <w:vAlign w:val="center"/>
          </w:tcPr>
          <w:p w14:paraId="57B6433E" w14:textId="77777777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Fully Associative Caches (with LRU policy)</w:t>
            </w:r>
          </w:p>
        </w:tc>
        <w:tc>
          <w:tcPr>
            <w:tcW w:w="2266" w:type="dxa"/>
            <w:vAlign w:val="center"/>
          </w:tcPr>
          <w:p w14:paraId="063E8BC7" w14:textId="77777777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Fully Associative Caches (with Random policy)</w:t>
            </w:r>
          </w:p>
        </w:tc>
      </w:tr>
      <w:tr w:rsidR="006B5667" w:rsidRPr="006B0BF3" w14:paraId="7E880F10" w14:textId="77777777" w:rsidTr="00FC6CC6">
        <w:trPr>
          <w:trHeight w:val="621"/>
          <w:jc w:val="center"/>
        </w:trPr>
        <w:tc>
          <w:tcPr>
            <w:tcW w:w="2265" w:type="dxa"/>
            <w:vAlign w:val="center"/>
          </w:tcPr>
          <w:p w14:paraId="15F396A2" w14:textId="670CF9AD" w:rsidR="001368A0" w:rsidRDefault="002521B8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Good Hit Rate</w:t>
            </w:r>
          </w:p>
          <w:p w14:paraId="0F96A7F4" w14:textId="3C54A2BA" w:rsidR="006B5667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0B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Cache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Memory: </w:t>
            </w:r>
            <w:r w:rsidR="007E1F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256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bytes</w:t>
            </w:r>
          </w:p>
          <w:p w14:paraId="21B5E8D3" w14:textId="247225B9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Block Size: </w:t>
            </w:r>
            <w:r w:rsidR="002521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32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word</w:t>
            </w:r>
          </w:p>
        </w:tc>
        <w:tc>
          <w:tcPr>
            <w:tcW w:w="2265" w:type="dxa"/>
            <w:vAlign w:val="center"/>
          </w:tcPr>
          <w:p w14:paraId="31120BB6" w14:textId="70D50CAA" w:rsidR="00AF5663" w:rsidRDefault="00AF5663" w:rsidP="00AF56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A5620C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  <w:p w14:paraId="6D7DB29C" w14:textId="07BB206D" w:rsidR="006B5667" w:rsidRPr="00AF5663" w:rsidRDefault="00AF5663" w:rsidP="00AF56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# of misses: </w:t>
            </w:r>
            <w:r w:rsidR="00A5620C">
              <w:rPr>
                <w:rFonts w:ascii="Times New Roman" w:hAnsi="Times New Roman" w:cs="Times New Roman"/>
                <w:sz w:val="18"/>
                <w:szCs w:val="18"/>
              </w:rPr>
              <w:t>2587</w:t>
            </w:r>
          </w:p>
        </w:tc>
        <w:tc>
          <w:tcPr>
            <w:tcW w:w="2266" w:type="dxa"/>
            <w:vAlign w:val="center"/>
          </w:tcPr>
          <w:p w14:paraId="0A3A0628" w14:textId="22ED0A62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A54AC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5D634F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  <w:p w14:paraId="6F0AED31" w14:textId="5C98B190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# of misses: </w:t>
            </w:r>
            <w:r w:rsidR="005D634F">
              <w:rPr>
                <w:rFonts w:ascii="Times New Roman" w:hAnsi="Times New Roman" w:cs="Times New Roman"/>
                <w:sz w:val="18"/>
                <w:szCs w:val="18"/>
              </w:rPr>
              <w:t>2587</w:t>
            </w:r>
          </w:p>
        </w:tc>
        <w:tc>
          <w:tcPr>
            <w:tcW w:w="2266" w:type="dxa"/>
            <w:vAlign w:val="center"/>
          </w:tcPr>
          <w:p w14:paraId="113A67A4" w14:textId="69ABEA78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E6014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09313A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  <w:p w14:paraId="08A6B55B" w14:textId="505E0F3F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# of misses: </w:t>
            </w:r>
            <w:r w:rsidR="0009313A">
              <w:rPr>
                <w:rFonts w:ascii="Times New Roman" w:hAnsi="Times New Roman" w:cs="Times New Roman"/>
                <w:sz w:val="18"/>
                <w:szCs w:val="18"/>
              </w:rPr>
              <w:t>2587</w:t>
            </w:r>
          </w:p>
        </w:tc>
      </w:tr>
      <w:tr w:rsidR="006B5667" w:rsidRPr="006B0BF3" w14:paraId="6CD96D23" w14:textId="77777777" w:rsidTr="00FC6CC6">
        <w:trPr>
          <w:trHeight w:val="621"/>
          <w:jc w:val="center"/>
        </w:trPr>
        <w:tc>
          <w:tcPr>
            <w:tcW w:w="2265" w:type="dxa"/>
            <w:vAlign w:val="center"/>
          </w:tcPr>
          <w:p w14:paraId="5046D63A" w14:textId="40BF9A5C" w:rsidR="002521B8" w:rsidRDefault="002521B8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Medium Hit Rate</w:t>
            </w:r>
          </w:p>
          <w:p w14:paraId="44B6E30E" w14:textId="5BEDE3BE" w:rsidR="006B5667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0B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Cache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Memory: </w:t>
            </w:r>
            <w:r w:rsidR="007E1F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256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bytes</w:t>
            </w:r>
          </w:p>
          <w:p w14:paraId="37316EDF" w14:textId="77777777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Block Size: 2 words</w:t>
            </w:r>
          </w:p>
        </w:tc>
        <w:tc>
          <w:tcPr>
            <w:tcW w:w="2265" w:type="dxa"/>
            <w:vAlign w:val="center"/>
          </w:tcPr>
          <w:p w14:paraId="5422BF78" w14:textId="00176F4C" w:rsidR="001630B8" w:rsidRDefault="001630B8" w:rsidP="001630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0D7C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  <w:p w14:paraId="3DCEFDBD" w14:textId="7002BAC9" w:rsidR="006B5667" w:rsidRPr="001630B8" w:rsidRDefault="001630B8" w:rsidP="001630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# of misses: </w:t>
            </w:r>
            <w:r w:rsidR="000D7CED">
              <w:rPr>
                <w:rFonts w:ascii="Times New Roman" w:hAnsi="Times New Roman" w:cs="Times New Roman"/>
                <w:sz w:val="18"/>
                <w:szCs w:val="18"/>
              </w:rPr>
              <w:t>3490</w:t>
            </w:r>
          </w:p>
        </w:tc>
        <w:tc>
          <w:tcPr>
            <w:tcW w:w="2266" w:type="dxa"/>
            <w:vAlign w:val="center"/>
          </w:tcPr>
          <w:p w14:paraId="48E922B0" w14:textId="538F67B0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BE1236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80131A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  <w:p w14:paraId="32E48A69" w14:textId="01775F8F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# of misses: </w:t>
            </w:r>
            <w:r w:rsidR="0080131A">
              <w:rPr>
                <w:rFonts w:ascii="Times New Roman" w:hAnsi="Times New Roman" w:cs="Times New Roman"/>
                <w:sz w:val="18"/>
                <w:szCs w:val="18"/>
              </w:rPr>
              <w:t>3840</w:t>
            </w:r>
          </w:p>
        </w:tc>
        <w:tc>
          <w:tcPr>
            <w:tcW w:w="2266" w:type="dxa"/>
            <w:vAlign w:val="center"/>
          </w:tcPr>
          <w:p w14:paraId="049EBB22" w14:textId="141EBD1E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402E2B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745EB9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  <w:p w14:paraId="587DCAC9" w14:textId="21446701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# of misses: </w:t>
            </w:r>
            <w:r w:rsidR="00745EB9">
              <w:rPr>
                <w:rFonts w:ascii="Times New Roman" w:hAnsi="Times New Roman" w:cs="Times New Roman"/>
                <w:sz w:val="18"/>
                <w:szCs w:val="18"/>
              </w:rPr>
              <w:t>3509</w:t>
            </w:r>
          </w:p>
        </w:tc>
      </w:tr>
      <w:tr w:rsidR="006B5667" w:rsidRPr="006B0BF3" w14:paraId="71BF9301" w14:textId="77777777" w:rsidTr="00FC6CC6">
        <w:trPr>
          <w:trHeight w:val="621"/>
          <w:jc w:val="center"/>
        </w:trPr>
        <w:tc>
          <w:tcPr>
            <w:tcW w:w="2265" w:type="dxa"/>
            <w:vAlign w:val="center"/>
          </w:tcPr>
          <w:p w14:paraId="1AFAE74A" w14:textId="41CC9B45" w:rsidR="002521B8" w:rsidRDefault="002521B8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Poor Hit Rate</w:t>
            </w:r>
          </w:p>
          <w:p w14:paraId="6C3CDC09" w14:textId="1191A1DA" w:rsidR="006B5667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0B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Cache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Memory:</w:t>
            </w:r>
            <w:r w:rsidR="007E1F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256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bytes</w:t>
            </w:r>
          </w:p>
          <w:p w14:paraId="75D23D14" w14:textId="18D5C4DC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Block Size: </w:t>
            </w:r>
            <w:r w:rsidR="002521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word</w:t>
            </w:r>
          </w:p>
        </w:tc>
        <w:tc>
          <w:tcPr>
            <w:tcW w:w="2265" w:type="dxa"/>
            <w:vAlign w:val="center"/>
          </w:tcPr>
          <w:p w14:paraId="6F432B88" w14:textId="6CA1E52E" w:rsidR="00AF5663" w:rsidRDefault="00AF5663" w:rsidP="00AF56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Pr="005D17BA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91218B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  <w:p w14:paraId="08B2FA13" w14:textId="30D1271E" w:rsidR="006B5667" w:rsidRPr="006B0BF3" w:rsidRDefault="00AF5663" w:rsidP="00AF566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# of misses: </w:t>
            </w:r>
            <w:r w:rsidR="0091218B">
              <w:rPr>
                <w:rFonts w:ascii="Times New Roman" w:hAnsi="Times New Roman" w:cs="Times New Roman"/>
                <w:sz w:val="18"/>
                <w:szCs w:val="18"/>
              </w:rPr>
              <w:t>5180</w:t>
            </w:r>
          </w:p>
        </w:tc>
        <w:tc>
          <w:tcPr>
            <w:tcW w:w="2266" w:type="dxa"/>
            <w:vAlign w:val="center"/>
          </w:tcPr>
          <w:p w14:paraId="55305204" w14:textId="2085F98A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85283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B6412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  <w:p w14:paraId="39C73640" w14:textId="7B11C7C7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# of misses: </w:t>
            </w:r>
            <w:r w:rsidR="00B64123">
              <w:rPr>
                <w:rFonts w:ascii="Times New Roman" w:hAnsi="Times New Roman" w:cs="Times New Roman"/>
                <w:sz w:val="18"/>
                <w:szCs w:val="18"/>
              </w:rPr>
              <w:t>5180</w:t>
            </w:r>
          </w:p>
        </w:tc>
        <w:tc>
          <w:tcPr>
            <w:tcW w:w="2266" w:type="dxa"/>
            <w:vAlign w:val="center"/>
          </w:tcPr>
          <w:p w14:paraId="2A790414" w14:textId="5E6B0BAA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Miss rate: </w:t>
            </w:r>
            <w:r w:rsidR="00EA39CB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E26F06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  <w:p w14:paraId="7F9E2A09" w14:textId="4B231D70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# of misses: </w:t>
            </w:r>
            <w:r w:rsidR="00E26F06">
              <w:rPr>
                <w:rFonts w:ascii="Times New Roman" w:hAnsi="Times New Roman" w:cs="Times New Roman"/>
                <w:sz w:val="18"/>
                <w:szCs w:val="18"/>
              </w:rPr>
              <w:t>5180</w:t>
            </w:r>
          </w:p>
        </w:tc>
      </w:tr>
    </w:tbl>
    <w:p w14:paraId="5D777164" w14:textId="77777777" w:rsidR="006B5667" w:rsidRDefault="006B5667" w:rsidP="006B5667">
      <w:pPr>
        <w:rPr>
          <w:rFonts w:ascii="Times New Roman" w:hAnsi="Times New Roman" w:cs="Times New Roman"/>
          <w:b/>
          <w:bCs/>
        </w:rPr>
      </w:pPr>
    </w:p>
    <w:p w14:paraId="4A45F60C" w14:textId="77777777" w:rsidR="006B5667" w:rsidRDefault="006B5667" w:rsidP="006B5667">
      <w:pPr>
        <w:rPr>
          <w:rFonts w:ascii="Times New Roman" w:hAnsi="Times New Roman" w:cs="Times New Roman"/>
          <w:b/>
          <w:bCs/>
        </w:rPr>
      </w:pPr>
    </w:p>
    <w:p w14:paraId="78FD19B3" w14:textId="77777777" w:rsidR="006B5667" w:rsidRDefault="006B5667" w:rsidP="00D94B8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2F2355" wp14:editId="27742D1F">
            <wp:extent cx="5486400" cy="3200400"/>
            <wp:effectExtent l="0" t="0" r="0" b="0"/>
            <wp:docPr id="6" name="Grafik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CFE516" w14:textId="77777777" w:rsidR="006B5667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p w14:paraId="6294369C" w14:textId="77777777" w:rsidR="006B5667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p w14:paraId="6AFFF2A9" w14:textId="77777777" w:rsidR="006B5667" w:rsidRPr="00B10D08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p w14:paraId="780D1E20" w14:textId="77777777" w:rsidR="006B5667" w:rsidRDefault="006B5667" w:rsidP="006B566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N-way Set Associative Caches</w:t>
      </w:r>
    </w:p>
    <w:p w14:paraId="2A499EA6" w14:textId="77777777" w:rsidR="006B5667" w:rsidRDefault="006B5667" w:rsidP="006B5667">
      <w:pPr>
        <w:pStyle w:val="ListeParagraf"/>
        <w:rPr>
          <w:rFonts w:ascii="Times New Roman" w:hAnsi="Times New Roman" w:cs="Times New Roman"/>
          <w:b/>
          <w:bCs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886"/>
        <w:gridCol w:w="1832"/>
        <w:gridCol w:w="1833"/>
        <w:gridCol w:w="1833"/>
        <w:gridCol w:w="1683"/>
      </w:tblGrid>
      <w:tr w:rsidR="006B5667" w:rsidRPr="006B0BF3" w14:paraId="22922B35" w14:textId="77777777" w:rsidTr="00FC6CC6">
        <w:trPr>
          <w:trHeight w:val="621"/>
          <w:jc w:val="center"/>
        </w:trPr>
        <w:tc>
          <w:tcPr>
            <w:tcW w:w="1886" w:type="dxa"/>
            <w:tcBorders>
              <w:top w:val="nil"/>
              <w:left w:val="nil"/>
            </w:tcBorders>
            <w:vAlign w:val="center"/>
          </w:tcPr>
          <w:p w14:paraId="655804DE" w14:textId="77777777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32" w:type="dxa"/>
            <w:vAlign w:val="center"/>
          </w:tcPr>
          <w:p w14:paraId="7CBFAC2F" w14:textId="77777777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 = 2</w:t>
            </w:r>
          </w:p>
        </w:tc>
        <w:tc>
          <w:tcPr>
            <w:tcW w:w="1833" w:type="dxa"/>
            <w:vAlign w:val="center"/>
          </w:tcPr>
          <w:p w14:paraId="603D8AB9" w14:textId="77777777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 = 4</w:t>
            </w:r>
          </w:p>
        </w:tc>
        <w:tc>
          <w:tcPr>
            <w:tcW w:w="1833" w:type="dxa"/>
            <w:vAlign w:val="center"/>
          </w:tcPr>
          <w:p w14:paraId="33FFBA98" w14:textId="77777777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 = 8</w:t>
            </w:r>
          </w:p>
        </w:tc>
        <w:tc>
          <w:tcPr>
            <w:tcW w:w="1683" w:type="dxa"/>
            <w:vAlign w:val="center"/>
          </w:tcPr>
          <w:p w14:paraId="74A61575" w14:textId="77777777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 = 16</w:t>
            </w:r>
          </w:p>
        </w:tc>
      </w:tr>
      <w:tr w:rsidR="006B5667" w:rsidRPr="006B0BF3" w14:paraId="3B74ACDD" w14:textId="77777777" w:rsidTr="00FC6CC6">
        <w:trPr>
          <w:trHeight w:val="621"/>
          <w:jc w:val="center"/>
        </w:trPr>
        <w:tc>
          <w:tcPr>
            <w:tcW w:w="1886" w:type="dxa"/>
            <w:vAlign w:val="center"/>
          </w:tcPr>
          <w:p w14:paraId="5C9053EA" w14:textId="5D0A9960" w:rsidR="006B5667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0B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Cache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Memory: </w:t>
            </w:r>
            <w:r w:rsidR="0056393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256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bytes</w:t>
            </w:r>
          </w:p>
          <w:p w14:paraId="27F012AC" w14:textId="6AED57E2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Block Size: </w:t>
            </w:r>
            <w:r w:rsidR="0082485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 words</w:t>
            </w:r>
          </w:p>
        </w:tc>
        <w:tc>
          <w:tcPr>
            <w:tcW w:w="1832" w:type="dxa"/>
            <w:vAlign w:val="center"/>
          </w:tcPr>
          <w:p w14:paraId="40092215" w14:textId="17E300FC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 %</w:t>
            </w:r>
            <w:r w:rsidR="00CB35D2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  <w:p w14:paraId="396D520D" w14:textId="50CA89C4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# of misses: </w:t>
            </w:r>
            <w:r w:rsidR="00B12E9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CB35D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7313CC">
              <w:rPr>
                <w:rFonts w:ascii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1833" w:type="dxa"/>
            <w:vAlign w:val="center"/>
          </w:tcPr>
          <w:p w14:paraId="1B0A70EB" w14:textId="4A7CAF2E" w:rsidR="006B5667" w:rsidRPr="006B0BF3" w:rsidRDefault="00B14107" w:rsidP="00B873F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33" w:type="dxa"/>
            <w:vAlign w:val="center"/>
          </w:tcPr>
          <w:p w14:paraId="1C665823" w14:textId="5049992B" w:rsidR="006B5667" w:rsidRPr="006B0BF3" w:rsidRDefault="00B14107" w:rsidP="00B873F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683" w:type="dxa"/>
            <w:vAlign w:val="center"/>
          </w:tcPr>
          <w:p w14:paraId="2283F5AD" w14:textId="53391C73" w:rsidR="006B5667" w:rsidRDefault="00B14107" w:rsidP="00B873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41113A" w:rsidRPr="006B0BF3" w14:paraId="5F814447" w14:textId="77777777" w:rsidTr="00FC6CC6">
        <w:trPr>
          <w:trHeight w:val="621"/>
          <w:jc w:val="center"/>
        </w:trPr>
        <w:tc>
          <w:tcPr>
            <w:tcW w:w="1886" w:type="dxa"/>
            <w:vAlign w:val="center"/>
          </w:tcPr>
          <w:p w14:paraId="3F4CE4DB" w14:textId="42CE5D2D" w:rsidR="0041113A" w:rsidRPr="00586D44" w:rsidRDefault="0041113A" w:rsidP="0041113A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586D4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Cache Memory: </w:t>
            </w:r>
            <w:r w:rsidRPr="00586D4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1024</w:t>
            </w:r>
            <w:r w:rsidRPr="00586D4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 bytes</w:t>
            </w:r>
          </w:p>
          <w:p w14:paraId="2B1DC2CC" w14:textId="32FC9B56" w:rsidR="0041113A" w:rsidRPr="00586D44" w:rsidRDefault="0041113A" w:rsidP="0041113A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586D4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Block Size: </w:t>
            </w:r>
            <w:r w:rsidRPr="00586D4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16</w:t>
            </w:r>
            <w:r w:rsidRPr="00586D4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 words</w:t>
            </w:r>
          </w:p>
        </w:tc>
        <w:tc>
          <w:tcPr>
            <w:tcW w:w="1832" w:type="dxa"/>
            <w:vAlign w:val="center"/>
          </w:tcPr>
          <w:p w14:paraId="076966EB" w14:textId="582365F5" w:rsidR="0041113A" w:rsidRPr="00586D44" w:rsidRDefault="0041113A" w:rsidP="0041113A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586D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Miss rate: %4</w:t>
            </w:r>
            <w:r w:rsidR="006677E9" w:rsidRPr="00586D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</w:p>
          <w:p w14:paraId="2FC6D252" w14:textId="519498AE" w:rsidR="0041113A" w:rsidRPr="00586D44" w:rsidRDefault="0041113A" w:rsidP="0041113A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586D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# of misses: 2</w:t>
            </w:r>
            <w:r w:rsidR="006677E9" w:rsidRPr="00586D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671</w:t>
            </w:r>
          </w:p>
        </w:tc>
        <w:tc>
          <w:tcPr>
            <w:tcW w:w="1833" w:type="dxa"/>
            <w:vAlign w:val="center"/>
          </w:tcPr>
          <w:p w14:paraId="4B930AC2" w14:textId="77777777" w:rsidR="00586D44" w:rsidRPr="00586D44" w:rsidRDefault="00586D44" w:rsidP="00586D44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586D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Miss rate: %47</w:t>
            </w:r>
          </w:p>
          <w:p w14:paraId="797F4ED4" w14:textId="6310A325" w:rsidR="0041113A" w:rsidRPr="00586D44" w:rsidRDefault="00586D44" w:rsidP="00586D44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586D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# of misses: 2671</w:t>
            </w:r>
          </w:p>
        </w:tc>
        <w:tc>
          <w:tcPr>
            <w:tcW w:w="1833" w:type="dxa"/>
            <w:vAlign w:val="center"/>
          </w:tcPr>
          <w:p w14:paraId="104FA726" w14:textId="77777777" w:rsidR="00586D44" w:rsidRPr="00586D44" w:rsidRDefault="00586D44" w:rsidP="00586D44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586D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Miss rate: %47</w:t>
            </w:r>
          </w:p>
          <w:p w14:paraId="24002051" w14:textId="5ACC1513" w:rsidR="0041113A" w:rsidRPr="00586D44" w:rsidRDefault="00586D44" w:rsidP="00586D44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586D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# of misses: 2671</w:t>
            </w:r>
          </w:p>
        </w:tc>
        <w:tc>
          <w:tcPr>
            <w:tcW w:w="1683" w:type="dxa"/>
            <w:vAlign w:val="center"/>
          </w:tcPr>
          <w:p w14:paraId="6251638D" w14:textId="77777777" w:rsidR="00586D44" w:rsidRPr="00586D44" w:rsidRDefault="00586D44" w:rsidP="00586D44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586D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Miss rate: %47</w:t>
            </w:r>
          </w:p>
          <w:p w14:paraId="33E47C4C" w14:textId="6764F668" w:rsidR="0041113A" w:rsidRPr="00586D44" w:rsidRDefault="00586D44" w:rsidP="00586D44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586D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# of misses: 2671</w:t>
            </w:r>
          </w:p>
        </w:tc>
      </w:tr>
      <w:tr w:rsidR="006B5667" w:rsidRPr="006B0BF3" w14:paraId="0751C09A" w14:textId="77777777" w:rsidTr="00FC6CC6">
        <w:trPr>
          <w:trHeight w:val="621"/>
          <w:jc w:val="center"/>
        </w:trPr>
        <w:tc>
          <w:tcPr>
            <w:tcW w:w="1886" w:type="dxa"/>
            <w:vAlign w:val="center"/>
          </w:tcPr>
          <w:p w14:paraId="6E4DAD9C" w14:textId="6DB4F077" w:rsidR="006E6B6F" w:rsidRDefault="006E6B6F" w:rsidP="006E6B6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0B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Cache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Memory: </w:t>
            </w:r>
            <w:r w:rsidR="0056393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256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bytes</w:t>
            </w:r>
          </w:p>
          <w:p w14:paraId="71CA3134" w14:textId="350A2D23" w:rsidR="006B5667" w:rsidRPr="006B0BF3" w:rsidRDefault="006E6B6F" w:rsidP="006E6B6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Block Size: 2 words</w:t>
            </w:r>
          </w:p>
        </w:tc>
        <w:tc>
          <w:tcPr>
            <w:tcW w:w="1832" w:type="dxa"/>
            <w:vAlign w:val="center"/>
          </w:tcPr>
          <w:p w14:paraId="74CE7972" w14:textId="3E40AD7C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 %</w:t>
            </w:r>
            <w:r w:rsidR="008C6950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D92AC0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  <w:p w14:paraId="3015F770" w14:textId="78F29C67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# of misses: </w:t>
            </w:r>
            <w:r w:rsidR="008C6950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D92AC0">
              <w:rPr>
                <w:rFonts w:ascii="Times New Roman" w:hAnsi="Times New Roman" w:cs="Times New Roman"/>
                <w:sz w:val="18"/>
                <w:szCs w:val="18"/>
              </w:rPr>
              <w:t>840</w:t>
            </w:r>
          </w:p>
        </w:tc>
        <w:tc>
          <w:tcPr>
            <w:tcW w:w="1833" w:type="dxa"/>
            <w:vAlign w:val="center"/>
          </w:tcPr>
          <w:p w14:paraId="5FC264F9" w14:textId="77777777" w:rsidR="0049099C" w:rsidRDefault="0049099C" w:rsidP="004909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 %67</w:t>
            </w:r>
          </w:p>
          <w:p w14:paraId="187484CB" w14:textId="3FA88E42" w:rsidR="006B5667" w:rsidRDefault="0049099C" w:rsidP="004909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3840</w:t>
            </w:r>
          </w:p>
        </w:tc>
        <w:tc>
          <w:tcPr>
            <w:tcW w:w="1833" w:type="dxa"/>
            <w:vAlign w:val="center"/>
          </w:tcPr>
          <w:p w14:paraId="2DA7ED42" w14:textId="77777777" w:rsidR="0049099C" w:rsidRDefault="0049099C" w:rsidP="004909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 %67</w:t>
            </w:r>
          </w:p>
          <w:p w14:paraId="491716AB" w14:textId="1E45CE47" w:rsidR="006B5667" w:rsidRDefault="0049099C" w:rsidP="004909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3840</w:t>
            </w:r>
          </w:p>
        </w:tc>
        <w:tc>
          <w:tcPr>
            <w:tcW w:w="1683" w:type="dxa"/>
            <w:vAlign w:val="center"/>
          </w:tcPr>
          <w:p w14:paraId="69D65C6F" w14:textId="77777777" w:rsidR="0049099C" w:rsidRDefault="0049099C" w:rsidP="004909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 %67</w:t>
            </w:r>
          </w:p>
          <w:p w14:paraId="15CD7D6F" w14:textId="5FA4FEA4" w:rsidR="006B5667" w:rsidRDefault="0049099C" w:rsidP="004909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3840</w:t>
            </w:r>
          </w:p>
        </w:tc>
      </w:tr>
      <w:tr w:rsidR="006B5667" w:rsidRPr="006B0BF3" w14:paraId="7EF1EA92" w14:textId="77777777" w:rsidTr="00FC6CC6">
        <w:trPr>
          <w:trHeight w:val="621"/>
          <w:jc w:val="center"/>
        </w:trPr>
        <w:tc>
          <w:tcPr>
            <w:tcW w:w="1886" w:type="dxa"/>
            <w:vAlign w:val="center"/>
          </w:tcPr>
          <w:p w14:paraId="2526F700" w14:textId="1B795B83" w:rsidR="006B5667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0B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Cache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Memory: </w:t>
            </w:r>
            <w:r w:rsidR="0056393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256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bytes</w:t>
            </w:r>
          </w:p>
          <w:p w14:paraId="62DE85DA" w14:textId="77777777" w:rsidR="006B5667" w:rsidRPr="006B0BF3" w:rsidRDefault="006B5667" w:rsidP="00FC6C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Block Size: 1 word</w:t>
            </w:r>
          </w:p>
        </w:tc>
        <w:tc>
          <w:tcPr>
            <w:tcW w:w="1832" w:type="dxa"/>
            <w:vAlign w:val="center"/>
          </w:tcPr>
          <w:p w14:paraId="0DC1E7A5" w14:textId="3A7EBB46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 %</w:t>
            </w:r>
            <w:r w:rsidR="00EE135E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  <w:p w14:paraId="62E06A8C" w14:textId="22781F48" w:rsidR="006B5667" w:rsidRDefault="006B5667" w:rsidP="00FC6C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# of misses: </w:t>
            </w:r>
            <w:r w:rsidR="00EE135E">
              <w:rPr>
                <w:rFonts w:ascii="Times New Roman" w:hAnsi="Times New Roman" w:cs="Times New Roman"/>
                <w:sz w:val="18"/>
                <w:szCs w:val="18"/>
              </w:rPr>
              <w:t>5180</w:t>
            </w:r>
          </w:p>
        </w:tc>
        <w:tc>
          <w:tcPr>
            <w:tcW w:w="1833" w:type="dxa"/>
            <w:vAlign w:val="center"/>
          </w:tcPr>
          <w:p w14:paraId="57DA41CA" w14:textId="77777777" w:rsidR="00F96309" w:rsidRDefault="00F96309" w:rsidP="00F963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 %91</w:t>
            </w:r>
          </w:p>
          <w:p w14:paraId="66A6116D" w14:textId="6B1AC450" w:rsidR="006B5667" w:rsidRDefault="00F96309" w:rsidP="00F963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5180</w:t>
            </w:r>
          </w:p>
        </w:tc>
        <w:tc>
          <w:tcPr>
            <w:tcW w:w="1833" w:type="dxa"/>
            <w:vAlign w:val="center"/>
          </w:tcPr>
          <w:p w14:paraId="76ED77BC" w14:textId="77777777" w:rsidR="00F96309" w:rsidRDefault="00F96309" w:rsidP="00F963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 %91</w:t>
            </w:r>
          </w:p>
          <w:p w14:paraId="2BFB225A" w14:textId="0F1755F8" w:rsidR="006B5667" w:rsidRDefault="00F96309" w:rsidP="00F963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5180</w:t>
            </w:r>
          </w:p>
        </w:tc>
        <w:tc>
          <w:tcPr>
            <w:tcW w:w="1683" w:type="dxa"/>
            <w:vAlign w:val="center"/>
          </w:tcPr>
          <w:p w14:paraId="015BC20F" w14:textId="77777777" w:rsidR="00F96309" w:rsidRDefault="00F96309" w:rsidP="00F963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Miss rate: %91</w:t>
            </w:r>
          </w:p>
          <w:p w14:paraId="28C74013" w14:textId="383075C4" w:rsidR="006B5667" w:rsidRDefault="00F96309" w:rsidP="00F963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 of misses: 5180</w:t>
            </w:r>
          </w:p>
        </w:tc>
      </w:tr>
    </w:tbl>
    <w:p w14:paraId="56C5A3E6" w14:textId="77777777" w:rsidR="006B5667" w:rsidRPr="008A0D3A" w:rsidRDefault="006B5667" w:rsidP="008A0D3A">
      <w:pPr>
        <w:pStyle w:val="ListeParagraf"/>
        <w:rPr>
          <w:rFonts w:ascii="Times New Roman" w:hAnsi="Times New Roman" w:cs="Times New Roman"/>
          <w:b/>
          <w:bCs/>
        </w:rPr>
      </w:pPr>
    </w:p>
    <w:sectPr w:rsidR="006B5667" w:rsidRPr="008A0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76D"/>
    <w:multiLevelType w:val="hybridMultilevel"/>
    <w:tmpl w:val="211EEB0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7291D"/>
    <w:multiLevelType w:val="hybridMultilevel"/>
    <w:tmpl w:val="CB02A66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E7E60"/>
    <w:multiLevelType w:val="hybridMultilevel"/>
    <w:tmpl w:val="2D2C6936"/>
    <w:lvl w:ilvl="0" w:tplc="E37ED6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1D"/>
    <w:rsid w:val="00003B66"/>
    <w:rsid w:val="000211D0"/>
    <w:rsid w:val="00021C04"/>
    <w:rsid w:val="000338F8"/>
    <w:rsid w:val="000608AF"/>
    <w:rsid w:val="0006122E"/>
    <w:rsid w:val="0008275D"/>
    <w:rsid w:val="000876FB"/>
    <w:rsid w:val="0009313A"/>
    <w:rsid w:val="000949DA"/>
    <w:rsid w:val="000A03DA"/>
    <w:rsid w:val="000A58C2"/>
    <w:rsid w:val="000C141A"/>
    <w:rsid w:val="000D3DD8"/>
    <w:rsid w:val="000D7CED"/>
    <w:rsid w:val="000E39F8"/>
    <w:rsid w:val="000F36B7"/>
    <w:rsid w:val="0010267F"/>
    <w:rsid w:val="0010679D"/>
    <w:rsid w:val="001172B4"/>
    <w:rsid w:val="00120AAF"/>
    <w:rsid w:val="00123072"/>
    <w:rsid w:val="00130F48"/>
    <w:rsid w:val="001368A0"/>
    <w:rsid w:val="00142F81"/>
    <w:rsid w:val="001473EF"/>
    <w:rsid w:val="00153DA1"/>
    <w:rsid w:val="001577D9"/>
    <w:rsid w:val="001630B8"/>
    <w:rsid w:val="00163BFD"/>
    <w:rsid w:val="001749DD"/>
    <w:rsid w:val="0018717A"/>
    <w:rsid w:val="001942F0"/>
    <w:rsid w:val="00195F1B"/>
    <w:rsid w:val="001B4F5E"/>
    <w:rsid w:val="001F5BA2"/>
    <w:rsid w:val="002032EB"/>
    <w:rsid w:val="00232902"/>
    <w:rsid w:val="002437F4"/>
    <w:rsid w:val="002519F2"/>
    <w:rsid w:val="002521B8"/>
    <w:rsid w:val="00272791"/>
    <w:rsid w:val="002741F3"/>
    <w:rsid w:val="00274CBE"/>
    <w:rsid w:val="00275C0D"/>
    <w:rsid w:val="002E1A84"/>
    <w:rsid w:val="002E379A"/>
    <w:rsid w:val="002F06F6"/>
    <w:rsid w:val="002F3F22"/>
    <w:rsid w:val="003273E7"/>
    <w:rsid w:val="00327AC1"/>
    <w:rsid w:val="003550B6"/>
    <w:rsid w:val="003C295C"/>
    <w:rsid w:val="003C6C30"/>
    <w:rsid w:val="003D14AC"/>
    <w:rsid w:val="003D1D51"/>
    <w:rsid w:val="003E6C6F"/>
    <w:rsid w:val="00402E2B"/>
    <w:rsid w:val="00403260"/>
    <w:rsid w:val="0041113A"/>
    <w:rsid w:val="004129BC"/>
    <w:rsid w:val="00413709"/>
    <w:rsid w:val="00441F32"/>
    <w:rsid w:val="004504E3"/>
    <w:rsid w:val="0045497D"/>
    <w:rsid w:val="00460498"/>
    <w:rsid w:val="00481298"/>
    <w:rsid w:val="0049099C"/>
    <w:rsid w:val="0049284C"/>
    <w:rsid w:val="004D2458"/>
    <w:rsid w:val="00542C66"/>
    <w:rsid w:val="0056393C"/>
    <w:rsid w:val="00570384"/>
    <w:rsid w:val="005747EC"/>
    <w:rsid w:val="00586D44"/>
    <w:rsid w:val="005914FD"/>
    <w:rsid w:val="005972F9"/>
    <w:rsid w:val="005C16DF"/>
    <w:rsid w:val="005C67BB"/>
    <w:rsid w:val="005D17BA"/>
    <w:rsid w:val="005D634F"/>
    <w:rsid w:val="005F5B12"/>
    <w:rsid w:val="00616EA2"/>
    <w:rsid w:val="0062497A"/>
    <w:rsid w:val="0062506F"/>
    <w:rsid w:val="00656326"/>
    <w:rsid w:val="00656EFE"/>
    <w:rsid w:val="00660B2F"/>
    <w:rsid w:val="006677E9"/>
    <w:rsid w:val="0069530C"/>
    <w:rsid w:val="006A2A24"/>
    <w:rsid w:val="006A7DCB"/>
    <w:rsid w:val="006B0BF3"/>
    <w:rsid w:val="006B3FA7"/>
    <w:rsid w:val="006B5667"/>
    <w:rsid w:val="006C5667"/>
    <w:rsid w:val="006D64A4"/>
    <w:rsid w:val="006E6B6F"/>
    <w:rsid w:val="00701BB3"/>
    <w:rsid w:val="007102D6"/>
    <w:rsid w:val="00721302"/>
    <w:rsid w:val="007313CC"/>
    <w:rsid w:val="007429D2"/>
    <w:rsid w:val="00745EB9"/>
    <w:rsid w:val="00750157"/>
    <w:rsid w:val="00752B0C"/>
    <w:rsid w:val="00765800"/>
    <w:rsid w:val="007803DC"/>
    <w:rsid w:val="007963F5"/>
    <w:rsid w:val="007A49F7"/>
    <w:rsid w:val="007A6856"/>
    <w:rsid w:val="007B66CC"/>
    <w:rsid w:val="007D45D8"/>
    <w:rsid w:val="007D5EDE"/>
    <w:rsid w:val="007E1F07"/>
    <w:rsid w:val="007E6A4A"/>
    <w:rsid w:val="007E7F13"/>
    <w:rsid w:val="0080131A"/>
    <w:rsid w:val="00802A31"/>
    <w:rsid w:val="008051A0"/>
    <w:rsid w:val="00824850"/>
    <w:rsid w:val="00851CF5"/>
    <w:rsid w:val="00852834"/>
    <w:rsid w:val="00853CBC"/>
    <w:rsid w:val="008578BC"/>
    <w:rsid w:val="008957D2"/>
    <w:rsid w:val="008A0D3A"/>
    <w:rsid w:val="008A2BA5"/>
    <w:rsid w:val="008C1A62"/>
    <w:rsid w:val="008C6950"/>
    <w:rsid w:val="008E01E5"/>
    <w:rsid w:val="008E2586"/>
    <w:rsid w:val="008F4F37"/>
    <w:rsid w:val="0091218B"/>
    <w:rsid w:val="009258C2"/>
    <w:rsid w:val="00932B61"/>
    <w:rsid w:val="00936E98"/>
    <w:rsid w:val="0094001F"/>
    <w:rsid w:val="00943C89"/>
    <w:rsid w:val="00957579"/>
    <w:rsid w:val="0096591C"/>
    <w:rsid w:val="009765AF"/>
    <w:rsid w:val="009855D6"/>
    <w:rsid w:val="00985CE3"/>
    <w:rsid w:val="009B64CD"/>
    <w:rsid w:val="009C1A1B"/>
    <w:rsid w:val="009C348D"/>
    <w:rsid w:val="009D3E85"/>
    <w:rsid w:val="009E4BE2"/>
    <w:rsid w:val="00A06A86"/>
    <w:rsid w:val="00A1196C"/>
    <w:rsid w:val="00A1538F"/>
    <w:rsid w:val="00A20D0D"/>
    <w:rsid w:val="00A349AF"/>
    <w:rsid w:val="00A35BDF"/>
    <w:rsid w:val="00A379E0"/>
    <w:rsid w:val="00A37E9B"/>
    <w:rsid w:val="00A5086A"/>
    <w:rsid w:val="00A54261"/>
    <w:rsid w:val="00A54ACF"/>
    <w:rsid w:val="00A5620C"/>
    <w:rsid w:val="00A84B41"/>
    <w:rsid w:val="00A905C6"/>
    <w:rsid w:val="00AE626D"/>
    <w:rsid w:val="00AE7F6E"/>
    <w:rsid w:val="00AF5663"/>
    <w:rsid w:val="00B006B0"/>
    <w:rsid w:val="00B03DDE"/>
    <w:rsid w:val="00B067B9"/>
    <w:rsid w:val="00B10D08"/>
    <w:rsid w:val="00B12E98"/>
    <w:rsid w:val="00B14107"/>
    <w:rsid w:val="00B2170E"/>
    <w:rsid w:val="00B24AFA"/>
    <w:rsid w:val="00B26C0B"/>
    <w:rsid w:val="00B32DFA"/>
    <w:rsid w:val="00B473B9"/>
    <w:rsid w:val="00B537EE"/>
    <w:rsid w:val="00B5577F"/>
    <w:rsid w:val="00B64123"/>
    <w:rsid w:val="00B74FF9"/>
    <w:rsid w:val="00B873F7"/>
    <w:rsid w:val="00BA7236"/>
    <w:rsid w:val="00BB5DD2"/>
    <w:rsid w:val="00BB7DAA"/>
    <w:rsid w:val="00BE1236"/>
    <w:rsid w:val="00BF3405"/>
    <w:rsid w:val="00BF53E5"/>
    <w:rsid w:val="00C059B7"/>
    <w:rsid w:val="00C16C97"/>
    <w:rsid w:val="00C4161F"/>
    <w:rsid w:val="00C51C8B"/>
    <w:rsid w:val="00C63822"/>
    <w:rsid w:val="00C807D7"/>
    <w:rsid w:val="00CA366B"/>
    <w:rsid w:val="00CB35D2"/>
    <w:rsid w:val="00CB4143"/>
    <w:rsid w:val="00CC2256"/>
    <w:rsid w:val="00CC3A3E"/>
    <w:rsid w:val="00CC61C1"/>
    <w:rsid w:val="00CD4E6E"/>
    <w:rsid w:val="00CD6D23"/>
    <w:rsid w:val="00CD7C94"/>
    <w:rsid w:val="00CF695B"/>
    <w:rsid w:val="00D0407D"/>
    <w:rsid w:val="00D06203"/>
    <w:rsid w:val="00D166C5"/>
    <w:rsid w:val="00D2371F"/>
    <w:rsid w:val="00D431D8"/>
    <w:rsid w:val="00D52E54"/>
    <w:rsid w:val="00D7161D"/>
    <w:rsid w:val="00D84B46"/>
    <w:rsid w:val="00D91CA3"/>
    <w:rsid w:val="00D92AC0"/>
    <w:rsid w:val="00D94B85"/>
    <w:rsid w:val="00DE0C80"/>
    <w:rsid w:val="00E0712B"/>
    <w:rsid w:val="00E22BAC"/>
    <w:rsid w:val="00E2577B"/>
    <w:rsid w:val="00E26F06"/>
    <w:rsid w:val="00E4413C"/>
    <w:rsid w:val="00E442A3"/>
    <w:rsid w:val="00E454C4"/>
    <w:rsid w:val="00E53C5E"/>
    <w:rsid w:val="00E6014A"/>
    <w:rsid w:val="00E61FAF"/>
    <w:rsid w:val="00E8452C"/>
    <w:rsid w:val="00E949E9"/>
    <w:rsid w:val="00EA39CB"/>
    <w:rsid w:val="00EE135E"/>
    <w:rsid w:val="00EE69E0"/>
    <w:rsid w:val="00F0338D"/>
    <w:rsid w:val="00F139BB"/>
    <w:rsid w:val="00F64096"/>
    <w:rsid w:val="00F84FFE"/>
    <w:rsid w:val="00F96309"/>
    <w:rsid w:val="00FA0C26"/>
    <w:rsid w:val="00FA1127"/>
    <w:rsid w:val="00FA4827"/>
    <w:rsid w:val="00FA7269"/>
    <w:rsid w:val="00FB7327"/>
    <w:rsid w:val="00FE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2880"/>
  <w15:chartTrackingRefBased/>
  <w15:docId w15:val="{1942FF01-CF2A-480C-9C8A-90FFF936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CF5"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56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0F36B7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8E258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8E258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8E2586"/>
    <w:rPr>
      <w:sz w:val="20"/>
      <w:szCs w:val="20"/>
      <w:lang w:val="en-GB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E258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E2586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The Graph of</a:t>
            </a:r>
            <a:r>
              <a:rPr lang="tr-TR" baseline="0"/>
              <a:t> Miss Rate and Block Size for Row-Major Traversal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128 bytes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Sayfa1!$B$2:$B$6</c:f>
              <c:numCache>
                <c:formatCode>General</c:formatCode>
                <c:ptCount val="5"/>
                <c:pt idx="0">
                  <c:v>97</c:v>
                </c:pt>
                <c:pt idx="1">
                  <c:v>49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61-427C-A39E-00C7F4B95285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256 bytes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Sayfa1!$C$2:$C$6</c:f>
              <c:numCache>
                <c:formatCode>General</c:formatCode>
                <c:ptCount val="5"/>
                <c:pt idx="0">
                  <c:v>97</c:v>
                </c:pt>
                <c:pt idx="1">
                  <c:v>49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61-427C-A39E-00C7F4B95285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512 bytes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Sayfa1!$D$2:$D$6</c:f>
              <c:numCache>
                <c:formatCode>General</c:formatCode>
                <c:ptCount val="5"/>
                <c:pt idx="0">
                  <c:v>97</c:v>
                </c:pt>
                <c:pt idx="1">
                  <c:v>49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61-427C-A39E-00C7F4B95285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1024 bytes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Sayfa1!$E$2:$E$6</c:f>
              <c:numCache>
                <c:formatCode>General</c:formatCode>
                <c:ptCount val="5"/>
                <c:pt idx="0">
                  <c:v>97</c:v>
                </c:pt>
                <c:pt idx="1">
                  <c:v>49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B61-427C-A39E-00C7F4B95285}"/>
            </c:ext>
          </c:extLst>
        </c:ser>
        <c:ser>
          <c:idx val="4"/>
          <c:order val="4"/>
          <c:tx>
            <c:strRef>
              <c:f>Sayfa1!$F$1</c:f>
              <c:strCache>
                <c:ptCount val="1"/>
                <c:pt idx="0">
                  <c:v>2048 bytes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Sayfa1!$F$2:$F$6</c:f>
              <c:numCache>
                <c:formatCode>General</c:formatCode>
                <c:ptCount val="5"/>
                <c:pt idx="0">
                  <c:v>97</c:v>
                </c:pt>
                <c:pt idx="1">
                  <c:v>49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B61-427C-A39E-00C7F4B952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5709887"/>
        <c:axId val="1495710303"/>
      </c:lineChart>
      <c:catAx>
        <c:axId val="1495709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Block Size (words)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95710303"/>
        <c:crosses val="autoZero"/>
        <c:auto val="1"/>
        <c:lblAlgn val="ctr"/>
        <c:lblOffset val="100"/>
        <c:noMultiLvlLbl val="0"/>
      </c:catAx>
      <c:valAx>
        <c:axId val="1495710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Miss Rate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95709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The Graph of</a:t>
            </a:r>
            <a:r>
              <a:rPr lang="tr-TR" baseline="0"/>
              <a:t> Miss Rate and Block Size for Column-Major Traversal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128 bytes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Sayfa1!$B$2:$B$6</c:f>
              <c:numCache>
                <c:formatCode>General</c:formatCode>
                <c:ptCount val="5"/>
                <c:pt idx="0">
                  <c:v>97</c:v>
                </c:pt>
                <c:pt idx="1">
                  <c:v>73</c:v>
                </c:pt>
                <c:pt idx="2">
                  <c:v>54</c:v>
                </c:pt>
                <c:pt idx="3">
                  <c:v>51</c:v>
                </c:pt>
                <c:pt idx="4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4F-411C-8CA9-914A61958956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256 bytes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Sayfa1!$C$2:$C$6</c:f>
              <c:numCache>
                <c:formatCode>General</c:formatCode>
                <c:ptCount val="5"/>
                <c:pt idx="0">
                  <c:v>97</c:v>
                </c:pt>
                <c:pt idx="1">
                  <c:v>73</c:v>
                </c:pt>
                <c:pt idx="2">
                  <c:v>54</c:v>
                </c:pt>
                <c:pt idx="3">
                  <c:v>51</c:v>
                </c:pt>
                <c:pt idx="4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4F-411C-8CA9-914A61958956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512 bytes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Sayfa1!$D$2:$D$6</c:f>
              <c:numCache>
                <c:formatCode>General</c:formatCode>
                <c:ptCount val="5"/>
                <c:pt idx="0">
                  <c:v>97</c:v>
                </c:pt>
                <c:pt idx="1">
                  <c:v>73</c:v>
                </c:pt>
                <c:pt idx="2">
                  <c:v>54</c:v>
                </c:pt>
                <c:pt idx="3">
                  <c:v>51</c:v>
                </c:pt>
                <c:pt idx="4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4F-411C-8CA9-914A61958956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1024 bytes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Sayfa1!$E$2:$E$6</c:f>
              <c:numCache>
                <c:formatCode>General</c:formatCode>
                <c:ptCount val="5"/>
                <c:pt idx="0">
                  <c:v>97</c:v>
                </c:pt>
                <c:pt idx="1">
                  <c:v>66</c:v>
                </c:pt>
                <c:pt idx="2">
                  <c:v>54</c:v>
                </c:pt>
                <c:pt idx="3">
                  <c:v>51</c:v>
                </c:pt>
                <c:pt idx="4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44F-411C-8CA9-914A61958956}"/>
            </c:ext>
          </c:extLst>
        </c:ser>
        <c:ser>
          <c:idx val="4"/>
          <c:order val="4"/>
          <c:tx>
            <c:strRef>
              <c:f>Sayfa1!$F$1</c:f>
              <c:strCache>
                <c:ptCount val="1"/>
                <c:pt idx="0">
                  <c:v>2048 bytes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Sayfa1!$F$2:$F$6</c:f>
              <c:numCache>
                <c:formatCode>General</c:formatCode>
                <c:ptCount val="5"/>
                <c:pt idx="0">
                  <c:v>97</c:v>
                </c:pt>
                <c:pt idx="1">
                  <c:v>49</c:v>
                </c:pt>
                <c:pt idx="2">
                  <c:v>44</c:v>
                </c:pt>
                <c:pt idx="3">
                  <c:v>51</c:v>
                </c:pt>
                <c:pt idx="4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44F-411C-8CA9-914A619589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5709887"/>
        <c:axId val="1495710303"/>
      </c:lineChart>
      <c:catAx>
        <c:axId val="1495709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Block Size (words)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95710303"/>
        <c:crosses val="autoZero"/>
        <c:auto val="1"/>
        <c:lblAlgn val="ctr"/>
        <c:lblOffset val="100"/>
        <c:noMultiLvlLbl val="0"/>
      </c:catAx>
      <c:valAx>
        <c:axId val="1495710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Miss Rate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95709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The Graph of Miss Rates and</a:t>
            </a:r>
            <a:r>
              <a:rPr lang="tr-TR" baseline="0"/>
              <a:t> Block Size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Direct Mapped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Sayfa1!$A$2:$A$4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32</c:v>
                </c:pt>
              </c:numCache>
            </c:numRef>
          </c:cat>
          <c:val>
            <c:numRef>
              <c:f>Sayfa1!$B$2:$B$4</c:f>
              <c:numCache>
                <c:formatCode>General</c:formatCode>
                <c:ptCount val="3"/>
                <c:pt idx="0">
                  <c:v>97</c:v>
                </c:pt>
                <c:pt idx="1">
                  <c:v>73</c:v>
                </c:pt>
                <c:pt idx="2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E0-4CE2-BAD4-B6A166B298D2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Fully Associative-LRU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Sayfa1!$A$2:$A$4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32</c:v>
                </c:pt>
              </c:numCache>
            </c:numRef>
          </c:cat>
          <c:val>
            <c:numRef>
              <c:f>Sayfa1!$C$2:$C$4</c:f>
              <c:numCache>
                <c:formatCode>General</c:formatCode>
                <c:ptCount val="3"/>
                <c:pt idx="0">
                  <c:v>97</c:v>
                </c:pt>
                <c:pt idx="1">
                  <c:v>73</c:v>
                </c:pt>
                <c:pt idx="2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E0-4CE2-BAD4-B6A166B298D2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Fully Associative-Random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Sayfa1!$A$2:$A$4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32</c:v>
                </c:pt>
              </c:numCache>
            </c:numRef>
          </c:cat>
          <c:val>
            <c:numRef>
              <c:f>Sayfa1!$D$2:$D$4</c:f>
              <c:numCache>
                <c:formatCode>General</c:formatCode>
                <c:ptCount val="3"/>
                <c:pt idx="0">
                  <c:v>97</c:v>
                </c:pt>
                <c:pt idx="1">
                  <c:v>67</c:v>
                </c:pt>
                <c:pt idx="2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E0-4CE2-BAD4-B6A166B298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2408927"/>
        <c:axId val="1607070223"/>
      </c:lineChart>
      <c:catAx>
        <c:axId val="15524089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Block</a:t>
                </a:r>
                <a:r>
                  <a:rPr lang="tr-TR" baseline="0"/>
                  <a:t> Size (word)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07070223"/>
        <c:crosses val="autoZero"/>
        <c:auto val="1"/>
        <c:lblAlgn val="ctr"/>
        <c:lblOffset val="100"/>
        <c:noMultiLvlLbl val="0"/>
      </c:catAx>
      <c:valAx>
        <c:axId val="160707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Miss Rate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52408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The Graph of</a:t>
            </a:r>
            <a:r>
              <a:rPr lang="tr-TR" baseline="0"/>
              <a:t> Miss Rate and Block Size for Row-Major Traversal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128 bytes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Sayfa1!$B$2:$B$6</c:f>
              <c:numCache>
                <c:formatCode>General</c:formatCode>
                <c:ptCount val="5"/>
                <c:pt idx="0">
                  <c:v>91</c:v>
                </c:pt>
                <c:pt idx="1">
                  <c:v>45</c:v>
                </c:pt>
                <c:pt idx="2">
                  <c:v>11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8C-4B6B-ABF6-BDE5991800FC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256 bytes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Sayfa1!$C$2:$C$6</c:f>
              <c:numCache>
                <c:formatCode>General</c:formatCode>
                <c:ptCount val="5"/>
                <c:pt idx="0">
                  <c:v>91</c:v>
                </c:pt>
                <c:pt idx="1">
                  <c:v>45</c:v>
                </c:pt>
                <c:pt idx="2">
                  <c:v>11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8C-4B6B-ABF6-BDE5991800FC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512 bytes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Sayfa1!$D$2:$D$6</c:f>
              <c:numCache>
                <c:formatCode>General</c:formatCode>
                <c:ptCount val="5"/>
                <c:pt idx="0">
                  <c:v>91</c:v>
                </c:pt>
                <c:pt idx="1">
                  <c:v>45</c:v>
                </c:pt>
                <c:pt idx="2">
                  <c:v>11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8C-4B6B-ABF6-BDE5991800FC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1024 bytes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Sayfa1!$E$2:$E$6</c:f>
              <c:numCache>
                <c:formatCode>General</c:formatCode>
                <c:ptCount val="5"/>
                <c:pt idx="0">
                  <c:v>91</c:v>
                </c:pt>
                <c:pt idx="1">
                  <c:v>45</c:v>
                </c:pt>
                <c:pt idx="2">
                  <c:v>11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48C-4B6B-ABF6-BDE5991800FC}"/>
            </c:ext>
          </c:extLst>
        </c:ser>
        <c:ser>
          <c:idx val="4"/>
          <c:order val="4"/>
          <c:tx>
            <c:strRef>
              <c:f>Sayfa1!$F$1</c:f>
              <c:strCache>
                <c:ptCount val="1"/>
                <c:pt idx="0">
                  <c:v>2048 bytes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Sayfa1!$F$2:$F$6</c:f>
              <c:numCache>
                <c:formatCode>General</c:formatCode>
                <c:ptCount val="5"/>
                <c:pt idx="0">
                  <c:v>91</c:v>
                </c:pt>
                <c:pt idx="1">
                  <c:v>45</c:v>
                </c:pt>
                <c:pt idx="2">
                  <c:v>11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48C-4B6B-ABF6-BDE5991800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5709887"/>
        <c:axId val="1495710303"/>
      </c:lineChart>
      <c:catAx>
        <c:axId val="1495709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Block Size (words)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95710303"/>
        <c:crosses val="autoZero"/>
        <c:auto val="1"/>
        <c:lblAlgn val="ctr"/>
        <c:lblOffset val="100"/>
        <c:noMultiLvlLbl val="0"/>
      </c:catAx>
      <c:valAx>
        <c:axId val="1495710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Miss Rate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95709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The Graph of</a:t>
            </a:r>
            <a:r>
              <a:rPr lang="tr-TR" baseline="0"/>
              <a:t> Miss Rate and Block Size for Column-Major Traversal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128 bytes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Sayfa1!$B$2:$B$6</c:f>
              <c:numCache>
                <c:formatCode>General</c:formatCode>
                <c:ptCount val="5"/>
                <c:pt idx="0">
                  <c:v>91</c:v>
                </c:pt>
                <c:pt idx="1">
                  <c:v>67</c:v>
                </c:pt>
                <c:pt idx="2">
                  <c:v>50</c:v>
                </c:pt>
                <c:pt idx="3">
                  <c:v>47</c:v>
                </c:pt>
                <c:pt idx="4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52-4FBD-B22C-C04E4110F9EB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256 bytes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Sayfa1!$C$2:$C$6</c:f>
              <c:numCache>
                <c:formatCode>General</c:formatCode>
                <c:ptCount val="5"/>
                <c:pt idx="0">
                  <c:v>91</c:v>
                </c:pt>
                <c:pt idx="1">
                  <c:v>61</c:v>
                </c:pt>
                <c:pt idx="2">
                  <c:v>50</c:v>
                </c:pt>
                <c:pt idx="3">
                  <c:v>47</c:v>
                </c:pt>
                <c:pt idx="4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52-4FBD-B22C-C04E4110F9EB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512 bytes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Sayfa1!$D$2:$D$6</c:f>
              <c:numCache>
                <c:formatCode>General</c:formatCode>
                <c:ptCount val="5"/>
                <c:pt idx="0">
                  <c:v>91</c:v>
                </c:pt>
                <c:pt idx="1">
                  <c:v>45</c:v>
                </c:pt>
                <c:pt idx="2">
                  <c:v>50</c:v>
                </c:pt>
                <c:pt idx="3">
                  <c:v>47</c:v>
                </c:pt>
                <c:pt idx="4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52-4FBD-B22C-C04E4110F9EB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1024 bytes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Sayfa1!$E$2:$E$6</c:f>
              <c:numCache>
                <c:formatCode>General</c:formatCode>
                <c:ptCount val="5"/>
                <c:pt idx="0">
                  <c:v>90</c:v>
                </c:pt>
                <c:pt idx="1">
                  <c:v>45</c:v>
                </c:pt>
                <c:pt idx="2">
                  <c:v>33</c:v>
                </c:pt>
                <c:pt idx="3">
                  <c:v>47</c:v>
                </c:pt>
                <c:pt idx="4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652-4FBD-B22C-C04E4110F9EB}"/>
            </c:ext>
          </c:extLst>
        </c:ser>
        <c:ser>
          <c:idx val="4"/>
          <c:order val="4"/>
          <c:tx>
            <c:strRef>
              <c:f>Sayfa1!$F$1</c:f>
              <c:strCache>
                <c:ptCount val="1"/>
                <c:pt idx="0">
                  <c:v>2048 bytes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Sayfa1!$A$2:$A$6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Sayfa1!$F$2:$F$6</c:f>
              <c:numCache>
                <c:formatCode>General</c:formatCode>
                <c:ptCount val="5"/>
                <c:pt idx="0">
                  <c:v>90</c:v>
                </c:pt>
                <c:pt idx="1">
                  <c:v>44</c:v>
                </c:pt>
                <c:pt idx="2">
                  <c:v>23</c:v>
                </c:pt>
                <c:pt idx="3">
                  <c:v>31</c:v>
                </c:pt>
                <c:pt idx="4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652-4FBD-B22C-C04E4110F9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5709887"/>
        <c:axId val="1495710303"/>
      </c:lineChart>
      <c:catAx>
        <c:axId val="1495709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Block Size (words)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95710303"/>
        <c:crosses val="autoZero"/>
        <c:auto val="1"/>
        <c:lblAlgn val="ctr"/>
        <c:lblOffset val="100"/>
        <c:noMultiLvlLbl val="0"/>
      </c:catAx>
      <c:valAx>
        <c:axId val="1495710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Miss Rate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95709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The Graph of Miss Rates and Block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Direct Mapped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Sayfa1!$A$2:$A$4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32</c:v>
                </c:pt>
              </c:numCache>
            </c:numRef>
          </c:cat>
          <c:val>
            <c:numRef>
              <c:f>Sayfa1!$B$2:$B$4</c:f>
              <c:numCache>
                <c:formatCode>General</c:formatCode>
                <c:ptCount val="3"/>
                <c:pt idx="0">
                  <c:v>91</c:v>
                </c:pt>
                <c:pt idx="1">
                  <c:v>61</c:v>
                </c:pt>
                <c:pt idx="2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76-4B1D-BA2C-66671791E857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Fully Associative-LRU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Sayfa1!$A$2:$A$4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32</c:v>
                </c:pt>
              </c:numCache>
            </c:numRef>
          </c:cat>
          <c:val>
            <c:numRef>
              <c:f>Sayfa1!$C$2:$C$4</c:f>
              <c:numCache>
                <c:formatCode>General</c:formatCode>
                <c:ptCount val="3"/>
                <c:pt idx="0">
                  <c:v>91</c:v>
                </c:pt>
                <c:pt idx="1">
                  <c:v>67</c:v>
                </c:pt>
                <c:pt idx="2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76-4B1D-BA2C-66671791E857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Fully Associative-Random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Sayfa1!$A$2:$A$4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32</c:v>
                </c:pt>
              </c:numCache>
            </c:numRef>
          </c:cat>
          <c:val>
            <c:numRef>
              <c:f>Sayfa1!$D$2:$D$4</c:f>
              <c:numCache>
                <c:formatCode>General</c:formatCode>
                <c:ptCount val="3"/>
                <c:pt idx="0">
                  <c:v>91</c:v>
                </c:pt>
                <c:pt idx="1">
                  <c:v>61</c:v>
                </c:pt>
                <c:pt idx="2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76-4B1D-BA2C-66671791E8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2408927"/>
        <c:axId val="1607070223"/>
      </c:lineChart>
      <c:catAx>
        <c:axId val="15524089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Block Size</a:t>
                </a:r>
                <a:r>
                  <a:rPr lang="tr-TR" baseline="0"/>
                  <a:t> (word)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07070223"/>
        <c:crosses val="autoZero"/>
        <c:auto val="1"/>
        <c:lblAlgn val="ctr"/>
        <c:lblOffset val="100"/>
        <c:noMultiLvlLbl val="0"/>
      </c:catAx>
      <c:valAx>
        <c:axId val="160707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Miss Rate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52408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6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Furkan Uğurlu</dc:creator>
  <cp:keywords/>
  <dc:description/>
  <cp:lastModifiedBy>Murat Furkan Uğurlu</cp:lastModifiedBy>
  <cp:revision>239</cp:revision>
  <dcterms:created xsi:type="dcterms:W3CDTF">2021-04-25T21:44:00Z</dcterms:created>
  <dcterms:modified xsi:type="dcterms:W3CDTF">2021-04-26T19:57:00Z</dcterms:modified>
</cp:coreProperties>
</file>