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AC4BF" w14:textId="3737EEAD" w:rsidR="46EAC0E4" w:rsidRDefault="0CE6D778" w:rsidP="46EAC0E4">
      <w:pPr>
        <w:pStyle w:val="Heading1"/>
      </w:pPr>
      <w:r>
        <w:t>The Ultimate Battleships: Fight for Destiny</w:t>
      </w:r>
    </w:p>
    <w:p w14:paraId="4055972F" w14:textId="69AD9BF3" w:rsidR="34843F66" w:rsidRDefault="34843F66" w:rsidP="02D296BA">
      <w:pPr>
        <w:ind w:firstLine="720"/>
      </w:pPr>
    </w:p>
    <w:p w14:paraId="75ACB135" w14:textId="4815CC44" w:rsidR="46EAC0E4" w:rsidRDefault="0CE6D778">
      <w:r w:rsidRPr="0CE6D778">
        <w:rPr>
          <w:rFonts w:ascii="Arial" w:eastAsia="Arial" w:hAnsi="Arial" w:cs="Arial"/>
          <w:b/>
          <w:bCs/>
        </w:rPr>
        <w:t xml:space="preserve">Date: </w:t>
      </w:r>
      <w:r w:rsidRPr="0CE6D778">
        <w:rPr>
          <w:rFonts w:ascii="Arial" w:eastAsia="Arial" w:hAnsi="Arial" w:cs="Arial"/>
        </w:rPr>
        <w:t>14/9/2017</w:t>
      </w:r>
    </w:p>
    <w:p w14:paraId="008E8926" w14:textId="1375B7A5" w:rsidR="46EAC0E4" w:rsidRDefault="73C85647">
      <w:r w:rsidRPr="73C85647">
        <w:rPr>
          <w:rFonts w:ascii="Arial" w:eastAsia="Arial" w:hAnsi="Arial" w:cs="Arial"/>
          <w:b/>
          <w:bCs/>
        </w:rPr>
        <w:t xml:space="preserve">Student Names: </w:t>
      </w:r>
      <w:r w:rsidRPr="73C85647">
        <w:rPr>
          <w:rFonts w:ascii="Calibri" w:eastAsia="Calibri" w:hAnsi="Calibri" w:cs="Calibri"/>
        </w:rPr>
        <w:t>Rauf Nawaz Tarar Sultana, Archie Rutherford, Alfie Hippisley, Frantisek Pavlica</w:t>
      </w:r>
    </w:p>
    <w:p w14:paraId="38914862" w14:textId="2148451A" w:rsidR="46EAC0E4" w:rsidRDefault="0CE6D778" w:rsidP="46EAC0E4">
      <w:pPr>
        <w:pStyle w:val="Heading2"/>
      </w:pPr>
      <w:r>
        <w:t xml:space="preserve">Statement of requirements </w:t>
      </w:r>
    </w:p>
    <w:p w14:paraId="0D2A82EA" w14:textId="474F2FF6" w:rsidR="46EAC0E4" w:rsidRDefault="3F4BFC0D" w:rsidP="0CE6D778">
      <w:pPr>
        <w:rPr>
          <w:rFonts w:ascii="Arial" w:eastAsia="Arial" w:hAnsi="Arial" w:cs="Arial"/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 xml:space="preserve">A program to play a game of Battleships; a game where the user attempts to guess where the enemy's ships are on a grid, and shoot them down. </w:t>
      </w:r>
    </w:p>
    <w:p w14:paraId="160C362E" w14:textId="66900974" w:rsidR="3F4BFC0D" w:rsidRDefault="3F4BFC0D" w:rsidP="3F4BFC0D">
      <w:pPr>
        <w:rPr>
          <w:rFonts w:ascii="Arial" w:eastAsia="Arial" w:hAnsi="Arial" w:cs="Arial"/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 xml:space="preserve">The users should have some computer knowledge but will not need to be very advanced to play this game. The user should be able to use a keyboard and mouse. </w:t>
      </w:r>
    </w:p>
    <w:p w14:paraId="49455320" w14:textId="656A2463" w:rsidR="3F4BFC0D" w:rsidRDefault="3F4BFC0D" w:rsidP="3F4BFC0D">
      <w:pPr>
        <w:rPr>
          <w:rFonts w:ascii="Arial" w:eastAsia="Arial" w:hAnsi="Arial" w:cs="Arial"/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Inputs</w:t>
      </w:r>
    </w:p>
    <w:p w14:paraId="39977260" w14:textId="7D78C3B3" w:rsidR="3F4BFC0D" w:rsidRDefault="3F4BFC0D" w:rsidP="3F4BFC0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Coordinates from Keyboard.</w:t>
      </w:r>
    </w:p>
    <w:p w14:paraId="6EA2AF37" w14:textId="6E364E6C" w:rsidR="3F4BFC0D" w:rsidRDefault="3F4BFC0D" w:rsidP="3F4BFC0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Username from Keyboard.</w:t>
      </w:r>
    </w:p>
    <w:p w14:paraId="0E10B5A4" w14:textId="2F7AD664" w:rsidR="3F4BFC0D" w:rsidRDefault="3F4BFC0D" w:rsidP="3F4BFC0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Mouse input to navigate menu and settings.</w:t>
      </w:r>
    </w:p>
    <w:p w14:paraId="40A228AE" w14:textId="19F601E5" w:rsidR="3F4BFC0D" w:rsidRDefault="3F4BFC0D" w:rsidP="3F4BFC0D">
      <w:pPr>
        <w:rPr>
          <w:rFonts w:ascii="Arial" w:eastAsia="Arial" w:hAnsi="Arial" w:cs="Arial"/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Outputs</w:t>
      </w:r>
    </w:p>
    <w:p w14:paraId="1FB73A79" w14:textId="39A231C1" w:rsidR="3F4BFC0D" w:rsidRDefault="3F4BFC0D" w:rsidP="3F4BFC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Display Menu.</w:t>
      </w:r>
    </w:p>
    <w:p w14:paraId="26529C37" w14:textId="37DE0D16" w:rsidR="3F4BFC0D" w:rsidRPr="00960CEC" w:rsidRDefault="3F4BFC0D" w:rsidP="3F4BFC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F4BFC0D">
        <w:rPr>
          <w:rFonts w:ascii="Arial" w:eastAsia="Arial" w:hAnsi="Arial" w:cs="Arial"/>
          <w:sz w:val="20"/>
          <w:szCs w:val="20"/>
        </w:rPr>
        <w:t>Display Game Board showing hits and misses.</w:t>
      </w:r>
    </w:p>
    <w:p w14:paraId="401A829B" w14:textId="7C7CC23A" w:rsidR="00960CEC" w:rsidRPr="00960CEC" w:rsidRDefault="00960CEC" w:rsidP="3F4BFC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CEC">
        <w:rPr>
          <w:rFonts w:ascii="Arial" w:hAnsi="Arial" w:cs="Arial"/>
          <w:sz w:val="20"/>
          <w:szCs w:val="20"/>
        </w:rPr>
        <w:t>Display Leader Board</w:t>
      </w:r>
      <w:r w:rsidR="00B56E4B">
        <w:rPr>
          <w:rFonts w:ascii="Arial" w:hAnsi="Arial" w:cs="Arial"/>
          <w:sz w:val="20"/>
          <w:szCs w:val="20"/>
        </w:rPr>
        <w:t>.</w:t>
      </w:r>
    </w:p>
    <w:p w14:paraId="72FE4ED5" w14:textId="61EAF831" w:rsidR="00416B5D" w:rsidRDefault="00416B5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  <w:bookmarkStart w:id="0" w:name="_GoBack"/>
      <w:bookmarkEnd w:id="0"/>
    </w:p>
    <w:p w14:paraId="0905B35B" w14:textId="122D6813" w:rsidR="46EAC0E4" w:rsidRDefault="0CE6D778" w:rsidP="46EAC0E4">
      <w:pPr>
        <w:pStyle w:val="Heading3"/>
      </w:pPr>
      <w:r>
        <w:lastRenderedPageBreak/>
        <w:t>Requirements</w:t>
      </w:r>
    </w:p>
    <w:p w14:paraId="480E6F56" w14:textId="31A4EDE9" w:rsidR="34843F66" w:rsidRDefault="0CE6D778" w:rsidP="34843F66">
      <w:pPr>
        <w:jc w:val="both"/>
      </w:pPr>
      <w:r w:rsidRPr="0CE6D778">
        <w:rPr>
          <w:rFonts w:ascii="Arial" w:eastAsia="Arial" w:hAnsi="Arial" w:cs="Arial"/>
          <w:b/>
          <w:bCs/>
          <w:sz w:val="20"/>
          <w:szCs w:val="20"/>
        </w:rPr>
        <w:t>Functional Requirements</w:t>
      </w:r>
    </w:p>
    <w:p w14:paraId="25DCB33F" w14:textId="71E6EA93" w:rsidR="34843F66" w:rsidRDefault="0CE6D778" w:rsidP="0CE6D77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game shall start on a menu where the user can select different options.</w:t>
      </w:r>
    </w:p>
    <w:p w14:paraId="213A83B5" w14:textId="068575A2" w:rsidR="34843F66" w:rsidRDefault="0CE6D778" w:rsidP="0CE6D778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There shall be a start game button which shall start a new game with the settings that are selected.</w:t>
      </w:r>
    </w:p>
    <w:p w14:paraId="7D7A29F3" w14:textId="6A3C8C4E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computer shall randomly generate a fleet of ships on a grid.</w:t>
      </w:r>
    </w:p>
    <w:p w14:paraId="704D6505" w14:textId="09EA9F6C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standard fleet shall contain:</w:t>
      </w:r>
    </w:p>
    <w:p w14:paraId="096F8B6F" w14:textId="00EAB99B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1 Battleship (4 spaces)</w:t>
      </w:r>
    </w:p>
    <w:p w14:paraId="5D225176" w14:textId="02288B8C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2 Cruisers (3 spaces)</w:t>
      </w:r>
    </w:p>
    <w:p w14:paraId="41A82D5E" w14:textId="0D9F6AF9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3 Destroyers (2 spaces)</w:t>
      </w:r>
    </w:p>
    <w:p w14:paraId="5FDCAD49" w14:textId="3FB8ED4A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3 Submarines (1 space)</w:t>
      </w:r>
    </w:p>
    <w:p w14:paraId="2BD5E56D" w14:textId="5FFB594C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program shall get coordinates from the user and check if there is a battleship in this position.</w:t>
      </w:r>
    </w:p>
    <w:p w14:paraId="048B16C5" w14:textId="69221F2C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If one of the generated ships sit in the position the user has chosen then the program shall indicate that the user has hit a ship.</w:t>
      </w:r>
    </w:p>
    <w:p w14:paraId="47DC19AE" w14:textId="4ACDB18A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If there is no ship in the user's indicated position then it shall register as a miss.</w:t>
      </w:r>
    </w:p>
    <w:p w14:paraId="4CD01191" w14:textId="2E9AFFA8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If the user has hit all of the spaces that the computer's ship occupies then the user shall be told that they have sunk this ship.</w:t>
      </w:r>
    </w:p>
    <w:p w14:paraId="05A43B69" w14:textId="45BF7222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When the user has sunk the computer's whole fleet then the game shall end.</w:t>
      </w:r>
    </w:p>
    <w:p w14:paraId="541C4D7D" w14:textId="1F64DE6A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computer will ask for a name and then tell the user how many shots they fired in total (includes hits and misses).</w:t>
      </w:r>
    </w:p>
    <w:p w14:paraId="09E35F1E" w14:textId="2E0D311F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computer may then display the leader board.</w:t>
      </w:r>
    </w:p>
    <w:p w14:paraId="2ECFAD4F" w14:textId="0348C82D" w:rsidR="34843F66" w:rsidRDefault="0CE6D778" w:rsidP="0CE6D778">
      <w:pPr>
        <w:pStyle w:val="ListParagraph"/>
        <w:numPr>
          <w:ilvl w:val="3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leader board may consist of the top 5 highest scores and the username for who achieved them.</w:t>
      </w:r>
    </w:p>
    <w:p w14:paraId="0F435B8F" w14:textId="1EE80E71" w:rsidR="34843F66" w:rsidRDefault="79FEECBA" w:rsidP="79FEECBA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 w:rsidRPr="79FEECBA">
        <w:rPr>
          <w:rFonts w:ascii="Arial" w:eastAsia="Arial" w:hAnsi="Arial" w:cs="Arial"/>
          <w:sz w:val="20"/>
          <w:szCs w:val="20"/>
        </w:rPr>
        <w:t>There shall be a settings button which will take the user to another menu to adjust the game's properties.</w:t>
      </w:r>
    </w:p>
    <w:p w14:paraId="0622C6B2" w14:textId="7344EF46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There may be an option to change the size of the grid which may make it easier (a smaller grid) or harder (a larger grid).</w:t>
      </w:r>
    </w:p>
    <w:p w14:paraId="11058A2F" w14:textId="27CB2B97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There may be an option to change the fleet size.</w:t>
      </w:r>
    </w:p>
    <w:p w14:paraId="4F95BB63" w14:textId="61BBADB2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There may be an option to limit the number of turns allowed for shooting down ships.</w:t>
      </w:r>
    </w:p>
    <w:p w14:paraId="549EE722" w14:textId="149BF08D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There may be an option to change the colour of the background.</w:t>
      </w:r>
    </w:p>
    <w:p w14:paraId="280C9D59" w14:textId="086770FB" w:rsidR="34843F66" w:rsidRDefault="0CE6D778" w:rsidP="0CE6D778">
      <w:pPr>
        <w:pStyle w:val="ListParagraph"/>
        <w:numPr>
          <w:ilvl w:val="2"/>
          <w:numId w:val="7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There should be an option to quit the game.</w:t>
      </w:r>
    </w:p>
    <w:p w14:paraId="30968B20" w14:textId="000E4203" w:rsidR="46EAC0E4" w:rsidRDefault="73C85647" w:rsidP="73C85647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 w:rsidRPr="73C85647">
        <w:rPr>
          <w:rFonts w:ascii="Arial" w:eastAsia="Arial" w:hAnsi="Arial" w:cs="Arial"/>
          <w:sz w:val="20"/>
          <w:szCs w:val="20"/>
        </w:rPr>
        <w:t>There shall be save game and load game buttons, which shall save or load the state of the current game to or from a text file, respectively.</w:t>
      </w:r>
    </w:p>
    <w:p w14:paraId="0438189C" w14:textId="1FDAD421" w:rsidR="46EAC0E4" w:rsidRDefault="46EAC0E4" w:rsidP="73C85647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2926ADC2" w14:textId="2F2CA53F" w:rsidR="46EAC0E4" w:rsidRDefault="73C85647" w:rsidP="73C85647">
      <w:pPr>
        <w:jc w:val="both"/>
        <w:rPr>
          <w:sz w:val="20"/>
          <w:szCs w:val="20"/>
        </w:rPr>
      </w:pPr>
      <w:r w:rsidRPr="73C85647">
        <w:rPr>
          <w:rFonts w:ascii="Arial" w:eastAsia="Arial" w:hAnsi="Arial" w:cs="Arial"/>
          <w:b/>
          <w:bCs/>
          <w:sz w:val="20"/>
          <w:szCs w:val="20"/>
        </w:rPr>
        <w:t>Non-functional Requirements</w:t>
      </w:r>
    </w:p>
    <w:p w14:paraId="0A7D27DB" w14:textId="7AA13BA1" w:rsidR="34843F66" w:rsidRDefault="0CE6D778" w:rsidP="0CE6D77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program should be usable on virtually all desktop computers which support Java.</w:t>
      </w:r>
    </w:p>
    <w:p w14:paraId="655CDC97" w14:textId="552E38CC" w:rsidR="34843F66" w:rsidRDefault="0CE6D778" w:rsidP="0CE6D77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game should be intuitive and well structured.</w:t>
      </w:r>
    </w:p>
    <w:p w14:paraId="55B25D75" w14:textId="61E2AF35" w:rsidR="34843F66" w:rsidRDefault="0CE6D778" w:rsidP="0CE6D77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text should be easy to read.</w:t>
      </w:r>
    </w:p>
    <w:p w14:paraId="3708ECB6" w14:textId="743EE089" w:rsidR="34843F66" w:rsidRDefault="0CE6D778" w:rsidP="0CE6D77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game should be quick to load.</w:t>
      </w:r>
    </w:p>
    <w:p w14:paraId="08026452" w14:textId="640AD3C9" w:rsidR="34843F66" w:rsidRDefault="0CE6D778" w:rsidP="0CE6D77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graphics should look consistent.</w:t>
      </w:r>
    </w:p>
    <w:p w14:paraId="3ECD8198" w14:textId="4EFA0C5B" w:rsidR="0CE6D778" w:rsidRDefault="0CE6D778" w:rsidP="0CE6D77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CE6D778">
        <w:rPr>
          <w:rFonts w:ascii="Arial" w:eastAsia="Arial" w:hAnsi="Arial" w:cs="Arial"/>
          <w:sz w:val="20"/>
          <w:szCs w:val="20"/>
        </w:rPr>
        <w:t>The game should be fun to play.</w:t>
      </w:r>
    </w:p>
    <w:p w14:paraId="210C8FC6" w14:textId="1F6444B5" w:rsidR="0CE6D778" w:rsidRDefault="73C85647" w:rsidP="0CE6D77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73C85647">
        <w:rPr>
          <w:rFonts w:ascii="Arial" w:eastAsia="Arial" w:hAnsi="Arial" w:cs="Arial"/>
          <w:sz w:val="20"/>
          <w:szCs w:val="20"/>
        </w:rPr>
        <w:t>The game should take about a minute to complete.</w:t>
      </w:r>
    </w:p>
    <w:p w14:paraId="0C75F2B0" w14:textId="4B37E470" w:rsidR="73C85647" w:rsidRDefault="73C85647">
      <w:r>
        <w:br w:type="page"/>
      </w:r>
    </w:p>
    <w:p w14:paraId="11DB0611" w14:textId="085F2B31" w:rsidR="46EAC0E4" w:rsidRDefault="73C85647" w:rsidP="46EAC0E4">
      <w:pPr>
        <w:pStyle w:val="Heading3"/>
      </w:pPr>
      <w:r>
        <w:lastRenderedPageBreak/>
        <w:t>User Interface</w:t>
      </w:r>
    </w:p>
    <w:p w14:paraId="0BBEC657" w14:textId="4DF0F60D" w:rsidR="73C85647" w:rsidRDefault="73C85647" w:rsidP="73C85647"/>
    <w:p w14:paraId="7160BB19" w14:textId="185ABAD0" w:rsidR="73C85647" w:rsidRDefault="73C85647" w:rsidP="73C85647">
      <w:r>
        <w:rPr>
          <w:noProof/>
        </w:rPr>
        <w:drawing>
          <wp:inline distT="0" distB="0" distL="0" distR="0" wp14:anchorId="4AF366CD" wp14:editId="7CBE3CF5">
            <wp:extent cx="5322421" cy="3648075"/>
            <wp:effectExtent l="0" t="0" r="0" b="0"/>
            <wp:docPr id="4197134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2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D05D" w14:textId="259C82D4" w:rsidR="73C85647" w:rsidRDefault="73C85647" w:rsidP="73C85647">
      <w:r>
        <w:rPr>
          <w:noProof/>
        </w:rPr>
        <w:drawing>
          <wp:inline distT="0" distB="0" distL="0" distR="0" wp14:anchorId="59614F0E" wp14:editId="35B05520">
            <wp:extent cx="5321936" cy="3647743"/>
            <wp:effectExtent l="0" t="0" r="0" b="0"/>
            <wp:docPr id="9934284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6" cy="36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1E4E" w14:textId="77B3823A" w:rsidR="73C85647" w:rsidRDefault="73C85647" w:rsidP="73C85647">
      <w:r>
        <w:rPr>
          <w:noProof/>
        </w:rPr>
        <w:lastRenderedPageBreak/>
        <w:drawing>
          <wp:inline distT="0" distB="0" distL="0" distR="0" wp14:anchorId="611666C4" wp14:editId="04AFA286">
            <wp:extent cx="5457825" cy="3740884"/>
            <wp:effectExtent l="0" t="0" r="0" b="0"/>
            <wp:docPr id="12374815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18CB" w14:textId="77777777" w:rsidR="00E31AC9" w:rsidRDefault="00E31A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20A55A4" w14:textId="4A4E787C" w:rsidR="01FBB4FF" w:rsidRPr="00E62949" w:rsidRDefault="0CE6D778" w:rsidP="0CE6D778">
      <w:pPr>
        <w:pStyle w:val="Heading3"/>
        <w:rPr>
          <w:rFonts w:ascii="Arial" w:eastAsia="Arial" w:hAnsi="Arial" w:cs="Arial"/>
          <w:i/>
          <w:iCs/>
          <w:sz w:val="20"/>
          <w:szCs w:val="20"/>
        </w:rPr>
      </w:pPr>
      <w:r>
        <w:lastRenderedPageBreak/>
        <w:t>Use Cases</w:t>
      </w:r>
    </w:p>
    <w:tbl>
      <w:tblPr>
        <w:tblStyle w:val="GridTable1Light"/>
        <w:tblW w:w="8984" w:type="dxa"/>
        <w:tblLook w:val="04A0" w:firstRow="1" w:lastRow="0" w:firstColumn="1" w:lastColumn="0" w:noHBand="0" w:noVBand="1"/>
      </w:tblPr>
      <w:tblGrid>
        <w:gridCol w:w="450"/>
        <w:gridCol w:w="1035"/>
        <w:gridCol w:w="4815"/>
        <w:gridCol w:w="2684"/>
      </w:tblGrid>
      <w:tr w:rsidR="008D3917" w14:paraId="36029C6C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gridSpan w:val="3"/>
          </w:tcPr>
          <w:p w14:paraId="4B670A5A" w14:textId="7C59A4E9" w:rsidR="008D3917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New Game</w:t>
            </w:r>
          </w:p>
        </w:tc>
        <w:tc>
          <w:tcPr>
            <w:tcW w:w="2684" w:type="dxa"/>
          </w:tcPr>
          <w:p w14:paraId="03171CE6" w14:textId="2CC075BE" w:rsidR="008D3917" w:rsidRDefault="0CE6D778" w:rsidP="0CE6D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Alternatives</w:t>
            </w:r>
          </w:p>
        </w:tc>
      </w:tr>
      <w:tr w:rsidR="34843F66" w14:paraId="2F983B9F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0BA892" w14:textId="648CE507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035" w:type="dxa"/>
          </w:tcPr>
          <w:p w14:paraId="4D912841" w14:textId="6BDDEB3D" w:rsidR="34843F66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7B6C0044" w14:textId="54C22A13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all of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buttons</w:t>
            </w:r>
            <w:r w:rsidRPr="0CE6D778">
              <w:rPr>
                <w:color w:val="000000" w:themeColor="text1"/>
              </w:rPr>
              <w:t xml:space="preserve"> on it.</w:t>
            </w:r>
          </w:p>
        </w:tc>
        <w:tc>
          <w:tcPr>
            <w:tcW w:w="2684" w:type="dxa"/>
          </w:tcPr>
          <w:p w14:paraId="05CA4E0C" w14:textId="1119D340" w:rsidR="34843F66" w:rsidRDefault="34843F66" w:rsidP="3484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34843F66" w14:paraId="5B222A0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BDD6EE" w:themeFill="accent1" w:themeFillTint="66"/>
          </w:tcPr>
          <w:p w14:paraId="0142D901" w14:textId="3CA2821C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14:paraId="125841A8" w14:textId="2B06C702" w:rsidR="34843F66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F4BFC0D">
              <w:rPr>
                <w:color w:val="000000" w:themeColor="text1"/>
              </w:rPr>
              <w:t>User</w:t>
            </w:r>
          </w:p>
        </w:tc>
        <w:tc>
          <w:tcPr>
            <w:tcW w:w="4815" w:type="dxa"/>
            <w:shd w:val="clear" w:color="auto" w:fill="BDD6EE" w:themeFill="accent1" w:themeFillTint="66"/>
          </w:tcPr>
          <w:p w14:paraId="2913BC3A" w14:textId="161AD1FD" w:rsidR="34843F66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F4BFC0D">
              <w:rPr>
                <w:color w:val="000000" w:themeColor="text1"/>
              </w:rPr>
              <w:t>Press the</w:t>
            </w:r>
            <w:r w:rsidRPr="3F4BFC0D">
              <w:rPr>
                <w:b/>
                <w:bCs/>
                <w:color w:val="000000" w:themeColor="text1"/>
              </w:rPr>
              <w:t xml:space="preserve"> </w:t>
            </w:r>
            <w:r w:rsidRPr="3F4BFC0D">
              <w:rPr>
                <w:color w:val="000000" w:themeColor="text1"/>
              </w:rPr>
              <w:t>"New Game"</w:t>
            </w:r>
            <w:r w:rsidRPr="3F4BFC0D">
              <w:rPr>
                <w:color w:val="000000" w:themeColor="text1"/>
                <w:u w:val="single"/>
              </w:rPr>
              <w:t xml:space="preserve"> </w:t>
            </w:r>
            <w:r w:rsidRPr="3F4BFC0D">
              <w:rPr>
                <w:b/>
                <w:bCs/>
                <w:color w:val="000000" w:themeColor="text1"/>
                <w:u w:val="single"/>
              </w:rPr>
              <w:t>button</w:t>
            </w:r>
            <w:r w:rsidRPr="3F4BFC0D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BDD6EE" w:themeFill="accent1" w:themeFillTint="66"/>
          </w:tcPr>
          <w:p w14:paraId="70714DC6" w14:textId="1119D340" w:rsidR="34843F66" w:rsidRDefault="34843F66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34843F66" w14:paraId="4BAD2F57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3938E26" w14:textId="124BCA52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035" w:type="dxa"/>
          </w:tcPr>
          <w:p w14:paraId="4D8AF9F1" w14:textId="42D9779A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024261BD" w14:textId="170D7A71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an empty </w:t>
            </w:r>
            <w:r w:rsidRPr="0CE6D778">
              <w:rPr>
                <w:b/>
                <w:bCs/>
                <w:color w:val="000000" w:themeColor="text1"/>
                <w:u w:val="single"/>
              </w:rPr>
              <w:t>Game Board</w:t>
            </w:r>
            <w:r>
              <w:t xml:space="preserve"> with the Game Settings selected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4D8231D0" w14:textId="1119D340" w:rsidR="34843F66" w:rsidRDefault="34843F66" w:rsidP="3484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34843F66" w14:paraId="27C97193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156E97" w14:textId="4C969D17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035" w:type="dxa"/>
          </w:tcPr>
          <w:p w14:paraId="5201620D" w14:textId="457E75E3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3DC68293" w14:textId="1CF0E2CB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Asks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for a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coordinate</w:t>
            </w:r>
            <w:r w:rsidRPr="0CE6D778">
              <w:rPr>
                <w:color w:val="000000" w:themeColor="text1"/>
              </w:rPr>
              <w:t xml:space="preserve"> to fire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shot</w:t>
            </w:r>
            <w:r w:rsidRPr="0CE6D778">
              <w:rPr>
                <w:color w:val="000000" w:themeColor="text1"/>
              </w:rPr>
              <w:t xml:space="preserve"> at.</w:t>
            </w:r>
          </w:p>
        </w:tc>
        <w:tc>
          <w:tcPr>
            <w:tcW w:w="2684" w:type="dxa"/>
          </w:tcPr>
          <w:p w14:paraId="22C8D7AA" w14:textId="1119D340" w:rsidR="34843F66" w:rsidRDefault="34843F66" w:rsidP="3484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34843F66" w14:paraId="7902B03F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BDD6EE" w:themeFill="accent1" w:themeFillTint="66"/>
          </w:tcPr>
          <w:p w14:paraId="5ABA7578" w14:textId="0653A475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14:paraId="028AF44C" w14:textId="2D9DB6C6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815" w:type="dxa"/>
            <w:shd w:val="clear" w:color="auto" w:fill="BDD6EE" w:themeFill="accent1" w:themeFillTint="66"/>
          </w:tcPr>
          <w:p w14:paraId="352BC058" w14:textId="58342933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Enters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coordinate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BDD6EE" w:themeFill="accent1" w:themeFillTint="66"/>
          </w:tcPr>
          <w:p w14:paraId="44ABB0DE" w14:textId="34826B99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1</w:t>
            </w:r>
          </w:p>
        </w:tc>
      </w:tr>
      <w:tr w:rsidR="34843F66" w14:paraId="669F3FA9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01BECF" w14:textId="1BEC7CDA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035" w:type="dxa"/>
          </w:tcPr>
          <w:p w14:paraId="0E3EADFA" w14:textId="61B8D459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2CC2B6EB" w14:textId="3CD04C58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Displays a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message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color w:val="000000" w:themeColor="text1"/>
              </w:rPr>
              <w:t xml:space="preserve">saying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has hit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ship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0B82A2D9" w14:textId="52167A14" w:rsidR="34843F66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2</w:t>
            </w:r>
          </w:p>
        </w:tc>
      </w:tr>
      <w:tr w:rsidR="01FBB4FF" w14:paraId="74118780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91C04D4" w14:textId="7ED49DFD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1035" w:type="dxa"/>
          </w:tcPr>
          <w:p w14:paraId="2263F50C" w14:textId="12614BCA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5778B307" w14:textId="7A04E3BB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Check whether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has destroyed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ship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7E7FB0E9" w14:textId="7DB8497B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1FBB4FF" w14:paraId="7AF78FEA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10048E9" w14:textId="380C5618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1035" w:type="dxa"/>
          </w:tcPr>
          <w:p w14:paraId="0798B915" w14:textId="3F6D82D3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03A684C4" w14:textId="24EFD03A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Display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message</w:t>
            </w:r>
            <w:r w:rsidRPr="0CE6D778">
              <w:rPr>
                <w:color w:val="000000" w:themeColor="text1"/>
              </w:rPr>
              <w:t xml:space="preserve"> saying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has destroyed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ship</w:t>
            </w:r>
            <w:r w:rsidRPr="0CE6D778">
              <w:rPr>
                <w:color w:val="000000" w:themeColor="text1"/>
              </w:rPr>
              <w:t xml:space="preserve"> and what kind it is.</w:t>
            </w:r>
          </w:p>
        </w:tc>
        <w:tc>
          <w:tcPr>
            <w:tcW w:w="2684" w:type="dxa"/>
          </w:tcPr>
          <w:p w14:paraId="4FBB78EB" w14:textId="3E137ACD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1FBB4FF" w14:paraId="3228C6EE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A8AD92" w14:textId="316BCC90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1035" w:type="dxa"/>
          </w:tcPr>
          <w:p w14:paraId="02222BA3" w14:textId="51DD9A74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4C4CF44B" w14:textId="78182832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Check if all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ships</w:t>
            </w:r>
            <w:r w:rsidRPr="0CE6D778">
              <w:rPr>
                <w:color w:val="000000" w:themeColor="text1"/>
              </w:rPr>
              <w:t xml:space="preserve"> are destroyed.</w:t>
            </w:r>
          </w:p>
        </w:tc>
        <w:tc>
          <w:tcPr>
            <w:tcW w:w="2684" w:type="dxa"/>
          </w:tcPr>
          <w:p w14:paraId="5E32F320" w14:textId="11ABB99B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3</w:t>
            </w:r>
          </w:p>
        </w:tc>
      </w:tr>
      <w:tr w:rsidR="01FBB4FF" w14:paraId="7D0B4480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61F028E" w14:textId="4C6702FB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10</w:t>
            </w:r>
          </w:p>
        </w:tc>
        <w:tc>
          <w:tcPr>
            <w:tcW w:w="1035" w:type="dxa"/>
          </w:tcPr>
          <w:p w14:paraId="7A5B98F8" w14:textId="5AEEB3B3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System </w:t>
            </w:r>
          </w:p>
        </w:tc>
        <w:tc>
          <w:tcPr>
            <w:tcW w:w="4815" w:type="dxa"/>
          </w:tcPr>
          <w:p w14:paraId="64117800" w14:textId="2975B6CB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Check how many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shots</w:t>
            </w:r>
            <w:r w:rsidRPr="0CE6D778">
              <w:rPr>
                <w:color w:val="000000" w:themeColor="text1"/>
              </w:rPr>
              <w:t xml:space="preserve"> were fired.</w:t>
            </w:r>
          </w:p>
        </w:tc>
        <w:tc>
          <w:tcPr>
            <w:tcW w:w="2684" w:type="dxa"/>
          </w:tcPr>
          <w:p w14:paraId="08B00134" w14:textId="7A8ED3F6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1FBB4FF" w14:paraId="6984CC2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C792C7" w14:textId="607E218D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11</w:t>
            </w:r>
          </w:p>
        </w:tc>
        <w:tc>
          <w:tcPr>
            <w:tcW w:w="1035" w:type="dxa"/>
          </w:tcPr>
          <w:p w14:paraId="6798F9D2" w14:textId="2FE7DBA5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System </w:t>
            </w:r>
          </w:p>
        </w:tc>
        <w:tc>
          <w:tcPr>
            <w:tcW w:w="4815" w:type="dxa"/>
          </w:tcPr>
          <w:p w14:paraId="15EE4C02" w14:textId="47B1F282" w:rsidR="01FBB4FF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F4BFC0D">
              <w:rPr>
                <w:color w:val="000000" w:themeColor="text1"/>
              </w:rPr>
              <w:t xml:space="preserve">Display a </w:t>
            </w:r>
            <w:r w:rsidRPr="3F4BFC0D">
              <w:rPr>
                <w:b/>
                <w:bCs/>
                <w:color w:val="000000" w:themeColor="text1"/>
                <w:u w:val="single"/>
              </w:rPr>
              <w:t>message</w:t>
            </w:r>
            <w:r w:rsidRPr="3F4BFC0D">
              <w:rPr>
                <w:color w:val="000000" w:themeColor="text1"/>
              </w:rPr>
              <w:t xml:space="preserve"> saying "You saved the </w:t>
            </w:r>
            <w:r w:rsidRPr="3F4BFC0D">
              <w:rPr>
                <w:b/>
                <w:bCs/>
                <w:color w:val="000000" w:themeColor="text1"/>
                <w:u w:val="single"/>
              </w:rPr>
              <w:t>world</w:t>
            </w:r>
            <w:r w:rsidRPr="3F4BFC0D">
              <w:rPr>
                <w:b/>
                <w:bCs/>
                <w:color w:val="000000" w:themeColor="text1"/>
              </w:rPr>
              <w:t xml:space="preserve"> </w:t>
            </w:r>
            <w:r w:rsidRPr="3F4BFC0D">
              <w:rPr>
                <w:color w:val="000000" w:themeColor="text1"/>
              </w:rPr>
              <w:t xml:space="preserve">in " + </w:t>
            </w:r>
            <w:r w:rsidRPr="3F4BFC0D">
              <w:rPr>
                <w:b/>
                <w:bCs/>
                <w:color w:val="000000" w:themeColor="text1"/>
                <w:u w:val="single"/>
              </w:rPr>
              <w:t>number of shots fired</w:t>
            </w:r>
            <w:r w:rsidRPr="3F4BFC0D">
              <w:rPr>
                <w:color w:val="000000" w:themeColor="text1"/>
              </w:rPr>
              <w:t xml:space="preserve"> + " shots!"</w:t>
            </w:r>
          </w:p>
        </w:tc>
        <w:tc>
          <w:tcPr>
            <w:tcW w:w="2684" w:type="dxa"/>
          </w:tcPr>
          <w:p w14:paraId="11E5BC1E" w14:textId="28D7FB15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1FBB4FF" w14:paraId="10FC063D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47AC97" w14:textId="4B873ABE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12</w:t>
            </w:r>
          </w:p>
        </w:tc>
        <w:tc>
          <w:tcPr>
            <w:tcW w:w="1035" w:type="dxa"/>
          </w:tcPr>
          <w:p w14:paraId="3841EADB" w14:textId="7C739A91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5DB2ECCC" w14:textId="25582359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Check if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number of shots</w:t>
            </w:r>
            <w:r w:rsidRPr="0CE6D778">
              <w:rPr>
                <w:color w:val="000000" w:themeColor="text1"/>
              </w:rPr>
              <w:t xml:space="preserve"> is less than </w:t>
            </w:r>
            <w:r w:rsidRPr="0CE6D778">
              <w:rPr>
                <w:b/>
                <w:bCs/>
                <w:color w:val="000000" w:themeColor="text1"/>
                <w:u w:val="single"/>
              </w:rPr>
              <w:t>last place</w:t>
            </w:r>
            <w:r w:rsidRPr="0CE6D778">
              <w:rPr>
                <w:color w:val="000000" w:themeColor="text1"/>
              </w:rPr>
              <w:t xml:space="preserve"> in the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leader board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11FDB551" w14:textId="393342BD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4</w:t>
            </w:r>
          </w:p>
        </w:tc>
      </w:tr>
      <w:tr w:rsidR="01FBB4FF" w14:paraId="251C4619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C2029F" w14:textId="1FA17E17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13</w:t>
            </w:r>
          </w:p>
        </w:tc>
        <w:tc>
          <w:tcPr>
            <w:tcW w:w="1035" w:type="dxa"/>
          </w:tcPr>
          <w:p w14:paraId="3FFC9AB9" w14:textId="1BBDDBB6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69CE8F55" w14:textId="1673E946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Ask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for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username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505D6613" w14:textId="6BA42EEC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1FBB4FF" w14:paraId="6DF532F0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BDD6EE" w:themeFill="accent1" w:themeFillTint="66"/>
          </w:tcPr>
          <w:p w14:paraId="31A0D0D0" w14:textId="4C914D9E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14:paraId="0A410D33" w14:textId="6CD548A6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815" w:type="dxa"/>
            <w:shd w:val="clear" w:color="auto" w:fill="BDD6EE" w:themeFill="accent1" w:themeFillTint="66"/>
          </w:tcPr>
          <w:p w14:paraId="2C682640" w14:textId="406F7DD4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Enter a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username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BDD6EE" w:themeFill="accent1" w:themeFillTint="66"/>
          </w:tcPr>
          <w:p w14:paraId="7A5636B9" w14:textId="61A568DF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1FBB4FF" w14:paraId="796A481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989B0DE" w14:textId="68A58236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15</w:t>
            </w:r>
          </w:p>
        </w:tc>
        <w:tc>
          <w:tcPr>
            <w:tcW w:w="1035" w:type="dxa"/>
          </w:tcPr>
          <w:p w14:paraId="223DFF8B" w14:textId="4CFCCD59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555EA16D" w14:textId="29A2CB3E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Check it is a valid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username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6362ED95" w14:textId="66592C09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5</w:t>
            </w:r>
          </w:p>
        </w:tc>
      </w:tr>
      <w:tr w:rsidR="01FBB4FF" w14:paraId="624277A5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63D050" w14:textId="6D32641B" w:rsidR="01FBB4F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16</w:t>
            </w:r>
          </w:p>
        </w:tc>
        <w:tc>
          <w:tcPr>
            <w:tcW w:w="1035" w:type="dxa"/>
          </w:tcPr>
          <w:p w14:paraId="03097AF4" w14:textId="606FF6D9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663D1359" w14:textId="7AE547AC" w:rsidR="01FBB4F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 the updated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leader board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6907A268" w14:textId="5239A471" w:rsidR="01FBB4FF" w:rsidRDefault="01FBB4FF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D3917" w14:paraId="237E2D2A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4" w:type="dxa"/>
            <w:gridSpan w:val="4"/>
            <w:tcBorders>
              <w:left w:val="nil"/>
              <w:right w:val="nil"/>
            </w:tcBorders>
          </w:tcPr>
          <w:p w14:paraId="6CCD8542" w14:textId="0DF5AA9E" w:rsidR="008D3917" w:rsidRPr="008D3917" w:rsidRDefault="008D3917" w:rsidP="01FBB4FF">
            <w:pPr>
              <w:rPr>
                <w:color w:val="000000" w:themeColor="text1"/>
              </w:rPr>
            </w:pPr>
          </w:p>
        </w:tc>
      </w:tr>
      <w:tr w:rsidR="008D3917" w14:paraId="5884F193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gridSpan w:val="3"/>
          </w:tcPr>
          <w:p w14:paraId="2FA47660" w14:textId="0D7AFFD2" w:rsidR="008D3917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Load Game</w:t>
            </w:r>
          </w:p>
        </w:tc>
        <w:tc>
          <w:tcPr>
            <w:tcW w:w="2684" w:type="dxa"/>
          </w:tcPr>
          <w:p w14:paraId="535E0224" w14:textId="77777777" w:rsidR="008D3917" w:rsidRPr="00413B18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CE6D778">
              <w:rPr>
                <w:b/>
                <w:bCs/>
                <w:color w:val="000000" w:themeColor="text1"/>
              </w:rPr>
              <w:t>Alternatives</w:t>
            </w:r>
          </w:p>
        </w:tc>
      </w:tr>
      <w:tr w:rsidR="008D3917" w14:paraId="091DC7A0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F346DB7" w14:textId="6599415D" w:rsidR="008D3917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035" w:type="dxa"/>
          </w:tcPr>
          <w:p w14:paraId="1961F31A" w14:textId="42BB86A5" w:rsidR="008D3917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5DB7FC64" w14:textId="2F2933FF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all of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buttons</w:t>
            </w:r>
            <w:r w:rsidRPr="0CE6D778">
              <w:rPr>
                <w:color w:val="000000" w:themeColor="text1"/>
              </w:rPr>
              <w:t xml:space="preserve"> on it.</w:t>
            </w:r>
          </w:p>
        </w:tc>
        <w:tc>
          <w:tcPr>
            <w:tcW w:w="2684" w:type="dxa"/>
          </w:tcPr>
          <w:p w14:paraId="765A8142" w14:textId="006609F9" w:rsidR="008D3917" w:rsidRDefault="008D3917" w:rsidP="008D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D3917" w14:paraId="7C04E5E9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BDD6EE" w:themeFill="accent1" w:themeFillTint="66"/>
          </w:tcPr>
          <w:p w14:paraId="56800856" w14:textId="1638140E" w:rsidR="008D3917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14:paraId="08CCA276" w14:textId="5ABC7F1F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815" w:type="dxa"/>
            <w:shd w:val="clear" w:color="auto" w:fill="BDD6EE" w:themeFill="accent1" w:themeFillTint="66"/>
          </w:tcPr>
          <w:p w14:paraId="2D814CD4" w14:textId="6A9EEDEC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 the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color w:val="000000" w:themeColor="text1"/>
              </w:rPr>
              <w:t>"Load Game"</w:t>
            </w:r>
            <w:r w:rsidRPr="0CE6D778">
              <w:rPr>
                <w:color w:val="000000" w:themeColor="text1"/>
                <w:u w:val="single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BDD6EE" w:themeFill="accent1" w:themeFillTint="66"/>
          </w:tcPr>
          <w:p w14:paraId="546D3130" w14:textId="3F861749" w:rsidR="008D3917" w:rsidRDefault="008D3917" w:rsidP="008D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D3917" w14:paraId="3CA7A386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F515ED" w14:textId="47486637" w:rsidR="008D3917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035" w:type="dxa"/>
          </w:tcPr>
          <w:p w14:paraId="6F570FB8" w14:textId="365E1F33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7A02F1E3" w14:textId="1537CB0D" w:rsidR="008D3917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F4BFC0D">
              <w:rPr>
                <w:color w:val="000000" w:themeColor="text1"/>
              </w:rPr>
              <w:t xml:space="preserve">Looks for the </w:t>
            </w:r>
            <w:r w:rsidRPr="3F4BFC0D">
              <w:rPr>
                <w:b/>
                <w:bCs/>
                <w:color w:val="000000" w:themeColor="text1"/>
                <w:u w:val="single"/>
              </w:rPr>
              <w:t>Game Save file</w:t>
            </w:r>
            <w:r w:rsidRPr="3F4BFC0D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5E068EF8" w14:textId="6D754797" w:rsidR="008D3917" w:rsidRDefault="008D3917" w:rsidP="008D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D3917" w14:paraId="1C246F4B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63926F2" w14:textId="5065D3A5" w:rsidR="008D3917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035" w:type="dxa"/>
          </w:tcPr>
          <w:p w14:paraId="5997CE88" w14:textId="1FD64E72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2FDB0F39" w14:textId="6618A7ED" w:rsidR="008D3917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F4BFC0D">
              <w:rPr>
                <w:color w:val="000000" w:themeColor="text1"/>
              </w:rPr>
              <w:t xml:space="preserve">Loads the </w:t>
            </w:r>
            <w:r w:rsidRPr="3F4BFC0D">
              <w:rPr>
                <w:b/>
                <w:bCs/>
                <w:color w:val="000000" w:themeColor="text1"/>
                <w:u w:val="single"/>
              </w:rPr>
              <w:t>Game Board</w:t>
            </w:r>
            <w:r w:rsidRPr="3F4BFC0D">
              <w:rPr>
                <w:color w:val="000000" w:themeColor="text1"/>
              </w:rPr>
              <w:t xml:space="preserve"> with all of the data from the last saved game on it.</w:t>
            </w:r>
          </w:p>
        </w:tc>
        <w:tc>
          <w:tcPr>
            <w:tcW w:w="2684" w:type="dxa"/>
          </w:tcPr>
          <w:p w14:paraId="01E3D30E" w14:textId="02DE1D94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6</w:t>
            </w:r>
          </w:p>
        </w:tc>
      </w:tr>
      <w:tr w:rsidR="008D3917" w14:paraId="2197F9E7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CCE545C" w14:textId="775C51CF" w:rsidR="008D3917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035" w:type="dxa"/>
          </w:tcPr>
          <w:p w14:paraId="52871C2C" w14:textId="56FF6034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815" w:type="dxa"/>
          </w:tcPr>
          <w:p w14:paraId="24509A27" w14:textId="40D4C8D8" w:rsidR="008D3917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Step 4 of New Game flow</w:t>
            </w:r>
          </w:p>
        </w:tc>
        <w:tc>
          <w:tcPr>
            <w:tcW w:w="2684" w:type="dxa"/>
          </w:tcPr>
          <w:p w14:paraId="43369FA9" w14:textId="2AAE2F60" w:rsidR="008D3917" w:rsidRDefault="008D3917" w:rsidP="008D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86DCAB8" w14:textId="1258102E" w:rsidR="008D3917" w:rsidRDefault="008D3917" w:rsidP="46EAC0E4">
      <w:pPr>
        <w:pStyle w:val="Heading3"/>
      </w:pPr>
    </w:p>
    <w:tbl>
      <w:tblPr>
        <w:tblStyle w:val="GridTable1Light"/>
        <w:tblW w:w="8999" w:type="dxa"/>
        <w:tblLook w:val="04A0" w:firstRow="1" w:lastRow="0" w:firstColumn="1" w:lastColumn="0" w:noHBand="0" w:noVBand="1"/>
      </w:tblPr>
      <w:tblGrid>
        <w:gridCol w:w="450"/>
        <w:gridCol w:w="1530"/>
        <w:gridCol w:w="4335"/>
        <w:gridCol w:w="2684"/>
      </w:tblGrid>
      <w:tr w:rsidR="00AF37BF" w14:paraId="7964397E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5" w:type="dxa"/>
            <w:gridSpan w:val="3"/>
          </w:tcPr>
          <w:p w14:paraId="7E1649BB" w14:textId="0E0E42AF" w:rsidR="00AF37BF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Change Grid Size</w:t>
            </w:r>
          </w:p>
        </w:tc>
        <w:tc>
          <w:tcPr>
            <w:tcW w:w="2684" w:type="dxa"/>
          </w:tcPr>
          <w:p w14:paraId="3817855E" w14:textId="77777777" w:rsidR="00AF37BF" w:rsidRDefault="0CE6D778" w:rsidP="0CE6D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Alternatives</w:t>
            </w:r>
          </w:p>
        </w:tc>
      </w:tr>
      <w:tr w:rsidR="00AF37BF" w14:paraId="068268FE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4FE8884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03C7FF9B" w14:textId="77777777" w:rsidR="00AF37BF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2AA59402" w14:textId="77777777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all of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buttons</w:t>
            </w:r>
            <w:r w:rsidRPr="0CE6D778">
              <w:rPr>
                <w:color w:val="000000" w:themeColor="text1"/>
              </w:rPr>
              <w:t xml:space="preserve"> on it.</w:t>
            </w:r>
          </w:p>
        </w:tc>
        <w:tc>
          <w:tcPr>
            <w:tcW w:w="2684" w:type="dxa"/>
          </w:tcPr>
          <w:p w14:paraId="2D2BDB22" w14:textId="77777777" w:rsidR="00AF37BF" w:rsidRDefault="00AF37BF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F37BF" w14:paraId="22552C17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BDD6EE" w:themeFill="accent1" w:themeFillTint="66"/>
          </w:tcPr>
          <w:p w14:paraId="5402903E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14:paraId="01648EAB" w14:textId="77777777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BDD6EE" w:themeFill="accent1" w:themeFillTint="66"/>
          </w:tcPr>
          <w:p w14:paraId="09C1D811" w14:textId="36E94FD4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 the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color w:val="000000" w:themeColor="text1"/>
              </w:rPr>
              <w:t>"Options"</w:t>
            </w:r>
            <w:r w:rsidRPr="0CE6D778">
              <w:rPr>
                <w:color w:val="000000" w:themeColor="text1"/>
                <w:u w:val="single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BDD6EE" w:themeFill="accent1" w:themeFillTint="66"/>
          </w:tcPr>
          <w:p w14:paraId="6C8AC284" w14:textId="77777777" w:rsidR="00AF37BF" w:rsidRDefault="00AF37BF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F37BF" w14:paraId="225CDF25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8894067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14:paraId="0478854A" w14:textId="23663571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1E9E2181" w14:textId="232EC818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another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settings</w:t>
            </w:r>
            <w:r w:rsidRPr="0CE6D778">
              <w:rPr>
                <w:color w:val="000000" w:themeColor="text1"/>
              </w:rPr>
              <w:t xml:space="preserve"> that can be changed.</w:t>
            </w:r>
          </w:p>
        </w:tc>
        <w:tc>
          <w:tcPr>
            <w:tcW w:w="2684" w:type="dxa"/>
          </w:tcPr>
          <w:p w14:paraId="33781F7D" w14:textId="77777777" w:rsidR="00AF37BF" w:rsidRDefault="00AF37BF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F37BF" w14:paraId="1C5F33BA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BDD6EE" w:themeFill="accent1" w:themeFillTint="66"/>
          </w:tcPr>
          <w:p w14:paraId="5FE95506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14:paraId="156FA511" w14:textId="7FB1F7B8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BDD6EE" w:themeFill="accent1" w:themeFillTint="66"/>
          </w:tcPr>
          <w:p w14:paraId="771C4780" w14:textId="65C0B77F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Changes the “</w:t>
            </w:r>
            <w:r w:rsidRPr="0CE6D778">
              <w:rPr>
                <w:b/>
                <w:bCs/>
                <w:color w:val="000000" w:themeColor="text1"/>
                <w:u w:val="single"/>
              </w:rPr>
              <w:t>Grid Size</w:t>
            </w:r>
            <w:r w:rsidRPr="0CE6D778">
              <w:rPr>
                <w:color w:val="000000" w:themeColor="text1"/>
              </w:rPr>
              <w:t xml:space="preserve">” to a valid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size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BDD6EE" w:themeFill="accent1" w:themeFillTint="66"/>
          </w:tcPr>
          <w:p w14:paraId="12F000E6" w14:textId="5FD8138D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7</w:t>
            </w:r>
          </w:p>
        </w:tc>
      </w:tr>
      <w:tr w:rsidR="00AF37BF" w14:paraId="1AD6FC90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B501494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14:paraId="1A32397A" w14:textId="0AAD8C25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13D3AA48" w14:textId="2CFFCD5C" w:rsidR="00AF37BF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3F4BFC0D">
              <w:rPr>
                <w:color w:val="000000" w:themeColor="text1"/>
              </w:rPr>
              <w:t xml:space="preserve">Display a </w:t>
            </w:r>
            <w:r w:rsidRPr="3F4BFC0D">
              <w:rPr>
                <w:b/>
                <w:bCs/>
                <w:color w:val="000000" w:themeColor="text1"/>
                <w:u w:val="single"/>
              </w:rPr>
              <w:t>message</w:t>
            </w:r>
            <w:r w:rsidRPr="3F4BFC0D">
              <w:rPr>
                <w:color w:val="000000" w:themeColor="text1"/>
              </w:rPr>
              <w:t xml:space="preserve"> saying “If you change the </w:t>
            </w:r>
            <w:r w:rsidRPr="3F4BFC0D">
              <w:rPr>
                <w:b/>
                <w:bCs/>
                <w:color w:val="000000" w:themeColor="text1"/>
                <w:u w:val="single"/>
              </w:rPr>
              <w:t>grid size</w:t>
            </w:r>
            <w:r w:rsidRPr="3F4BFC0D">
              <w:rPr>
                <w:color w:val="000000" w:themeColor="text1"/>
              </w:rPr>
              <w:t xml:space="preserve"> your saved </w:t>
            </w:r>
            <w:r w:rsidRPr="3F4BFC0D">
              <w:rPr>
                <w:b/>
                <w:bCs/>
                <w:color w:val="000000" w:themeColor="text1"/>
                <w:u w:val="single"/>
              </w:rPr>
              <w:t>game</w:t>
            </w:r>
            <w:r w:rsidRPr="3F4BFC0D">
              <w:rPr>
                <w:b/>
                <w:bCs/>
                <w:color w:val="000000" w:themeColor="text1"/>
              </w:rPr>
              <w:t xml:space="preserve"> </w:t>
            </w:r>
            <w:r w:rsidRPr="3F4BFC0D">
              <w:rPr>
                <w:color w:val="000000" w:themeColor="text1"/>
              </w:rPr>
              <w:t>will be deleted.”</w:t>
            </w:r>
          </w:p>
        </w:tc>
        <w:tc>
          <w:tcPr>
            <w:tcW w:w="2684" w:type="dxa"/>
          </w:tcPr>
          <w:p w14:paraId="3A383F09" w14:textId="764528AB" w:rsidR="00AF37BF" w:rsidRDefault="00AF37BF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F37BF" w14:paraId="5D88DDD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4A3CDF2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530" w:type="dxa"/>
          </w:tcPr>
          <w:p w14:paraId="5B208824" w14:textId="77C6BA7E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0A13B502" w14:textId="14DC17CF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Ask if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would still like to continue.</w:t>
            </w:r>
          </w:p>
        </w:tc>
        <w:tc>
          <w:tcPr>
            <w:tcW w:w="2684" w:type="dxa"/>
          </w:tcPr>
          <w:p w14:paraId="3113BEBB" w14:textId="279A0231" w:rsidR="00AF37BF" w:rsidRDefault="00AF37BF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F37BF" w14:paraId="761820F7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66B2FC4F" w14:textId="77777777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7B864AEC" w14:textId="7A3C5809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9CC2E5" w:themeFill="accent1" w:themeFillTint="99"/>
          </w:tcPr>
          <w:p w14:paraId="69F532F9" w14:textId="74C3CCA0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Presses “Yes” to change it.</w:t>
            </w:r>
          </w:p>
        </w:tc>
        <w:tc>
          <w:tcPr>
            <w:tcW w:w="2684" w:type="dxa"/>
            <w:shd w:val="clear" w:color="auto" w:fill="9CC2E5" w:themeFill="accent1" w:themeFillTint="99"/>
          </w:tcPr>
          <w:p w14:paraId="7EB16261" w14:textId="3F73123A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8</w:t>
            </w:r>
          </w:p>
        </w:tc>
      </w:tr>
      <w:tr w:rsidR="007F6EC1" w14:paraId="56FB8B0B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021E51" w14:textId="49DC9FFB" w:rsidR="007F6EC1" w:rsidRPr="007F6EC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1530" w:type="dxa"/>
          </w:tcPr>
          <w:p w14:paraId="5451CB49" w14:textId="48DD800A" w:rsidR="007F6EC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60F0A2C2" w14:textId="660BC89C" w:rsidR="007F6EC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Change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Grid Size</w:t>
            </w:r>
            <w:r w:rsidRPr="0CE6D778">
              <w:rPr>
                <w:color w:val="000000" w:themeColor="text1"/>
              </w:rPr>
              <w:t xml:space="preserve"> in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Game Settings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0AA0D441" w14:textId="77777777" w:rsidR="007F6EC1" w:rsidRDefault="007F6EC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F37BF" w14:paraId="6EE91FB8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B59C25" w14:textId="2D4CD2A8" w:rsidR="00AF37BF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1530" w:type="dxa"/>
          </w:tcPr>
          <w:p w14:paraId="5033E705" w14:textId="6A82DEF6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723291C4" w14:textId="46858BDC" w:rsidR="00AF37BF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Step 3.</w:t>
            </w:r>
          </w:p>
        </w:tc>
        <w:tc>
          <w:tcPr>
            <w:tcW w:w="2684" w:type="dxa"/>
          </w:tcPr>
          <w:p w14:paraId="190EFC13" w14:textId="77777777" w:rsidR="00AF37BF" w:rsidRDefault="00AF37BF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0D32684" w14:textId="23BE0F39" w:rsidR="008E5F40" w:rsidRPr="00A71501" w:rsidRDefault="008E5F40"/>
    <w:p w14:paraId="716F3158" w14:textId="3147CD8D" w:rsidR="00A71501" w:rsidRPr="00A71501" w:rsidRDefault="00A7150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dTable1Light"/>
        <w:tblW w:w="8999" w:type="dxa"/>
        <w:tblLook w:val="04A0" w:firstRow="1" w:lastRow="0" w:firstColumn="1" w:lastColumn="0" w:noHBand="0" w:noVBand="1"/>
      </w:tblPr>
      <w:tblGrid>
        <w:gridCol w:w="450"/>
        <w:gridCol w:w="1530"/>
        <w:gridCol w:w="4335"/>
        <w:gridCol w:w="2684"/>
      </w:tblGrid>
      <w:tr w:rsidR="00A71501" w14:paraId="6CD0214F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5" w:type="dxa"/>
            <w:gridSpan w:val="3"/>
          </w:tcPr>
          <w:p w14:paraId="5F847F43" w14:textId="3A278E66" w:rsidR="00A71501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lastRenderedPageBreak/>
              <w:t>Change Fleet Size</w:t>
            </w:r>
          </w:p>
        </w:tc>
        <w:tc>
          <w:tcPr>
            <w:tcW w:w="2684" w:type="dxa"/>
          </w:tcPr>
          <w:p w14:paraId="791319C2" w14:textId="77777777" w:rsidR="00A71501" w:rsidRDefault="0CE6D778" w:rsidP="0CE6D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Alternatives</w:t>
            </w:r>
          </w:p>
        </w:tc>
      </w:tr>
      <w:tr w:rsidR="00A71501" w14:paraId="241240FC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79ABB07" w14:textId="77777777" w:rsidR="00A715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5605C19A" w14:textId="77777777" w:rsidR="00A71501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35E1046B" w14:textId="77777777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all of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buttons</w:t>
            </w:r>
            <w:r w:rsidRPr="0CE6D778">
              <w:rPr>
                <w:color w:val="000000" w:themeColor="text1"/>
              </w:rPr>
              <w:t xml:space="preserve"> on it.</w:t>
            </w:r>
          </w:p>
        </w:tc>
        <w:tc>
          <w:tcPr>
            <w:tcW w:w="2684" w:type="dxa"/>
          </w:tcPr>
          <w:p w14:paraId="14733DB0" w14:textId="77777777" w:rsidR="00A71501" w:rsidRDefault="00A7150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71501" w14:paraId="3D928036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6B53D84A" w14:textId="77777777" w:rsidR="00A715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0A9D796F" w14:textId="77777777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9CC2E5" w:themeFill="accent1" w:themeFillTint="99"/>
          </w:tcPr>
          <w:p w14:paraId="56485630" w14:textId="77777777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 the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color w:val="000000" w:themeColor="text1"/>
              </w:rPr>
              <w:t>"Options"</w:t>
            </w:r>
            <w:r w:rsidRPr="0CE6D778">
              <w:rPr>
                <w:color w:val="000000" w:themeColor="text1"/>
                <w:u w:val="single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9CC2E5" w:themeFill="accent1" w:themeFillTint="99"/>
          </w:tcPr>
          <w:p w14:paraId="301F587D" w14:textId="77777777" w:rsidR="00A71501" w:rsidRDefault="00A7150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71501" w14:paraId="09C23F8A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84D786D" w14:textId="77777777" w:rsidR="00A715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14:paraId="0F11BB27" w14:textId="77777777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36457A92" w14:textId="77777777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another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settings</w:t>
            </w:r>
            <w:r w:rsidRPr="0CE6D778">
              <w:rPr>
                <w:color w:val="000000" w:themeColor="text1"/>
              </w:rPr>
              <w:t xml:space="preserve"> that can be changed.</w:t>
            </w:r>
          </w:p>
        </w:tc>
        <w:tc>
          <w:tcPr>
            <w:tcW w:w="2684" w:type="dxa"/>
          </w:tcPr>
          <w:p w14:paraId="227BFDBF" w14:textId="77777777" w:rsidR="00A71501" w:rsidRDefault="00A7150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71501" w14:paraId="0F7C2EAC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7C0C389E" w14:textId="77777777" w:rsidR="00A715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7BE4FB08" w14:textId="77777777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9CC2E5" w:themeFill="accent1" w:themeFillTint="99"/>
          </w:tcPr>
          <w:p w14:paraId="1A7F6901" w14:textId="2253B63A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Changes the “</w:t>
            </w:r>
            <w:r w:rsidRPr="0CE6D778">
              <w:rPr>
                <w:b/>
                <w:bCs/>
                <w:color w:val="000000" w:themeColor="text1"/>
                <w:u w:val="single"/>
              </w:rPr>
              <w:t>Fleet Size</w:t>
            </w:r>
            <w:r w:rsidRPr="0CE6D778">
              <w:rPr>
                <w:color w:val="000000" w:themeColor="text1"/>
              </w:rPr>
              <w:t xml:space="preserve">” to a valid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size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9CC2E5" w:themeFill="accent1" w:themeFillTint="99"/>
          </w:tcPr>
          <w:p w14:paraId="24EC1206" w14:textId="44906F31" w:rsidR="00A715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9</w:t>
            </w:r>
          </w:p>
        </w:tc>
      </w:tr>
      <w:tr w:rsidR="00A43FC9" w14:paraId="5460C2C8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A1742B2" w14:textId="77777777" w:rsidR="00A43FC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14:paraId="596661B5" w14:textId="66CBC8FC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47BF3BB0" w14:textId="63A1D448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Display a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message</w:t>
            </w:r>
            <w:r w:rsidRPr="0CE6D778">
              <w:rPr>
                <w:color w:val="000000" w:themeColor="text1"/>
              </w:rPr>
              <w:t xml:space="preserve"> saying “If you change the fleet size your saved game will be deleted.”</w:t>
            </w:r>
          </w:p>
        </w:tc>
        <w:tc>
          <w:tcPr>
            <w:tcW w:w="2684" w:type="dxa"/>
          </w:tcPr>
          <w:p w14:paraId="0E61AE1A" w14:textId="77777777" w:rsidR="00A43FC9" w:rsidRDefault="00A43FC9" w:rsidP="00A4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43FC9" w14:paraId="52A27EA5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1D5A5C" w14:textId="77777777" w:rsidR="00A43FC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530" w:type="dxa"/>
          </w:tcPr>
          <w:p w14:paraId="44203DE2" w14:textId="64C1A71A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23F2E55D" w14:textId="74348ABA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Ask if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user</w:t>
            </w:r>
            <w:r w:rsidRPr="0CE6D778">
              <w:rPr>
                <w:color w:val="000000" w:themeColor="text1"/>
              </w:rPr>
              <w:t xml:space="preserve"> would still like to continue.</w:t>
            </w:r>
          </w:p>
        </w:tc>
        <w:tc>
          <w:tcPr>
            <w:tcW w:w="2684" w:type="dxa"/>
          </w:tcPr>
          <w:p w14:paraId="3855E798" w14:textId="77777777" w:rsidR="00A43FC9" w:rsidRDefault="00A43FC9" w:rsidP="00A4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43FC9" w14:paraId="1E63DAA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3EE16445" w14:textId="77777777" w:rsidR="00A43FC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67D08D38" w14:textId="1EBAEC32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9CC2E5" w:themeFill="accent1" w:themeFillTint="99"/>
          </w:tcPr>
          <w:p w14:paraId="46C69B99" w14:textId="0403FFED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Presses “Yes” to change it.</w:t>
            </w:r>
          </w:p>
        </w:tc>
        <w:tc>
          <w:tcPr>
            <w:tcW w:w="2684" w:type="dxa"/>
            <w:shd w:val="clear" w:color="auto" w:fill="9CC2E5" w:themeFill="accent1" w:themeFillTint="99"/>
          </w:tcPr>
          <w:p w14:paraId="4C4C18E5" w14:textId="4B91B12E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10</w:t>
            </w:r>
          </w:p>
        </w:tc>
      </w:tr>
      <w:tr w:rsidR="00A43FC9" w14:paraId="738827C7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C78A0F" w14:textId="77777777" w:rsidR="00A43FC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1530" w:type="dxa"/>
          </w:tcPr>
          <w:p w14:paraId="3D086267" w14:textId="7FD523F5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05B3D420" w14:textId="5305FA89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Change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Fleet Size</w:t>
            </w:r>
            <w:r w:rsidRPr="0CE6D778">
              <w:rPr>
                <w:color w:val="000000" w:themeColor="text1"/>
              </w:rPr>
              <w:t xml:space="preserve"> in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Game Settings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5EDD86C5" w14:textId="77777777" w:rsidR="00A43FC9" w:rsidRDefault="00A43FC9" w:rsidP="00A4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43FC9" w14:paraId="20BCD760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1A9E0A3" w14:textId="3727400F" w:rsidR="00A43FC9" w:rsidRPr="0054259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1530" w:type="dxa"/>
          </w:tcPr>
          <w:p w14:paraId="5D1BA448" w14:textId="33F393A0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087A3A8C" w14:textId="22732B02" w:rsidR="00A43FC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Step 3.</w:t>
            </w:r>
          </w:p>
        </w:tc>
        <w:tc>
          <w:tcPr>
            <w:tcW w:w="2684" w:type="dxa"/>
          </w:tcPr>
          <w:p w14:paraId="5424BEE9" w14:textId="602CF105" w:rsidR="00A43FC9" w:rsidRDefault="00A43FC9" w:rsidP="00A4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2D464B1" w14:textId="77777777" w:rsidR="00CD5161" w:rsidRDefault="00CD5161"/>
    <w:tbl>
      <w:tblPr>
        <w:tblStyle w:val="GridTable1Light"/>
        <w:tblW w:w="8999" w:type="dxa"/>
        <w:tblLook w:val="04A0" w:firstRow="1" w:lastRow="0" w:firstColumn="1" w:lastColumn="0" w:noHBand="0" w:noVBand="1"/>
      </w:tblPr>
      <w:tblGrid>
        <w:gridCol w:w="450"/>
        <w:gridCol w:w="1530"/>
        <w:gridCol w:w="4335"/>
        <w:gridCol w:w="2684"/>
      </w:tblGrid>
      <w:tr w:rsidR="00CD5161" w14:paraId="33CB6E2A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5" w:type="dxa"/>
            <w:gridSpan w:val="3"/>
          </w:tcPr>
          <w:p w14:paraId="3E013B0B" w14:textId="43E7C75D" w:rsidR="00CD5161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Change Background Colour</w:t>
            </w:r>
          </w:p>
        </w:tc>
        <w:tc>
          <w:tcPr>
            <w:tcW w:w="2684" w:type="dxa"/>
          </w:tcPr>
          <w:p w14:paraId="5042F55A" w14:textId="77777777" w:rsidR="00CD5161" w:rsidRDefault="0CE6D778" w:rsidP="0CE6D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Alternatives</w:t>
            </w:r>
          </w:p>
        </w:tc>
      </w:tr>
      <w:tr w:rsidR="00CD5161" w14:paraId="55A58895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E4E0D63" w14:textId="77777777" w:rsidR="00CD516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3364576C" w14:textId="77777777" w:rsidR="00CD5161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2B7A9683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all of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buttons</w:t>
            </w:r>
            <w:r w:rsidRPr="0CE6D778">
              <w:rPr>
                <w:color w:val="000000" w:themeColor="text1"/>
              </w:rPr>
              <w:t xml:space="preserve"> on it.</w:t>
            </w:r>
          </w:p>
        </w:tc>
        <w:tc>
          <w:tcPr>
            <w:tcW w:w="2684" w:type="dxa"/>
          </w:tcPr>
          <w:p w14:paraId="18ECF5FC" w14:textId="77777777" w:rsidR="00CD5161" w:rsidRDefault="00CD516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161" w14:paraId="460C3CE2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4A759345" w14:textId="77777777" w:rsidR="00CD516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1B9FA16D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9CC2E5" w:themeFill="accent1" w:themeFillTint="99"/>
          </w:tcPr>
          <w:p w14:paraId="56008087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 the</w:t>
            </w:r>
            <w:r w:rsidRPr="0CE6D778">
              <w:rPr>
                <w:b/>
                <w:bCs/>
                <w:color w:val="000000" w:themeColor="text1"/>
              </w:rPr>
              <w:t xml:space="preserve"> </w:t>
            </w:r>
            <w:r w:rsidRPr="0CE6D778">
              <w:rPr>
                <w:color w:val="000000" w:themeColor="text1"/>
              </w:rPr>
              <w:t>"Options"</w:t>
            </w:r>
            <w:r w:rsidRPr="0CE6D778">
              <w:rPr>
                <w:color w:val="000000" w:themeColor="text1"/>
                <w:u w:val="single"/>
              </w:rPr>
              <w:t xml:space="preserve">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button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9CC2E5" w:themeFill="accent1" w:themeFillTint="99"/>
          </w:tcPr>
          <w:p w14:paraId="6C4FA224" w14:textId="77777777" w:rsidR="00CD5161" w:rsidRDefault="00CD516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161" w14:paraId="79F3E505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88830A" w14:textId="77777777" w:rsidR="00CD516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14:paraId="361807C7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52EF1B68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Loads another </w:t>
            </w:r>
            <w:r w:rsidRPr="0CE6D778">
              <w:rPr>
                <w:b/>
                <w:bCs/>
                <w:color w:val="000000" w:themeColor="text1"/>
                <w:u w:val="single"/>
              </w:rPr>
              <w:t>menu</w:t>
            </w:r>
            <w:r w:rsidRPr="0CE6D778">
              <w:rPr>
                <w:color w:val="000000" w:themeColor="text1"/>
              </w:rPr>
              <w:t xml:space="preserve"> with </w:t>
            </w:r>
            <w:r w:rsidRPr="0CE6D778">
              <w:rPr>
                <w:b/>
                <w:bCs/>
                <w:color w:val="000000" w:themeColor="text1"/>
                <w:u w:val="single"/>
              </w:rPr>
              <w:t>settings</w:t>
            </w:r>
            <w:r w:rsidRPr="0CE6D778">
              <w:rPr>
                <w:color w:val="000000" w:themeColor="text1"/>
              </w:rPr>
              <w:t xml:space="preserve"> that can be changed.</w:t>
            </w:r>
          </w:p>
        </w:tc>
        <w:tc>
          <w:tcPr>
            <w:tcW w:w="2684" w:type="dxa"/>
          </w:tcPr>
          <w:p w14:paraId="39FB54E0" w14:textId="77777777" w:rsidR="00CD5161" w:rsidRDefault="00CD516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161" w14:paraId="0683E40E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1CA5F43E" w14:textId="77777777" w:rsidR="00CD516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2597B914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4335" w:type="dxa"/>
            <w:shd w:val="clear" w:color="auto" w:fill="9CC2E5" w:themeFill="accent1" w:themeFillTint="99"/>
          </w:tcPr>
          <w:p w14:paraId="48A403D7" w14:textId="30D75142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Change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background colour</w:t>
            </w:r>
            <w:r w:rsidRPr="0CE6D778">
              <w:rPr>
                <w:color w:val="000000" w:themeColor="text1"/>
              </w:rPr>
              <w:t xml:space="preserve"> to one of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possible colours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  <w:shd w:val="clear" w:color="auto" w:fill="9CC2E5" w:themeFill="accent1" w:themeFillTint="99"/>
          </w:tcPr>
          <w:p w14:paraId="57342532" w14:textId="5CBB1028" w:rsidR="00CD5161" w:rsidRDefault="00CD516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161" w14:paraId="5571E08F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084F494" w14:textId="4ED4AB0C" w:rsidR="00CD516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14:paraId="57A78936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5147C657" w14:textId="15EA6F45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 xml:space="preserve">Change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Background Colour</w:t>
            </w:r>
            <w:r w:rsidRPr="0CE6D778">
              <w:rPr>
                <w:color w:val="000000" w:themeColor="text1"/>
              </w:rPr>
              <w:t xml:space="preserve"> in the </w:t>
            </w:r>
            <w:r w:rsidRPr="0CE6D778">
              <w:rPr>
                <w:b/>
                <w:bCs/>
                <w:color w:val="000000" w:themeColor="text1"/>
                <w:u w:val="single"/>
              </w:rPr>
              <w:t>Game Settings</w:t>
            </w:r>
            <w:r w:rsidRPr="0CE6D778">
              <w:rPr>
                <w:color w:val="000000" w:themeColor="text1"/>
              </w:rPr>
              <w:t>.</w:t>
            </w:r>
          </w:p>
        </w:tc>
        <w:tc>
          <w:tcPr>
            <w:tcW w:w="2684" w:type="dxa"/>
          </w:tcPr>
          <w:p w14:paraId="4990DCC2" w14:textId="77777777" w:rsidR="00CD5161" w:rsidRDefault="00CD516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161" w14:paraId="469B73C7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CC09EE0" w14:textId="1A1EBA67" w:rsidR="00CD5161" w:rsidRPr="0054259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530" w:type="dxa"/>
          </w:tcPr>
          <w:p w14:paraId="549BB172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4335" w:type="dxa"/>
          </w:tcPr>
          <w:p w14:paraId="73F3337C" w14:textId="77777777" w:rsidR="00CD516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Step 3.</w:t>
            </w:r>
          </w:p>
        </w:tc>
        <w:tc>
          <w:tcPr>
            <w:tcW w:w="2684" w:type="dxa"/>
          </w:tcPr>
          <w:p w14:paraId="540B0A6A" w14:textId="77777777" w:rsidR="00CD5161" w:rsidRDefault="00CD5161" w:rsidP="0070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B2029DF" w14:textId="1F9B79E9" w:rsidR="7441FF8C" w:rsidRDefault="7441FF8C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140E99" w14:paraId="67D3CFBB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14855069" w14:textId="2841A2AE" w:rsidR="00140E99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1</w:t>
            </w:r>
          </w:p>
        </w:tc>
      </w:tr>
      <w:tr w:rsidR="00140E99" w14:paraId="45010C46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43D524D5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62F2C86F" w14:textId="520BD2CE" w:rsidR="00140E99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14:paraId="170027FD" w14:textId="27C3D97F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Enters an Invalid coordinate.</w:t>
            </w:r>
          </w:p>
        </w:tc>
      </w:tr>
      <w:tr w:rsidR="00140E99" w14:paraId="0B3B8DEF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440BAC3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5249A2CE" w14:textId="5208F2AF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6DF79C1D" w14:textId="44F9D250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 a message saying the coordinate is invalid</w:t>
            </w:r>
          </w:p>
        </w:tc>
      </w:tr>
      <w:tr w:rsidR="00140E99" w14:paraId="42B9B4E9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6C0BA88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14:paraId="2AC0A96E" w14:textId="2D0A2C6F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3C30B960" w14:textId="1BE8708E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New Game Flow Step 4</w:t>
            </w:r>
          </w:p>
        </w:tc>
      </w:tr>
    </w:tbl>
    <w:p w14:paraId="35C7E14E" w14:textId="77777777" w:rsidR="00140E99" w:rsidRDefault="00140E99" w:rsidP="00140E99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140E99" w14:paraId="3FFF6C9C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01B3CFC" w14:textId="03FE47D9" w:rsidR="00140E99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2</w:t>
            </w:r>
          </w:p>
        </w:tc>
      </w:tr>
      <w:tr w:rsidR="00140E99" w14:paraId="66245A63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4F66713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3BDD2BE7" w14:textId="67FC1CE0" w:rsidR="00140E99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2EEA1B41" w14:textId="3B6CCC08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Displays a message saying the user hasn’t hit a ship.</w:t>
            </w:r>
          </w:p>
        </w:tc>
      </w:tr>
      <w:tr w:rsidR="00140E99" w14:paraId="669D2CFE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BAC76A3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4250098E" w14:textId="77777777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138B6B39" w14:textId="6935D416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New Game Flow Step 4</w:t>
            </w:r>
          </w:p>
        </w:tc>
      </w:tr>
    </w:tbl>
    <w:p w14:paraId="43471DF3" w14:textId="45801344" w:rsidR="7441FF8C" w:rsidRDefault="7441FF8C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140E99" w14:paraId="0FD7EAE2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477FE097" w14:textId="09D7B305" w:rsidR="00140E99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3</w:t>
            </w:r>
          </w:p>
        </w:tc>
      </w:tr>
      <w:tr w:rsidR="00140E99" w14:paraId="29984293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A109795" w14:textId="25B6EFD8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699424FD" w14:textId="77777777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735BF378" w14:textId="77777777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New Game Flow Step 4</w:t>
            </w:r>
          </w:p>
        </w:tc>
      </w:tr>
    </w:tbl>
    <w:p w14:paraId="27DA41B3" w14:textId="77777777" w:rsidR="00140E99" w:rsidRDefault="00140E99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140E99" w14:paraId="037CA249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101151D2" w14:textId="7157DDB8" w:rsidR="00140E99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4</w:t>
            </w:r>
          </w:p>
        </w:tc>
      </w:tr>
      <w:tr w:rsidR="00140E99" w14:paraId="3ECEBA94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F6A7873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129BBAE2" w14:textId="77777777" w:rsidR="00140E99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7B5D212D" w14:textId="07006D25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Displays a message saying “You didn’t make the leader board this time.”</w:t>
            </w:r>
          </w:p>
        </w:tc>
      </w:tr>
      <w:tr w:rsidR="00140E99" w14:paraId="351ED86C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BD883BA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5C4246BE" w14:textId="77777777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75A0CE7F" w14:textId="06EC4AF5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New Game Flow Step 16</w:t>
            </w:r>
          </w:p>
        </w:tc>
      </w:tr>
    </w:tbl>
    <w:p w14:paraId="68532F3C" w14:textId="401EA3BD" w:rsidR="00140E99" w:rsidRDefault="00140E99"/>
    <w:p w14:paraId="727C6286" w14:textId="77777777" w:rsidR="00140E99" w:rsidRDefault="00140E99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140E99" w14:paraId="3FC8EE89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DC1683E" w14:textId="62E3D541" w:rsidR="00140E99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lastRenderedPageBreak/>
              <w:t>Alternative 5</w:t>
            </w:r>
          </w:p>
        </w:tc>
      </w:tr>
      <w:tr w:rsidR="00140E99" w14:paraId="3CCF1753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A73D9B6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6973C9B8" w14:textId="77777777" w:rsidR="00140E99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1A0E974D" w14:textId="3A2294FB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Displays a message saying “This is an invalid Username.”</w:t>
            </w:r>
          </w:p>
        </w:tc>
      </w:tr>
      <w:tr w:rsidR="00140E99" w14:paraId="44B6AACB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EA763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002871D0" w14:textId="77777777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2AA2DAF5" w14:textId="5979118D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New Game Flow Step 14</w:t>
            </w:r>
          </w:p>
        </w:tc>
      </w:tr>
    </w:tbl>
    <w:p w14:paraId="0F216D44" w14:textId="77777777" w:rsidR="00140E99" w:rsidRDefault="00140E99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140E99" w14:paraId="318D6259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4440C01" w14:textId="6E44010D" w:rsidR="00140E99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6</w:t>
            </w:r>
          </w:p>
        </w:tc>
      </w:tr>
      <w:tr w:rsidR="00140E99" w14:paraId="14DA7D69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02BDF6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3C3E40BD" w14:textId="77777777" w:rsidR="00140E99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3B46593E" w14:textId="16EA354B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 a message saying “There is no currently saved game.”</w:t>
            </w:r>
          </w:p>
        </w:tc>
      </w:tr>
      <w:tr w:rsidR="00140E99" w14:paraId="05933C8E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D09EF7A" w14:textId="77777777" w:rsidR="00140E99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2134D5FE" w14:textId="77777777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03022D5F" w14:textId="61E3BB52" w:rsidR="00140E99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New Game Flow Step 1</w:t>
            </w:r>
          </w:p>
        </w:tc>
      </w:tr>
    </w:tbl>
    <w:p w14:paraId="1E78F5A8" w14:textId="77777777" w:rsidR="00960901" w:rsidRDefault="00960901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960901" w14:paraId="573CA307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67738EDD" w14:textId="1DC6958F" w:rsidR="00960901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7</w:t>
            </w:r>
          </w:p>
        </w:tc>
      </w:tr>
      <w:tr w:rsidR="00960901" w14:paraId="433DEEC6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C472F37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61EB2B7E" w14:textId="77777777" w:rsidR="00960901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15F06ACD" w14:textId="1EA8FE64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Displays a message saying “This is an invalid size.”</w:t>
            </w:r>
          </w:p>
        </w:tc>
      </w:tr>
      <w:tr w:rsidR="00960901" w14:paraId="39699825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DF387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5E745476" w14:textId="77777777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2FD92B94" w14:textId="1B99F2A7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Change Grid Size Flow Step 3</w:t>
            </w:r>
          </w:p>
        </w:tc>
      </w:tr>
    </w:tbl>
    <w:p w14:paraId="745340F2" w14:textId="77777777" w:rsidR="00960901" w:rsidRDefault="00960901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960901" w14:paraId="6A4C7CA8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0935A6CB" w14:textId="6EE922AC" w:rsidR="00960901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8</w:t>
            </w:r>
          </w:p>
        </w:tc>
      </w:tr>
      <w:tr w:rsidR="00960901" w14:paraId="19B8B740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13571ABE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0FA9991C" w14:textId="5906547D" w:rsidR="00960901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14:paraId="78636F7B" w14:textId="639FF430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Presses “No” to keep the changes the same.</w:t>
            </w:r>
          </w:p>
        </w:tc>
      </w:tr>
      <w:tr w:rsidR="00960901" w14:paraId="4221C7D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5AC593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5B5A8280" w14:textId="77777777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3A4D4A22" w14:textId="44ABC949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Change Grid Size Flow Step 3</w:t>
            </w:r>
          </w:p>
        </w:tc>
      </w:tr>
    </w:tbl>
    <w:p w14:paraId="2FD5B009" w14:textId="77777777" w:rsidR="00960901" w:rsidRDefault="00960901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960901" w14:paraId="489E9194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5FE3FE45" w14:textId="7C39D350" w:rsidR="00960901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9</w:t>
            </w:r>
          </w:p>
        </w:tc>
      </w:tr>
      <w:tr w:rsidR="00960901" w14:paraId="74363977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643C5EB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710C721A" w14:textId="77777777" w:rsidR="00960901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05825652" w14:textId="1B716252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Displays a message saying “This is an invalid size.”</w:t>
            </w:r>
          </w:p>
        </w:tc>
      </w:tr>
      <w:tr w:rsidR="00960901" w14:paraId="7A6BB023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F47747A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534C5C0A" w14:textId="77777777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3373BECE" w14:textId="12BBA862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Change Fleet Size Flow Step 3</w:t>
            </w:r>
          </w:p>
        </w:tc>
      </w:tr>
    </w:tbl>
    <w:p w14:paraId="3AAC95F3" w14:textId="77777777" w:rsidR="00960901" w:rsidRDefault="00960901"/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450"/>
        <w:gridCol w:w="1530"/>
        <w:gridCol w:w="6946"/>
      </w:tblGrid>
      <w:tr w:rsidR="00960901" w14:paraId="511C2C9E" w14:textId="77777777" w:rsidTr="73C8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</w:tcPr>
          <w:p w14:paraId="3A224E21" w14:textId="09CAA603" w:rsidR="00960901" w:rsidRDefault="0CE6D778" w:rsidP="0CE6D778">
            <w:pPr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Alternative 10</w:t>
            </w:r>
          </w:p>
        </w:tc>
      </w:tr>
      <w:tr w:rsidR="00960901" w14:paraId="68E15DE9" w14:textId="77777777" w:rsidTr="73C8564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9CC2E5" w:themeFill="accent1" w:themeFillTint="99"/>
          </w:tcPr>
          <w:p w14:paraId="40E88111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32AC3095" w14:textId="77777777" w:rsidR="00960901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User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14:paraId="12D0A1F1" w14:textId="77777777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Presses “No” to keep the changes the same.</w:t>
            </w:r>
          </w:p>
        </w:tc>
      </w:tr>
      <w:tr w:rsidR="00960901" w14:paraId="503C2DA4" w14:textId="77777777" w:rsidTr="73C8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8DC98CD" w14:textId="77777777" w:rsidR="00960901" w:rsidRDefault="73C85647" w:rsidP="73C85647">
            <w:pPr>
              <w:rPr>
                <w:b w:val="0"/>
                <w:bCs w:val="0"/>
                <w:color w:val="000000" w:themeColor="text1"/>
              </w:rPr>
            </w:pPr>
            <w:r w:rsidRPr="73C85647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14:paraId="31DEAC31" w14:textId="77777777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System</w:t>
            </w:r>
          </w:p>
        </w:tc>
        <w:tc>
          <w:tcPr>
            <w:tcW w:w="6946" w:type="dxa"/>
          </w:tcPr>
          <w:p w14:paraId="4680A4B9" w14:textId="040E59FC" w:rsidR="00960901" w:rsidRDefault="0CE6D778" w:rsidP="0CE6D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CE6D778">
              <w:rPr>
                <w:color w:val="000000" w:themeColor="text1"/>
              </w:rPr>
              <w:t>Return to Change Fleet Size Flow Step 3</w:t>
            </w:r>
          </w:p>
        </w:tc>
      </w:tr>
    </w:tbl>
    <w:p w14:paraId="2B695437" w14:textId="22AF5069" w:rsidR="00E31AC9" w:rsidRDefault="00E31A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E87E206" w14:textId="461B967F" w:rsidR="46EAC0E4" w:rsidRDefault="0CE6D778" w:rsidP="46EAC0E4">
      <w:pPr>
        <w:pStyle w:val="Heading3"/>
      </w:pPr>
      <w:r>
        <w:lastRenderedPageBreak/>
        <w:t>Classes</w:t>
      </w:r>
    </w:p>
    <w:p w14:paraId="50782EB9" w14:textId="6EBFF9F7" w:rsidR="46EAC0E4" w:rsidRDefault="0CE6D778" w:rsidP="46EAC0E4">
      <w:pPr>
        <w:pStyle w:val="Heading5"/>
      </w:pPr>
      <w:r>
        <w:t>Candidate Classes</w:t>
      </w:r>
    </w:p>
    <w:p w14:paraId="2D0C2112" w14:textId="40756440" w:rsidR="46EAC0E4" w:rsidRDefault="46EAC0E4"/>
    <w:tbl>
      <w:tblPr>
        <w:tblStyle w:val="GridTable1Light"/>
        <w:tblW w:w="9000" w:type="dxa"/>
        <w:tblLook w:val="04A0" w:firstRow="1" w:lastRow="0" w:firstColumn="1" w:lastColumn="0" w:noHBand="0" w:noVBand="1"/>
      </w:tblPr>
      <w:tblGrid>
        <w:gridCol w:w="2310"/>
        <w:gridCol w:w="1665"/>
        <w:gridCol w:w="5025"/>
      </w:tblGrid>
      <w:tr w:rsidR="46EAC0E4" w14:paraId="5F8D7D3B" w14:textId="77777777" w:rsidTr="3F4BF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205A2A8" w14:textId="6A1B925E" w:rsidR="46EAC0E4" w:rsidRDefault="0CE6D778" w:rsidP="01FBB4FF">
            <w:r>
              <w:t>Candidate Classes</w:t>
            </w:r>
          </w:p>
        </w:tc>
        <w:tc>
          <w:tcPr>
            <w:tcW w:w="1665" w:type="dxa"/>
          </w:tcPr>
          <w:p w14:paraId="5847B1A4" w14:textId="62BEB3D2" w:rsidR="46EAC0E4" w:rsidRDefault="0CE6D778" w:rsidP="01FBB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Accept / Reject </w:t>
            </w:r>
          </w:p>
        </w:tc>
        <w:tc>
          <w:tcPr>
            <w:tcW w:w="5025" w:type="dxa"/>
          </w:tcPr>
          <w:p w14:paraId="69AE20CB" w14:textId="438C7B61" w:rsidR="46EAC0E4" w:rsidRDefault="0CE6D778" w:rsidP="01FBB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rejection</w:t>
            </w:r>
          </w:p>
        </w:tc>
      </w:tr>
      <w:tr w:rsidR="46EAC0E4" w14:paraId="37537964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6DF75F6" w14:textId="5BEBBCE8" w:rsidR="46EAC0E4" w:rsidRDefault="0CE6D778" w:rsidP="01FBB4FF">
            <w:r>
              <w:t>Menu</w:t>
            </w:r>
          </w:p>
        </w:tc>
        <w:tc>
          <w:tcPr>
            <w:tcW w:w="1665" w:type="dxa"/>
          </w:tcPr>
          <w:p w14:paraId="75014CFB" w14:textId="6ADFFD54" w:rsidR="46EAC0E4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0FDF3BC9" w14:textId="798CA3E1" w:rsidR="46EAC0E4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46EAC0E4" w14:paraId="5CFD87EF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698234B" w14:textId="15019144" w:rsidR="46EAC0E4" w:rsidRDefault="0CE6D778" w:rsidP="01FBB4FF">
            <w:r>
              <w:t>Buttons</w:t>
            </w:r>
          </w:p>
        </w:tc>
        <w:tc>
          <w:tcPr>
            <w:tcW w:w="1665" w:type="dxa"/>
          </w:tcPr>
          <w:p w14:paraId="767C7863" w14:textId="304A765D" w:rsidR="46EAC0E4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13FE3071" w14:textId="29F314D3" w:rsidR="46EAC0E4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Plural.</w:t>
            </w:r>
          </w:p>
        </w:tc>
      </w:tr>
      <w:tr w:rsidR="01FBB4FF" w14:paraId="2AEBE5C1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6828943" w14:textId="332BD976" w:rsidR="01FBB4FF" w:rsidRDefault="0CE6D778" w:rsidP="01FBB4FF">
            <w:r>
              <w:t>Button</w:t>
            </w:r>
          </w:p>
        </w:tc>
        <w:tc>
          <w:tcPr>
            <w:tcW w:w="1665" w:type="dxa"/>
          </w:tcPr>
          <w:p w14:paraId="6F2763DC" w14:textId="1301C0FB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5025" w:type="dxa"/>
          </w:tcPr>
          <w:p w14:paraId="5D5946F0" w14:textId="74C94EC4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a button.</w:t>
            </w:r>
          </w:p>
        </w:tc>
      </w:tr>
      <w:tr w:rsidR="01FBB4FF" w14:paraId="747A5126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59DA2E9" w14:textId="52B53CBC" w:rsidR="01FBB4FF" w:rsidRDefault="0CE6D778" w:rsidP="01FBB4FF">
            <w:r>
              <w:t>Game Board</w:t>
            </w:r>
          </w:p>
        </w:tc>
        <w:tc>
          <w:tcPr>
            <w:tcW w:w="1665" w:type="dxa"/>
          </w:tcPr>
          <w:p w14:paraId="6DD74DEB" w14:textId="6BEAD325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5025" w:type="dxa"/>
          </w:tcPr>
          <w:p w14:paraId="7137122B" w14:textId="19F5A111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the Game Board.</w:t>
            </w:r>
          </w:p>
        </w:tc>
      </w:tr>
      <w:tr w:rsidR="01FBB4FF" w14:paraId="234D604C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BFADDAF" w14:textId="678E86C0" w:rsidR="01FBB4FF" w:rsidRDefault="0CE6D778" w:rsidP="01FBB4FF">
            <w:r>
              <w:t>User</w:t>
            </w:r>
          </w:p>
        </w:tc>
        <w:tc>
          <w:tcPr>
            <w:tcW w:w="1665" w:type="dxa"/>
          </w:tcPr>
          <w:p w14:paraId="37CA768F" w14:textId="22CC25C9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5025" w:type="dxa"/>
          </w:tcPr>
          <w:p w14:paraId="31AE1DC3" w14:textId="50BB5C4B" w:rsidR="01FBB4FF" w:rsidRDefault="0CE6D778" w:rsidP="01FBB4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the User.</w:t>
            </w:r>
          </w:p>
        </w:tc>
      </w:tr>
      <w:tr w:rsidR="01FBB4FF" w14:paraId="4D464148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198EA" w14:textId="6BD09622" w:rsidR="01FBB4FF" w:rsidRDefault="0CE6D778" w:rsidP="01FBB4FF">
            <w:r>
              <w:t>Coordinate</w:t>
            </w:r>
          </w:p>
        </w:tc>
        <w:tc>
          <w:tcPr>
            <w:tcW w:w="1665" w:type="dxa"/>
          </w:tcPr>
          <w:p w14:paraId="29568510" w14:textId="7E754374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284946D6" w14:textId="1C990E68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01FBB4FF" w14:paraId="20E0BD6B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D0B266A" w14:textId="60DF152B" w:rsidR="01FBB4FF" w:rsidRDefault="0CE6D778" w:rsidP="01FBB4FF">
            <w:r>
              <w:t>Shot</w:t>
            </w:r>
          </w:p>
        </w:tc>
        <w:tc>
          <w:tcPr>
            <w:tcW w:w="1665" w:type="dxa"/>
          </w:tcPr>
          <w:p w14:paraId="7A80A097" w14:textId="3BA3D1D0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1DE00E18" w14:textId="081778ED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01FBB4FF" w14:paraId="265C76DD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B8ED43C" w14:textId="09DECC6B" w:rsidR="01FBB4FF" w:rsidRDefault="0CE6D778" w:rsidP="01FBB4FF">
            <w:r>
              <w:t>Message</w:t>
            </w:r>
          </w:p>
        </w:tc>
        <w:tc>
          <w:tcPr>
            <w:tcW w:w="1665" w:type="dxa"/>
          </w:tcPr>
          <w:p w14:paraId="79D56DEA" w14:textId="646A130A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7A1975EE" w14:textId="6699DAB1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01FBB4FF" w14:paraId="5CBC6FD0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1CFC5EC" w14:textId="0031C459" w:rsidR="01FBB4FF" w:rsidRDefault="0CE6D778" w:rsidP="01FBB4FF">
            <w:r>
              <w:t>Ship</w:t>
            </w:r>
          </w:p>
        </w:tc>
        <w:tc>
          <w:tcPr>
            <w:tcW w:w="1665" w:type="dxa"/>
          </w:tcPr>
          <w:p w14:paraId="04D0552A" w14:textId="7177D82A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5025" w:type="dxa"/>
          </w:tcPr>
          <w:p w14:paraId="45BD7863" w14:textId="5E08B7E6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a ship.</w:t>
            </w:r>
          </w:p>
        </w:tc>
      </w:tr>
      <w:tr w:rsidR="01FBB4FF" w14:paraId="62368991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07925D9" w14:textId="0827E61C" w:rsidR="01FBB4FF" w:rsidRDefault="0CE6D778" w:rsidP="01FBB4FF">
            <w:r>
              <w:t>Ships</w:t>
            </w:r>
          </w:p>
        </w:tc>
        <w:tc>
          <w:tcPr>
            <w:tcW w:w="1665" w:type="dxa"/>
          </w:tcPr>
          <w:p w14:paraId="5C15F86E" w14:textId="21593A1A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5BF2712C" w14:textId="1EB9C0B7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Plural.</w:t>
            </w:r>
          </w:p>
        </w:tc>
      </w:tr>
      <w:tr w:rsidR="01FBB4FF" w14:paraId="6B2EB1E4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B1DC3AB" w14:textId="3C900AD6" w:rsidR="01FBB4FF" w:rsidRDefault="0CE6D778" w:rsidP="01FBB4FF">
            <w:r>
              <w:t>Number of Shots Fired</w:t>
            </w:r>
          </w:p>
        </w:tc>
        <w:tc>
          <w:tcPr>
            <w:tcW w:w="1665" w:type="dxa"/>
          </w:tcPr>
          <w:p w14:paraId="04C40C1E" w14:textId="7FB5C0E8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357E1150" w14:textId="56E57DEF" w:rsidR="01FBB4FF" w:rsidRDefault="0CE6D778" w:rsidP="01FBB4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field. (User)</w:t>
            </w:r>
          </w:p>
        </w:tc>
      </w:tr>
      <w:tr w:rsidR="01FBB4FF" w14:paraId="74FA2CAA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75DAC5B" w14:textId="0156D802" w:rsidR="01FBB4FF" w:rsidRDefault="0CE6D778" w:rsidP="01FBB4FF">
            <w:r>
              <w:t>Last Place</w:t>
            </w:r>
          </w:p>
        </w:tc>
        <w:tc>
          <w:tcPr>
            <w:tcW w:w="1665" w:type="dxa"/>
          </w:tcPr>
          <w:p w14:paraId="63F4B022" w14:textId="12167B2C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0D29F2E9" w14:textId="57D757E3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Vague.</w:t>
            </w:r>
          </w:p>
        </w:tc>
      </w:tr>
      <w:tr w:rsidR="01FBB4FF" w14:paraId="5CF77143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3D53DD0" w14:textId="32E3B68D" w:rsidR="01FBB4FF" w:rsidRDefault="0CE6D778" w:rsidP="01FBB4FF">
            <w:r>
              <w:t>Leader Board</w:t>
            </w:r>
          </w:p>
        </w:tc>
        <w:tc>
          <w:tcPr>
            <w:tcW w:w="1665" w:type="dxa"/>
          </w:tcPr>
          <w:p w14:paraId="6E3CFA38" w14:textId="38E54BFC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5025" w:type="dxa"/>
          </w:tcPr>
          <w:p w14:paraId="0DBD7410" w14:textId="6C1D6A0D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the Leader Board.</w:t>
            </w:r>
          </w:p>
        </w:tc>
      </w:tr>
      <w:tr w:rsidR="01FBB4FF" w14:paraId="7DC6C897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D83518" w14:textId="5492BF1C" w:rsidR="01FBB4FF" w:rsidRDefault="0CE6D778" w:rsidP="01FBB4FF">
            <w:r>
              <w:t>Username</w:t>
            </w:r>
          </w:p>
        </w:tc>
        <w:tc>
          <w:tcPr>
            <w:tcW w:w="1665" w:type="dxa"/>
          </w:tcPr>
          <w:p w14:paraId="0775F5B2" w14:textId="1784C3CC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286F2FEB" w14:textId="2ED818C5" w:rsid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field. (User)</w:t>
            </w:r>
          </w:p>
        </w:tc>
      </w:tr>
      <w:tr w:rsidR="0055497C" w14:paraId="036571A7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13EBEC2" w14:textId="07B70735" w:rsidR="0055497C" w:rsidRPr="01FBB4FF" w:rsidRDefault="0CE6D778" w:rsidP="01FBB4FF">
            <w:r>
              <w:t>Settings</w:t>
            </w:r>
          </w:p>
        </w:tc>
        <w:tc>
          <w:tcPr>
            <w:tcW w:w="1665" w:type="dxa"/>
          </w:tcPr>
          <w:p w14:paraId="1F28DDA3" w14:textId="39E6AC61" w:rsidR="0055497C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7DCB82CA" w14:textId="508583BA" w:rsidR="0055497C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Plural.</w:t>
            </w:r>
          </w:p>
        </w:tc>
      </w:tr>
      <w:tr w:rsidR="00F65B29" w14:paraId="066655EF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59B599C" w14:textId="18CF1EF7" w:rsidR="00F65B29" w:rsidRDefault="0CE6D778" w:rsidP="01FBB4FF">
            <w:r>
              <w:t>Setting</w:t>
            </w:r>
          </w:p>
        </w:tc>
        <w:tc>
          <w:tcPr>
            <w:tcW w:w="1665" w:type="dxa"/>
          </w:tcPr>
          <w:p w14:paraId="33C96900" w14:textId="59A0CFC1" w:rsidR="00F65B29" w:rsidRPr="01FBB4FF" w:rsidRDefault="0CE6D778" w:rsidP="0CE6D7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50CDE8BC" w14:textId="6CF71A05" w:rsidR="00F65B29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00F65B29" w14:paraId="25564662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57C93B" w14:textId="34D3D484" w:rsidR="00F65B29" w:rsidRDefault="0CE6D778" w:rsidP="01FBB4FF">
            <w:r>
              <w:t>Grid Size</w:t>
            </w:r>
          </w:p>
        </w:tc>
        <w:tc>
          <w:tcPr>
            <w:tcW w:w="1665" w:type="dxa"/>
          </w:tcPr>
          <w:p w14:paraId="2ECFB5E6" w14:textId="30D81C48" w:rsidR="00F65B29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71820DBF" w14:textId="718C4B5D" w:rsidR="00F65B29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Field. (Game Board)</w:t>
            </w:r>
          </w:p>
        </w:tc>
      </w:tr>
      <w:tr w:rsidR="00F65B29" w14:paraId="33F4596C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41F7FE7" w14:textId="3950045F" w:rsidR="00F65B29" w:rsidRDefault="0CE6D778" w:rsidP="01FBB4FF">
            <w:r>
              <w:t>Size</w:t>
            </w:r>
          </w:p>
        </w:tc>
        <w:tc>
          <w:tcPr>
            <w:tcW w:w="1665" w:type="dxa"/>
          </w:tcPr>
          <w:p w14:paraId="577AADCA" w14:textId="53973A50" w:rsidR="00F65B29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1869F54D" w14:textId="52C20A39" w:rsidR="00F65B29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Vague.</w:t>
            </w:r>
          </w:p>
        </w:tc>
      </w:tr>
      <w:tr w:rsidR="00F65B29" w14:paraId="209C5CE0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CD10E6C" w14:textId="409E5261" w:rsidR="00F65B29" w:rsidRDefault="0CE6D778" w:rsidP="01FBB4FF">
            <w:r>
              <w:t>Game Settings</w:t>
            </w:r>
          </w:p>
        </w:tc>
        <w:tc>
          <w:tcPr>
            <w:tcW w:w="1665" w:type="dxa"/>
          </w:tcPr>
          <w:p w14:paraId="4B22EA40" w14:textId="35E83FE9" w:rsidR="00F65B29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158168C0" w14:textId="7DD751F7" w:rsidR="00F65B29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Setting.</w:t>
            </w:r>
          </w:p>
        </w:tc>
      </w:tr>
      <w:tr w:rsidR="00F65B29" w14:paraId="250417A7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9D2B3D5" w14:textId="0D3F1845" w:rsidR="00F65B29" w:rsidRDefault="0CE6D778" w:rsidP="01FBB4FF">
            <w:r>
              <w:t>Fleet Size</w:t>
            </w:r>
          </w:p>
        </w:tc>
        <w:tc>
          <w:tcPr>
            <w:tcW w:w="1665" w:type="dxa"/>
          </w:tcPr>
          <w:p w14:paraId="6349BF54" w14:textId="00E73A0A" w:rsidR="00F65B29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5025" w:type="dxa"/>
          </w:tcPr>
          <w:p w14:paraId="1F3DE843" w14:textId="7569B1C0" w:rsidR="00F65B29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the size of the enemy fleet.</w:t>
            </w:r>
          </w:p>
        </w:tc>
      </w:tr>
      <w:tr w:rsidR="00F65B29" w14:paraId="02FDE60B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786460D" w14:textId="3DB8F54B" w:rsidR="00F65B29" w:rsidRDefault="0CE6D778" w:rsidP="01FBB4FF">
            <w:r>
              <w:t>Background Colour</w:t>
            </w:r>
          </w:p>
        </w:tc>
        <w:tc>
          <w:tcPr>
            <w:tcW w:w="1665" w:type="dxa"/>
          </w:tcPr>
          <w:p w14:paraId="453A1001" w14:textId="03E6AD45" w:rsidR="00F65B29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5F84C171" w14:textId="244C3A6E" w:rsidR="00F65B29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It's a Field. (Game Board) </w:t>
            </w:r>
          </w:p>
        </w:tc>
      </w:tr>
      <w:tr w:rsidR="00F65B29" w14:paraId="6A21F678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319771A" w14:textId="141E7009" w:rsidR="00F65B29" w:rsidRPr="01FBB4FF" w:rsidRDefault="0CE6D778" w:rsidP="01FBB4FF">
            <w:r>
              <w:t>Possible Colours</w:t>
            </w:r>
          </w:p>
        </w:tc>
        <w:tc>
          <w:tcPr>
            <w:tcW w:w="1665" w:type="dxa"/>
          </w:tcPr>
          <w:p w14:paraId="52FAD724" w14:textId="4169C1C0" w:rsidR="00F65B29" w:rsidRPr="01FBB4FF" w:rsidRDefault="0CE6D778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7C1C70D8" w14:textId="2E022B88" w:rsidR="00F65B29" w:rsidRPr="01FBB4FF" w:rsidRDefault="3F4BFC0D" w:rsidP="01FBB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3F4BFC0D" w14:paraId="59CFD1E9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1674BAA" w14:textId="33078E9F" w:rsidR="3F4BFC0D" w:rsidRDefault="3F4BFC0D" w:rsidP="3F4BFC0D">
            <w:r>
              <w:t>World</w:t>
            </w:r>
          </w:p>
        </w:tc>
        <w:tc>
          <w:tcPr>
            <w:tcW w:w="1665" w:type="dxa"/>
          </w:tcPr>
          <w:p w14:paraId="2FB6F890" w14:textId="255460DA" w:rsidR="3F4BFC0D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3665D977" w14:textId="3453F248" w:rsidR="3F4BFC0D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  <w:tr w:rsidR="3F4BFC0D" w14:paraId="46A46301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16CF185" w14:textId="0AC3CD49" w:rsidR="3F4BFC0D" w:rsidRDefault="3F4BFC0D" w:rsidP="3F4BFC0D">
            <w:r>
              <w:t>Game Save File</w:t>
            </w:r>
          </w:p>
        </w:tc>
        <w:tc>
          <w:tcPr>
            <w:tcW w:w="1665" w:type="dxa"/>
          </w:tcPr>
          <w:p w14:paraId="5FD6F858" w14:textId="1A23082D" w:rsidR="3F4BFC0D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20D0FD48" w14:textId="56BBE2B3" w:rsidR="3F4BFC0D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file.</w:t>
            </w:r>
          </w:p>
        </w:tc>
      </w:tr>
      <w:tr w:rsidR="3F4BFC0D" w14:paraId="62BA02FA" w14:textId="77777777" w:rsidTr="3F4BF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C5F9B17" w14:textId="0563E6D5" w:rsidR="3F4BFC0D" w:rsidRDefault="3F4BFC0D" w:rsidP="3F4BFC0D">
            <w:r>
              <w:t>Game</w:t>
            </w:r>
          </w:p>
        </w:tc>
        <w:tc>
          <w:tcPr>
            <w:tcW w:w="1665" w:type="dxa"/>
          </w:tcPr>
          <w:p w14:paraId="50AE8682" w14:textId="1A4A30C2" w:rsidR="3F4BFC0D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</w:t>
            </w:r>
          </w:p>
        </w:tc>
        <w:tc>
          <w:tcPr>
            <w:tcW w:w="5025" w:type="dxa"/>
          </w:tcPr>
          <w:p w14:paraId="7BFA8AEF" w14:textId="1B2551BE" w:rsidR="3F4BFC0D" w:rsidRDefault="3F4BFC0D" w:rsidP="3F4BF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Irrelevant.</w:t>
            </w:r>
          </w:p>
        </w:tc>
      </w:tr>
    </w:tbl>
    <w:p w14:paraId="6FBC2BF9" w14:textId="77777777" w:rsidR="00AD1549" w:rsidRDefault="00AD1549" w:rsidP="46EAC0E4">
      <w:pPr>
        <w:pStyle w:val="Heading5"/>
      </w:pPr>
    </w:p>
    <w:p w14:paraId="2D48F4E8" w14:textId="77777777" w:rsidR="00AD1549" w:rsidRDefault="00AD1549" w:rsidP="00AD154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14:paraId="5F0EB103" w14:textId="3849D702" w:rsidR="46EAC0E4" w:rsidRDefault="3F4BFC0D" w:rsidP="46EAC0E4">
      <w:pPr>
        <w:pStyle w:val="Heading5"/>
      </w:pPr>
      <w:r>
        <w:lastRenderedPageBreak/>
        <w:t>Class Descriptions including Responsibilities, Fields and Methods</w:t>
      </w:r>
    </w:p>
    <w:p w14:paraId="404D0548" w14:textId="6A416DC6" w:rsidR="3F4BFC0D" w:rsidRDefault="3F4BFC0D" w:rsidP="3F4BFC0D">
      <w:pPr>
        <w:pStyle w:val="ListParagraph"/>
        <w:numPr>
          <w:ilvl w:val="0"/>
          <w:numId w:val="3"/>
        </w:numPr>
      </w:pPr>
      <w:r w:rsidRPr="3F4BFC0D">
        <w:rPr>
          <w:rFonts w:ascii="Calibri" w:eastAsia="Calibri" w:hAnsi="Calibri" w:cs="Calibri"/>
        </w:rPr>
        <w:t>Game</w:t>
      </w:r>
    </w:p>
    <w:p w14:paraId="4AB7C960" w14:textId="4E8745DC" w:rsidR="3F4BFC0D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fireShot()</w:t>
      </w:r>
    </w:p>
    <w:p w14:paraId="235FDEE2" w14:textId="10CC1F9F" w:rsidR="3F4BFC0D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checkRemainingShips()</w:t>
      </w:r>
    </w:p>
    <w:p w14:paraId="4B402AD5" w14:textId="3C50C6D5" w:rsidR="3F4BFC0D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loadBoard()</w:t>
      </w:r>
    </w:p>
    <w:p w14:paraId="57725DA6" w14:textId="0CCCE110" w:rsidR="3F4BFC0D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saveGame()</w:t>
      </w:r>
    </w:p>
    <w:p w14:paraId="364C9645" w14:textId="609114C6" w:rsidR="0CE6D778" w:rsidRDefault="0CE6D778" w:rsidP="0CE6D778">
      <w:pPr>
        <w:pStyle w:val="ListParagraph"/>
        <w:numPr>
          <w:ilvl w:val="0"/>
          <w:numId w:val="3"/>
        </w:numPr>
      </w:pPr>
      <w:r w:rsidRPr="0CE6D778">
        <w:rPr>
          <w:rFonts w:ascii="Calibri" w:eastAsia="Calibri" w:hAnsi="Calibri" w:cs="Calibri"/>
        </w:rPr>
        <w:t>Button</w:t>
      </w:r>
    </w:p>
    <w:p w14:paraId="79AC9FB1" w14:textId="75285C73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Position (Array, Integer)</w:t>
      </w:r>
    </w:p>
    <w:p w14:paraId="37546680" w14:textId="7EE1A6AF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Text (String)</w:t>
      </w:r>
    </w:p>
    <w:p w14:paraId="1ADF4D85" w14:textId="0ABE7676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Size (Array, Integer)</w:t>
      </w:r>
    </w:p>
    <w:p w14:paraId="087CE03F" w14:textId="329A3556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showText()</w:t>
      </w:r>
    </w:p>
    <w:p w14:paraId="4B5F8E56" w14:textId="3A73E9A6" w:rsidR="0CE6D778" w:rsidRDefault="0CE6D778" w:rsidP="0CE6D778">
      <w:pPr>
        <w:pStyle w:val="ListParagraph"/>
        <w:numPr>
          <w:ilvl w:val="0"/>
          <w:numId w:val="3"/>
        </w:numPr>
      </w:pPr>
      <w:r w:rsidRPr="0CE6D778">
        <w:rPr>
          <w:rFonts w:ascii="Calibri" w:eastAsia="Calibri" w:hAnsi="Calibri" w:cs="Calibri"/>
        </w:rPr>
        <w:t>Game Board</w:t>
      </w:r>
    </w:p>
    <w:p w14:paraId="72CE5EDE" w14:textId="4B7924A8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Grid Size (Array, Integer)</w:t>
      </w:r>
    </w:p>
    <w:p w14:paraId="57D28404" w14:textId="229F9C81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Background Colour (Array, Real)</w:t>
      </w:r>
    </w:p>
    <w:p w14:paraId="4FFC8B07" w14:textId="73CA9AB0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showSize()</w:t>
      </w:r>
    </w:p>
    <w:p w14:paraId="5480BAFC" w14:textId="7A750781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showColour()</w:t>
      </w:r>
    </w:p>
    <w:p w14:paraId="00F7DC1D" w14:textId="59EAEC7B" w:rsidR="0CE6D778" w:rsidRDefault="0CE6D778" w:rsidP="0CE6D778">
      <w:pPr>
        <w:pStyle w:val="ListParagraph"/>
        <w:numPr>
          <w:ilvl w:val="0"/>
          <w:numId w:val="3"/>
        </w:numPr>
      </w:pPr>
      <w:r w:rsidRPr="0CE6D778">
        <w:rPr>
          <w:rFonts w:ascii="Calibri" w:eastAsia="Calibri" w:hAnsi="Calibri" w:cs="Calibri"/>
        </w:rPr>
        <w:t>User</w:t>
      </w:r>
    </w:p>
    <w:p w14:paraId="0F72A603" w14:textId="7598252A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Username (String)</w:t>
      </w:r>
    </w:p>
    <w:p w14:paraId="368CA8CE" w14:textId="121CC62D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Shots Fired (Integer)</w:t>
      </w:r>
    </w:p>
    <w:p w14:paraId="257595B1" w14:textId="78D0E7CA" w:rsidR="0CE6D778" w:rsidRDefault="0CE6D778" w:rsidP="0CE6D778">
      <w:pPr>
        <w:pStyle w:val="ListParagraph"/>
        <w:numPr>
          <w:ilvl w:val="0"/>
          <w:numId w:val="3"/>
        </w:numPr>
      </w:pPr>
      <w:r w:rsidRPr="0CE6D778">
        <w:rPr>
          <w:rFonts w:ascii="Calibri" w:eastAsia="Calibri" w:hAnsi="Calibri" w:cs="Calibri"/>
        </w:rPr>
        <w:t>Ship</w:t>
      </w:r>
    </w:p>
    <w:p w14:paraId="484C0106" w14:textId="65ADAC1F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Start Position (String)</w:t>
      </w:r>
    </w:p>
    <w:p w14:paraId="50309B0A" w14:textId="205CEA8C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Rotation (Boolean)</w:t>
      </w:r>
    </w:p>
    <w:p w14:paraId="4F6B1757" w14:textId="411D4047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Length (Integer)</w:t>
      </w:r>
    </w:p>
    <w:p w14:paraId="4A69F6AD" w14:textId="768C0C84" w:rsidR="0CE6D778" w:rsidRDefault="0CE6D778" w:rsidP="0CE6D778">
      <w:pPr>
        <w:pStyle w:val="ListParagraph"/>
        <w:numPr>
          <w:ilvl w:val="0"/>
          <w:numId w:val="3"/>
        </w:numPr>
      </w:pPr>
      <w:r w:rsidRPr="0CE6D778">
        <w:rPr>
          <w:rFonts w:ascii="Calibri" w:eastAsia="Calibri" w:hAnsi="Calibri" w:cs="Calibri"/>
        </w:rPr>
        <w:t>Leader Board</w:t>
      </w:r>
    </w:p>
    <w:p w14:paraId="33B83465" w14:textId="7C5F3D55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Username (String)</w:t>
      </w:r>
    </w:p>
    <w:p w14:paraId="084BFF57" w14:textId="4D19DC95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Place (Integer)</w:t>
      </w:r>
    </w:p>
    <w:p w14:paraId="3C938AE5" w14:textId="5FFF251C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showName()</w:t>
      </w:r>
    </w:p>
    <w:p w14:paraId="70D4D1EA" w14:textId="2C1150B7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showPlace()</w:t>
      </w:r>
    </w:p>
    <w:p w14:paraId="614695B8" w14:textId="7C6C4658" w:rsidR="0CE6D778" w:rsidRDefault="0CE6D778" w:rsidP="0CE6D778">
      <w:pPr>
        <w:pStyle w:val="ListParagraph"/>
        <w:numPr>
          <w:ilvl w:val="0"/>
          <w:numId w:val="3"/>
        </w:numPr>
      </w:pPr>
      <w:r w:rsidRPr="0CE6D778">
        <w:rPr>
          <w:rFonts w:ascii="Calibri" w:eastAsia="Calibri" w:hAnsi="Calibri" w:cs="Calibri"/>
        </w:rPr>
        <w:t>Fleet Size</w:t>
      </w:r>
    </w:p>
    <w:p w14:paraId="563BB2E5" w14:textId="42E51404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Number Battleships (Integer)</w:t>
      </w:r>
    </w:p>
    <w:p w14:paraId="04A32996" w14:textId="56A09F1E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Number Cruisers (Integer)</w:t>
      </w:r>
    </w:p>
    <w:p w14:paraId="56EE4E3E" w14:textId="2EFF164C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Number Destroyers (Integer)</w:t>
      </w:r>
    </w:p>
    <w:p w14:paraId="1A265C42" w14:textId="6878C394" w:rsidR="0CE6D778" w:rsidRDefault="0CE6D778" w:rsidP="0CE6D778">
      <w:pPr>
        <w:pStyle w:val="ListParagraph"/>
        <w:numPr>
          <w:ilvl w:val="1"/>
          <w:numId w:val="3"/>
        </w:numPr>
      </w:pPr>
      <w:r w:rsidRPr="0CE6D778">
        <w:rPr>
          <w:rFonts w:ascii="Calibri" w:eastAsia="Calibri" w:hAnsi="Calibri" w:cs="Calibri"/>
        </w:rPr>
        <w:t>- Number Submarines (Integer)</w:t>
      </w:r>
    </w:p>
    <w:p w14:paraId="00649996" w14:textId="66851FBE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showBattleships()</w:t>
      </w:r>
    </w:p>
    <w:p w14:paraId="6954120E" w14:textId="1A543269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showCruisers()</w:t>
      </w:r>
    </w:p>
    <w:p w14:paraId="12529E57" w14:textId="6F741B66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showDestroyers()</w:t>
      </w:r>
    </w:p>
    <w:p w14:paraId="0DAFA041" w14:textId="1C257D22" w:rsidR="0CE6D778" w:rsidRDefault="73C85647" w:rsidP="73C85647">
      <w:pPr>
        <w:pStyle w:val="ListParagraph"/>
        <w:numPr>
          <w:ilvl w:val="1"/>
          <w:numId w:val="3"/>
        </w:numPr>
      </w:pPr>
      <w:r w:rsidRPr="73C85647">
        <w:rPr>
          <w:rFonts w:ascii="Calibri" w:eastAsia="Calibri" w:hAnsi="Calibri" w:cs="Calibri"/>
        </w:rPr>
        <w:t>+ showSubmarines()</w:t>
      </w:r>
    </w:p>
    <w:p w14:paraId="4FF54155" w14:textId="1E168576" w:rsidR="004421D8" w:rsidRDefault="004421D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14:paraId="781AE52B" w14:textId="1293438A" w:rsidR="00763EA3" w:rsidRPr="00763EA3" w:rsidRDefault="0412CF4B" w:rsidP="00763EA3">
      <w:pPr>
        <w:pStyle w:val="Heading5"/>
      </w:pPr>
      <w:r>
        <w:lastRenderedPageBreak/>
        <w:t>Class Diagram</w:t>
      </w:r>
      <w:r w:rsidR="0CE6D778">
        <w:rPr>
          <w:noProof/>
        </w:rPr>
        <w:drawing>
          <wp:inline distT="0" distB="0" distL="0" distR="0" wp14:anchorId="3692BFBA" wp14:editId="15274722">
            <wp:extent cx="5295898" cy="4468416"/>
            <wp:effectExtent l="0" t="0" r="0" b="0"/>
            <wp:docPr id="6325210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44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A1E6" w14:textId="77777777" w:rsidR="00AD1549" w:rsidRDefault="00AD1549" w:rsidP="46EAC0E4">
      <w:pPr>
        <w:pStyle w:val="Heading5"/>
      </w:pPr>
    </w:p>
    <w:p w14:paraId="5FA3FA03" w14:textId="77777777" w:rsidR="00AD1549" w:rsidRDefault="00AD1549" w:rsidP="00AD154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14:paraId="548C2DCB" w14:textId="28C9C554" w:rsidR="00AD1549" w:rsidRDefault="00AD1549" w:rsidP="46EAC0E4">
      <w:pPr>
        <w:pStyle w:val="Heading5"/>
      </w:pPr>
      <w:r>
        <w:lastRenderedPageBreak/>
        <w:t>Activity Diagram</w:t>
      </w:r>
    </w:p>
    <w:p w14:paraId="681F8365" w14:textId="05A15962" w:rsidR="46EAC0E4" w:rsidRDefault="004421D8" w:rsidP="46EAC0E4">
      <w:pPr>
        <w:pStyle w:val="Heading5"/>
      </w:pPr>
      <w:r>
        <w:rPr>
          <w:noProof/>
        </w:rPr>
        <w:drawing>
          <wp:inline distT="0" distB="0" distL="0" distR="0" wp14:anchorId="2EDC46CA" wp14:editId="2754A540">
            <wp:extent cx="4486275" cy="4467225"/>
            <wp:effectExtent l="0" t="0" r="9525" b="9525"/>
            <wp:docPr id="11689146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D572" w14:textId="2EB82198" w:rsidR="46EAC0E4" w:rsidRDefault="46EAC0E4">
      <w:pPr>
        <w:rPr>
          <w:rFonts w:ascii="Calibri" w:eastAsia="Calibri" w:hAnsi="Calibri" w:cs="Calibri"/>
          <w:i/>
        </w:rPr>
      </w:pPr>
    </w:p>
    <w:p w14:paraId="52FF5B76" w14:textId="2162F2EE" w:rsidR="46EAC0E4" w:rsidRDefault="79FEECBA" w:rsidP="46EAC0E4">
      <w:r>
        <w:rPr>
          <w:noProof/>
        </w:rPr>
        <w:lastRenderedPageBreak/>
        <w:drawing>
          <wp:inline distT="0" distB="0" distL="0" distR="0" wp14:anchorId="4990629C" wp14:editId="72479CCE">
            <wp:extent cx="3267075" cy="4572000"/>
            <wp:effectExtent l="0" t="0" r="0" b="0"/>
            <wp:docPr id="3266408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2CF4B">
        <w:t xml:space="preserve">           </w:t>
      </w:r>
      <w:r>
        <w:rPr>
          <w:noProof/>
        </w:rPr>
        <w:drawing>
          <wp:inline distT="0" distB="0" distL="0" distR="0" wp14:anchorId="48B01308" wp14:editId="426187CB">
            <wp:extent cx="2009775" cy="3724275"/>
            <wp:effectExtent l="0" t="0" r="0" b="0"/>
            <wp:docPr id="12161536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97438" wp14:editId="04A4D2F8">
            <wp:extent cx="3819525" cy="3152775"/>
            <wp:effectExtent l="0" t="0" r="0" b="0"/>
            <wp:docPr id="8212621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10DF11" wp14:editId="1ABBBFC6">
            <wp:extent cx="4000500" cy="9553431"/>
            <wp:effectExtent l="0" t="0" r="0" b="0"/>
            <wp:docPr id="14050249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5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EAC0E4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44066" w14:textId="77777777" w:rsidR="000403FE" w:rsidRDefault="000403FE" w:rsidP="000403FE">
      <w:pPr>
        <w:spacing w:after="0" w:line="240" w:lineRule="auto"/>
      </w:pPr>
      <w:r>
        <w:separator/>
      </w:r>
    </w:p>
  </w:endnote>
  <w:endnote w:type="continuationSeparator" w:id="0">
    <w:p w14:paraId="3FD7520E" w14:textId="77777777" w:rsidR="000403FE" w:rsidRDefault="000403FE" w:rsidP="0004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286D" w14:textId="34EB2232" w:rsidR="000403FE" w:rsidRDefault="0096545A">
    <w:pPr>
      <w:pStyle w:val="Footer"/>
      <w:jc w:val="right"/>
    </w:pPr>
    <w:r>
      <w:t xml:space="preserve">Page </w:t>
    </w:r>
    <w:sdt>
      <w:sdtPr>
        <w:id w:val="12890792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403FE">
          <w:fldChar w:fldCharType="begin"/>
        </w:r>
        <w:r w:rsidR="000403FE">
          <w:instrText xml:space="preserve"> PAGE   \* MERGEFORMAT </w:instrText>
        </w:r>
        <w:r w:rsidR="000403FE">
          <w:fldChar w:fldCharType="separate"/>
        </w:r>
        <w:r>
          <w:rPr>
            <w:noProof/>
          </w:rPr>
          <w:t>1</w:t>
        </w:r>
        <w:r w:rsidR="000403FE">
          <w:rPr>
            <w:noProof/>
          </w:rPr>
          <w:fldChar w:fldCharType="end"/>
        </w:r>
      </w:sdtContent>
    </w:sdt>
  </w:p>
  <w:p w14:paraId="30E0A420" w14:textId="77777777" w:rsidR="000403FE" w:rsidRDefault="00040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E9016" w14:textId="77777777" w:rsidR="000403FE" w:rsidRDefault="000403FE" w:rsidP="000403FE">
      <w:pPr>
        <w:spacing w:after="0" w:line="240" w:lineRule="auto"/>
      </w:pPr>
      <w:r>
        <w:separator/>
      </w:r>
    </w:p>
  </w:footnote>
  <w:footnote w:type="continuationSeparator" w:id="0">
    <w:p w14:paraId="3EE59612" w14:textId="77777777" w:rsidR="000403FE" w:rsidRDefault="000403FE" w:rsidP="0004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D20"/>
    <w:multiLevelType w:val="hybridMultilevel"/>
    <w:tmpl w:val="DEACF5B4"/>
    <w:lvl w:ilvl="0" w:tplc="C0447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08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4C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6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0D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45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C8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65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05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42AB"/>
    <w:multiLevelType w:val="hybridMultilevel"/>
    <w:tmpl w:val="A3C8C55E"/>
    <w:lvl w:ilvl="0" w:tplc="42788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3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8C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2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0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E7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A4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64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C3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F51"/>
    <w:multiLevelType w:val="hybridMultilevel"/>
    <w:tmpl w:val="7598BFFA"/>
    <w:lvl w:ilvl="0" w:tplc="8B5E1D6E">
      <w:start w:val="1"/>
      <w:numFmt w:val="decimal"/>
      <w:lvlText w:val="%1."/>
      <w:lvlJc w:val="left"/>
      <w:pPr>
        <w:ind w:left="720" w:hanging="360"/>
      </w:pPr>
    </w:lvl>
    <w:lvl w:ilvl="1" w:tplc="5C9AD1F0">
      <w:start w:val="1"/>
      <w:numFmt w:val="lowerLetter"/>
      <w:lvlText w:val="%2."/>
      <w:lvlJc w:val="left"/>
      <w:pPr>
        <w:ind w:left="1440" w:hanging="360"/>
      </w:pPr>
    </w:lvl>
    <w:lvl w:ilvl="2" w:tplc="73783654">
      <w:start w:val="1"/>
      <w:numFmt w:val="lowerRoman"/>
      <w:lvlText w:val="%3."/>
      <w:lvlJc w:val="right"/>
      <w:pPr>
        <w:ind w:left="2160" w:hanging="180"/>
      </w:pPr>
    </w:lvl>
    <w:lvl w:ilvl="3" w:tplc="99C80AB4">
      <w:start w:val="1"/>
      <w:numFmt w:val="decimal"/>
      <w:lvlText w:val="%4."/>
      <w:lvlJc w:val="left"/>
      <w:pPr>
        <w:ind w:left="2880" w:hanging="360"/>
      </w:pPr>
    </w:lvl>
    <w:lvl w:ilvl="4" w:tplc="FC4EDCC8">
      <w:start w:val="1"/>
      <w:numFmt w:val="lowerLetter"/>
      <w:lvlText w:val="%5."/>
      <w:lvlJc w:val="left"/>
      <w:pPr>
        <w:ind w:left="3600" w:hanging="360"/>
      </w:pPr>
    </w:lvl>
    <w:lvl w:ilvl="5" w:tplc="5F20D756">
      <w:start w:val="1"/>
      <w:numFmt w:val="lowerRoman"/>
      <w:lvlText w:val="%6."/>
      <w:lvlJc w:val="right"/>
      <w:pPr>
        <w:ind w:left="4320" w:hanging="180"/>
      </w:pPr>
    </w:lvl>
    <w:lvl w:ilvl="6" w:tplc="99968B78">
      <w:start w:val="1"/>
      <w:numFmt w:val="decimal"/>
      <w:lvlText w:val="%7."/>
      <w:lvlJc w:val="left"/>
      <w:pPr>
        <w:ind w:left="5040" w:hanging="360"/>
      </w:pPr>
    </w:lvl>
    <w:lvl w:ilvl="7" w:tplc="E9AAA3CE">
      <w:start w:val="1"/>
      <w:numFmt w:val="lowerLetter"/>
      <w:lvlText w:val="%8."/>
      <w:lvlJc w:val="left"/>
      <w:pPr>
        <w:ind w:left="5760" w:hanging="360"/>
      </w:pPr>
    </w:lvl>
    <w:lvl w:ilvl="8" w:tplc="BF500F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F3BF1"/>
    <w:multiLevelType w:val="hybridMultilevel"/>
    <w:tmpl w:val="8B387EA6"/>
    <w:lvl w:ilvl="0" w:tplc="15304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7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27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28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0D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E0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EF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EF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989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22180"/>
    <w:multiLevelType w:val="hybridMultilevel"/>
    <w:tmpl w:val="D084EB10"/>
    <w:lvl w:ilvl="0" w:tplc="8D34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0E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06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4A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D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0A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AE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E5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C4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6D04"/>
    <w:multiLevelType w:val="hybridMultilevel"/>
    <w:tmpl w:val="FF46C94C"/>
    <w:lvl w:ilvl="0" w:tplc="EA0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22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8E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1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6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E8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2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47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87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D3FDA"/>
    <w:multiLevelType w:val="hybridMultilevel"/>
    <w:tmpl w:val="C02C116C"/>
    <w:lvl w:ilvl="0" w:tplc="9E9E9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8E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C5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0E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69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6D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03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62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E5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760C7"/>
    <w:multiLevelType w:val="hybridMultilevel"/>
    <w:tmpl w:val="FE3CD8AE"/>
    <w:lvl w:ilvl="0" w:tplc="28C0B4AA">
      <w:start w:val="1"/>
      <w:numFmt w:val="decimal"/>
      <w:lvlText w:val="%1."/>
      <w:lvlJc w:val="left"/>
      <w:pPr>
        <w:ind w:left="720" w:hanging="360"/>
      </w:pPr>
    </w:lvl>
    <w:lvl w:ilvl="1" w:tplc="7A6E406A">
      <w:start w:val="1"/>
      <w:numFmt w:val="lowerLetter"/>
      <w:lvlText w:val="%2."/>
      <w:lvlJc w:val="left"/>
      <w:pPr>
        <w:ind w:left="1440" w:hanging="360"/>
      </w:pPr>
    </w:lvl>
    <w:lvl w:ilvl="2" w:tplc="9508E546">
      <w:start w:val="1"/>
      <w:numFmt w:val="lowerRoman"/>
      <w:lvlText w:val="%3."/>
      <w:lvlJc w:val="right"/>
      <w:pPr>
        <w:ind w:left="2160" w:hanging="180"/>
      </w:pPr>
    </w:lvl>
    <w:lvl w:ilvl="3" w:tplc="5E4616AA">
      <w:start w:val="1"/>
      <w:numFmt w:val="decimal"/>
      <w:lvlText w:val="%4."/>
      <w:lvlJc w:val="left"/>
      <w:pPr>
        <w:ind w:left="2880" w:hanging="360"/>
      </w:pPr>
    </w:lvl>
    <w:lvl w:ilvl="4" w:tplc="E1E22028">
      <w:start w:val="1"/>
      <w:numFmt w:val="lowerLetter"/>
      <w:lvlText w:val="%5."/>
      <w:lvlJc w:val="left"/>
      <w:pPr>
        <w:ind w:left="3600" w:hanging="360"/>
      </w:pPr>
    </w:lvl>
    <w:lvl w:ilvl="5" w:tplc="FF80A044">
      <w:start w:val="1"/>
      <w:numFmt w:val="lowerRoman"/>
      <w:lvlText w:val="%6."/>
      <w:lvlJc w:val="right"/>
      <w:pPr>
        <w:ind w:left="4320" w:hanging="180"/>
      </w:pPr>
    </w:lvl>
    <w:lvl w:ilvl="6" w:tplc="F19A69A4">
      <w:start w:val="1"/>
      <w:numFmt w:val="decimal"/>
      <w:lvlText w:val="%7."/>
      <w:lvlJc w:val="left"/>
      <w:pPr>
        <w:ind w:left="5040" w:hanging="360"/>
      </w:pPr>
    </w:lvl>
    <w:lvl w:ilvl="7" w:tplc="11E843C2">
      <w:start w:val="1"/>
      <w:numFmt w:val="lowerLetter"/>
      <w:lvlText w:val="%8."/>
      <w:lvlJc w:val="left"/>
      <w:pPr>
        <w:ind w:left="5760" w:hanging="360"/>
      </w:pPr>
    </w:lvl>
    <w:lvl w:ilvl="8" w:tplc="C2FCF0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F2B1B"/>
    <w:multiLevelType w:val="hybridMultilevel"/>
    <w:tmpl w:val="AABC91F6"/>
    <w:lvl w:ilvl="0" w:tplc="2F74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4A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6B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64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09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3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0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E5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AC0E4"/>
    <w:rsid w:val="000403FE"/>
    <w:rsid w:val="000A01EB"/>
    <w:rsid w:val="000C5EB0"/>
    <w:rsid w:val="00140E99"/>
    <w:rsid w:val="00160337"/>
    <w:rsid w:val="002E7076"/>
    <w:rsid w:val="00327567"/>
    <w:rsid w:val="00380092"/>
    <w:rsid w:val="003D4F30"/>
    <w:rsid w:val="00413B18"/>
    <w:rsid w:val="00416B5D"/>
    <w:rsid w:val="004421D8"/>
    <w:rsid w:val="004842E5"/>
    <w:rsid w:val="004F12F0"/>
    <w:rsid w:val="00541124"/>
    <w:rsid w:val="00542591"/>
    <w:rsid w:val="0055497C"/>
    <w:rsid w:val="006C41BD"/>
    <w:rsid w:val="006C4B21"/>
    <w:rsid w:val="0071158C"/>
    <w:rsid w:val="00737877"/>
    <w:rsid w:val="0075037C"/>
    <w:rsid w:val="00763EA3"/>
    <w:rsid w:val="007F6EC1"/>
    <w:rsid w:val="008466DC"/>
    <w:rsid w:val="008D3917"/>
    <w:rsid w:val="008D48B7"/>
    <w:rsid w:val="008E5F40"/>
    <w:rsid w:val="008F4436"/>
    <w:rsid w:val="00910783"/>
    <w:rsid w:val="00960901"/>
    <w:rsid w:val="00960CEC"/>
    <w:rsid w:val="0096545A"/>
    <w:rsid w:val="00967C72"/>
    <w:rsid w:val="009943EA"/>
    <w:rsid w:val="009C0AC3"/>
    <w:rsid w:val="00A43FC9"/>
    <w:rsid w:val="00A71501"/>
    <w:rsid w:val="00A86489"/>
    <w:rsid w:val="00AB45F4"/>
    <w:rsid w:val="00AD1549"/>
    <w:rsid w:val="00AF37BF"/>
    <w:rsid w:val="00B56E4B"/>
    <w:rsid w:val="00BA78C6"/>
    <w:rsid w:val="00C52F60"/>
    <w:rsid w:val="00C606DF"/>
    <w:rsid w:val="00C63BA9"/>
    <w:rsid w:val="00C83149"/>
    <w:rsid w:val="00CD5161"/>
    <w:rsid w:val="00D37739"/>
    <w:rsid w:val="00E31AC9"/>
    <w:rsid w:val="00E62949"/>
    <w:rsid w:val="00EB1CE3"/>
    <w:rsid w:val="00F06F7C"/>
    <w:rsid w:val="00F65B29"/>
    <w:rsid w:val="00F73C5C"/>
    <w:rsid w:val="00FB5090"/>
    <w:rsid w:val="01FBB4FF"/>
    <w:rsid w:val="02D296BA"/>
    <w:rsid w:val="0412CF4B"/>
    <w:rsid w:val="0CE6D778"/>
    <w:rsid w:val="0D5FB105"/>
    <w:rsid w:val="2158FB7C"/>
    <w:rsid w:val="22585B58"/>
    <w:rsid w:val="34843F66"/>
    <w:rsid w:val="371255BB"/>
    <w:rsid w:val="3F4BFC0D"/>
    <w:rsid w:val="46EAC0E4"/>
    <w:rsid w:val="4CF745C9"/>
    <w:rsid w:val="688AA666"/>
    <w:rsid w:val="73C85647"/>
    <w:rsid w:val="7441FF8C"/>
    <w:rsid w:val="79FEECBA"/>
    <w:rsid w:val="7F98B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1FEDEF34-7D58-4B04-8D8A-A4D50777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4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FE"/>
  </w:style>
  <w:style w:type="paragraph" w:styleId="Footer">
    <w:name w:val="footer"/>
    <w:basedOn w:val="Normal"/>
    <w:link w:val="FooterChar"/>
    <w:uiPriority w:val="99"/>
    <w:unhideWhenUsed/>
    <w:rsid w:val="0004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3B8"/>
    <w:rsid w:val="00C7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1BCC-2E51-9343-9B4E-B7DDB727328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Pavlica (Student)</dc:creator>
  <cp:keywords/>
  <dc:description/>
  <cp:lastModifiedBy>Archie Rutherford (Student)</cp:lastModifiedBy>
  <cp:revision>2</cp:revision>
  <dcterms:created xsi:type="dcterms:W3CDTF">2018-03-08T15:33:00Z</dcterms:created>
  <dcterms:modified xsi:type="dcterms:W3CDTF">2018-03-08T15:33:00Z</dcterms:modified>
</cp:coreProperties>
</file>