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48" w:rsidRPr="0033691D" w:rsidRDefault="00BD015F" w:rsidP="00BD01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D">
        <w:rPr>
          <w:rFonts w:ascii="Times New Roman" w:hAnsi="Times New Roman" w:cs="Times New Roman"/>
          <w:b/>
          <w:sz w:val="24"/>
          <w:szCs w:val="24"/>
        </w:rPr>
        <w:t>Error Handler</w:t>
      </w:r>
    </w:p>
    <w:p w:rsidR="00BD015F" w:rsidRPr="00D16391" w:rsidRDefault="004049B6" w:rsidP="00BD0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handles errors that may arise. Print why the error is wrong or print the stack trace.</w:t>
      </w:r>
    </w:p>
    <w:p w:rsidR="004049B6" w:rsidRPr="00D16391" w:rsidRDefault="004049B6" w:rsidP="00BD0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9B6" w:rsidRPr="0033691D" w:rsidRDefault="004049B6" w:rsidP="00BD01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D">
        <w:rPr>
          <w:rFonts w:ascii="Times New Roman" w:hAnsi="Times New Roman" w:cs="Times New Roman"/>
          <w:b/>
          <w:sz w:val="24"/>
          <w:szCs w:val="24"/>
        </w:rPr>
        <w:t>CSVContents</w:t>
      </w:r>
    </w:p>
    <w:p w:rsidR="00577952" w:rsidRDefault="004049B6" w:rsidP="00404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This class takes a location and stores the contents of a .csv file in an ArrayList&lt;String[]&gt; format.</w:t>
      </w:r>
    </w:p>
    <w:p w:rsidR="004049B6" w:rsidRPr="00D16391" w:rsidRDefault="004049B6" w:rsidP="0057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The stored contents includes every row of the .csv file. Note that each row gets stored</w:t>
      </w:r>
      <w:r w:rsidR="00577952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one by one, so if an error occurs, the instance variable allRows may be only partially complete. The</w:t>
      </w:r>
      <w:r w:rsidR="00577952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ArrayList&lt;String[]&gt; follows the data pattern: each row of the .csv file will be split into a String[]</w:t>
      </w:r>
      <w:r w:rsidR="00577952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where each cell is a separate index; the String[] is then placed in the ArrayList.</w:t>
      </w:r>
    </w:p>
    <w:p w:rsidR="004049B6" w:rsidRPr="00D16391" w:rsidRDefault="004049B6" w:rsidP="0040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9B6" w:rsidRPr="0033691D" w:rsidRDefault="004049B6" w:rsidP="0040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D">
        <w:rPr>
          <w:rFonts w:ascii="Times New Roman" w:hAnsi="Times New Roman" w:cs="Times New Roman"/>
          <w:b/>
          <w:sz w:val="24"/>
          <w:szCs w:val="24"/>
        </w:rPr>
        <w:t>DataContents</w:t>
      </w:r>
    </w:p>
    <w:p w:rsidR="00577952" w:rsidRDefault="004049B6" w:rsidP="00404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Takes the entire</w:t>
      </w:r>
      <w:r w:rsidR="00A326AA">
        <w:rPr>
          <w:rFonts w:ascii="Times New Roman" w:hAnsi="Times New Roman" w:cs="Times New Roman"/>
          <w:sz w:val="24"/>
          <w:szCs w:val="24"/>
        </w:rPr>
        <w:t xml:space="preserve"> content of an ArrayList&lt;String[</w:t>
      </w:r>
      <w:r w:rsidRPr="00D16391">
        <w:rPr>
          <w:rFonts w:ascii="Times New Roman" w:hAnsi="Times New Roman" w:cs="Times New Roman"/>
          <w:sz w:val="24"/>
          <w:szCs w:val="24"/>
        </w:rPr>
        <w:t>]&gt; and stores</w:t>
      </w:r>
      <w:r w:rsidR="00577952">
        <w:rPr>
          <w:rFonts w:ascii="Times New Roman" w:hAnsi="Times New Roman" w:cs="Times New Roman"/>
          <w:sz w:val="24"/>
          <w:szCs w:val="24"/>
        </w:rPr>
        <w:t xml:space="preserve"> it according to an appropriate </w:t>
      </w:r>
      <w:r w:rsidRPr="00D16391">
        <w:rPr>
          <w:rFonts w:ascii="Times New Roman" w:hAnsi="Times New Roman" w:cs="Times New Roman"/>
          <w:sz w:val="24"/>
          <w:szCs w:val="24"/>
        </w:rPr>
        <w:t>format.</w:t>
      </w:r>
    </w:p>
    <w:p w:rsidR="004049B6" w:rsidRPr="00D16391" w:rsidRDefault="004049B6" w:rsidP="0057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The appropriate format is according to the table that is being interacted with. The appropriate</w:t>
      </w:r>
      <w:r w:rsidR="00577952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format will match the column ordering of the table and will shear the first row if the first row is</w:t>
      </w:r>
      <w:r w:rsidR="00577952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 xml:space="preserve">comprised of a header and not actual data. Note, for every </w:t>
      </w:r>
      <w:r w:rsidR="00577952">
        <w:rPr>
          <w:rFonts w:ascii="Times New Roman" w:hAnsi="Times New Roman" w:cs="Times New Roman"/>
          <w:sz w:val="24"/>
          <w:szCs w:val="24"/>
        </w:rPr>
        <w:t xml:space="preserve">record that has an empty column </w:t>
      </w:r>
      <w:r w:rsidRPr="00D16391">
        <w:rPr>
          <w:rFonts w:ascii="Times New Roman" w:hAnsi="Times New Roman" w:cs="Times New Roman"/>
          <w:sz w:val="24"/>
          <w:szCs w:val="24"/>
        </w:rPr>
        <w:t>entry, ""</w:t>
      </w:r>
      <w:r w:rsidR="00577952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will be stored at that column entry's index.</w:t>
      </w:r>
    </w:p>
    <w:p w:rsidR="004049B6" w:rsidRPr="00D16391" w:rsidRDefault="004049B6" w:rsidP="0040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9B6" w:rsidRPr="0033691D" w:rsidRDefault="004049B6" w:rsidP="0040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D">
        <w:rPr>
          <w:rFonts w:ascii="Times New Roman" w:hAnsi="Times New Roman" w:cs="Times New Roman"/>
          <w:b/>
          <w:sz w:val="24"/>
          <w:szCs w:val="24"/>
        </w:rPr>
        <w:t>SQLFormatter</w:t>
      </w:r>
    </w:p>
    <w:p w:rsidR="00102738" w:rsidRDefault="004049B6" w:rsidP="0010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Contains all the format options for converting a value to th</w:t>
      </w:r>
      <w:r w:rsidR="00102738">
        <w:rPr>
          <w:rFonts w:ascii="Times New Roman" w:hAnsi="Times New Roman" w:cs="Times New Roman"/>
          <w:sz w:val="24"/>
          <w:szCs w:val="24"/>
        </w:rPr>
        <w:t xml:space="preserve">e correct representation in SQL </w:t>
      </w:r>
      <w:r w:rsidRPr="00D16391">
        <w:rPr>
          <w:rFonts w:ascii="Times New Roman" w:hAnsi="Times New Roman" w:cs="Times New Roman"/>
          <w:sz w:val="24"/>
          <w:szCs w:val="24"/>
        </w:rPr>
        <w:t>language.</w:t>
      </w:r>
    </w:p>
    <w:p w:rsidR="004049B6" w:rsidRPr="00D16391" w:rsidRDefault="004049B6" w:rsidP="0010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Consider making this an interface to accommodate for all the different types of databases.</w:t>
      </w:r>
    </w:p>
    <w:p w:rsidR="004049B6" w:rsidRPr="00D16391" w:rsidRDefault="004049B6" w:rsidP="0040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9B6" w:rsidRPr="0033691D" w:rsidRDefault="00237000" w:rsidP="0040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D">
        <w:rPr>
          <w:rFonts w:ascii="Times New Roman" w:hAnsi="Times New Roman" w:cs="Times New Roman"/>
          <w:b/>
          <w:sz w:val="24"/>
          <w:szCs w:val="24"/>
        </w:rPr>
        <w:t>UserDataFormatter</w:t>
      </w:r>
    </w:p>
    <w:p w:rsidR="00237000" w:rsidRPr="00D16391" w:rsidRDefault="00237000" w:rsidP="0023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Contains all the format options for the incoming user data.</w:t>
      </w:r>
    </w:p>
    <w:p w:rsidR="00237000" w:rsidRPr="00D16391" w:rsidRDefault="00237000" w:rsidP="0023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Consider making this an interface to accommodate for different databases.</w:t>
      </w:r>
    </w:p>
    <w:p w:rsidR="00237000" w:rsidRPr="00D16391" w:rsidRDefault="00237000" w:rsidP="00237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7000" w:rsidRPr="0033691D" w:rsidRDefault="0026365B" w:rsidP="002370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D">
        <w:rPr>
          <w:rFonts w:ascii="Times New Roman" w:hAnsi="Times New Roman" w:cs="Times New Roman"/>
          <w:b/>
          <w:sz w:val="24"/>
          <w:szCs w:val="24"/>
        </w:rPr>
        <w:t>GraphicalUserInterface</w:t>
      </w:r>
    </w:p>
    <w:p w:rsidR="0026365B" w:rsidRPr="00D16391" w:rsidRDefault="0026365B" w:rsidP="00263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displays the interface that the user will be working with.</w:t>
      </w:r>
    </w:p>
    <w:p w:rsidR="0026365B" w:rsidRPr="00D16391" w:rsidRDefault="0026365B" w:rsidP="007B1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Will have a select document for the .csv location, a table selector</w:t>
      </w:r>
      <w:r w:rsidR="007B1A15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for the table to do things with the record,</w:t>
      </w:r>
      <w:r w:rsidR="007B1A15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a column selector that will tell which column in the .csv corresponds to what data,</w:t>
      </w:r>
      <w:r w:rsidR="007B1A15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a task number input dialogue, whether they want to delete, update, or insert records.</w:t>
      </w:r>
    </w:p>
    <w:p w:rsidR="0026365B" w:rsidRPr="00D16391" w:rsidRDefault="0026365B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65B" w:rsidRPr="0033691D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691D">
        <w:rPr>
          <w:rFonts w:ascii="Times New Roman" w:hAnsi="Times New Roman" w:cs="Times New Roman"/>
          <w:sz w:val="24"/>
          <w:szCs w:val="24"/>
          <w:u w:val="single"/>
        </w:rPr>
        <w:t>RecordDeleter</w:t>
      </w:r>
    </w:p>
    <w:p w:rsidR="000501B7" w:rsidRPr="00D16391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33691D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691D">
        <w:rPr>
          <w:rFonts w:ascii="Times New Roman" w:hAnsi="Times New Roman" w:cs="Times New Roman"/>
          <w:sz w:val="24"/>
          <w:szCs w:val="24"/>
          <w:u w:val="single"/>
        </w:rPr>
        <w:t>RecordGetter</w:t>
      </w:r>
    </w:p>
    <w:p w:rsidR="000501B7" w:rsidRPr="00D16391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33691D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691D">
        <w:rPr>
          <w:rFonts w:ascii="Times New Roman" w:hAnsi="Times New Roman" w:cs="Times New Roman"/>
          <w:sz w:val="24"/>
          <w:szCs w:val="24"/>
          <w:u w:val="single"/>
        </w:rPr>
        <w:t>RecordInserter</w:t>
      </w:r>
    </w:p>
    <w:p w:rsidR="000501B7" w:rsidRPr="00D16391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33691D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691D">
        <w:rPr>
          <w:rFonts w:ascii="Times New Roman" w:hAnsi="Times New Roman" w:cs="Times New Roman"/>
          <w:sz w:val="24"/>
          <w:szCs w:val="24"/>
          <w:u w:val="single"/>
        </w:rPr>
        <w:t>RecordUpdater</w:t>
      </w:r>
    </w:p>
    <w:p w:rsidR="000501B7" w:rsidRPr="00D16391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33691D" w:rsidRDefault="000501B7" w:rsidP="00263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D">
        <w:rPr>
          <w:rFonts w:ascii="Times New Roman" w:hAnsi="Times New Roman" w:cs="Times New Roman"/>
          <w:b/>
          <w:sz w:val="24"/>
          <w:szCs w:val="24"/>
        </w:rPr>
        <w:t>TableCollection</w:t>
      </w:r>
    </w:p>
    <w:p w:rsidR="002664CF" w:rsidRDefault="000501B7" w:rsidP="00050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Structure to contain all of the TableInformation objects in an accessed database.</w:t>
      </w:r>
    </w:p>
    <w:p w:rsidR="000501B7" w:rsidRPr="00D16391" w:rsidRDefault="000501B7" w:rsidP="00266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A database is passed in and then all of the tables in the database are created as</w:t>
      </w:r>
      <w:r w:rsidR="002664CF">
        <w:rPr>
          <w:rFonts w:ascii="Times New Roman" w:hAnsi="Times New Roman" w:cs="Times New Roman"/>
          <w:sz w:val="24"/>
          <w:szCs w:val="24"/>
        </w:rPr>
        <w:t xml:space="preserve"> TableInformation </w:t>
      </w:r>
      <w:r w:rsidRPr="00D16391">
        <w:rPr>
          <w:rFonts w:ascii="Times New Roman" w:hAnsi="Times New Roman" w:cs="Times New Roman"/>
          <w:sz w:val="24"/>
          <w:szCs w:val="24"/>
        </w:rPr>
        <w:t>objects. The TableInformation objects are then stored in an array</w:t>
      </w:r>
      <w:r w:rsidR="002664CF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as an instance variable.</w:t>
      </w:r>
    </w:p>
    <w:p w:rsidR="000501B7" w:rsidRPr="00D16391" w:rsidRDefault="000501B7" w:rsidP="000501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33691D" w:rsidRDefault="00864828" w:rsidP="000501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D">
        <w:rPr>
          <w:rFonts w:ascii="Times New Roman" w:hAnsi="Times New Roman" w:cs="Times New Roman"/>
          <w:b/>
          <w:sz w:val="24"/>
          <w:szCs w:val="24"/>
        </w:rPr>
        <w:lastRenderedPageBreak/>
        <w:t>TableInformation</w:t>
      </w:r>
    </w:p>
    <w:p w:rsidR="00864828" w:rsidRPr="00D16391" w:rsidRDefault="00864828" w:rsidP="0086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Contains information on the overview of a table in a database.</w:t>
      </w:r>
    </w:p>
    <w:p w:rsidR="00864828" w:rsidRPr="00D16391" w:rsidRDefault="00864828" w:rsidP="00543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The contained information includes an identification, the name of the table, the column</w:t>
      </w:r>
      <w:r w:rsidR="00543E42">
        <w:rPr>
          <w:rFonts w:ascii="Times New Roman" w:hAnsi="Times New Roman" w:cs="Times New Roman"/>
          <w:sz w:val="24"/>
          <w:szCs w:val="24"/>
        </w:rPr>
        <w:t xml:space="preserve"> names </w:t>
      </w:r>
      <w:r w:rsidRPr="00D16391">
        <w:rPr>
          <w:rFonts w:ascii="Times New Roman" w:hAnsi="Times New Roman" w:cs="Times New Roman"/>
          <w:sz w:val="24"/>
          <w:szCs w:val="24"/>
        </w:rPr>
        <w:t>and their respective data types in correct ordering with respect to the table</w:t>
      </w:r>
      <w:r w:rsidR="00543E42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in the database. Note that the default for the TableInformation's identification</w:t>
      </w:r>
      <w:r w:rsidR="00543E42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instance variable is the table name passed in. The TableInformation identification</w:t>
      </w:r>
      <w:r w:rsidR="00543E42">
        <w:rPr>
          <w:rFonts w:ascii="Times New Roman" w:hAnsi="Times New Roman" w:cs="Times New Roman"/>
          <w:sz w:val="24"/>
          <w:szCs w:val="24"/>
        </w:rPr>
        <w:t xml:space="preserve"> </w:t>
      </w:r>
      <w:r w:rsidRPr="00D16391">
        <w:rPr>
          <w:rFonts w:ascii="Times New Roman" w:hAnsi="Times New Roman" w:cs="Times New Roman"/>
          <w:sz w:val="24"/>
          <w:szCs w:val="24"/>
        </w:rPr>
        <w:t>is able to be changed while the TableInformation's table name is declared final.</w:t>
      </w:r>
    </w:p>
    <w:p w:rsidR="00864828" w:rsidRPr="00D16391" w:rsidRDefault="00864828" w:rsidP="00864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828" w:rsidRPr="0033691D" w:rsidRDefault="004B01F2" w:rsidP="008648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D">
        <w:rPr>
          <w:rFonts w:ascii="Times New Roman" w:hAnsi="Times New Roman" w:cs="Times New Roman"/>
          <w:b/>
          <w:sz w:val="24"/>
          <w:szCs w:val="24"/>
        </w:rPr>
        <w:t>UserInteractor</w:t>
      </w:r>
    </w:p>
    <w:p w:rsidR="004B01F2" w:rsidRPr="00D16391" w:rsidRDefault="004B01F2" w:rsidP="004B0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handles the interactive parts of the GUI,</w:t>
      </w:r>
    </w:p>
    <w:p w:rsidR="004B01F2" w:rsidRPr="00D16391" w:rsidRDefault="004B01F2" w:rsidP="003E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such as bringing up the window for selecting the file location,</w:t>
      </w:r>
      <w:r w:rsidR="003E14C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16391">
        <w:rPr>
          <w:rFonts w:ascii="Times New Roman" w:hAnsi="Times New Roman" w:cs="Times New Roman"/>
          <w:sz w:val="24"/>
          <w:szCs w:val="24"/>
        </w:rPr>
        <w:t>bringing up the selectors for the table to insert into, etc.</w:t>
      </w:r>
    </w:p>
    <w:p w:rsidR="004B01F2" w:rsidRPr="00D16391" w:rsidRDefault="004B01F2" w:rsidP="004B01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1F2" w:rsidRPr="0033691D" w:rsidRDefault="003B5885" w:rsidP="004B01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D">
        <w:rPr>
          <w:rFonts w:ascii="Times New Roman" w:hAnsi="Times New Roman" w:cs="Times New Roman"/>
          <w:b/>
          <w:sz w:val="24"/>
          <w:szCs w:val="24"/>
        </w:rPr>
        <w:t>UserPreferences</w:t>
      </w:r>
    </w:p>
    <w:p w:rsidR="003B5885" w:rsidRPr="00D16391" w:rsidRDefault="003B5885" w:rsidP="004B01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391">
        <w:rPr>
          <w:rFonts w:ascii="Times New Roman" w:hAnsi="Times New Roman" w:cs="Times New Roman"/>
          <w:sz w:val="24"/>
          <w:szCs w:val="24"/>
        </w:rPr>
        <w:t>stores the things entered in the GUI.</w:t>
      </w:r>
    </w:p>
    <w:sectPr w:rsidR="003B5885" w:rsidRPr="00D1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15F"/>
    <w:rsid w:val="000501B7"/>
    <w:rsid w:val="00102738"/>
    <w:rsid w:val="001648A2"/>
    <w:rsid w:val="00237000"/>
    <w:rsid w:val="0026365B"/>
    <w:rsid w:val="002664CF"/>
    <w:rsid w:val="0033691D"/>
    <w:rsid w:val="003B5885"/>
    <w:rsid w:val="003E14C4"/>
    <w:rsid w:val="003F1107"/>
    <w:rsid w:val="004049B6"/>
    <w:rsid w:val="004B01F2"/>
    <w:rsid w:val="00543E42"/>
    <w:rsid w:val="00577952"/>
    <w:rsid w:val="007B1A15"/>
    <w:rsid w:val="00864828"/>
    <w:rsid w:val="00885F0A"/>
    <w:rsid w:val="00A326AA"/>
    <w:rsid w:val="00A67BA3"/>
    <w:rsid w:val="00BD015F"/>
    <w:rsid w:val="00D16391"/>
    <w:rsid w:val="00D81648"/>
    <w:rsid w:val="00E1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Multiplan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Michael</dc:creator>
  <cp:lastModifiedBy>Zhang, Michael</cp:lastModifiedBy>
  <cp:revision>22</cp:revision>
  <dcterms:created xsi:type="dcterms:W3CDTF">2018-07-26T16:48:00Z</dcterms:created>
  <dcterms:modified xsi:type="dcterms:W3CDTF">2018-07-26T16:58:00Z</dcterms:modified>
</cp:coreProperties>
</file>