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D3" w:rsidRPr="00EC45A7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DatabaseInformation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Contains information on the overview of a database.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The contained information includes the database URL, the JDBC driver name, the</w:t>
      </w:r>
      <w:r>
        <w:rPr>
          <w:rFonts w:ascii="Times New Roman" w:hAnsi="Times New Roman" w:cs="Times New Roman"/>
          <w:sz w:val="24"/>
          <w:szCs w:val="24"/>
        </w:rPr>
        <w:t xml:space="preserve"> user name and </w:t>
      </w:r>
      <w:r w:rsidRPr="00BE68D3">
        <w:rPr>
          <w:rFonts w:ascii="Times New Roman" w:hAnsi="Times New Roman" w:cs="Times New Roman"/>
          <w:sz w:val="24"/>
          <w:szCs w:val="24"/>
        </w:rPr>
        <w:t>password for the database, and the database type (Oracle, PostgreSQL,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MySQL, etc).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9B6" w:rsidRPr="00EC45A7" w:rsidRDefault="004049B6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CSVContents</w:t>
      </w:r>
    </w:p>
    <w:p w:rsid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This class takes a location and stores the contents of a .csv file in an ArrayList&lt;String[]&gt; format.</w:t>
      </w:r>
    </w:p>
    <w:p w:rsidR="00C83A47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The stored contents includes every row of the .csv file. Note that each row gets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one by one, so if an error occurs, the instance variable allRows may be only partially complete.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ArrayList&lt;String[]&gt; follows the data pattern: each row of the .csv file will be split into a String[]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where each cell is a separate index; the String[] is then placed in the ArrayList.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3D77" w:rsidRPr="00EC45A7" w:rsidRDefault="004049B6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DataContents</w:t>
      </w:r>
    </w:p>
    <w:p w:rsid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Takes the entire content of an ArrayList&lt;String[]&gt; and stores it according to an appropriate format.</w:t>
      </w:r>
    </w:p>
    <w:p w:rsidR="00C83A47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The appropriate format is according to the table that is being interacted with. The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format will match the column ordering of the table and will shear the first row if the first row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 xml:space="preserve">comprised of a header and not actual data. Note, for every </w:t>
      </w:r>
      <w:r>
        <w:rPr>
          <w:rFonts w:ascii="Times New Roman" w:hAnsi="Times New Roman" w:cs="Times New Roman"/>
          <w:sz w:val="24"/>
          <w:szCs w:val="24"/>
        </w:rPr>
        <w:t xml:space="preserve">record that has an empty column </w:t>
      </w:r>
      <w:r w:rsidRPr="00BE68D3">
        <w:rPr>
          <w:rFonts w:ascii="Times New Roman" w:hAnsi="Times New Roman" w:cs="Times New Roman"/>
          <w:sz w:val="24"/>
          <w:szCs w:val="24"/>
        </w:rPr>
        <w:t>entry,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will be stored at that column entry's index.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3A47" w:rsidRPr="00EC45A7" w:rsidRDefault="00C83A47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DataTypeFormatter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Logic to convert a record into a properly formatted String[].</w:t>
      </w:r>
    </w:p>
    <w:p w:rsidR="0017015C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Properly formatted means that each value of the record will be forma</w:t>
      </w:r>
      <w:r>
        <w:rPr>
          <w:rFonts w:ascii="Times New Roman" w:hAnsi="Times New Roman" w:cs="Times New Roman"/>
          <w:sz w:val="24"/>
          <w:szCs w:val="24"/>
        </w:rPr>
        <w:t xml:space="preserve">tted to fit its respective data </w:t>
      </w:r>
      <w:r w:rsidRPr="00BE68D3">
        <w:rPr>
          <w:rFonts w:ascii="Times New Roman" w:hAnsi="Times New Roman" w:cs="Times New Roman"/>
          <w:sz w:val="24"/>
          <w:szCs w:val="24"/>
        </w:rPr>
        <w:t>type.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For example, in Oracle a date value of 9999-12-31 in the record would be formatted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TO_DATE('9999-12-31', 'YYYY-MM-DD').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15C" w:rsidRPr="00EC45A7" w:rsidRDefault="0017015C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SQLCommands</w:t>
      </w:r>
    </w:p>
    <w:p w:rsidR="009061DD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Formats strings for the basic SQL commands:</w:t>
      </w:r>
      <w:r w:rsidR="00F80BBA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create, select, modify/update, and delete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record(s) in a table.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9B6" w:rsidRPr="00EC45A7" w:rsidRDefault="00237000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UserDataFormatter</w:t>
      </w:r>
    </w:p>
    <w:p w:rsidR="0017015C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This class acts as a logic container for formatting incoming user data to fit a table in a database.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000" w:rsidRPr="00EC45A7" w:rsidRDefault="0026365B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GraphicalUserInterface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Displays the interface that the user will be interacting with.</w:t>
      </w:r>
    </w:p>
    <w:p w:rsidR="0026365B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also</w:t>
      </w:r>
      <w:r w:rsidRPr="00BE6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serves as</w:t>
      </w:r>
      <w:r w:rsidRPr="00BE68D3">
        <w:rPr>
          <w:rFonts w:ascii="Times New Roman" w:hAnsi="Times New Roman" w:cs="Times New Roman"/>
          <w:sz w:val="24"/>
          <w:szCs w:val="24"/>
        </w:rPr>
        <w:t xml:space="preserve"> the entry point for the application.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1B7" w:rsidRPr="00EC45A7" w:rsidRDefault="0017015C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InsertUserRecords</w:t>
      </w:r>
    </w:p>
    <w:p w:rsidR="0017015C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Inserts records into a table given a String[] array of SQL queries.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15C" w:rsidRPr="00EC45A7" w:rsidRDefault="0017015C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SQLFormattedRecords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Takes the entire content of a String[][] and stores it according to an appropriate SQL format.</w:t>
      </w:r>
    </w:p>
    <w:p w:rsidR="00E0758F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 xml:space="preserve">The appropriate format is according to the database type </w:t>
      </w:r>
      <w:r w:rsidR="000B7A28">
        <w:rPr>
          <w:rFonts w:ascii="Times New Roman" w:hAnsi="Times New Roman" w:cs="Times New Roman"/>
          <w:sz w:val="24"/>
          <w:szCs w:val="24"/>
        </w:rPr>
        <w:t xml:space="preserve">being used. The appropriate SQL </w:t>
      </w:r>
      <w:r w:rsidRPr="00BE68D3">
        <w:rPr>
          <w:rFonts w:ascii="Times New Roman" w:hAnsi="Times New Roman" w:cs="Times New Roman"/>
          <w:sz w:val="24"/>
          <w:szCs w:val="24"/>
        </w:rPr>
        <w:t>format</w:t>
      </w:r>
      <w:r w:rsidR="000B7A28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will match the syntax of a hypothetical insertion of the data. For example, an entered date</w:t>
      </w:r>
      <w:r w:rsidR="000B7A28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9999-12-31 may be converted to TO_DATE('9999-12-31', 'YYYY-MM-</w:t>
      </w:r>
      <w:r w:rsidR="000B7A28">
        <w:rPr>
          <w:rFonts w:ascii="Times New Roman" w:hAnsi="Times New Roman" w:cs="Times New Roman"/>
          <w:sz w:val="24"/>
          <w:szCs w:val="24"/>
        </w:rPr>
        <w:t xml:space="preserve">DD') depending on the </w:t>
      </w:r>
      <w:r w:rsidRPr="00BE68D3">
        <w:rPr>
          <w:rFonts w:ascii="Times New Roman" w:hAnsi="Times New Roman" w:cs="Times New Roman"/>
          <w:sz w:val="24"/>
          <w:szCs w:val="24"/>
        </w:rPr>
        <w:t>database type.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1B7" w:rsidRPr="00EC45A7" w:rsidRDefault="000501B7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TableCollection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Structure to contain all of the TableInformation objects in an accessed database.</w:t>
      </w:r>
    </w:p>
    <w:p w:rsidR="00D42510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A database is passed in and then all of the tables in the database are created as</w:t>
      </w:r>
      <w:r w:rsidR="00AF7D5A">
        <w:rPr>
          <w:rFonts w:ascii="Times New Roman" w:hAnsi="Times New Roman" w:cs="Times New Roman"/>
          <w:sz w:val="24"/>
          <w:szCs w:val="24"/>
        </w:rPr>
        <w:t xml:space="preserve"> TableInformation </w:t>
      </w:r>
      <w:r w:rsidRPr="00BE68D3">
        <w:rPr>
          <w:rFonts w:ascii="Times New Roman" w:hAnsi="Times New Roman" w:cs="Times New Roman"/>
          <w:sz w:val="24"/>
          <w:szCs w:val="24"/>
        </w:rPr>
        <w:t>objects. The TableInformation objects are then stored in an</w:t>
      </w:r>
      <w:r w:rsidR="00AF7D5A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ArrayList&lt;TableInformation&gt;</w:t>
      </w:r>
      <w:r w:rsidR="00AF7D5A">
        <w:rPr>
          <w:rFonts w:ascii="Times New Roman" w:hAnsi="Times New Roman" w:cs="Times New Roman"/>
          <w:sz w:val="24"/>
          <w:szCs w:val="24"/>
        </w:rPr>
        <w:t xml:space="preserve"> as an </w:t>
      </w:r>
      <w:r w:rsidRPr="00BE68D3">
        <w:rPr>
          <w:rFonts w:ascii="Times New Roman" w:hAnsi="Times New Roman" w:cs="Times New Roman"/>
          <w:sz w:val="24"/>
          <w:szCs w:val="24"/>
        </w:rPr>
        <w:t>instance variable.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1B7" w:rsidRPr="00EC45A7" w:rsidRDefault="00864828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TableInformation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Contains information on the overview of a table in a database.</w:t>
      </w:r>
    </w:p>
    <w:p w:rsidR="004756A7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The contained information includes an identification, the name of the table, the column</w:t>
      </w:r>
      <w:r w:rsidR="004E496A">
        <w:rPr>
          <w:rFonts w:ascii="Times New Roman" w:hAnsi="Times New Roman" w:cs="Times New Roman"/>
          <w:sz w:val="24"/>
          <w:szCs w:val="24"/>
        </w:rPr>
        <w:t xml:space="preserve"> names </w:t>
      </w:r>
      <w:r w:rsidRPr="00BE68D3">
        <w:rPr>
          <w:rFonts w:ascii="Times New Roman" w:hAnsi="Times New Roman" w:cs="Times New Roman"/>
          <w:sz w:val="24"/>
          <w:szCs w:val="24"/>
        </w:rPr>
        <w:t>and their respective data types in correct ordering with respect to the table</w:t>
      </w:r>
      <w:r w:rsidR="004E496A">
        <w:rPr>
          <w:rFonts w:ascii="Times New Roman" w:hAnsi="Times New Roman" w:cs="Times New Roman"/>
          <w:sz w:val="24"/>
          <w:szCs w:val="24"/>
        </w:rPr>
        <w:t xml:space="preserve"> in the database. Note </w:t>
      </w:r>
      <w:r w:rsidRPr="00BE68D3">
        <w:rPr>
          <w:rFonts w:ascii="Times New Roman" w:hAnsi="Times New Roman" w:cs="Times New Roman"/>
          <w:sz w:val="24"/>
          <w:szCs w:val="24"/>
        </w:rPr>
        <w:t>that the default for the TableInformation's identification</w:t>
      </w:r>
      <w:r w:rsidR="004E496A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inst</w:t>
      </w:r>
      <w:r w:rsidR="004E496A">
        <w:rPr>
          <w:rFonts w:ascii="Times New Roman" w:hAnsi="Times New Roman" w:cs="Times New Roman"/>
          <w:sz w:val="24"/>
          <w:szCs w:val="24"/>
        </w:rPr>
        <w:t xml:space="preserve">ance variable is the table name </w:t>
      </w:r>
      <w:r w:rsidRPr="00BE68D3">
        <w:rPr>
          <w:rFonts w:ascii="Times New Roman" w:hAnsi="Times New Roman" w:cs="Times New Roman"/>
          <w:sz w:val="24"/>
          <w:szCs w:val="24"/>
        </w:rPr>
        <w:t>passed in. The TableInformation identification</w:t>
      </w:r>
      <w:r w:rsidR="004E496A">
        <w:rPr>
          <w:rFonts w:ascii="Times New Roman" w:hAnsi="Times New Roman" w:cs="Times New Roman"/>
          <w:sz w:val="24"/>
          <w:szCs w:val="24"/>
        </w:rPr>
        <w:t xml:space="preserve"> </w:t>
      </w:r>
      <w:r w:rsidRPr="00BE68D3">
        <w:rPr>
          <w:rFonts w:ascii="Times New Roman" w:hAnsi="Times New Roman" w:cs="Times New Roman"/>
          <w:sz w:val="24"/>
          <w:szCs w:val="24"/>
        </w:rPr>
        <w:t>is able to be cha</w:t>
      </w:r>
      <w:r w:rsidR="004E496A">
        <w:rPr>
          <w:rFonts w:ascii="Times New Roman" w:hAnsi="Times New Roman" w:cs="Times New Roman"/>
          <w:sz w:val="24"/>
          <w:szCs w:val="24"/>
        </w:rPr>
        <w:t xml:space="preserve">nged but the TableInformation's </w:t>
      </w:r>
      <w:r w:rsidRPr="00BE68D3">
        <w:rPr>
          <w:rFonts w:ascii="Times New Roman" w:hAnsi="Times New Roman" w:cs="Times New Roman"/>
          <w:sz w:val="24"/>
          <w:szCs w:val="24"/>
        </w:rPr>
        <w:t>table name is declared final.</w:t>
      </w:r>
    </w:p>
    <w:p w:rsidR="00BE68D3" w:rsidRPr="00BE68D3" w:rsidRDefault="00BE68D3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828" w:rsidRPr="00E36C88" w:rsidRDefault="004B01F2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6C88">
        <w:rPr>
          <w:rFonts w:ascii="Times New Roman" w:hAnsi="Times New Roman" w:cs="Times New Roman"/>
          <w:sz w:val="24"/>
          <w:szCs w:val="24"/>
          <w:u w:val="single"/>
        </w:rPr>
        <w:t>UserInteractor</w:t>
      </w:r>
      <w:r w:rsidR="00D648B4">
        <w:rPr>
          <w:rFonts w:ascii="Times New Roman" w:hAnsi="Times New Roman" w:cs="Times New Roman"/>
          <w:sz w:val="24"/>
          <w:szCs w:val="24"/>
          <w:u w:val="single"/>
        </w:rPr>
        <w:t xml:space="preserve"> (to be implemented)</w:t>
      </w:r>
    </w:p>
    <w:p w:rsidR="00A317DF" w:rsidRPr="00BE68D3" w:rsidRDefault="00A317DF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handles the interactive parts of the GUI,</w:t>
      </w:r>
    </w:p>
    <w:p w:rsidR="00A317DF" w:rsidRPr="00BE68D3" w:rsidRDefault="00A317DF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such as bringing up the window for selecting the file location,</w:t>
      </w:r>
    </w:p>
    <w:p w:rsidR="00B72AB6" w:rsidRPr="00BE68D3" w:rsidRDefault="00A317DF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bringing up the selectors for the table to insert into, etc.</w:t>
      </w:r>
    </w:p>
    <w:p w:rsidR="00A317DF" w:rsidRPr="00BE68D3" w:rsidRDefault="00A317DF" w:rsidP="00A35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1F2" w:rsidRPr="00EC45A7" w:rsidRDefault="003B5885" w:rsidP="00A35F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5A7">
        <w:rPr>
          <w:rFonts w:ascii="Times New Roman" w:hAnsi="Times New Roman" w:cs="Times New Roman"/>
          <w:b/>
          <w:sz w:val="24"/>
          <w:szCs w:val="24"/>
        </w:rPr>
        <w:t>UserPreferences</w:t>
      </w:r>
    </w:p>
    <w:p w:rsidR="00BE68D3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Dummy object to store all of the user preferences so as to allow for easier data acquisition by other classes.</w:t>
      </w:r>
    </w:p>
    <w:p w:rsidR="003B5885" w:rsidRPr="00BE68D3" w:rsidRDefault="00BE68D3" w:rsidP="00A35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8D3">
        <w:rPr>
          <w:rFonts w:ascii="Times New Roman" w:hAnsi="Times New Roman" w:cs="Times New Roman"/>
          <w:sz w:val="24"/>
          <w:szCs w:val="24"/>
        </w:rPr>
        <w:t>The user's selections will be store</w:t>
      </w:r>
      <w:bookmarkStart w:id="0" w:name="_GoBack"/>
      <w:bookmarkEnd w:id="0"/>
      <w:r w:rsidRPr="00BE68D3">
        <w:rPr>
          <w:rFonts w:ascii="Times New Roman" w:hAnsi="Times New Roman" w:cs="Times New Roman"/>
          <w:sz w:val="24"/>
          <w:szCs w:val="24"/>
        </w:rPr>
        <w:t>d here and then passed on to different classes that will then</w:t>
      </w:r>
      <w:r w:rsidR="00E36C88">
        <w:rPr>
          <w:rFonts w:ascii="Times New Roman" w:hAnsi="Times New Roman" w:cs="Times New Roman"/>
          <w:sz w:val="24"/>
          <w:szCs w:val="24"/>
        </w:rPr>
        <w:t xml:space="preserve"> call </w:t>
      </w:r>
      <w:r w:rsidRPr="00BE68D3">
        <w:rPr>
          <w:rFonts w:ascii="Times New Roman" w:hAnsi="Times New Roman" w:cs="Times New Roman"/>
          <w:sz w:val="24"/>
          <w:szCs w:val="24"/>
        </w:rPr>
        <w:t>getter and setter methods. When UserPreferences object is created, it has the following</w:t>
      </w:r>
      <w:r w:rsidR="00E36C88">
        <w:rPr>
          <w:rFonts w:ascii="Times New Roman" w:hAnsi="Times New Roman" w:cs="Times New Roman"/>
          <w:sz w:val="24"/>
          <w:szCs w:val="24"/>
        </w:rPr>
        <w:t xml:space="preserve"> default </w:t>
      </w:r>
      <w:r w:rsidRPr="00BE68D3">
        <w:rPr>
          <w:rFonts w:ascii="Times New Roman" w:hAnsi="Times New Roman" w:cs="Times New Roman"/>
          <w:sz w:val="24"/>
          <w:szCs w:val="24"/>
        </w:rPr>
        <w:t>values: headerStatus = false.</w:t>
      </w:r>
    </w:p>
    <w:sectPr w:rsidR="003B5885" w:rsidRPr="00BE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5F"/>
    <w:rsid w:val="000019A6"/>
    <w:rsid w:val="0003181D"/>
    <w:rsid w:val="000501B7"/>
    <w:rsid w:val="00076410"/>
    <w:rsid w:val="000B7A28"/>
    <w:rsid w:val="000D4B86"/>
    <w:rsid w:val="00102738"/>
    <w:rsid w:val="00146912"/>
    <w:rsid w:val="001648A2"/>
    <w:rsid w:val="0017015C"/>
    <w:rsid w:val="001D38A4"/>
    <w:rsid w:val="00237000"/>
    <w:rsid w:val="0026365B"/>
    <w:rsid w:val="002664CF"/>
    <w:rsid w:val="002C3D77"/>
    <w:rsid w:val="0033691D"/>
    <w:rsid w:val="003733D4"/>
    <w:rsid w:val="00396F26"/>
    <w:rsid w:val="003B1290"/>
    <w:rsid w:val="003B5885"/>
    <w:rsid w:val="003D55B0"/>
    <w:rsid w:val="003E14C4"/>
    <w:rsid w:val="003F1107"/>
    <w:rsid w:val="004049B6"/>
    <w:rsid w:val="004561FE"/>
    <w:rsid w:val="004756A7"/>
    <w:rsid w:val="004B01F2"/>
    <w:rsid w:val="004E496A"/>
    <w:rsid w:val="0051358F"/>
    <w:rsid w:val="00543E42"/>
    <w:rsid w:val="00555C0D"/>
    <w:rsid w:val="00577952"/>
    <w:rsid w:val="005F379A"/>
    <w:rsid w:val="007631CD"/>
    <w:rsid w:val="007B1A15"/>
    <w:rsid w:val="007C277D"/>
    <w:rsid w:val="007D0286"/>
    <w:rsid w:val="00843D4D"/>
    <w:rsid w:val="00864828"/>
    <w:rsid w:val="00885F0A"/>
    <w:rsid w:val="008948C6"/>
    <w:rsid w:val="008D1EB4"/>
    <w:rsid w:val="009061DD"/>
    <w:rsid w:val="0097463D"/>
    <w:rsid w:val="009830A5"/>
    <w:rsid w:val="009D5041"/>
    <w:rsid w:val="009D66DE"/>
    <w:rsid w:val="00A317DF"/>
    <w:rsid w:val="00A326AA"/>
    <w:rsid w:val="00A35F35"/>
    <w:rsid w:val="00A40F03"/>
    <w:rsid w:val="00A67BA3"/>
    <w:rsid w:val="00AF7D5A"/>
    <w:rsid w:val="00B2327B"/>
    <w:rsid w:val="00B23A6E"/>
    <w:rsid w:val="00B72AB6"/>
    <w:rsid w:val="00BD015F"/>
    <w:rsid w:val="00BE68D3"/>
    <w:rsid w:val="00C83A47"/>
    <w:rsid w:val="00D0178C"/>
    <w:rsid w:val="00D01C4C"/>
    <w:rsid w:val="00D16391"/>
    <w:rsid w:val="00D42510"/>
    <w:rsid w:val="00D510EC"/>
    <w:rsid w:val="00D648B4"/>
    <w:rsid w:val="00D81648"/>
    <w:rsid w:val="00DB0042"/>
    <w:rsid w:val="00E0758F"/>
    <w:rsid w:val="00E14E2D"/>
    <w:rsid w:val="00E36C88"/>
    <w:rsid w:val="00E41698"/>
    <w:rsid w:val="00E86F6D"/>
    <w:rsid w:val="00EC45A7"/>
    <w:rsid w:val="00F51033"/>
    <w:rsid w:val="00F80BBA"/>
    <w:rsid w:val="00F95C4B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Michael</dc:creator>
  <cp:lastModifiedBy>Zhang, Michael</cp:lastModifiedBy>
  <cp:revision>95</cp:revision>
  <dcterms:created xsi:type="dcterms:W3CDTF">2018-07-26T16:48:00Z</dcterms:created>
  <dcterms:modified xsi:type="dcterms:W3CDTF">2018-08-16T20:42:00Z</dcterms:modified>
</cp:coreProperties>
</file>