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4E45" w14:textId="1FCD4F00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Data_</w:t>
      </w:r>
      <w:r w:rsidR="008220B7">
        <w:rPr>
          <w:rFonts w:ascii="Times New Roman" w:hAnsi="Times New Roman" w:cs="Times New Roman"/>
          <w:sz w:val="24"/>
          <w:szCs w:val="24"/>
        </w:rPr>
        <w:t>Analysis</w:t>
      </w:r>
      <w:r w:rsidRPr="00516C3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ABC)</w:t>
      </w:r>
    </w:p>
    <w:p w14:paraId="27449033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is an interface for the acquisition, analysis, and storage of data”””</w:t>
      </w:r>
    </w:p>
    <w:p w14:paraId="0C5CB3EC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5B6F0B7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””Scrape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web”””</w:t>
      </w:r>
    </w:p>
    <w:p w14:paraId="4E17F746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08761BD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3617A22F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43B5C80E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””Analyze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2FC898E7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3D9EAB43" w14:textId="6E9F81B1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analyzed data”””</w:t>
      </w:r>
    </w:p>
    <w:p w14:paraId="783F43F5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1CFEE9" w14:textId="18D6267F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Companies(</w:t>
      </w:r>
      <w:proofErr w:type="spellStart"/>
      <w:proofErr w:type="gramEnd"/>
      <w:r w:rsidR="001D34EC" w:rsidRPr="00516C36">
        <w:rPr>
          <w:rFonts w:ascii="Times New Roman" w:hAnsi="Times New Roman" w:cs="Times New Roman"/>
          <w:sz w:val="24"/>
          <w:szCs w:val="24"/>
        </w:rPr>
        <w:t>Data_</w:t>
      </w:r>
      <w:r w:rsidR="001D34EC">
        <w:rPr>
          <w:rFonts w:ascii="Times New Roman" w:hAnsi="Times New Roman" w:cs="Times New Roman"/>
          <w:sz w:val="24"/>
          <w:szCs w:val="24"/>
        </w:rPr>
        <w:t>Analysis</w:t>
      </w:r>
      <w:r w:rsidR="001D34EC" w:rsidRPr="00516C36">
        <w:rPr>
          <w:rFonts w:ascii="Times New Roman" w:hAnsi="Times New Roman" w:cs="Times New Roman"/>
          <w:sz w:val="24"/>
          <w:szCs w:val="24"/>
        </w:rPr>
        <w:t>_Interface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26BF4C0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class handles data acquisition, data analysis, and data storage related to companies”””</w:t>
      </w:r>
    </w:p>
    <w:p w14:paraId="32996E3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43265FF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””Scrape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web”””</w:t>
      </w:r>
    </w:p>
    <w:p w14:paraId="323B753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E0CC8E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3B84EEEF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5CF218F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””Analyze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264769E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1CB5AB3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analyzed data”””</w:t>
      </w:r>
    </w:p>
    <w:p w14:paraId="0075311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AE94BB3" w14:textId="2E1EF422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””Get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functions”””</w:t>
      </w:r>
    </w:p>
    <w:p w14:paraId="74888601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9CDAC" w14:textId="22BE39C2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News(</w:t>
      </w:r>
      <w:proofErr w:type="spellStart"/>
      <w:proofErr w:type="gramEnd"/>
      <w:r w:rsidR="001D34EC" w:rsidRPr="00516C36">
        <w:rPr>
          <w:rFonts w:ascii="Times New Roman" w:hAnsi="Times New Roman" w:cs="Times New Roman"/>
          <w:sz w:val="24"/>
          <w:szCs w:val="24"/>
        </w:rPr>
        <w:t>Data_</w:t>
      </w:r>
      <w:r w:rsidR="001D34EC">
        <w:rPr>
          <w:rFonts w:ascii="Times New Roman" w:hAnsi="Times New Roman" w:cs="Times New Roman"/>
          <w:sz w:val="24"/>
          <w:szCs w:val="24"/>
        </w:rPr>
        <w:t>Analysis</w:t>
      </w:r>
      <w:r w:rsidR="001D34EC" w:rsidRPr="00516C36">
        <w:rPr>
          <w:rFonts w:ascii="Times New Roman" w:hAnsi="Times New Roman" w:cs="Times New Roman"/>
          <w:sz w:val="24"/>
          <w:szCs w:val="24"/>
        </w:rPr>
        <w:t>_Interface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3A2414F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class handles data acquisition, data analysis, and data storage related to recent news”””</w:t>
      </w:r>
    </w:p>
    <w:p w14:paraId="15442E6E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3B5F35F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””Scrape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web”””</w:t>
      </w:r>
    </w:p>
    <w:p w14:paraId="2646734E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7C2517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74BC7C80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E0129EA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””Analyze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0DB1FA1C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7FD4C0A3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analyzed data”””</w:t>
      </w:r>
    </w:p>
    <w:p w14:paraId="1FEF1D76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3349EF3E" w14:textId="3489C368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””Get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functions”””</w:t>
      </w:r>
    </w:p>
    <w:p w14:paraId="241A4E1D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BD9EB" w14:textId="6BC3AC09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Portfolios(</w:t>
      </w:r>
      <w:proofErr w:type="spellStart"/>
      <w:proofErr w:type="gramEnd"/>
      <w:r w:rsidR="001D34EC" w:rsidRPr="00516C36">
        <w:rPr>
          <w:rFonts w:ascii="Times New Roman" w:hAnsi="Times New Roman" w:cs="Times New Roman"/>
          <w:sz w:val="24"/>
          <w:szCs w:val="24"/>
        </w:rPr>
        <w:t>Data_</w:t>
      </w:r>
      <w:r w:rsidR="001D34EC">
        <w:rPr>
          <w:rFonts w:ascii="Times New Roman" w:hAnsi="Times New Roman" w:cs="Times New Roman"/>
          <w:sz w:val="24"/>
          <w:szCs w:val="24"/>
        </w:rPr>
        <w:t>Analysis</w:t>
      </w:r>
      <w:r w:rsidR="001D34EC" w:rsidRPr="00516C36">
        <w:rPr>
          <w:rFonts w:ascii="Times New Roman" w:hAnsi="Times New Roman" w:cs="Times New Roman"/>
          <w:sz w:val="24"/>
          <w:szCs w:val="24"/>
        </w:rPr>
        <w:t>_Interface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6293CF48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class handles data acquisition, data analysis, and data storage related to top performing</w:t>
      </w:r>
    </w:p>
    <w:p w14:paraId="5B83DED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stock portfolios”””</w:t>
      </w:r>
    </w:p>
    <w:p w14:paraId="6D0998BA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4350C9C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””Scrape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web”””</w:t>
      </w:r>
    </w:p>
    <w:p w14:paraId="22318C06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61D5835E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571D8809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2F8A7C6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””Analyze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data”””</w:t>
      </w:r>
    </w:p>
    <w:p w14:paraId="38491CF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E9E96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13AB156B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””Store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analyzed data”””</w:t>
      </w:r>
    </w:p>
    <w:p w14:paraId="256161EB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3F6491E" w14:textId="20338681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””Get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functions”””</w:t>
      </w:r>
    </w:p>
    <w:p w14:paraId="73BBBFC7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FC815" w14:textId="77777777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Report</w:t>
      </w:r>
    </w:p>
    <w:p w14:paraId="078BB2B6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class creates relevant company stocks for stock market investment”””</w:t>
      </w:r>
    </w:p>
    <w:p w14:paraId="1553A4DF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44E8ADB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””Create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a report”””</w:t>
      </w:r>
    </w:p>
    <w:p w14:paraId="2D5C3F5C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save_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516C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46F78104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””Save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the report”””</w:t>
      </w:r>
    </w:p>
    <w:p w14:paraId="201D531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6C36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>)</w:t>
      </w:r>
    </w:p>
    <w:p w14:paraId="20087A23" w14:textId="04B928FC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””Get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functions”””</w:t>
      </w:r>
    </w:p>
    <w:p w14:paraId="4E661068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4244B8" w14:textId="77777777" w:rsidR="00516C36" w:rsidRPr="00516C36" w:rsidRDefault="00516C36" w:rsidP="000C5F8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C36">
        <w:rPr>
          <w:rFonts w:ascii="Times New Roman" w:hAnsi="Times New Roman" w:cs="Times New Roman"/>
          <w:sz w:val="24"/>
          <w:szCs w:val="24"/>
        </w:rPr>
        <w:t>Stock_Tracker</w:t>
      </w:r>
      <w:proofErr w:type="spellEnd"/>
    </w:p>
    <w:p w14:paraId="0156A914" w14:textId="78CA673A" w:rsidR="00926E7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16C36">
        <w:rPr>
          <w:rFonts w:ascii="Times New Roman" w:hAnsi="Times New Roman" w:cs="Times New Roman"/>
          <w:sz w:val="24"/>
          <w:szCs w:val="24"/>
        </w:rPr>
        <w:t>””This</w:t>
      </w:r>
      <w:proofErr w:type="gramEnd"/>
      <w:r w:rsidRPr="00516C36">
        <w:rPr>
          <w:rFonts w:ascii="Times New Roman" w:hAnsi="Times New Roman" w:cs="Times New Roman"/>
          <w:sz w:val="24"/>
          <w:szCs w:val="24"/>
        </w:rPr>
        <w:t xml:space="preserve"> class tracks and sends daily reports on specific stocks using web scraping”””</w:t>
      </w:r>
    </w:p>
    <w:p w14:paraId="07E723C5" w14:textId="6235442D" w:rsidR="002C3020" w:rsidRDefault="001F1DD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0854DFC" w14:textId="2D4B0FA3" w:rsidR="001F1DDC" w:rsidRDefault="001F1DD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””Create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formatted report and save it”””</w:t>
      </w:r>
    </w:p>
    <w:p w14:paraId="71200C09" w14:textId="76B03D86" w:rsidR="001F1DDC" w:rsidRDefault="001F1DD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021C7D6" w14:textId="17A427F6" w:rsidR="00926E76" w:rsidRDefault="00E943E4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“””Send a saved report at a designated time”””</w:t>
      </w:r>
      <w:bookmarkStart w:id="0" w:name="_GoBack"/>
      <w:bookmarkEnd w:id="0"/>
    </w:p>
    <w:p w14:paraId="0C8118DE" w14:textId="4FA3BC90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85B7D4" w14:textId="3FEA1FD9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D4ADE3" w14:textId="611FA013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4CE51A" w14:textId="41FDD503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E1A144" w14:textId="07F48AFE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84EB38" w14:textId="45409EFB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1FE2A4" w14:textId="71469726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18A63" w14:textId="6DC6BBEC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244345" w14:textId="163595B2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BC893C" w14:textId="7BE985C8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BE3255" w14:textId="439DB747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8CF4D0" w14:textId="7E98971E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EA45A5" w14:textId="3C7EAC93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AF50E0" w14:textId="7ABE9A88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3B4897" w14:textId="665CCC5A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189082" w14:textId="766C8FB5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2B159C" w14:textId="50E8E241" w:rsid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3CB6A0" w14:textId="77777777" w:rsidR="00926E76" w:rsidRPr="00926E76" w:rsidRDefault="00926E7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26E76" w:rsidRPr="0092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wtDAyMDA1MzE3trRQ0lEKTi0uzszPAykwqgUAIFhw9CwAAAA="/>
  </w:docVars>
  <w:rsids>
    <w:rsidRoot w:val="00D14707"/>
    <w:rsid w:val="000C5F87"/>
    <w:rsid w:val="001B09FC"/>
    <w:rsid w:val="001D34EC"/>
    <w:rsid w:val="001F1DDC"/>
    <w:rsid w:val="0025257E"/>
    <w:rsid w:val="002C3020"/>
    <w:rsid w:val="002F6271"/>
    <w:rsid w:val="004E45A1"/>
    <w:rsid w:val="00516C36"/>
    <w:rsid w:val="0055591B"/>
    <w:rsid w:val="005B52DA"/>
    <w:rsid w:val="005D43DF"/>
    <w:rsid w:val="00781055"/>
    <w:rsid w:val="008220B7"/>
    <w:rsid w:val="00864BA8"/>
    <w:rsid w:val="008B4E37"/>
    <w:rsid w:val="008B71F5"/>
    <w:rsid w:val="00926E76"/>
    <w:rsid w:val="0095648E"/>
    <w:rsid w:val="00A02ED8"/>
    <w:rsid w:val="00BD7F3D"/>
    <w:rsid w:val="00D14707"/>
    <w:rsid w:val="00DD35EA"/>
    <w:rsid w:val="00E943E4"/>
    <w:rsid w:val="00F47628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B31"/>
  <w15:chartTrackingRefBased/>
  <w15:docId w15:val="{732DAF47-341C-4C6B-9413-9B633FD9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21</cp:revision>
  <dcterms:created xsi:type="dcterms:W3CDTF">2018-07-15T03:16:00Z</dcterms:created>
  <dcterms:modified xsi:type="dcterms:W3CDTF">2018-07-18T03:24:00Z</dcterms:modified>
</cp:coreProperties>
</file>