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819" w:rsidRDefault="00684819" w:rsidP="00684819">
      <w:r>
        <w:t xml:space="preserve">Name; </w:t>
      </w:r>
      <w:proofErr w:type="spellStart"/>
      <w:r>
        <w:t>Lilina</w:t>
      </w:r>
      <w:proofErr w:type="spellEnd"/>
    </w:p>
    <w:p w:rsidR="00684819" w:rsidRDefault="00684819" w:rsidP="00684819">
      <w:r>
        <w:t>Age; 20</w:t>
      </w:r>
    </w:p>
    <w:p w:rsidR="00684819" w:rsidRDefault="00684819" w:rsidP="00684819">
      <w:r>
        <w:t xml:space="preserve">Occupation; </w:t>
      </w:r>
      <w:proofErr w:type="spellStart"/>
      <w:r>
        <w:t>Healeroo</w:t>
      </w:r>
      <w:proofErr w:type="spellEnd"/>
    </w:p>
    <w:p w:rsidR="00684819" w:rsidRDefault="00684819" w:rsidP="00684819">
      <w:r>
        <w:t xml:space="preserve">Affiliation; </w:t>
      </w:r>
      <w:r>
        <w:t>Zora</w:t>
      </w:r>
      <w:r>
        <w:t xml:space="preserve">'s Party, </w:t>
      </w:r>
      <w:r>
        <w:t>previously Healers' Association</w:t>
      </w:r>
    </w:p>
    <w:p w:rsidR="00684819" w:rsidRDefault="00684819" w:rsidP="00684819">
      <w:r>
        <w:t>Likes; Apples, cats</w:t>
      </w:r>
      <w:r>
        <w:t>, people who make fun of others</w:t>
      </w:r>
    </w:p>
    <w:p w:rsidR="00684819" w:rsidRDefault="00684819" w:rsidP="00684819">
      <w:r>
        <w:t>Dislikes; Talented and intimidati</w:t>
      </w:r>
      <w:r>
        <w:t>ng peers, sour food</w:t>
      </w:r>
    </w:p>
    <w:p w:rsidR="00684819" w:rsidRDefault="00684819" w:rsidP="00684819">
      <w:r>
        <w:t xml:space="preserve">Description; One of the weakest members of Healers' </w:t>
      </w:r>
      <w:bookmarkStart w:id="0" w:name="_GoBack"/>
      <w:bookmarkEnd w:id="0"/>
      <w:r>
        <w:t>Association, she rarely ever got any job requests from adventurers' parties nor her peers. She's actually a very bubbly and cheerful person, though at times she seems to not be able to read the mood. However, due to the distress of being thought of by other people as useless, recently she's been down in the dumps, even going as far as to consider quitting and becoming a wa</w:t>
      </w:r>
      <w:r>
        <w:t>itress in a restaurant instead.</w:t>
      </w:r>
    </w:p>
    <w:p w:rsidR="002612DF" w:rsidRDefault="00684819" w:rsidP="00684819">
      <w:r>
        <w:t>She was thought of as a genius when she was a child, but as she grew up physically, her abilities did not grow despite other people's expectation for her, and she was left by her friends. Recently, she started training more and more, as she wants to be useful to the only party (</w:t>
      </w:r>
      <w:proofErr w:type="spellStart"/>
      <w:r>
        <w:t>Fauzan's</w:t>
      </w:r>
      <w:proofErr w:type="spellEnd"/>
      <w:r>
        <w:t xml:space="preserve"> Party) who would accept her as who she is.</w:t>
      </w:r>
    </w:p>
    <w:sectPr w:rsidR="0026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10"/>
    <w:rsid w:val="002612DF"/>
    <w:rsid w:val="00633710"/>
    <w:rsid w:val="0068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3297E-994F-4F90-9090-403195D4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Fauzan</dc:creator>
  <cp:keywords/>
  <dc:description/>
  <cp:lastModifiedBy>Muhammad Fauzan</cp:lastModifiedBy>
  <cp:revision>2</cp:revision>
  <dcterms:created xsi:type="dcterms:W3CDTF">2019-05-08T14:35:00Z</dcterms:created>
  <dcterms:modified xsi:type="dcterms:W3CDTF">2019-05-08T14:46:00Z</dcterms:modified>
</cp:coreProperties>
</file>