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39309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10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9AA90A6" w14:textId="09D7F2CF" w:rsidR="00D80D22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1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>0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주차의 주요 기능은 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Recommend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기능이다.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현재 블록과 첫 번째 두 번째 다음 블록까지 어느 위치에 놓아야 가장 높은 점수를 얻을 수 있는지 판단하여 추천된 위치를 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>R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로 출력하는 것이다.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이는 트리를 통해 구현된다.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맨 위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root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노드로부터 시작되는 트리는 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depth=1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은 현재 블록을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>, depth=2, depth=3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은 각각 첫 번째,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16107D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두 번째 다음 블록이 저장된다.</w:t>
      </w:r>
      <w:r w:rsidR="0016107D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우선 왼쪽,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회전 수가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0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부터 시작하여 현재 블록을 필드에 추가하여 점수를 계산한다.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다음 블록 또한 재귀적 호출을 이용하여 왼쪽,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회전 수가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0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부터 시작하여 필드에 추가 후 점수를 계산한다.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재귀적 호출을 통해 트리를 만들어 가며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max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값에 가장 큰 점수를 저장하고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root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노드에 점수가 가장 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depth=1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노드의 블록 모양을 저장하여 필드에 r로 출력한다.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7A7AADF" w14:textId="77777777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9D61ADC" w14:textId="2ABD19C9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</w:p>
    <w:p w14:paraId="28098AD1" w14:textId="3C8A98B6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Tree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구조의 장점은 노드와 재귀를 활용하여 쉽게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tree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생성할 수 있다는 점이다.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또한 이렇게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tree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생성하며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max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값 도 쉽게 구해낼 수 있다.</w:t>
      </w:r>
    </w:p>
    <w:p w14:paraId="57DD49B9" w14:textId="45B62137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단점은 시간 복잡도가 매우 크다는 것이다.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한 블록을 계산할 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O(WIDTH^3*HEIGHT^3)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의 시간 복잡도가 걸린다.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이를 세 가지의 블록이 놓일 수 있는 모든 가짓수로 판단하므로 매우 큰 시간 복잡도를 갖는다.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또한 각 노드마다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O(MAX_CHILDREN+HEIGHT*WIDTH)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만큼의 공간 복잡도도 요구하므로 굉장히 비효율적이라 볼 수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1C82E8D" w14:textId="77777777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4278058" w14:textId="5F072CCC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3. </w:t>
      </w:r>
    </w:p>
    <w:p w14:paraId="2A8BC935" w14:textId="46E65CD4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2번에서 기술한 단점을 보완하기 위해선 첫 번째로 가장 큰 가지만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tree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 추가하여 시간 복잡도를 줄이는 방법이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Depth=1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인 노드들 중 가장 점수가 큰 가지만 추린 후 가지를 뻗어 나가면 시간 복잡도를 낮출 수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20D20C3" w14:textId="6A430BDE" w:rsidR="00117103" w:rsidRPr="00117103" w:rsidRDefault="0011710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두 번째 방법은 각 노드들이 갖고 있는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field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child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배열을 최소화 하는 것이다.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Child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배열은 자식 노드를 저장하는 배열인데 첫 번째 방법을 활용하면 배열이 아닌 포인터로도 사용이 가능하다.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Field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배열은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HEIGHT*</w:t>
      </w:r>
      <w:r w:rsidRPr="00117103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WIDTH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크기를 갖는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2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차원 배열인데 각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column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의 높이만을 저장한다면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WIDTH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크기의 일차원 배열로도 사용이 가능할 것이다.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sectPr w:rsidR="00117103" w:rsidRPr="0011710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514D46"/>
    <w:rsid w:val="006164F6"/>
    <w:rsid w:val="006700AE"/>
    <w:rsid w:val="00AA7888"/>
    <w:rsid w:val="00AD4B85"/>
    <w:rsid w:val="00AD7B53"/>
    <w:rsid w:val="00D665EF"/>
    <w:rsid w:val="00D80D22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9</cp:revision>
  <dcterms:created xsi:type="dcterms:W3CDTF">2022-08-31T11:15:00Z</dcterms:created>
  <dcterms:modified xsi:type="dcterms:W3CDTF">2023-05-21T07:50:00Z</dcterms:modified>
</cp:coreProperties>
</file>