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AF15" w14:textId="055B8379" w:rsidR="0043520F" w:rsidRDefault="005F2D4B">
      <w:r>
        <w:rPr>
          <w:noProof/>
        </w:rPr>
        <w:drawing>
          <wp:inline distT="0" distB="0" distL="0" distR="0" wp14:anchorId="22CF7D85" wp14:editId="14658000">
            <wp:extent cx="5943600" cy="28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20F">
        <w:rPr>
          <w:noProof/>
        </w:rPr>
        <w:drawing>
          <wp:anchor distT="0" distB="0" distL="114300" distR="114300" simplePos="0" relativeHeight="251660288" behindDoc="0" locked="0" layoutInCell="1" allowOverlap="1" wp14:anchorId="7DF496BC" wp14:editId="6E8E02A7">
            <wp:simplePos x="0" y="0"/>
            <wp:positionH relativeFrom="column">
              <wp:posOffset>114300</wp:posOffset>
            </wp:positionH>
            <wp:positionV relativeFrom="paragraph">
              <wp:posOffset>1469390</wp:posOffset>
            </wp:positionV>
            <wp:extent cx="5486400" cy="16383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8369F" w14:textId="76518AA4" w:rsidR="0043520F" w:rsidRDefault="004352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8041" wp14:editId="18FDDD4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943600" cy="11156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CF627" w14:textId="77777777" w:rsidR="005F2D4B" w:rsidRDefault="005F2D4B"/>
    <w:p w14:paraId="1516296E" w14:textId="77777777" w:rsidR="005F2D4B" w:rsidRDefault="005F2D4B"/>
    <w:p w14:paraId="4DE3A143" w14:textId="77777777" w:rsidR="005F2D4B" w:rsidRDefault="005F2D4B"/>
    <w:p w14:paraId="2BC79F69" w14:textId="77777777" w:rsidR="005F2D4B" w:rsidRDefault="005F2D4B"/>
    <w:p w14:paraId="13B1EEA5" w14:textId="77777777" w:rsidR="005F2D4B" w:rsidRDefault="005F2D4B"/>
    <w:p w14:paraId="6C47664A" w14:textId="77777777" w:rsidR="005F2D4B" w:rsidRDefault="005F2D4B"/>
    <w:p w14:paraId="58898654" w14:textId="77777777" w:rsidR="005F2D4B" w:rsidRDefault="005F2D4B"/>
    <w:p w14:paraId="4397CFEC" w14:textId="6D46D442" w:rsidR="005F2D4B" w:rsidRDefault="005F2D4B"/>
    <w:p w14:paraId="3D509E7E" w14:textId="0CB39BB4" w:rsidR="005F2D4B" w:rsidRDefault="005F2D4B">
      <w:r>
        <w:rPr>
          <w:noProof/>
        </w:rPr>
        <w:drawing>
          <wp:anchor distT="0" distB="0" distL="114300" distR="114300" simplePos="0" relativeHeight="251663360" behindDoc="0" locked="0" layoutInCell="1" allowOverlap="1" wp14:anchorId="6E6F40BF" wp14:editId="2A034007">
            <wp:simplePos x="0" y="0"/>
            <wp:positionH relativeFrom="column">
              <wp:posOffset>-47625</wp:posOffset>
            </wp:positionH>
            <wp:positionV relativeFrom="paragraph">
              <wp:posOffset>236220</wp:posOffset>
            </wp:positionV>
            <wp:extent cx="5943600" cy="2194560"/>
            <wp:effectExtent l="0" t="0" r="0" b="254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BF9881" wp14:editId="4115C062">
            <wp:simplePos x="0" y="0"/>
            <wp:positionH relativeFrom="column">
              <wp:posOffset>0</wp:posOffset>
            </wp:positionH>
            <wp:positionV relativeFrom="paragraph">
              <wp:posOffset>2531745</wp:posOffset>
            </wp:positionV>
            <wp:extent cx="5943600" cy="168973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D7484" w14:textId="0BF2BED1" w:rsidR="005F2D4B" w:rsidRDefault="005F2D4B"/>
    <w:p w14:paraId="6A739283" w14:textId="4C4CB421" w:rsidR="005F2D4B" w:rsidRDefault="005F2D4B"/>
    <w:p w14:paraId="1EDBB151" w14:textId="1E172CDE" w:rsidR="005F2D4B" w:rsidRDefault="005F2D4B"/>
    <w:p w14:paraId="0677DC82" w14:textId="77777777" w:rsidR="005F2D4B" w:rsidRPr="005F2D4B" w:rsidRDefault="005F2D4B" w:rsidP="005F2D4B">
      <w:r w:rsidRPr="005F2D4B">
        <w:t xml:space="preserve">https://github.com/mg-princess/comsil_5_github </w:t>
      </w:r>
    </w:p>
    <w:p w14:paraId="1B722EBE" w14:textId="77777777" w:rsidR="005F2D4B" w:rsidRPr="005F2D4B" w:rsidRDefault="005F2D4B"/>
    <w:sectPr w:rsidR="005F2D4B" w:rsidRPr="005F2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F"/>
    <w:rsid w:val="0043520F"/>
    <w:rsid w:val="005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973"/>
  <w15:chartTrackingRefBased/>
  <w15:docId w15:val="{49F5A2D9-592E-4D4E-B05F-50A64A8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56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2</cp:revision>
  <dcterms:created xsi:type="dcterms:W3CDTF">2023-04-06T07:42:00Z</dcterms:created>
  <dcterms:modified xsi:type="dcterms:W3CDTF">2023-04-06T07:56:00Z</dcterms:modified>
</cp:coreProperties>
</file>