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97E6D0" w:rsidR="001618BA" w:rsidRDefault="001157A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6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514D46">
        <w:rPr>
          <w:rFonts w:ascii="함초롬바탕" w:eastAsia="함초롬바탕" w:hAnsi="함초롬바탕" w:cs="함초롬바탕"/>
          <w:sz w:val="32"/>
          <w:szCs w:val="32"/>
          <w:u w:val="single"/>
        </w:rPr>
        <w:t>예비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77777777" w:rsidR="001618B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00000004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0000007" w14:textId="438F4FD7" w:rsidR="001618BA" w:rsidRPr="001157A5" w:rsidRDefault="001157A5" w:rsidP="001157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</w:pPr>
      <w:proofErr w:type="spellStart"/>
      <w:r w:rsidRPr="001157A5"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OpenFrameworks</w:t>
      </w:r>
      <w:proofErr w:type="spellEnd"/>
      <w:r w:rsidRPr="001157A5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>는 오픈소스 미디어 프레임워크이다. 컴퓨터 비전, 그래픽, 사운드, 센서, 웹 등 다양한 멀티미디어 작업을 수행할 수 있다. 이를 통해 시각적인 요소들을 활용하는 분야에서 주로 사용된다. 시각적 예술과 데이터 시각화, 음악</w:t>
      </w:r>
      <w:r w:rsidRPr="001157A5"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,</w:t>
      </w:r>
      <w:r w:rsidRPr="001157A5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게임 등을 예로 들 수 있다. </w:t>
      </w:r>
      <w:proofErr w:type="spellStart"/>
      <w:r w:rsidRPr="001157A5"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OpenFrameworks</w:t>
      </w:r>
      <w:proofErr w:type="spellEnd"/>
      <w:r w:rsidRPr="001157A5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만의 특징은 다양한 설명 문서와 </w:t>
      </w:r>
      <w:r w:rsidRPr="001157A5"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API</w:t>
      </w:r>
      <w:r w:rsidRPr="001157A5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문서 등을 제공하여 쉽게 접할 </w:t>
      </w:r>
      <w:proofErr w:type="spellStart"/>
      <w:r w:rsidRPr="001157A5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>수</w:t>
      </w:r>
      <w:proofErr w:type="spellEnd"/>
      <w:r w:rsidRPr="001157A5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있다. </w:t>
      </w:r>
    </w:p>
    <w:p w14:paraId="41C527A9" w14:textId="0DF01738" w:rsidR="001157A5" w:rsidRDefault="001157A5" w:rsidP="001157A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72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주로 사용되는 라이브러리는 </w:t>
      </w:r>
    </w:p>
    <w:p w14:paraId="4EB77D4F" w14:textId="55785E5F" w:rsidR="001157A5" w:rsidRDefault="001157A5" w:rsidP="001157A5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OpenGL: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기본 그래픽 라이브러리, 컴퓨터 그래픽스를 위한 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>API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로 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2D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및 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>3D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그래픽을 지원한다. </w:t>
      </w:r>
    </w:p>
    <w:p w14:paraId="05C93C0E" w14:textId="5425A529" w:rsidR="001157A5" w:rsidRDefault="001157A5" w:rsidP="001157A5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Cs/>
          <w:sz w:val="24"/>
          <w:szCs w:val="24"/>
        </w:rPr>
      </w:pPr>
      <w:proofErr w:type="spellStart"/>
      <w:r>
        <w:rPr>
          <w:rFonts w:ascii="함초롬바탕" w:eastAsia="함초롬바탕" w:hAnsi="함초롬바탕" w:cs="함초롬바탕"/>
          <w:bCs/>
          <w:sz w:val="24"/>
          <w:szCs w:val="24"/>
        </w:rPr>
        <w:t>GStreamer</w:t>
      </w:r>
      <w:proofErr w:type="spellEnd"/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: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멀티미디어 라이브러리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>,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비디오 및 오디오 스트림 처리를 지원한다. 동영상 재생, 실시간 비디오 스트리밍 등을 구현할 수 있다.</w:t>
      </w:r>
    </w:p>
    <w:p w14:paraId="433DF9ED" w14:textId="3CAB2AAA" w:rsidR="001157A5" w:rsidRPr="001157A5" w:rsidRDefault="001157A5" w:rsidP="001157A5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bCs/>
          <w:sz w:val="24"/>
          <w:szCs w:val="24"/>
        </w:rPr>
      </w:pPr>
      <w:proofErr w:type="spellStart"/>
      <w:r>
        <w:rPr>
          <w:rFonts w:ascii="함초롬바탕" w:eastAsia="함초롬바탕" w:hAnsi="함초롬바탕" w:cs="함초롬바탕"/>
          <w:bCs/>
          <w:sz w:val="24"/>
          <w:szCs w:val="24"/>
        </w:rPr>
        <w:t>FreeImage</w:t>
      </w:r>
      <w:proofErr w:type="spellEnd"/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: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이미지 처리 및 분석 라이브러리, 이미지를 로드하고 변환하며 처리하는 작업 가능.</w:t>
      </w:r>
    </w:p>
    <w:p w14:paraId="3ABE0437" w14:textId="667E7BB9" w:rsidR="00DC7809" w:rsidRPr="00FF2D2A" w:rsidRDefault="00DC7809" w:rsidP="00DC7809">
      <w:pPr>
        <w:ind w:left="720"/>
        <w:rPr>
          <w:sz w:val="21"/>
          <w:szCs w:val="21"/>
        </w:rPr>
      </w:pPr>
      <w:r w:rsidRPr="00FF2D2A">
        <w:rPr>
          <w:sz w:val="21"/>
          <w:szCs w:val="21"/>
        </w:rPr>
        <w:t xml:space="preserve"> </w:t>
      </w:r>
    </w:p>
    <w:sectPr w:rsidR="00DC7809" w:rsidRPr="00FF2D2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D6A"/>
    <w:multiLevelType w:val="hybridMultilevel"/>
    <w:tmpl w:val="1E4CC794"/>
    <w:lvl w:ilvl="0" w:tplc="BF300C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57779"/>
    <w:multiLevelType w:val="hybridMultilevel"/>
    <w:tmpl w:val="D7EAAE06"/>
    <w:lvl w:ilvl="0" w:tplc="1BFCE9C2">
      <w:start w:val="1"/>
      <w:numFmt w:val="decimal"/>
      <w:lvlText w:val="%1."/>
      <w:lvlJc w:val="left"/>
      <w:pPr>
        <w:ind w:left="740" w:hanging="380"/>
      </w:pPr>
      <w:rPr>
        <w:rFonts w:hint="eastAsia"/>
        <w:b/>
      </w:rPr>
    </w:lvl>
    <w:lvl w:ilvl="1" w:tplc="D3C49C3A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C598C996">
      <w:start w:val="1"/>
      <w:numFmt w:val="decimal"/>
      <w:lvlText w:val="%3)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7293">
    <w:abstractNumId w:val="1"/>
  </w:num>
  <w:num w:numId="2" w16cid:durableId="26981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1157A5"/>
    <w:rsid w:val="001618BA"/>
    <w:rsid w:val="00514D46"/>
    <w:rsid w:val="00DC7809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412</Characters>
  <Application>Microsoft Office Word</Application>
  <DocSecurity>0</DocSecurity>
  <Lines>6</Lines>
  <Paragraphs>2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5</cp:revision>
  <dcterms:created xsi:type="dcterms:W3CDTF">2022-08-31T11:15:00Z</dcterms:created>
  <dcterms:modified xsi:type="dcterms:W3CDTF">2023-04-12T13:19:00Z</dcterms:modified>
</cp:coreProperties>
</file>