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E1742B" w:rsidR="001618BA" w:rsidRDefault="00AA7888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9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40099992" w14:textId="2D1D3ED7" w:rsidR="00AA7888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</w:t>
      </w:r>
    </w:p>
    <w:p w14:paraId="7033AC30" w14:textId="7F6BB31C" w:rsidR="00AA7888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(rank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개수)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*2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2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차원 배열을 사용한다.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Txt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파일에는 내림차순으로 자료가 정렬되어 있으므로 순서대로 배열에 이름과 점수를 저장한다.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자료형으로 자료구조를 구성하면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X, Y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값을 받아 특정 구간의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Rank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반환할 때 빠르게 접근이 가능하다.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하지만 중간에 위치한 점수를 삭제하거나 점수를 삽입할 때에는 모든 값을 옮겨야 하는 단점이 있다.</w:t>
      </w:r>
    </w:p>
    <w:p w14:paraId="175222A9" w14:textId="77777777" w:rsidR="00AD4B85" w:rsidRP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p w14:paraId="7F7DEA4B" w14:textId="3FEAB2FD" w:rsidR="00AA7888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 Linked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</w:t>
      </w:r>
    </w:p>
    <w:p w14:paraId="6DF4B71F" w14:textId="161476E1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Node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구조체를 선언하여 내부에 이름과 점수,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다음 노드의 주소를 저장한다.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특정 위치의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rank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접근할 때에는 첫 노드부터 탐색하므로 위의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List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에 비해 시간 복잡도가 크지만 값을 삭제하고 삽입할 때에는 모든 노드를 옮길 필요가 없으므로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List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에 비해 더 작은 시간 복잡도를 가진다.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CEDF307" w14:textId="77777777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6FDD1664" w14:textId="77777777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22F14AD" w14:textId="43513F82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2.</w:t>
      </w:r>
    </w:p>
    <w:p w14:paraId="30B723FF" w14:textId="4B9CA62E" w:rsidR="006164F6" w:rsidRPr="006164F6" w:rsidRDefault="006164F6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값을 옮길 필요가 없는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Linked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자료형이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List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자료형보다 평균적으로 적은 시간 복잡도를 지닌다.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188063F2" w14:textId="54D355BB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</w:t>
      </w:r>
    </w:p>
    <w:p w14:paraId="1578B5D8" w14:textId="45DCC009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(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1)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삽입</w:t>
      </w:r>
    </w:p>
    <w:p w14:paraId="1F42E652" w14:textId="49EF2D40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For(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특정 위치부터 배열의 끝까지 반복)</w:t>
      </w:r>
    </w:p>
    <w:p w14:paraId="78CA5F80" w14:textId="34960267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특정 위치에 값을 삽입하고 한 칸 씩 뒤로 옮김</w:t>
      </w:r>
    </w:p>
    <w:p w14:paraId="2DAB95B4" w14:textId="051CBC68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최악의 경우를 가정한다면 첫번째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위치에 값을 삽입하는 것이므로 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265DCD57" w14:textId="18BD3454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스택을 사용하지 않으므로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15C6F404" w14:textId="77777777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p w14:paraId="12C3EDB3" w14:textId="4A7823D3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(2)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삭제</w:t>
      </w:r>
    </w:p>
    <w:p w14:paraId="5E1EC577" w14:textId="2F1B0680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For(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특정 위치부터 배열의 끝까지 반복)</w:t>
      </w:r>
    </w:p>
    <w:p w14:paraId="1DF79749" w14:textId="267CD354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한 칸 뒤의 값을 앞의 칸으로 덮어씌움.</w:t>
      </w:r>
    </w:p>
    <w:p w14:paraId="054840AD" w14:textId="4021F9B8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최악의 경우 첫번째 위치의 값을 삭제하는 것이므로 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30C15857" w14:textId="70663D04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304CADAD" w14:textId="77777777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5285AC04" w14:textId="279B5268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-Linked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</w:t>
      </w:r>
    </w:p>
    <w:p w14:paraId="1AD5CF76" w14:textId="3A977424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(1)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삽입</w:t>
      </w:r>
    </w:p>
    <w:p w14:paraId="0378C436" w14:textId="37619397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>While(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current_node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NULL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 아님)</w:t>
      </w:r>
    </w:p>
    <w:p w14:paraId="6E193206" w14:textId="0AB58DA5" w:rsidR="00AD4B85" w:rsidRDefault="00AD4B85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="00D80D2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If( </w:t>
      </w:r>
      <w:proofErr w:type="spellStart"/>
      <w:r w:rsidR="00D80D22">
        <w:rPr>
          <w:rFonts w:ascii="함초롬바탕" w:eastAsia="함초롬바탕" w:hAnsi="함초롬바탕" w:cs="함초롬바탕"/>
          <w:color w:val="000000"/>
          <w:sz w:val="22"/>
          <w:szCs w:val="22"/>
        </w:rPr>
        <w:t>cnt</w:t>
      </w:r>
      <w:proofErr w:type="spellEnd"/>
      <w:r w:rsidR="00D80D2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D80D22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가 특정 위치와 같음)</w:t>
      </w:r>
    </w:p>
    <w:p w14:paraId="2B34A0C9" w14:textId="40E50849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새. 노드를 사이에 연결해줌</w:t>
      </w:r>
    </w:p>
    <w:p w14:paraId="7F8A242B" w14:textId="03803D9A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Current_node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다음 노드로 이동</w:t>
      </w:r>
    </w:p>
    <w:p w14:paraId="373F66D2" w14:textId="45532741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cnt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++</w:t>
      </w:r>
    </w:p>
    <w:p w14:paraId="353F6B6E" w14:textId="3FD6121E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최악의 경우 모든 노드를 검색하므로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0AD82452" w14:textId="2F035607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48CB7F43" w14:textId="3FB068D1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(2)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삭제</w:t>
      </w:r>
    </w:p>
    <w:p w14:paraId="796E236F" w14:textId="77777777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While(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current_node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NULL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 아님)</w:t>
      </w:r>
    </w:p>
    <w:p w14:paraId="1FA03D73" w14:textId="0A59DE83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If(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cnt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가 특정 위치와 같음)</w:t>
      </w:r>
    </w:p>
    <w:p w14:paraId="7D1BA76B" w14:textId="1014C378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앞과 뒤의 노드를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이어줌</w:t>
      </w:r>
      <w:proofErr w:type="spellEnd"/>
    </w:p>
    <w:p w14:paraId="5EAAC3CB" w14:textId="52C90268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특정 노드를 삭제</w:t>
      </w:r>
    </w:p>
    <w:p w14:paraId="61622943" w14:textId="77777777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Current_node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다음 노드로 이동</w:t>
      </w:r>
    </w:p>
    <w:p w14:paraId="0DD5C9EE" w14:textId="77777777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cnt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++</w:t>
      </w:r>
    </w:p>
    <w:p w14:paraId="3A18553C" w14:textId="77777777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p w14:paraId="7134BDD0" w14:textId="106E895E" w:rsidR="00AD4B85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최악의 경우 모든 노드를 검색하므로 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251D7363" w14:textId="2FF48256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6DFE7736" w14:textId="77777777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74D8F62" w14:textId="544503A1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3. </w:t>
      </w:r>
    </w:p>
    <w:p w14:paraId="6C060E56" w14:textId="398F8679" w:rsidR="006164F6" w:rsidRDefault="006164F6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평균적으로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List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자료형이 특정 노드까지 검색하며 접근하는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Linked List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보다 작은 시간 복잡도를 갖는다.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0410738" w14:textId="29954BAB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</w:t>
      </w:r>
    </w:p>
    <w:p w14:paraId="0062766F" w14:textId="61178364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proofErr w:type="gram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For(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= X ~ Y)</w:t>
      </w:r>
    </w:p>
    <w:p w14:paraId="6B93AB9C" w14:textId="0A1ED666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>List[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i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]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출력</w:t>
      </w:r>
    </w:p>
    <w:p w14:paraId="7DEA4DED" w14:textId="1E71DC9B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최악의 경우 모든 리스트를 검색하므로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6164F6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평균적으로 </w:t>
      </w:r>
    </w:p>
    <w:p w14:paraId="2B06DD2A" w14:textId="478B5F68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</w:p>
    <w:p w14:paraId="363195F6" w14:textId="77777777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2D5A7C2A" w14:textId="6A67FBC5" w:rsidR="00D80D22" w:rsidRDefault="00D80D22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 Linked List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자료형</w:t>
      </w:r>
    </w:p>
    <w:p w14:paraId="145FFDB8" w14:textId="77777777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While(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current_node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NULL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 아님)</w:t>
      </w:r>
    </w:p>
    <w:p w14:paraId="41952D72" w14:textId="54EA5720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  <w:t xml:space="preserve">If(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cnt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가 </w:t>
      </w:r>
      <w:r w:rsidR="006700AE">
        <w:rPr>
          <w:rFonts w:ascii="함초롬바탕" w:eastAsia="함초롬바탕" w:hAnsi="함초롬바탕" w:cs="함초롬바탕"/>
          <w:color w:val="000000"/>
          <w:sz w:val="22"/>
          <w:szCs w:val="22"/>
        </w:rPr>
        <w:t>X</w:t>
      </w:r>
      <w:r w:rsidR="006700AE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</w:t>
      </w:r>
      <w:r w:rsidR="006700AE">
        <w:rPr>
          <w:rFonts w:ascii="함초롬바탕" w:eastAsia="함초롬바탕" w:hAnsi="함초롬바탕" w:cs="함초롬바탕"/>
          <w:color w:val="000000"/>
          <w:sz w:val="22"/>
          <w:szCs w:val="22"/>
        </w:rPr>
        <w:t>Y</w:t>
      </w:r>
      <w:r w:rsidR="006700AE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사이에 있음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)</w:t>
      </w:r>
    </w:p>
    <w:p w14:paraId="1B33E6FE" w14:textId="7817FDB9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r w:rsidR="006700AE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점수 출력</w:t>
      </w:r>
    </w:p>
    <w:p w14:paraId="31316322" w14:textId="77777777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Current_node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다음 노드로 이동</w:t>
      </w:r>
    </w:p>
    <w:p w14:paraId="4EB4E66B" w14:textId="77777777" w:rsidR="00D80D22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cnt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++</w:t>
      </w:r>
    </w:p>
    <w:p w14:paraId="467B3939" w14:textId="4BA9D061" w:rsidR="006700AE" w:rsidRDefault="006700AE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최악의 경우 모든 리스트를 검색해야 하므로 </w:t>
      </w:r>
      <w:r w:rsidR="006164F6">
        <w:rPr>
          <w:rFonts w:ascii="함초롬바탕" w:eastAsia="함초롬바탕" w:hAnsi="함초롬바탕" w:cs="함초롬바탕"/>
          <w:color w:val="000000"/>
          <w:sz w:val="22"/>
          <w:szCs w:val="22"/>
        </w:rPr>
        <w:t>O(n)</w:t>
      </w:r>
      <w:r w:rsidR="006164F6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 w:rsidR="006164F6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7D0347A4" w14:textId="0E20143A" w:rsidR="006164F6" w:rsidRDefault="006164F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O(1)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9AA90A6" w14:textId="142CC3CB" w:rsidR="00D80D22" w:rsidRPr="00AA7888" w:rsidRDefault="00D80D22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sectPr w:rsidR="00D80D22" w:rsidRPr="00AA788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618BA"/>
    <w:rsid w:val="0045527E"/>
    <w:rsid w:val="00514D46"/>
    <w:rsid w:val="006164F6"/>
    <w:rsid w:val="006700AE"/>
    <w:rsid w:val="00AA7888"/>
    <w:rsid w:val="00AD4B85"/>
    <w:rsid w:val="00AD7B53"/>
    <w:rsid w:val="00D80D22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7</cp:revision>
  <dcterms:created xsi:type="dcterms:W3CDTF">2022-08-31T11:15:00Z</dcterms:created>
  <dcterms:modified xsi:type="dcterms:W3CDTF">2023-05-14T07:53:00Z</dcterms:modified>
</cp:coreProperties>
</file>