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86953" w:rsidP="00F86953" w:rsidRDefault="00F86953" w14:paraId="53513402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Set-up Organization Structure</w:t>
      </w:r>
    </w:p>
    <w:p w:rsidR="00F86953" w:rsidP="00F86953" w:rsidRDefault="00F86953" w14:paraId="6D451308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In the Documents folder on your computer, create a folder called “</w:t>
      </w:r>
      <w:r>
        <w:rPr>
          <w:rFonts w:ascii="Arial" w:hAnsi="Arial"/>
          <w:b/>
          <w:bCs/>
          <w:color w:val="526069"/>
          <w:sz w:val="22"/>
          <w:szCs w:val="22"/>
        </w:rPr>
        <w:t>dev</w:t>
      </w:r>
      <w:r>
        <w:rPr>
          <w:rFonts w:ascii="Arial" w:hAnsi="Arial"/>
          <w:color w:val="526069"/>
          <w:sz w:val="22"/>
          <w:szCs w:val="22"/>
        </w:rPr>
        <w:t>” (short for development). </w:t>
      </w:r>
    </w:p>
    <w:p w:rsidR="00F86953" w:rsidP="00F86953" w:rsidRDefault="00F86953" w14:paraId="0DF7FFBD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Inside it, create a folder called “VS Code Workspaces” and use it to save your Visual Studio Code workspace files. Whenever you start a new lab or project, you’ll create a sub-folder inside of dev for your project files.</w:t>
      </w:r>
    </w:p>
    <w:p w:rsidR="00F86953" w:rsidP="00F86953" w:rsidRDefault="00F86953" w14:paraId="7E1AA370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Using GitHub Desktop, create a new repository titled “</w:t>
      </w:r>
      <w:r>
        <w:rPr>
          <w:rFonts w:ascii="Arial" w:hAnsi="Arial"/>
          <w:b/>
          <w:bCs/>
          <w:color w:val="526069"/>
          <w:sz w:val="22"/>
          <w:szCs w:val="22"/>
        </w:rPr>
        <w:t>about-me</w:t>
      </w:r>
      <w:r>
        <w:rPr>
          <w:rFonts w:ascii="Arial" w:hAnsi="Arial"/>
          <w:color w:val="526069"/>
          <w:sz w:val="22"/>
          <w:szCs w:val="22"/>
        </w:rPr>
        <w:t>”, making sure the local path ends with "</w:t>
      </w:r>
      <w:r>
        <w:rPr>
          <w:rFonts w:ascii="Arial" w:hAnsi="Arial"/>
          <w:b/>
          <w:bCs/>
          <w:color w:val="526069"/>
          <w:sz w:val="22"/>
          <w:szCs w:val="22"/>
        </w:rPr>
        <w:t>Documents/dev</w:t>
      </w:r>
      <w:r>
        <w:rPr>
          <w:rFonts w:ascii="Arial" w:hAnsi="Arial"/>
          <w:color w:val="526069"/>
          <w:sz w:val="22"/>
          <w:szCs w:val="22"/>
        </w:rPr>
        <w:t>”.</w:t>
      </w:r>
      <w:r>
        <w:rPr>
          <w:rFonts w:ascii="Arial" w:hAnsi="Arial"/>
          <w:color w:val="526069"/>
          <w:sz w:val="22"/>
          <w:szCs w:val="22"/>
        </w:rPr>
        <w:br/>
      </w:r>
      <w:r>
        <w:rPr>
          <w:rFonts w:ascii="Arial" w:hAnsi="Arial"/>
          <w:color w:val="526069"/>
          <w:sz w:val="22"/>
          <w:szCs w:val="22"/>
        </w:rPr>
        <w:t>Check the box labeled "Initialize this repository with a README”, set Git Ignore to “none”, and set License to “MIT License.”</w:t>
      </w:r>
      <w:r>
        <w:rPr>
          <w:rFonts w:ascii="Arial" w:hAnsi="Arial"/>
          <w:color w:val="526069"/>
          <w:sz w:val="22"/>
          <w:szCs w:val="22"/>
        </w:rPr>
        <w:br/>
      </w:r>
      <w:r>
        <w:rPr>
          <w:rFonts w:ascii="Arial" w:hAnsi="Arial"/>
          <w:color w:val="526069"/>
          <w:sz w:val="22"/>
          <w:szCs w:val="22"/>
        </w:rPr>
        <w:t>Click “Create Repository” and then “Publish Repository." </w:t>
      </w:r>
    </w:p>
    <w:p w:rsidR="00F86953" w:rsidP="00F86953" w:rsidRDefault="00F86953" w14:paraId="5EFCFF37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Create a new branch named “</w:t>
      </w:r>
      <w:r>
        <w:rPr>
          <w:rFonts w:ascii="Arial" w:hAnsi="Arial"/>
          <w:b/>
          <w:bCs/>
          <w:color w:val="526069"/>
          <w:sz w:val="22"/>
          <w:szCs w:val="22"/>
        </w:rPr>
        <w:t>feature1</w:t>
      </w:r>
      <w:r>
        <w:rPr>
          <w:rFonts w:ascii="Arial" w:hAnsi="Arial"/>
          <w:color w:val="526069"/>
          <w:sz w:val="22"/>
          <w:szCs w:val="22"/>
        </w:rPr>
        <w:t>” and publish it to the remote repository. </w:t>
      </w:r>
    </w:p>
    <w:p w:rsidR="00F86953" w:rsidP="00F86953" w:rsidRDefault="00F86953" w14:paraId="2AD7C0D1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Click “Open In Visual Studio Code” and then from Visual Studio Code, save your workspace as "</w:t>
      </w:r>
      <w:r>
        <w:rPr>
          <w:rFonts w:ascii="Arial" w:hAnsi="Arial"/>
          <w:b/>
          <w:bCs/>
          <w:color w:val="526069"/>
          <w:sz w:val="22"/>
          <w:szCs w:val="22"/>
        </w:rPr>
        <w:t>about-</w:t>
      </w:r>
      <w:proofErr w:type="spellStart"/>
      <w:proofErr w:type="gramStart"/>
      <w:r>
        <w:rPr>
          <w:rFonts w:ascii="Arial" w:hAnsi="Arial"/>
          <w:b/>
          <w:bCs/>
          <w:color w:val="526069"/>
          <w:sz w:val="22"/>
          <w:szCs w:val="22"/>
        </w:rPr>
        <w:t>me.code</w:t>
      </w:r>
      <w:proofErr w:type="spellEnd"/>
      <w:proofErr w:type="gramEnd"/>
      <w:r>
        <w:rPr>
          <w:rFonts w:ascii="Arial" w:hAnsi="Arial"/>
          <w:b/>
          <w:bCs/>
          <w:color w:val="526069"/>
          <w:sz w:val="22"/>
          <w:szCs w:val="22"/>
        </w:rPr>
        <w:t>-workspace</w:t>
      </w:r>
      <w:r>
        <w:rPr>
          <w:rFonts w:ascii="Arial" w:hAnsi="Arial"/>
          <w:color w:val="526069"/>
          <w:sz w:val="22"/>
          <w:szCs w:val="22"/>
        </w:rPr>
        <w:t>" to your </w:t>
      </w:r>
      <w:r>
        <w:rPr>
          <w:rFonts w:ascii="Arial" w:hAnsi="Arial"/>
          <w:b/>
          <w:bCs/>
          <w:color w:val="526069"/>
          <w:sz w:val="22"/>
          <w:szCs w:val="22"/>
        </w:rPr>
        <w:t>Documents/dev/VS Code Workspaces</w:t>
      </w:r>
      <w:r>
        <w:rPr>
          <w:rFonts w:ascii="Arial" w:hAnsi="Arial"/>
          <w:color w:val="526069"/>
          <w:sz w:val="22"/>
          <w:szCs w:val="22"/>
        </w:rPr>
        <w:t> folder.</w:t>
      </w:r>
    </w:p>
    <w:p w:rsidR="00F86953" w:rsidP="00F86953" w:rsidRDefault="00F86953" w14:paraId="3DA528A2" w14:textId="26B54A31">
      <w:pPr>
        <w:rPr>
          <w:rFonts w:ascii="Arial" w:hAnsi="Arial" w:cs="Arial"/>
          <w:color w:val="526069"/>
          <w:sz w:val="22"/>
          <w:szCs w:val="22"/>
          <w:shd w:val="clear" w:color="auto" w:fill="FFFFFF"/>
        </w:rPr>
      </w:pPr>
      <w:r>
        <w:rPr>
          <w:rFonts w:ascii="Arial" w:hAnsi="Arial"/>
          <w:color w:val="526069"/>
          <w:sz w:val="22"/>
          <w:szCs w:val="22"/>
        </w:rPr>
        <w:t>Create 2 new files and save them as "</w:t>
      </w:r>
      <w:r>
        <w:rPr>
          <w:rFonts w:ascii="Arial" w:hAnsi="Arial"/>
          <w:b/>
          <w:bCs/>
          <w:color w:val="526069"/>
          <w:sz w:val="22"/>
          <w:szCs w:val="22"/>
        </w:rPr>
        <w:t>index.html</w:t>
      </w:r>
      <w:r>
        <w:rPr>
          <w:rFonts w:ascii="Arial" w:hAnsi="Arial"/>
          <w:color w:val="526069"/>
          <w:sz w:val="22"/>
          <w:szCs w:val="22"/>
        </w:rPr>
        <w:t>" and "</w:t>
      </w:r>
      <w:r>
        <w:rPr>
          <w:rFonts w:ascii="Arial" w:hAnsi="Arial"/>
          <w:b/>
          <w:bCs/>
          <w:color w:val="526069"/>
          <w:sz w:val="22"/>
          <w:szCs w:val="22"/>
        </w:rPr>
        <w:t>style.css</w:t>
      </w:r>
      <w:r>
        <w:rPr>
          <w:rFonts w:ascii="Arial" w:hAnsi="Arial"/>
          <w:color w:val="526069"/>
          <w:sz w:val="22"/>
          <w:szCs w:val="22"/>
        </w:rPr>
        <w:t>" in your</w:t>
      </w:r>
      <w:r>
        <w:rPr>
          <w:rFonts w:ascii="Arial" w:hAnsi="Arial"/>
          <w:b/>
          <w:bCs/>
          <w:color w:val="526069"/>
          <w:sz w:val="22"/>
          <w:szCs w:val="22"/>
        </w:rPr>
        <w:t> /Documents/dev/about-me</w:t>
      </w:r>
      <w:r>
        <w:rPr>
          <w:rFonts w:ascii="Arial" w:hAnsi="Arial"/>
          <w:color w:val="526069"/>
          <w:sz w:val="22"/>
          <w:szCs w:val="22"/>
        </w:rPr>
        <w:t> folder. </w:t>
      </w:r>
      <w:r>
        <w:rPr>
          <w:rFonts w:ascii="Arial" w:hAnsi="Arial"/>
          <w:color w:val="526069"/>
          <w:sz w:val="22"/>
          <w:szCs w:val="22"/>
        </w:rPr>
        <w:br/>
      </w:r>
      <w:r>
        <w:rPr>
          <w:rFonts w:ascii="Arial" w:hAnsi="Arial"/>
          <w:color w:val="526069"/>
          <w:sz w:val="22"/>
          <w:szCs w:val="22"/>
        </w:rPr>
        <w:t xml:space="preserve">Use these 2 files to create an About Me page similar to </w:t>
      </w:r>
      <w:proofErr w:type="gramStart"/>
      <w:r>
        <w:rPr>
          <w:rFonts w:ascii="Arial" w:hAnsi="Arial"/>
          <w:color w:val="526069"/>
          <w:sz w:val="22"/>
          <w:szCs w:val="22"/>
        </w:rPr>
        <w:t xml:space="preserve">the </w:t>
      </w:r>
      <w:r w:rsidRPr="00F86953">
        <w:rPr>
          <w:rFonts w:ascii="Arial" w:hAnsi="Arial" w:cs="Arial"/>
          <w:color w:val="526069"/>
          <w:sz w:val="22"/>
          <w:szCs w:val="22"/>
          <w:shd w:val="clear" w:color="auto" w:fill="FFFFFF"/>
        </w:rPr>
        <w:t> graphic</w:t>
      </w:r>
      <w:proofErr w:type="gramEnd"/>
      <w:r w:rsidRPr="00F86953">
        <w:rPr>
          <w:rFonts w:ascii="Arial" w:hAnsi="Arial" w:cs="Arial"/>
          <w:color w:val="526069"/>
          <w:sz w:val="22"/>
          <w:szCs w:val="22"/>
          <w:shd w:val="clear" w:color="auto" w:fill="FFFFFF"/>
        </w:rPr>
        <w:t xml:space="preserve"> pictured below.</w:t>
      </w:r>
    </w:p>
    <w:p w:rsidRPr="00F86953" w:rsidR="00F86953" w:rsidP="00F86953" w:rsidRDefault="00F86953" w14:paraId="13EBFF7D" w14:textId="77777777"/>
    <w:p w:rsidRPr="00F86953" w:rsidR="00F86953" w:rsidP="00F86953" w:rsidRDefault="00F86953" w14:paraId="320CD19E" w14:textId="4800B83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 w:rsidRPr="00F86953">
        <w:rPr>
          <w:rFonts w:ascii="Arial" w:hAnsi="Arial"/>
          <w:color w:val="526069"/>
          <w:sz w:val="22"/>
          <w:szCs w:val="22"/>
        </w:rPr>
        <w:br/>
      </w:r>
      <w:r w:rsidRPr="00F86953">
        <w:rPr>
          <w:rFonts w:ascii="Arial" w:hAnsi="Arial"/>
          <w:color w:val="526069"/>
          <w:sz w:val="22"/>
          <w:szCs w:val="22"/>
        </w:rPr>
        <w:fldChar w:fldCharType="begin"/>
      </w:r>
      <w:r w:rsidRPr="00F86953">
        <w:rPr>
          <w:rFonts w:ascii="Arial" w:hAnsi="Arial"/>
          <w:color w:val="526069"/>
          <w:sz w:val="22"/>
          <w:szCs w:val="22"/>
        </w:rPr>
        <w:instrText xml:space="preserve"> INCLUDEPICTURE "https://skilledkc.valor.training/pluginfile.php/12955/mod_assign/intro/SFDV002_U1Lab2_image.png" \* MERGEFORMATINET </w:instrText>
      </w:r>
      <w:r w:rsidRPr="00F86953">
        <w:rPr>
          <w:rFonts w:ascii="Arial" w:hAnsi="Arial"/>
          <w:color w:val="526069"/>
          <w:sz w:val="22"/>
          <w:szCs w:val="22"/>
        </w:rPr>
        <w:fldChar w:fldCharType="end"/>
      </w:r>
      <w:r w:rsidRPr="00F86953">
        <w:rPr>
          <w:rFonts w:ascii="Arial" w:hAnsi="Arial"/>
          <w:color w:val="526069"/>
          <w:sz w:val="22"/>
          <w:szCs w:val="22"/>
        </w:rPr>
        <w:br/>
      </w:r>
    </w:p>
    <w:p w:rsidR="00F86953" w:rsidP="00F86953" w:rsidRDefault="00F86953" w14:paraId="30D25D03" w14:textId="77777777">
      <w:pPr>
        <w:pStyle w:val="NormalWeb"/>
        <w:shd w:val="clear" w:color="auto" w:fill="FFFFFF"/>
        <w:spacing w:before="0" w:beforeAutospacing="0"/>
        <w:ind w:left="72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It must meet the following requirements:</w:t>
      </w:r>
    </w:p>
    <w:p w:rsidRPr="00896B7B" w:rsidR="00F86953" w:rsidP="00F86953" w:rsidRDefault="00DE1920" w14:paraId="114701ED" w14:textId="73E030D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896B7B">
        <w:rPr>
          <w:rFonts w:ascii="Arial" w:hAnsi="Arial"/>
          <w:color w:val="526069"/>
          <w:sz w:val="22"/>
          <w:szCs w:val="22"/>
          <w:highlight w:val="darkGray"/>
        </w:rPr>
        <w:t xml:space="preserve">DONE.     </w:t>
      </w:r>
      <w:r w:rsidRPr="00896B7B" w:rsidR="00F86953">
        <w:rPr>
          <w:rFonts w:ascii="Arial" w:hAnsi="Arial"/>
          <w:color w:val="526069"/>
          <w:sz w:val="22"/>
          <w:szCs w:val="22"/>
          <w:highlight w:val="darkGray"/>
        </w:rPr>
        <w:t>index.html must be a valid HTML5 document, meaning that it must have the doctype declaration, an html tag with the attribute “lang” set to “</w:t>
      </w:r>
      <w:proofErr w:type="spellStart"/>
      <w:r w:rsidRPr="00896B7B" w:rsidR="00F86953">
        <w:rPr>
          <w:rFonts w:ascii="Arial" w:hAnsi="Arial"/>
          <w:color w:val="526069"/>
          <w:sz w:val="22"/>
          <w:szCs w:val="22"/>
          <w:highlight w:val="darkGray"/>
        </w:rPr>
        <w:t>en</w:t>
      </w:r>
      <w:proofErr w:type="spellEnd"/>
      <w:r w:rsidRPr="00896B7B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”, the head tag, a meta tag with the attribute “charset” set to “utf-8”, a title tag, a link tag that calls your external </w:t>
      </w:r>
      <w:r w:rsidRPr="00896B7B" w:rsidR="00D13442">
        <w:rPr>
          <w:rFonts w:ascii="Arial" w:hAnsi="Arial"/>
          <w:color w:val="526069"/>
          <w:sz w:val="22"/>
          <w:szCs w:val="22"/>
          <w:highlight w:val="darkGray"/>
        </w:rPr>
        <w:tab/>
      </w:r>
      <w:r w:rsidRPr="00896B7B" w:rsidR="00F86953">
        <w:rPr>
          <w:rFonts w:ascii="Arial" w:hAnsi="Arial"/>
          <w:color w:val="526069"/>
          <w:sz w:val="22"/>
          <w:szCs w:val="22"/>
          <w:highlight w:val="darkGray"/>
        </w:rPr>
        <w:t>s stylesheet, and the body tag.</w:t>
      </w:r>
    </w:p>
    <w:p w:rsidRPr="00327F7A" w:rsidR="00F86953" w:rsidP="00F86953" w:rsidRDefault="00DC4B44" w14:paraId="6C219FA9" w14:textId="20C59B7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327F7A">
        <w:rPr>
          <w:rFonts w:ascii="Arial" w:hAnsi="Arial"/>
          <w:color w:val="526069"/>
          <w:sz w:val="22"/>
          <w:szCs w:val="22"/>
          <w:highlight w:val="darkGray"/>
        </w:rPr>
        <w:t xml:space="preserve">DONE.    </w:t>
      </w:r>
      <w:r w:rsidRPr="00327F7A" w:rsidR="00F86953">
        <w:rPr>
          <w:rFonts w:ascii="Arial" w:hAnsi="Arial"/>
          <w:color w:val="526069"/>
          <w:sz w:val="22"/>
          <w:szCs w:val="22"/>
          <w:highlight w:val="darkGray"/>
        </w:rPr>
        <w:t>The body should have a nested div element with id</w:t>
      </w:r>
      <w:proofErr w:type="gramStart"/>
      <w:r w:rsidRPr="00327F7A" w:rsidR="00F86953">
        <w:rPr>
          <w:rFonts w:ascii="Arial" w:hAnsi="Arial"/>
          <w:color w:val="526069"/>
          <w:sz w:val="22"/>
          <w:szCs w:val="22"/>
          <w:highlight w:val="darkGray"/>
        </w:rPr>
        <w:t>=“</w:t>
      </w:r>
      <w:proofErr w:type="gramEnd"/>
      <w:r w:rsidRPr="00327F7A" w:rsidR="00F86953">
        <w:rPr>
          <w:rFonts w:ascii="Arial" w:hAnsi="Arial"/>
          <w:color w:val="526069"/>
          <w:sz w:val="22"/>
          <w:szCs w:val="22"/>
          <w:highlight w:val="darkGray"/>
        </w:rPr>
        <w:t>container” that wraps around all of the other content. The body’s background color should be black.</w:t>
      </w:r>
    </w:p>
    <w:p w:rsidRPr="00AA766F" w:rsidR="00F86953" w:rsidP="00F86953" w:rsidRDefault="00AA766F" w14:paraId="60F709EF" w14:textId="621E3A7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>
        <w:rPr>
          <w:rFonts w:ascii="Arial" w:hAnsi="Arial"/>
          <w:color w:val="526069"/>
          <w:sz w:val="22"/>
          <w:szCs w:val="22"/>
          <w:highlight w:val="darkGray"/>
        </w:rPr>
        <w:t xml:space="preserve">DONE.  </w:t>
      </w:r>
      <w:r w:rsidRPr="00E87EEC" w:rsidR="00F86953">
        <w:rPr>
          <w:rFonts w:ascii="Arial" w:hAnsi="Arial"/>
          <w:color w:val="526069"/>
          <w:sz w:val="22"/>
          <w:szCs w:val="22"/>
          <w:highlight w:val="darkGray"/>
        </w:rPr>
        <w:t>The container div should be white with black text, horizontally centered, have a width of 50%. It should have 20px of margin on top and 20px of padding on all sides. Use the Google Font “Asap” for the font family.</w:t>
      </w:r>
      <w:r w:rsidR="00F86953">
        <w:rPr>
          <w:rFonts w:ascii="Arial" w:hAnsi="Arial"/>
          <w:color w:val="526069"/>
          <w:sz w:val="22"/>
          <w:szCs w:val="22"/>
        </w:rPr>
        <w:t xml:space="preserve"> </w:t>
      </w:r>
      <w:r w:rsidRPr="00AA766F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In your CSS file, write a brief comment in the container </w:t>
      </w:r>
      <w:proofErr w:type="gramStart"/>
      <w:r w:rsidRPr="00AA766F" w:rsidR="00F86953">
        <w:rPr>
          <w:rFonts w:ascii="Arial" w:hAnsi="Arial"/>
          <w:color w:val="526069"/>
          <w:sz w:val="22"/>
          <w:szCs w:val="22"/>
          <w:highlight w:val="darkGray"/>
        </w:rPr>
        <w:t>rule-set</w:t>
      </w:r>
      <w:proofErr w:type="gramEnd"/>
      <w:r w:rsidRPr="00AA766F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 that explains what the margin, padding, and content does (also known as the CSS Box Model. Refer to W3Schools for a refresher on the </w:t>
      </w:r>
      <w:hyperlink w:tgtFrame="_blank" w:history="1" r:id="rId5">
        <w:r w:rsidRPr="00AA766F" w:rsidR="00F86953">
          <w:rPr>
            <w:rStyle w:val="Hyperlink"/>
            <w:rFonts w:ascii="Arial" w:hAnsi="Arial"/>
            <w:color w:val="62A8EB"/>
            <w:sz w:val="22"/>
            <w:szCs w:val="22"/>
            <w:highlight w:val="darkGray"/>
          </w:rPr>
          <w:t>CSS Box Model</w:t>
        </w:r>
      </w:hyperlink>
      <w:r w:rsidRPr="00AA766F" w:rsidR="00F86953">
        <w:rPr>
          <w:rFonts w:ascii="Arial" w:hAnsi="Arial"/>
          <w:color w:val="526069"/>
          <w:sz w:val="22"/>
          <w:szCs w:val="22"/>
          <w:highlight w:val="darkGray"/>
        </w:rPr>
        <w:t>.</w:t>
      </w:r>
    </w:p>
    <w:p w:rsidR="00F86953" w:rsidP="00F86953" w:rsidRDefault="00F86953" w14:paraId="0044F344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 w:rsidRPr="004733D9">
        <w:rPr>
          <w:rFonts w:ascii="Arial" w:hAnsi="Arial"/>
          <w:color w:val="526069"/>
          <w:sz w:val="22"/>
          <w:szCs w:val="22"/>
          <w:highlight w:val="darkGray"/>
        </w:rPr>
        <w:t>The container div should have one nested div with class</w:t>
      </w:r>
      <w:proofErr w:type="gramStart"/>
      <w:r w:rsidRPr="004733D9">
        <w:rPr>
          <w:rFonts w:ascii="Arial" w:hAnsi="Arial"/>
          <w:color w:val="526069"/>
          <w:sz w:val="22"/>
          <w:szCs w:val="22"/>
          <w:highlight w:val="darkGray"/>
        </w:rPr>
        <w:t>=“</w:t>
      </w:r>
      <w:proofErr w:type="gramEnd"/>
      <w:r w:rsidRPr="004733D9">
        <w:rPr>
          <w:rFonts w:ascii="Arial" w:hAnsi="Arial"/>
          <w:color w:val="526069"/>
          <w:sz w:val="22"/>
          <w:szCs w:val="22"/>
          <w:highlight w:val="darkGray"/>
        </w:rPr>
        <w:t>left-col” and another nested div with class=“right-col”. Left-col should be floated left and right-col should be floated right.</w:t>
      </w:r>
      <w:r>
        <w:rPr>
          <w:rFonts w:ascii="Arial" w:hAnsi="Arial"/>
          <w:color w:val="526069"/>
          <w:sz w:val="22"/>
          <w:szCs w:val="22"/>
        </w:rPr>
        <w:t xml:space="preserve"> After the 2 </w:t>
      </w:r>
      <w:proofErr w:type="spellStart"/>
      <w:r>
        <w:rPr>
          <w:rFonts w:ascii="Arial" w:hAnsi="Arial"/>
          <w:color w:val="526069"/>
          <w:sz w:val="22"/>
          <w:szCs w:val="22"/>
        </w:rPr>
        <w:t>divs</w:t>
      </w:r>
      <w:proofErr w:type="spellEnd"/>
      <w:r>
        <w:rPr>
          <w:rFonts w:ascii="Arial" w:hAnsi="Arial"/>
          <w:color w:val="526069"/>
          <w:sz w:val="22"/>
          <w:szCs w:val="22"/>
        </w:rPr>
        <w:t xml:space="preserve">, you may need to insert in your HTML and create a CSS class named </w:t>
      </w:r>
      <w:proofErr w:type="spellStart"/>
      <w:r>
        <w:rPr>
          <w:rFonts w:ascii="Arial" w:hAnsi="Arial"/>
          <w:color w:val="526069"/>
          <w:sz w:val="22"/>
          <w:szCs w:val="22"/>
        </w:rPr>
        <w:t>clearFix</w:t>
      </w:r>
      <w:proofErr w:type="spellEnd"/>
      <w:r>
        <w:rPr>
          <w:rFonts w:ascii="Arial" w:hAnsi="Arial"/>
          <w:color w:val="526069"/>
          <w:sz w:val="22"/>
          <w:szCs w:val="22"/>
        </w:rPr>
        <w:t xml:space="preserve"> with clear: both; </w:t>
      </w:r>
    </w:p>
    <w:p w:rsidRPr="00296AB0" w:rsidR="00F86953" w:rsidP="00F86953" w:rsidRDefault="00296AB0" w14:paraId="70351838" w14:textId="12C5D74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  <w:highlight w:val="darkGray"/>
        </w:rPr>
      </w:pPr>
      <w:r w:rsidRPr="00296AB0">
        <w:rPr>
          <w:rFonts w:ascii="Arial" w:hAnsi="Arial"/>
          <w:color w:val="526069"/>
          <w:sz w:val="22"/>
          <w:szCs w:val="22"/>
          <w:highlight w:val="darkGray"/>
        </w:rPr>
        <w:t xml:space="preserve">DONE.    </w:t>
      </w:r>
      <w:r w:rsidRPr="00296AB0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The left-col div should have a purple (#A64AC9) heading that </w:t>
      </w:r>
      <w:proofErr w:type="gramStart"/>
      <w:r w:rsidRPr="00296AB0" w:rsidR="00F86953">
        <w:rPr>
          <w:rFonts w:ascii="Arial" w:hAnsi="Arial"/>
          <w:color w:val="526069"/>
          <w:sz w:val="22"/>
          <w:szCs w:val="22"/>
          <w:highlight w:val="darkGray"/>
        </w:rPr>
        <w:t>says</w:t>
      </w:r>
      <w:proofErr w:type="gramEnd"/>
      <w:r w:rsidRPr="00296AB0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 “About Me”, a smaller heading with a sentence about you, and a tag with a 2nd sentence about you. Below that, create a link that </w:t>
      </w:r>
      <w:proofErr w:type="gramStart"/>
      <w:r w:rsidRPr="00296AB0" w:rsidR="00F86953">
        <w:rPr>
          <w:rFonts w:ascii="Arial" w:hAnsi="Arial"/>
          <w:color w:val="526069"/>
          <w:sz w:val="22"/>
          <w:szCs w:val="22"/>
          <w:highlight w:val="darkGray"/>
        </w:rPr>
        <w:t>says</w:t>
      </w:r>
      <w:proofErr w:type="gramEnd"/>
      <w:r w:rsidRPr="00296AB0" w:rsidR="00F86953">
        <w:rPr>
          <w:rFonts w:ascii="Arial" w:hAnsi="Arial"/>
          <w:color w:val="526069"/>
          <w:sz w:val="22"/>
          <w:szCs w:val="22"/>
          <w:highlight w:val="darkGray"/>
        </w:rPr>
        <w:t xml:space="preserve"> “Visit My GitHub” and link it to your GitHub.com profile. See if you can use CSS to style the link to look like the link in the graphic (hint: border-radius).</w:t>
      </w:r>
    </w:p>
    <w:p w:rsidR="00F86953" w:rsidP="00F86953" w:rsidRDefault="00F86953" w14:paraId="3FEF161B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The right-col div should have an image with an alt tag. It you don’t have a picture of yourself, download a freely-usable image from </w:t>
      </w:r>
      <w:proofErr w:type="spellStart"/>
      <w:r>
        <w:rPr>
          <w:rFonts w:ascii="Arial" w:hAnsi="Arial"/>
          <w:color w:val="526069"/>
          <w:sz w:val="22"/>
          <w:szCs w:val="22"/>
        </w:rPr>
        <w:fldChar w:fldCharType="begin"/>
      </w:r>
      <w:r>
        <w:rPr>
          <w:rFonts w:ascii="Arial" w:hAnsi="Arial"/>
          <w:color w:val="526069"/>
          <w:sz w:val="22"/>
          <w:szCs w:val="22"/>
        </w:rPr>
        <w:instrText xml:space="preserve"> HYPERLINK "https://unsplash.com/" \t "_blank" </w:instrText>
      </w:r>
      <w:r>
        <w:rPr>
          <w:rFonts w:ascii="Arial" w:hAnsi="Arial"/>
          <w:color w:val="526069"/>
          <w:sz w:val="22"/>
          <w:szCs w:val="22"/>
        </w:rPr>
        <w:fldChar w:fldCharType="separate"/>
      </w:r>
      <w:r>
        <w:rPr>
          <w:rStyle w:val="Hyperlink"/>
          <w:rFonts w:ascii="Arial" w:hAnsi="Arial"/>
          <w:color w:val="62A8EB"/>
          <w:sz w:val="22"/>
          <w:szCs w:val="22"/>
        </w:rPr>
        <w:t>Unsplash</w:t>
      </w:r>
      <w:proofErr w:type="spellEnd"/>
      <w:r>
        <w:rPr>
          <w:rFonts w:ascii="Arial" w:hAnsi="Arial"/>
          <w:color w:val="526069"/>
          <w:sz w:val="22"/>
          <w:szCs w:val="22"/>
        </w:rPr>
        <w:fldChar w:fldCharType="end"/>
      </w:r>
      <w:r>
        <w:rPr>
          <w:rFonts w:ascii="Arial" w:hAnsi="Arial"/>
          <w:color w:val="526069"/>
          <w:sz w:val="22"/>
          <w:szCs w:val="22"/>
        </w:rPr>
        <w:t>. </w:t>
      </w:r>
    </w:p>
    <w:p w:rsidR="00F86953" w:rsidP="00F86953" w:rsidRDefault="00F86953" w14:paraId="522FD21D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lastRenderedPageBreak/>
        <w:t xml:space="preserve">There should be a heading that </w:t>
      </w:r>
      <w:proofErr w:type="gramStart"/>
      <w:r>
        <w:rPr>
          <w:rFonts w:ascii="Arial" w:hAnsi="Arial"/>
          <w:color w:val="526069"/>
          <w:sz w:val="22"/>
          <w:szCs w:val="22"/>
        </w:rPr>
        <w:t>says</w:t>
      </w:r>
      <w:proofErr w:type="gramEnd"/>
      <w:r>
        <w:rPr>
          <w:rFonts w:ascii="Arial" w:hAnsi="Arial"/>
          <w:color w:val="526069"/>
          <w:sz w:val="22"/>
          <w:szCs w:val="22"/>
        </w:rPr>
        <w:t xml:space="preserve"> “Hi There!” with a paragraph of text and a heading that says “Current Projects” with a paragraph of text. You do not need to write the actual text of the paragraphs; instead, use some “lorem ipsum” text from a </w:t>
      </w:r>
      <w:hyperlink w:tgtFrame="_blank" w:history="1" r:id="rId6">
        <w:r>
          <w:rPr>
            <w:rStyle w:val="Hyperlink"/>
            <w:rFonts w:ascii="Arial" w:hAnsi="Arial"/>
            <w:color w:val="62A8EB"/>
            <w:sz w:val="22"/>
            <w:szCs w:val="22"/>
          </w:rPr>
          <w:t>lorem ipsum generator</w:t>
        </w:r>
      </w:hyperlink>
      <w:r>
        <w:rPr>
          <w:rFonts w:ascii="Arial" w:hAnsi="Arial"/>
          <w:color w:val="526069"/>
          <w:sz w:val="22"/>
          <w:szCs w:val="22"/>
        </w:rPr>
        <w:t>. </w:t>
      </w:r>
    </w:p>
    <w:p w:rsidR="00F86953" w:rsidP="00F86953" w:rsidRDefault="00F86953" w14:paraId="0F9C873E" w14:textId="77777777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There should be a heading that says “My Favorite Websites” followed by an unordered list with purple (#A64AC9) links to any 3 websites about coding that you choose. Clicking the links should open them in a new browser window.</w:t>
      </w:r>
    </w:p>
    <w:p w:rsidR="00F86953" w:rsidP="00F86953" w:rsidRDefault="00F86953" w14:paraId="02FD0DCC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When you’re done, commit your code and push it to the remote repository.</w:t>
      </w:r>
      <w:r>
        <w:rPr>
          <w:rFonts w:ascii="Arial" w:hAnsi="Arial"/>
          <w:color w:val="526069"/>
          <w:sz w:val="22"/>
          <w:szCs w:val="22"/>
        </w:rPr>
        <w:br/>
      </w:r>
      <w:r>
        <w:rPr>
          <w:rFonts w:ascii="Arial" w:hAnsi="Arial"/>
          <w:color w:val="526069"/>
          <w:sz w:val="22"/>
          <w:szCs w:val="22"/>
        </w:rPr>
        <w:t xml:space="preserve">Create a pull request, merge the feature1 branch </w:t>
      </w:r>
      <w:proofErr w:type="gramStart"/>
      <w:r>
        <w:rPr>
          <w:rFonts w:ascii="Arial" w:hAnsi="Arial"/>
          <w:color w:val="526069"/>
          <w:sz w:val="22"/>
          <w:szCs w:val="22"/>
        </w:rPr>
        <w:t>in to</w:t>
      </w:r>
      <w:proofErr w:type="gramEnd"/>
      <w:r>
        <w:rPr>
          <w:rFonts w:ascii="Arial" w:hAnsi="Arial"/>
          <w:color w:val="526069"/>
          <w:sz w:val="22"/>
          <w:szCs w:val="22"/>
        </w:rPr>
        <w:t xml:space="preserve"> the master branch, and delete the feature1 branch. </w:t>
      </w:r>
    </w:p>
    <w:p w:rsidR="00F86953" w:rsidP="00F86953" w:rsidRDefault="00F86953" w14:paraId="41070E65" w14:textId="3FDF40B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  <w:r>
        <w:rPr>
          <w:rFonts w:ascii="Arial" w:hAnsi="Arial"/>
          <w:color w:val="526069"/>
          <w:sz w:val="22"/>
          <w:szCs w:val="22"/>
        </w:rPr>
        <w:t>On GitHub.com, go to your repository settings and make sure it’s public.  Publish your master branch to GitHub Pages and </w:t>
      </w:r>
      <w:r>
        <w:rPr>
          <w:rFonts w:ascii="Arial" w:hAnsi="Arial"/>
          <w:b/>
          <w:bCs/>
          <w:color w:val="526069"/>
          <w:sz w:val="22"/>
          <w:szCs w:val="22"/>
        </w:rPr>
        <w:t>submit the URL</w:t>
      </w:r>
      <w:r>
        <w:rPr>
          <w:rFonts w:ascii="Arial" w:hAnsi="Arial"/>
          <w:color w:val="526069"/>
          <w:sz w:val="22"/>
          <w:szCs w:val="22"/>
        </w:rPr>
        <w:t> to this assignment.</w:t>
      </w:r>
    </w:p>
    <w:p w:rsidR="00781614" w:rsidP="00781614" w:rsidRDefault="00781614" w14:paraId="72C23F82" w14:textId="210B63AD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</w:p>
    <w:p w:rsidR="00781614" w:rsidP="00781614" w:rsidRDefault="00781614" w14:paraId="6BAD3767" w14:textId="01BF6CE2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id="container"&gt;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class="left-col"&gt;&lt;/div&gt;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&lt;div class="right-col"&gt;&lt;/div&gt;</w:t>
      </w:r>
      <w:r w:rsidRPr="00781614">
        <w:rPr>
          <w:rFonts w:ascii="Source Sans Pro" w:hAnsi="Source Sans Pro"/>
          <w:color w:val="4E5A66"/>
          <w:sz w:val="21"/>
          <w:szCs w:val="21"/>
        </w:rPr>
        <w:br/>
      </w:r>
      <w:r w:rsidRPr="0078161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&lt;/div&gt;</w:t>
      </w:r>
    </w:p>
    <w:p w:rsidR="0012653D" w:rsidP="00781614" w:rsidRDefault="0012653D" w14:paraId="27C0BF0B" w14:textId="286DD188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:rsidRPr="0012653D" w:rsidR="0012653D" w:rsidP="0012653D" w:rsidRDefault="0012653D" w14:paraId="566230E5" w14:textId="18AB4CC3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a:link</w:t>
      </w:r>
      <w:proofErr w:type="spellEnd"/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{</w:t>
      </w:r>
    </w:p>
    <w:p w:rsidRPr="0012653D" w:rsidR="0012653D" w:rsidP="0012653D" w:rsidRDefault="0012653D" w14:paraId="0FFA92B7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background-color: white;</w:t>
      </w:r>
    </w:p>
    <w:p w:rsidRPr="0035487C" w:rsidR="0012653D" w:rsidP="0035487C" w:rsidRDefault="0012653D" w14:paraId="1ADB41F0" w14:textId="3F4FB15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color: </w:t>
      </w:r>
      <w:r w:rsidR="00F25042">
        <w:rPr>
          <w:rFonts w:ascii="Menlo" w:hAnsi="Menlo" w:cs="Menlo"/>
          <w:color w:val="CE9178"/>
          <w:sz w:val="18"/>
          <w:szCs w:val="18"/>
        </w:rPr>
        <w:t>#A64A</w:t>
      </w:r>
      <w:r w:rsidR="00D0082F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:rsidRPr="0012653D" w:rsidR="0012653D" w:rsidP="0012653D" w:rsidRDefault="0012653D" w14:paraId="687D444A" w14:textId="71DFBE41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border: 2px solid </w:t>
      </w:r>
      <w:r w:rsidR="0035487C">
        <w:rPr>
          <w:rFonts w:ascii="Menlo" w:hAnsi="Menlo" w:cs="Menlo"/>
          <w:color w:val="CE9178"/>
          <w:sz w:val="18"/>
          <w:szCs w:val="18"/>
        </w:rPr>
        <w:t>#A64A</w:t>
      </w:r>
      <w:r w:rsidR="0035487C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:rsidRPr="0012653D" w:rsidR="0012653D" w:rsidP="0012653D" w:rsidRDefault="0012653D" w14:paraId="458FB645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text-</w:t>
      </w:r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align:</w:t>
      </w:r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center;</w:t>
      </w:r>
    </w:p>
    <w:p w:rsidRPr="0012653D" w:rsidR="0012653D" w:rsidP="0012653D" w:rsidRDefault="0012653D" w14:paraId="355058CC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text-decoration: none;</w:t>
      </w:r>
    </w:p>
    <w:p w:rsidRPr="0012653D" w:rsidR="0012653D" w:rsidP="0012653D" w:rsidRDefault="0012653D" w14:paraId="666B5AE1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display: </w:t>
      </w:r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inline-block</w:t>
      </w:r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:rsidRPr="0012653D" w:rsidR="0012653D" w:rsidP="0012653D" w:rsidRDefault="0012653D" w14:paraId="3F8A6299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</w:p>
    <w:p w:rsidRPr="0012653D" w:rsidR="0012653D" w:rsidP="0012653D" w:rsidRDefault="0012653D" w14:paraId="3AF560E6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:rsidRPr="0012653D" w:rsidR="0012653D" w:rsidP="0012653D" w:rsidRDefault="0012653D" w14:paraId="72931ECF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proofErr w:type="gram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a:hover</w:t>
      </w:r>
      <w:proofErr w:type="spellEnd"/>
      <w:proofErr w:type="gram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a:active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{</w:t>
      </w:r>
    </w:p>
    <w:p w:rsidRPr="0012653D" w:rsidR="0012653D" w:rsidP="0012653D" w:rsidRDefault="0012653D" w14:paraId="1111E170" w14:textId="5904650E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background-color: </w:t>
      </w:r>
      <w:r w:rsidR="00194D74">
        <w:rPr>
          <w:rFonts w:ascii="Menlo" w:hAnsi="Menlo" w:cs="Menlo"/>
          <w:color w:val="CE9178"/>
          <w:sz w:val="18"/>
          <w:szCs w:val="18"/>
        </w:rPr>
        <w:t>#A64A</w:t>
      </w:r>
      <w:r w:rsidR="00194D74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C9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</w:p>
    <w:p w:rsidRPr="0012653D" w:rsidR="0012653D" w:rsidP="0012653D" w:rsidRDefault="0012653D" w14:paraId="76025170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color: white;</w:t>
      </w:r>
    </w:p>
    <w:p w:rsidRPr="0012653D" w:rsidR="0012653D" w:rsidP="0012653D" w:rsidRDefault="0012653D" w14:paraId="51FB2807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</w:p>
    <w:p w:rsidRPr="0012653D" w:rsidR="0012653D" w:rsidP="0012653D" w:rsidRDefault="0012653D" w14:paraId="2B3B7594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&lt;/style&gt;</w:t>
      </w:r>
    </w:p>
    <w:p w:rsidRPr="0012653D" w:rsidR="0012653D" w:rsidP="0012653D" w:rsidRDefault="0012653D" w14:paraId="231A6ADC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&lt;/head&gt;</w:t>
      </w:r>
    </w:p>
    <w:p w:rsidRPr="0012653D" w:rsidR="0012653D" w:rsidP="0012653D" w:rsidRDefault="0012653D" w14:paraId="47824753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&lt;body&gt;</w:t>
      </w:r>
    </w:p>
    <w:p w:rsidRPr="0012653D" w:rsidR="0012653D" w:rsidP="0012653D" w:rsidRDefault="0012653D" w14:paraId="6BF706FA" w14:textId="7777777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:rsidR="0012653D" w:rsidP="0012653D" w:rsidRDefault="0012653D" w14:paraId="180C124B" w14:textId="76E74932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&lt;a </w:t>
      </w:r>
      <w:proofErr w:type="spellStart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href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="</w:t>
      </w:r>
      <w:r w:rsidRPr="00CD0C1E" w:rsid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https://github.com/mg-</w:t>
      </w:r>
      <w:proofErr w:type="spellStart"/>
      <w:r w:rsidRPr="00CD0C1E" w:rsid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skc</w:t>
      </w:r>
      <w:proofErr w:type="spellEnd"/>
      <w:r w:rsidRPr="00CD0C1E" w:rsidR="00CD0C1E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" target="_blank"&gt;</w:t>
      </w:r>
      <w:r w:rsidR="007D724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Visit My </w:t>
      </w:r>
      <w:proofErr w:type="spellStart"/>
      <w:r w:rsidR="007D724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Github</w:t>
      </w:r>
      <w:proofErr w:type="spellEnd"/>
      <w:r w:rsidRPr="0012653D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&lt;/a&gt;</w:t>
      </w:r>
    </w:p>
    <w:p w:rsidR="008E0EA2" w:rsidP="00781614" w:rsidRDefault="008E0EA2" w14:paraId="02D744FC" w14:textId="177E2E1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:rsidRPr="00781614" w:rsidR="008E0EA2" w:rsidP="00781614" w:rsidRDefault="007619DF" w14:paraId="5EBB318D" w14:textId="2373497D" w14:noSpellErr="1">
      <w:r w:rsidR="007619DF">
        <w:drawing>
          <wp:inline wp14:editId="59AB0896" wp14:anchorId="18D707D2">
            <wp:extent cx="5943600" cy="3295015"/>
            <wp:effectExtent l="0" t="0" r="0" b="0"/>
            <wp:docPr id="1" name="Picture 1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306d935c086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B0896" w:rsidP="59AB0896" w:rsidRDefault="59AB0896" w14:paraId="2B2A0545" w14:textId="18B2826B">
      <w:pPr>
        <w:pStyle w:val="Normal"/>
      </w:pPr>
    </w:p>
    <w:p w:rsidR="5679C756" w:rsidP="59AB0896" w:rsidRDefault="5679C756" w14:paraId="16AE56AA" w14:textId="7C6AD663">
      <w:pPr>
        <w:pStyle w:val="Normal"/>
      </w:pP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Alice Nelson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Ashish Diyali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Benjamin Temple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Cameron Mayer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Crystal McCorkle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Jeffery Kimbrow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Madelyn Gengelbach Yes</w:t>
      </w:r>
      <w:r>
        <w:br/>
      </w:r>
      <w:r w:rsidRPr="59AB0896" w:rsidR="5679C756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E5A66"/>
          <w:sz w:val="21"/>
          <w:szCs w:val="21"/>
          <w:lang w:val="en-US"/>
        </w:rPr>
        <w:t>Ryan Tanner Yes.</w:t>
      </w:r>
    </w:p>
    <w:p w:rsidR="00781614" w:rsidP="00781614" w:rsidRDefault="00781614" w14:paraId="4CFBAAA8" w14:textId="77777777">
      <w:pPr>
        <w:pStyle w:val="NormalWeb"/>
        <w:shd w:val="clear" w:color="auto" w:fill="FFFFFF"/>
        <w:spacing w:before="0" w:beforeAutospacing="0"/>
        <w:rPr>
          <w:rFonts w:ascii="Arial" w:hAnsi="Arial"/>
          <w:color w:val="526069"/>
          <w:sz w:val="22"/>
          <w:szCs w:val="22"/>
        </w:rPr>
      </w:pPr>
    </w:p>
    <w:p w:rsidR="00F86953" w:rsidRDefault="00F86953" w14:paraId="46C016E1" w14:textId="77777777"/>
    <w:sectPr w:rsidR="00F869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406CC"/>
    <w:multiLevelType w:val="multilevel"/>
    <w:tmpl w:val="E5E8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53"/>
    <w:rsid w:val="000A1608"/>
    <w:rsid w:val="0012653D"/>
    <w:rsid w:val="00194D74"/>
    <w:rsid w:val="00296AB0"/>
    <w:rsid w:val="00327F7A"/>
    <w:rsid w:val="0035487C"/>
    <w:rsid w:val="003C29D8"/>
    <w:rsid w:val="004733D9"/>
    <w:rsid w:val="004B7F2D"/>
    <w:rsid w:val="005C18AF"/>
    <w:rsid w:val="0065352E"/>
    <w:rsid w:val="007619DF"/>
    <w:rsid w:val="00781614"/>
    <w:rsid w:val="007D7248"/>
    <w:rsid w:val="00896B7B"/>
    <w:rsid w:val="008E0EA2"/>
    <w:rsid w:val="00AA766F"/>
    <w:rsid w:val="00CD0C1E"/>
    <w:rsid w:val="00D0082F"/>
    <w:rsid w:val="00D13442"/>
    <w:rsid w:val="00DC4B44"/>
    <w:rsid w:val="00DE1920"/>
    <w:rsid w:val="00E87EEC"/>
    <w:rsid w:val="00F25042"/>
    <w:rsid w:val="00F86953"/>
    <w:rsid w:val="5679C756"/>
    <w:rsid w:val="59A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72C9"/>
  <w15:chartTrackingRefBased/>
  <w15:docId w15:val="{850DD37E-ABFE-0548-B40E-A5D67A068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5042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95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86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953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87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loremipsum.io/" TargetMode="External" Id="rId6" /><Relationship Type="http://schemas.openxmlformats.org/officeDocument/2006/relationships/hyperlink" Target="https://www.w3schools.com/css/css_boxmodel.asp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c306d935c086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Madelyn Gengelbach</dc:creator>
  <keywords/>
  <dc:description/>
  <lastModifiedBy>Madelyn Gengelbach</lastModifiedBy>
  <revision>3</revision>
  <dcterms:created xsi:type="dcterms:W3CDTF">2020-09-28T12:22:00.0000000Z</dcterms:created>
  <dcterms:modified xsi:type="dcterms:W3CDTF">2020-09-28T18:25:16.9452167Z</dcterms:modified>
</coreProperties>
</file>