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BCA0" w14:textId="21D87719" w:rsidR="009C6FE2" w:rsidRPr="00EC2D76" w:rsidRDefault="009C6FE2" w:rsidP="009C6FE2">
      <w:pPr>
        <w:rPr>
          <w:lang w:val="ro-RO"/>
        </w:rPr>
      </w:pPr>
      <w:r w:rsidRPr="00EC2D76">
        <w:rPr>
          <w:lang w:val="ro-RO"/>
        </w:rPr>
        <w:t xml:space="preserve">Am câteva landing page-uri la care am lucrat la fostul meu loc de muncă. Îmi vine în minte </w:t>
      </w:r>
      <w:r w:rsidRPr="00EC2D76">
        <w:rPr>
          <w:lang w:val="ro-RO"/>
        </w:rPr>
        <w:t>trei</w:t>
      </w:r>
      <w:r w:rsidRPr="00EC2D76">
        <w:rPr>
          <w:lang w:val="ro-RO"/>
        </w:rPr>
        <w:t xml:space="preserve"> proiecte cu abordării diferite. Dar ca dezvoltarea web nu poate să se compare cu un proiect la care am lucrat 2-3 </w:t>
      </w:r>
      <w:r w:rsidRPr="00EC2D76">
        <w:rPr>
          <w:lang w:val="ro-RO"/>
        </w:rPr>
        <w:t xml:space="preserve">zile cu unul în care am lucrat 2-3 </w:t>
      </w:r>
      <w:r w:rsidRPr="00EC2D76">
        <w:rPr>
          <w:lang w:val="ro-RO"/>
        </w:rPr>
        <w:t>luni în echipă de gestiune, management și informatizare a unui cabinet medical</w:t>
      </w:r>
      <w:r w:rsidRPr="00EC2D76">
        <w:rPr>
          <w:lang w:val="ro-RO"/>
        </w:rPr>
        <w:t xml:space="preserve"> în timpul facultății. La acest proiect vorbim de primul nostru contact cu dezvoltarea web într-o manieră diferită față de tot ceea ce am înt</w:t>
      </w:r>
      <w:r w:rsidR="0019211C" w:rsidRPr="00EC2D76">
        <w:rPr>
          <w:lang w:val="ro-RO"/>
        </w:rPr>
        <w:t>â</w:t>
      </w:r>
      <w:r w:rsidRPr="00EC2D76">
        <w:rPr>
          <w:lang w:val="ro-RO"/>
        </w:rPr>
        <w:t>lnit p</w:t>
      </w:r>
      <w:r w:rsidR="0019211C" w:rsidRPr="00EC2D76">
        <w:rPr>
          <w:lang w:val="ro-RO"/>
        </w:rPr>
        <w:t>â</w:t>
      </w:r>
      <w:r w:rsidRPr="00EC2D76">
        <w:rPr>
          <w:lang w:val="ro-RO"/>
        </w:rPr>
        <w:t>n</w:t>
      </w:r>
      <w:r w:rsidR="0019211C" w:rsidRPr="00EC2D76">
        <w:rPr>
          <w:lang w:val="ro-RO"/>
        </w:rPr>
        <w:t>ă</w:t>
      </w:r>
      <w:r w:rsidRPr="00EC2D76">
        <w:rPr>
          <w:lang w:val="ro-RO"/>
        </w:rPr>
        <w:t xml:space="preserve"> atunci </w:t>
      </w:r>
      <w:r w:rsidR="0019211C" w:rsidRPr="00EC2D76">
        <w:rPr>
          <w:lang w:val="ro-RO"/>
        </w:rPr>
        <w:t>î</w:t>
      </w:r>
      <w:r w:rsidRPr="00EC2D76">
        <w:rPr>
          <w:lang w:val="ro-RO"/>
        </w:rPr>
        <w:t>n stadiul de practic</w:t>
      </w:r>
      <w:r w:rsidR="0019211C" w:rsidRPr="00EC2D76">
        <w:rPr>
          <w:lang w:val="ro-RO"/>
        </w:rPr>
        <w:t>ă</w:t>
      </w:r>
      <w:r w:rsidRPr="00EC2D76">
        <w:rPr>
          <w:lang w:val="ro-RO"/>
        </w:rPr>
        <w:t xml:space="preserve"> ori la orele de curs </w:t>
      </w:r>
      <w:r w:rsidR="0019211C" w:rsidRPr="00EC2D76">
        <w:rPr>
          <w:lang w:val="ro-RO"/>
        </w:rPr>
        <w:t>ș</w:t>
      </w:r>
      <w:r w:rsidRPr="00EC2D76">
        <w:rPr>
          <w:lang w:val="ro-RO"/>
        </w:rPr>
        <w:t>i seminare din cadrul progr</w:t>
      </w:r>
      <w:r w:rsidR="0019211C" w:rsidRPr="00EC2D76">
        <w:rPr>
          <w:lang w:val="ro-RO"/>
        </w:rPr>
        <w:t>a</w:t>
      </w:r>
      <w:r w:rsidRPr="00EC2D76">
        <w:rPr>
          <w:lang w:val="ro-RO"/>
        </w:rPr>
        <w:t>m</w:t>
      </w:r>
      <w:r w:rsidR="0019211C" w:rsidRPr="00EC2D76">
        <w:rPr>
          <w:lang w:val="ro-RO"/>
        </w:rPr>
        <w:t>ă</w:t>
      </w:r>
      <w:r w:rsidRPr="00EC2D76">
        <w:rPr>
          <w:lang w:val="ro-RO"/>
        </w:rPr>
        <w:t xml:space="preserve">rii web. </w:t>
      </w:r>
    </w:p>
    <w:p w14:paraId="1763440E" w14:textId="53BB4D0F" w:rsidR="00555F12" w:rsidRPr="00EC2D76" w:rsidRDefault="009C6FE2" w:rsidP="009C6FE2">
      <w:pPr>
        <w:rPr>
          <w:lang w:val="ro-RO"/>
        </w:rPr>
      </w:pPr>
      <w:r w:rsidRPr="00EC2D76">
        <w:rPr>
          <w:lang w:val="ro-RO"/>
        </w:rPr>
        <w:t>Prin urmare, î</w:t>
      </w:r>
      <w:r w:rsidRPr="00EC2D76">
        <w:rPr>
          <w:lang w:val="ro-RO"/>
        </w:rPr>
        <w:t>n ordinea proiectelor enunțate aș vrea să descriu în linii mari acele proiectele de mai sus</w:t>
      </w:r>
      <w:r w:rsidRPr="00EC2D76">
        <w:rPr>
          <w:lang w:val="ro-RO"/>
        </w:rPr>
        <w:t xml:space="preserve"> daca tot am adus vorba și pentru că </w:t>
      </w:r>
      <w:r w:rsidR="0019211C" w:rsidRPr="00EC2D76">
        <w:rPr>
          <w:lang w:val="ro-RO"/>
        </w:rPr>
        <w:t>țin de aptitudinile de organizare, structurare și planificare a propriei activități și orientare pe găsirea soluțiilor optime, concrete la momentul dat</w:t>
      </w:r>
      <w:r w:rsidR="009E11C5">
        <w:rPr>
          <w:lang w:val="ro-RO"/>
        </w:rPr>
        <w:t>.</w:t>
      </w:r>
      <w:r w:rsidR="0019211C" w:rsidRPr="00EC2D76">
        <w:rPr>
          <w:lang w:val="ro-RO"/>
        </w:rPr>
        <w:t xml:space="preserve"> </w:t>
      </w:r>
      <w:r w:rsidR="009E11C5">
        <w:rPr>
          <w:lang w:val="ro-RO"/>
        </w:rPr>
        <w:t>Ș</w:t>
      </w:r>
      <w:r w:rsidR="0019211C" w:rsidRPr="00EC2D76">
        <w:rPr>
          <w:lang w:val="ro-RO"/>
        </w:rPr>
        <w:t>i s</w:t>
      </w:r>
      <w:r w:rsidR="009E11C5">
        <w:rPr>
          <w:lang w:val="ro-RO"/>
        </w:rPr>
        <w:t>ă</w:t>
      </w:r>
      <w:r w:rsidR="0019211C" w:rsidRPr="00EC2D76">
        <w:rPr>
          <w:lang w:val="ro-RO"/>
        </w:rPr>
        <w:t xml:space="preserve"> nu mai spunem de </w:t>
      </w:r>
      <w:r w:rsidRPr="00EC2D76">
        <w:rPr>
          <w:lang w:val="ro-RO"/>
        </w:rPr>
        <w:t>autonomia, individualizarea mea ca programator</w:t>
      </w:r>
      <w:r w:rsidRPr="00EC2D76">
        <w:rPr>
          <w:lang w:val="ro-RO"/>
        </w:rPr>
        <w:t xml:space="preserve">. Iar într-o formă mult mai detaliată, proiectul de facultate la care țin foarte mult pentru că implică multe ore de dedicare, muncă </w:t>
      </w:r>
      <w:r w:rsidRPr="00EC2D76">
        <w:rPr>
          <w:lang w:val="ro-RO"/>
        </w:rPr>
        <w:t xml:space="preserve">asidue, conflicte, dezbateri, decizii luate in urma unor sarcinii planificate. Despre toate acestea pot spune că nu am putut avea </w:t>
      </w:r>
      <w:r w:rsidR="0019211C" w:rsidRPr="00EC2D76">
        <w:rPr>
          <w:lang w:val="ro-RO"/>
        </w:rPr>
        <w:t>ș</w:t>
      </w:r>
      <w:r w:rsidRPr="00EC2D76">
        <w:rPr>
          <w:lang w:val="ro-RO"/>
        </w:rPr>
        <w:t xml:space="preserve">ansa să am parte </w:t>
      </w:r>
      <w:r w:rsidRPr="00EC2D76">
        <w:rPr>
          <w:lang w:val="ro-RO"/>
        </w:rPr>
        <w:t>la vechiul loc de muncă</w:t>
      </w:r>
      <w:r w:rsidR="0019211C" w:rsidRPr="00EC2D76">
        <w:rPr>
          <w:lang w:val="ro-RO"/>
        </w:rPr>
        <w:t>.</w:t>
      </w:r>
    </w:p>
    <w:p w14:paraId="07D3AF8B" w14:textId="6B3D8469" w:rsidR="0019211C" w:rsidRDefault="00EC2D76" w:rsidP="009C6FE2">
      <w:pPr>
        <w:rPr>
          <w:lang w:val="ro-RO"/>
        </w:rPr>
      </w:pPr>
      <w:r>
        <w:rPr>
          <w:lang w:val="ro-RO"/>
        </w:rPr>
        <w:t>Î</w:t>
      </w:r>
      <w:r w:rsidR="0019211C" w:rsidRPr="00EC2D76">
        <w:rPr>
          <w:lang w:val="ro-RO"/>
        </w:rPr>
        <w:t xml:space="preserve">n primul rand, </w:t>
      </w:r>
      <w:r w:rsidRPr="00EC2D76">
        <w:rPr>
          <w:lang w:val="ro-RO"/>
        </w:rPr>
        <w:t>primul proiect la care am lucrat și unde am aplicat cât mai mult din ceea ce</w:t>
      </w:r>
      <w:r>
        <w:rPr>
          <w:lang w:val="ro-RO"/>
        </w:rPr>
        <w:t xml:space="preserve"> am învățat la facultate</w:t>
      </w:r>
      <w:r w:rsidR="009E11C5">
        <w:rPr>
          <w:lang w:val="ro-RO"/>
        </w:rPr>
        <w:t>.</w:t>
      </w:r>
      <w:r>
        <w:rPr>
          <w:lang w:val="ro-RO"/>
        </w:rPr>
        <w:t xml:space="preserve"> </w:t>
      </w:r>
      <w:r w:rsidR="009E11C5">
        <w:rPr>
          <w:lang w:val="ro-RO"/>
        </w:rPr>
        <w:t>E</w:t>
      </w:r>
      <w:r>
        <w:rPr>
          <w:lang w:val="ro-RO"/>
        </w:rPr>
        <w:t>ste un landing page creat de la zero pentru un voucher oferit unor clienți Basic Point în colaborare cu Sophia Residence. Acesta implica crearea unui design web identic cu imaginea creată și procesată inainte de către web designer în Adobe în ideea consultării clientului</w:t>
      </w:r>
      <w:r w:rsidR="009E11C5">
        <w:rPr>
          <w:lang w:val="ro-RO"/>
        </w:rPr>
        <w:t>.</w:t>
      </w:r>
      <w:r>
        <w:rPr>
          <w:lang w:val="ro-RO"/>
        </w:rPr>
        <w:t xml:space="preserve"> </w:t>
      </w:r>
      <w:r w:rsidR="009E11C5">
        <w:rPr>
          <w:lang w:val="ro-RO"/>
        </w:rPr>
        <w:t>I</w:t>
      </w:r>
      <w:r>
        <w:rPr>
          <w:lang w:val="ro-RO"/>
        </w:rPr>
        <w:t>ar eu a trebuit să repun content-ul, dimensiuniile, font-ul, și așa mai departe pentru a implica. Preluate și supraveghiate de web designer în detaliu. Pe lângă acestea m-am mai ocupat de form handling în partea de back-end pt ca datele introduse in formular să trimită un email persoanei de contact responsabilă</w:t>
      </w:r>
      <w:r w:rsidR="009E11C5">
        <w:rPr>
          <w:lang w:val="ro-RO"/>
        </w:rPr>
        <w:t xml:space="preserve">. </w:t>
      </w:r>
      <w:hyperlink r:id="rId4" w:history="1">
        <w:r w:rsidR="009E11C5" w:rsidRPr="009E11C5">
          <w:rPr>
            <w:rStyle w:val="Hyperlink"/>
            <w:lang w:val="ro-RO"/>
          </w:rPr>
          <w:t>Aici</w:t>
        </w:r>
      </w:hyperlink>
      <w:r w:rsidR="009E11C5">
        <w:rPr>
          <w:lang w:val="ro-RO"/>
        </w:rPr>
        <w:t xml:space="preserve"> și </w:t>
      </w:r>
      <w:hyperlink r:id="rId5" w:history="1">
        <w:r w:rsidR="009E11C5" w:rsidRPr="009E11C5">
          <w:rPr>
            <w:rStyle w:val="Hyperlink"/>
            <w:lang w:val="ro-RO"/>
          </w:rPr>
          <w:t>aici</w:t>
        </w:r>
      </w:hyperlink>
      <w:r w:rsidR="009E11C5">
        <w:rPr>
          <w:lang w:val="ro-RO"/>
        </w:rPr>
        <w:t xml:space="preserve"> am creat paginiile web cu ajutorul Bootstrap-ului și customizarea lor direct prin fișiere CSS/J</w:t>
      </w:r>
      <w:r w:rsidR="00F9449A">
        <w:rPr>
          <w:lang w:val="ro-RO"/>
        </w:rPr>
        <w:t>S. Iar trimiterea datelor din formulare le-am realizat prin php-mail pe un server PHP, directive fisiere PHP.</w:t>
      </w:r>
    </w:p>
    <w:p w14:paraId="36BC0626" w14:textId="77777777" w:rsidR="00BE597C" w:rsidRDefault="00F9449A" w:rsidP="009C6FE2">
      <w:pPr>
        <w:rPr>
          <w:lang w:val="ro-RO"/>
        </w:rPr>
      </w:pPr>
      <w:r>
        <w:rPr>
          <w:lang w:val="ro-RO"/>
        </w:rPr>
        <w:t xml:space="preserve">In al doilea rând, </w:t>
      </w:r>
      <w:r w:rsidR="007F6441">
        <w:rPr>
          <w:lang w:val="ro-RO"/>
        </w:rPr>
        <w:t xml:space="preserve">al doilea proiect este vorba despre un proiect customizat pentru o temă de Wordpress pentru o agentie de publicitate unde trebuia să se țină cont de Design, care era la fel ca și în primul proiect. </w:t>
      </w:r>
      <w:hyperlink r:id="rId6" w:history="1">
        <w:r w:rsidR="007F6441" w:rsidRPr="007F6441">
          <w:rPr>
            <w:rStyle w:val="Hyperlink"/>
            <w:lang w:val="ro-RO"/>
          </w:rPr>
          <w:t>Aici</w:t>
        </w:r>
      </w:hyperlink>
      <w:r w:rsidR="007F6441">
        <w:rPr>
          <w:lang w:val="ro-RO"/>
        </w:rPr>
        <w:t xml:space="preserve"> nu am avut cunoștiinte legate de Wordpress, nici timp pentru dezvoltarea unei teme de la zero și am urmat încarcarea paginii principale cu suprapunere codului sursă, adică am creat de la zero fiecare element sub forma vizibilă în acest fel a ultimei paginii din inspectarea codului sursă, adaugarea de content/dimensiunii/font/directive noi la cele existente. Am folosit CSS/JS la greu</w:t>
      </w:r>
      <w:r w:rsidR="00BE597C">
        <w:rPr>
          <w:lang w:val="ro-RO"/>
        </w:rPr>
        <w:t>, JQuery improvizat pentru tema alături de Bootstrap.</w:t>
      </w:r>
    </w:p>
    <w:p w14:paraId="09372F37" w14:textId="6B5E07E3" w:rsidR="00422CED" w:rsidRDefault="00BE597C" w:rsidP="009C6FE2">
      <w:pPr>
        <w:rPr>
          <w:lang w:val="ro-RO"/>
        </w:rPr>
      </w:pPr>
      <w:r>
        <w:rPr>
          <w:lang w:val="ro-RO"/>
        </w:rPr>
        <w:t xml:space="preserve">In al treilea rând, am avut de creat content si form handling si design pentru un formular de inregistrare a unor documente care urmau sa fie arhivate de sistem creat de </w:t>
      </w:r>
      <w:r w:rsidR="00422CED">
        <w:rPr>
          <w:lang w:val="ro-RO"/>
        </w:rPr>
        <w:t xml:space="preserve">cineva cu care am lucrat in CodeIgniter, pe partea de PHP. </w:t>
      </w:r>
      <w:hyperlink r:id="rId7" w:history="1">
        <w:r w:rsidR="00422CED" w:rsidRPr="00422CED">
          <w:rPr>
            <w:rStyle w:val="Hyperlink"/>
            <w:lang w:val="ro-RO"/>
          </w:rPr>
          <w:t>Aici</w:t>
        </w:r>
      </w:hyperlink>
      <w:r w:rsidR="00422CED">
        <w:rPr>
          <w:lang w:val="ro-RO"/>
        </w:rPr>
        <w:t xml:space="preserve"> am folosit un template vizualizat si creat pt un alt client, l-am luat, adaptat, customizat cerintelor noului client. Am folosit Bootstrap CSS/JS, JQuery Validation, module de ferestre dialog integrate in librariile JQuery. Datele procesate, validate urmăreau să fie introduse in sistemul de arhivare, un ERP creat de colegul meu mult mai experimentat in ale CodeIgniter-ului și ale PHP-ului, și am continuat eu procesarea informatiilor aferente formularului. Toate aceste procesării trebuiau să proceseze resurse din cadrul sistemului și să fie preluate de alți utilizatorii care ar fi lucrat direct cu publicul daca acest sistem nu ar fi fost creat. Aceste sarcinii trebuiau sa implice și un sistem de payment </w:t>
      </w:r>
      <w:r w:rsidR="00422CED">
        <w:rPr>
          <w:lang w:val="ro-RO"/>
        </w:rPr>
        <w:lastRenderedPageBreak/>
        <w:t>creat de coleg inainte ca eu să termin toate sarciniile asignate mie.</w:t>
      </w:r>
      <w:r w:rsidR="00EA6EE8">
        <w:rPr>
          <w:lang w:val="ro-RO"/>
        </w:rPr>
        <w:t xml:space="preserve"> O întreagă muncă de echipă bine planificată, dar la planificare nu am fost decât executant.</w:t>
      </w:r>
    </w:p>
    <w:p w14:paraId="320DA8A1" w14:textId="6013FBD3" w:rsidR="00F9449A" w:rsidRPr="00EC2D76" w:rsidRDefault="00422CED" w:rsidP="009C6FE2">
      <w:pPr>
        <w:rPr>
          <w:lang w:val="ro-RO"/>
        </w:rPr>
      </w:pPr>
      <w:r>
        <w:rPr>
          <w:lang w:val="ro-RO"/>
        </w:rPr>
        <w:t xml:space="preserve">Nu în ultimul rând, proiectul meu din facultate </w:t>
      </w:r>
      <w:r w:rsidR="00EA6EE8">
        <w:rPr>
          <w:lang w:val="ro-RO"/>
        </w:rPr>
        <w:t>este legat de gestiunea</w:t>
      </w:r>
      <w:r w:rsidR="00125078">
        <w:rPr>
          <w:lang w:val="ro-RO"/>
        </w:rPr>
        <w:t xml:space="preserve"> unor sarcinii intreprinse de asistente medicale, cât și de doctori</w:t>
      </w:r>
      <w:r w:rsidR="00ED6E49">
        <w:rPr>
          <w:lang w:val="ro-RO"/>
        </w:rPr>
        <w:t xml:space="preserve">. Spre exemplu, </w:t>
      </w:r>
      <w:r w:rsidR="00125078">
        <w:rPr>
          <w:lang w:val="ro-RO"/>
        </w:rPr>
        <w:t xml:space="preserve">într-un cabinet care </w:t>
      </w:r>
      <w:r w:rsidR="00ED6E49">
        <w:rPr>
          <w:lang w:val="ro-RO"/>
        </w:rPr>
        <w:t>exista</w:t>
      </w:r>
      <w:r w:rsidR="00125078">
        <w:rPr>
          <w:lang w:val="ro-RO"/>
        </w:rPr>
        <w:t xml:space="preserve"> nevoie de inregistrarea pacientilor, eliberarea unor adeverinte medicale, certificate, foii de boala, retete de medicamente compensa</w:t>
      </w:r>
      <w:r w:rsidR="00ED6E49">
        <w:rPr>
          <w:lang w:val="ro-RO"/>
        </w:rPr>
        <w:t>te</w:t>
      </w:r>
      <w:r w:rsidR="00125078">
        <w:rPr>
          <w:lang w:val="ro-RO"/>
        </w:rPr>
        <w:t>.</w:t>
      </w:r>
      <w:r w:rsidR="00ED6E49">
        <w:rPr>
          <w:lang w:val="ro-RO"/>
        </w:rPr>
        <w:t xml:space="preserve"> Dimensiunea gestiunii documentelor este enormă. Cu ajutorul PHPDesktop, un proiect care implică crearea unor aplicații desktop cu ajutorul limbajului PHP si a mediului existent si distribuit de serverele HTTP prin HTML, CSS, Javascript, JQuery, Bootstrap, si alte framework-uri aferente unui server PHP. Ideea dezvoltarii acestei idei este crearea unui serviciu client-server integrat intr-o aplicatie desktop, de unde poti lua dezvoltarea web si sa o aplici unei aplicatii GUI </w:t>
      </w:r>
      <w:r w:rsidR="00ED6E49">
        <w:rPr>
          <w:lang w:val="ro-RO"/>
        </w:rPr>
        <w:t>Desktop</w:t>
      </w:r>
      <w:r w:rsidR="00ED6E49">
        <w:rPr>
          <w:lang w:val="ro-RO"/>
        </w:rPr>
        <w:t>. Crearea si gestiunea datelor si a documentelor PDF se face în mare parte intern, fara implicării externe(adica librarii incluse in scripturi care sa implice alte librarii web)</w:t>
      </w:r>
      <w:r w:rsidR="00403E49">
        <w:rPr>
          <w:lang w:val="ro-RO"/>
        </w:rPr>
        <w:t xml:space="preserve"> cu ajutorul librariilor php de dezvoltare numită fPDF</w:t>
      </w:r>
      <w:r w:rsidR="00ED6E49">
        <w:rPr>
          <w:lang w:val="ro-RO"/>
        </w:rPr>
        <w:t>. Amploarea proiectului se ridica de la planificarea,</w:t>
      </w:r>
      <w:r w:rsidR="00403E49">
        <w:rPr>
          <w:lang w:val="ro-RO"/>
        </w:rPr>
        <w:t xml:space="preserve"> proiectarea,</w:t>
      </w:r>
      <w:r w:rsidR="00ED6E49">
        <w:rPr>
          <w:lang w:val="ro-RO"/>
        </w:rPr>
        <w:t xml:space="preserve"> implementarea, </w:t>
      </w:r>
      <w:r w:rsidR="00403E49">
        <w:rPr>
          <w:lang w:val="ro-RO"/>
        </w:rPr>
        <w:t>testarea, instalarea si mentenanta proiectului daca s-ar dezvolta implicit pentru un client. Un proiect la care au luat parte 5 colegii, fiecare cu câte o funcție predefinită dinainte de a incepe planificarea proiectului. Eu am fost programator PHP alaturi de inca un coleg. Iar munca in echipa a facut ca intregul proiect sa fie adus la deadline-ul stabilit de profesor, câștigand titulatura de cel mai bun proiect din cadrul specializării din acel an.</w:t>
      </w:r>
    </w:p>
    <w:sectPr w:rsidR="00F9449A" w:rsidRPr="00EC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C6FE2"/>
    <w:rsid w:val="00125078"/>
    <w:rsid w:val="0019211C"/>
    <w:rsid w:val="00403E49"/>
    <w:rsid w:val="00422CED"/>
    <w:rsid w:val="00555F12"/>
    <w:rsid w:val="007F6441"/>
    <w:rsid w:val="009C6FE2"/>
    <w:rsid w:val="009E11C5"/>
    <w:rsid w:val="00BE597C"/>
    <w:rsid w:val="00EA6EE8"/>
    <w:rsid w:val="00EC2D76"/>
    <w:rsid w:val="00ED6E49"/>
    <w:rsid w:val="00F94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16BA"/>
  <w15:chartTrackingRefBased/>
  <w15:docId w15:val="{15F006F0-45BD-4FFC-91DA-7242BBC3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1C5"/>
    <w:rPr>
      <w:color w:val="0000FF" w:themeColor="hyperlink"/>
      <w:u w:val="single"/>
    </w:rPr>
  </w:style>
  <w:style w:type="character" w:styleId="UnresolvedMention">
    <w:name w:val="Unresolved Mention"/>
    <w:basedOn w:val="DefaultParagraphFont"/>
    <w:uiPriority w:val="99"/>
    <w:semiHidden/>
    <w:unhideWhenUsed/>
    <w:rsid w:val="009E1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srv01.oneit.cloud/arhiv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om.ro/branding/" TargetMode="External"/><Relationship Id="rId5" Type="http://schemas.openxmlformats.org/officeDocument/2006/relationships/hyperlink" Target="https://devsrv01.oneit.cloud/basic%20point&amp;feeduri_convert_xml/proiect/" TargetMode="External"/><Relationship Id="rId4" Type="http://schemas.openxmlformats.org/officeDocument/2006/relationships/hyperlink" Target="https://devsrv01.oneit.cloud/basic%20point&amp;feeduri_convert_xml/proiect3_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Gigel Marinel Voisa</dc:creator>
  <cp:keywords/>
  <dc:description/>
  <cp:lastModifiedBy>Gigel Marinel Voisa</cp:lastModifiedBy>
  <cp:revision>2</cp:revision>
  <dcterms:created xsi:type="dcterms:W3CDTF">2021-10-18T10:50:00Z</dcterms:created>
  <dcterms:modified xsi:type="dcterms:W3CDTF">2021-10-18T13:25:00Z</dcterms:modified>
</cp:coreProperties>
</file>