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eastAsia="DejaVu Sans Mono" w:cs="DejaVu Sans Mono"/>
          <w:b/>
          <w:sz w:val="44"/>
        </w:rPr>
        <w:t>ASCENT-ATLAS</w:t>
      </w:r>
    </w:p>
    <w:p>
      <w:r>
        <w:rPr>
          <w:rFonts w:ascii="DejaVu Sans Mono" w:hAnsi="DejaVu Sans Mono" w:eastAsia="DejaVu Sans Mono" w:cs="DejaVu Sans Mono"/>
          <w:b/>
          <w:sz w:val="24"/>
        </w:rPr>
        <w:t>등반 아틀라스 — 인쇄본 (그림 인라인판)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8"/>
        </w:rPr>
        <w:t>그래프 82종을 본문 해당 위치 중간중간에 끼워 넣음 + ASCII 그림 다수</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01_README_사슬지도.md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무엇을 만드는가 — 세 권의 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권의 책이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eastAsia="DejaVu Sans Mono" w:cs="DejaVu Sans Mono"/>
          <w:b w:val="0"/>
          <w:sz w:val="16"/>
        </w:rPr>
        <w:t xml:space="preserve">   - **⋔ 분기 스레드**: 기반 뒷부분(F10 행렬·F11 고유값·F12 확률·F13 미분방정식)부터 사슬이 한 줄에서 여러 줄로 갈라진다. 이 카드들 머리의 `⋔ 분기 스레드:`가 "네 목표(난제)에 맞는 가지"로 가는 유도선이다. 갈림길에서 길을 잃지 않게 도와준다.</w:t>
      </w:r>
    </w:p>
    <w:p>
      <w:r>
        <w:rPr>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등반 5단 — 한 마디 안에서 중2부터 최전선까지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직관·그림·비유. ①은 항상 여기서 시작.</w:t>
      </w:r>
    </w:p>
    <w:p>
      <w:r>
        <w:rPr>
          <w:rFonts w:ascii="DejaVu Sans Mono" w:hAnsi="DejaVu Sans Mono" w:eastAsia="DejaVu Sans Mono" w:cs="DejaVu Sans Mono"/>
          <w:b w:val="0"/>
          <w:sz w:val="16"/>
        </w:rPr>
        <w:t>R1 고교의 손      기호·정의를 손으로 적는다.</w:t>
      </w:r>
    </w:p>
    <w:p>
      <w:r>
        <w:rPr>
          <w:rFonts w:ascii="DejaVu Sans Mono" w:hAnsi="DejaVu Sans Mono" w:eastAsia="DejaVu Sans Mono" w:cs="DejaVu Sans Mono"/>
          <w:b w:val="0"/>
          <w:sz w:val="16"/>
        </w:rPr>
        <w:t>R2 학부의 머리    엄밀한 정의·정리·증명·일반화.</w:t>
      </w:r>
    </w:p>
    <w:p>
      <w:r>
        <w:rPr>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[수학]  (파일 26)</w:t>
      </w:r>
    </w:p>
    <w:p>
      <w:r>
        <w:rPr>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eastAsia="DejaVu Sans Mono" w:cs="DejaVu Sans Mono"/>
          <w:b w:val="0"/>
          <w:sz w:val="16"/>
        </w:rPr>
        <w:t>[물리]  (파일 27)</w:t>
      </w:r>
    </w:p>
    <w:p>
      <w:r>
        <w:rPr>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eastAsia="DejaVu Sans Mono" w:cs="DejaVu Sans Mono"/>
          <w:b w:val="0"/>
          <w:sz w:val="16"/>
        </w:rPr>
        <w:t>[공학]  (파일 28)</w:t>
      </w:r>
    </w:p>
    <w:p>
      <w:r>
        <w:rPr>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eastAsia="DejaVu Sans Mono" w:cs="DejaVu Sans Mono"/>
          <w:b w:val="0"/>
          <w:sz w:val="16"/>
        </w:rPr>
        <w:t>[양자]  (파일 29)</w:t>
      </w:r>
    </w:p>
    <w:p>
      <w:r>
        <w:rPr>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사슬 흐름도 — 기반에서 난제까지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무기고 200 (지구01~20) — 도구를 벼린다                  │</w:t>
      </w:r>
    </w:p>
    <w:p>
      <w:r>
        <w:rPr>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〈각성서〉 도구를 만드는 법 추출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〈단련 전장〉 30난제 × 새 연산자 설계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02_A0_기반사슬_F00-F06.md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F00~F06 · 다루는 항목: 논리부터 미분까지</w:t>
      </w:r>
    </w:p>
    <w:p>
      <w:pPr>
        <w:jc w:val="center"/>
      </w:pPr>
      <w:r>
        <w:drawing>
          <wp:inline xmlns:a="http://schemas.openxmlformats.org/drawingml/2006/main" xmlns:pic="http://schemas.openxmlformats.org/drawingml/2006/picture">
            <wp:extent cx="4023360" cy="2700612"/>
            <wp:docPr id="1" name="Picture 1"/>
            <wp:cNvGraphicFramePr>
              <a:graphicFrameLocks noChangeAspect="1"/>
            </wp:cNvGraphicFramePr>
            <a:graphic>
              <a:graphicData uri="http://schemas.openxmlformats.org/drawingml/2006/picture">
                <pic:pic>
                  <pic:nvPicPr>
                    <pic:cNvPr id="0" name="derivative.png"/>
                    <pic:cNvPicPr/>
                  </pic:nvPicPr>
                  <pic:blipFill>
                    <a:blip r:embed="rId9"/>
                    <a:stretch>
                      <a:fillRect/>
                    </a:stretch>
                  </pic:blipFill>
                  <pic:spPr>
                    <a:xfrm>
                      <a:off x="0" y="0"/>
                      <a:ext cx="4023360" cy="2700612"/>
                    </a:xfrm>
                    <a:prstGeom prst="rect"/>
                  </pic:spPr>
                </pic:pic>
              </a:graphicData>
            </a:graphic>
          </wp:inline>
        </w:drawing>
      </w:r>
    </w:p>
    <w:p>
      <w:pPr>
        <w:jc w:val="center"/>
      </w:pPr>
      <w:r>
        <w:rPr>
          <w:rFonts w:ascii="DejaVu Sans Mono" w:hAnsi="DejaVu Sans Mono" w:eastAsia="DejaVu Sans Mono" w:cs="DejaVu Sans Mono"/>
          <w:b w:val="0"/>
          <w:color w:val="8B1A1A"/>
          <w:sz w:val="16"/>
        </w:rPr>
        <w:t>[그림] 미분 = 접선의 기울기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F00 [x] F01 [x] F02 [x] F03 [x] F04 [x] F04+ 삼각함수 [x] F05 [x] F06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[F00] 논리·집합·증명 (Logic, Sets, Proof)</w:t>
      </w:r>
    </w:p>
    <w:p>
      <w:r>
        <w:rPr>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기존 도구(일상 언어)가 정확히 어디서 무너지나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문장은 거짓이다."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참도 거짓도 못 됨 — 자가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벽을 넘는 새 도구: 논리 기호·집합·증명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가지를 처음부터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기호를 손으로 적는다</w:t>
      </w:r>
    </w:p>
    <w:p>
      <w:r>
        <w:rPr>
          <w:rFonts w:ascii="DejaVu Sans Mono" w:hAnsi="DejaVu Sans Mono" w:eastAsia="DejaVu Sans Mono" w:cs="DejaVu Sans Mono"/>
          <w:b w:val="0"/>
          <w:sz w:val="16"/>
        </w:rPr>
        <w:t>이제 모든 기호를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eastAsia="DejaVu Sans Mono" w:cs="DejaVu Sans Mono"/>
          <w:b w:val="0"/>
          <w:sz w:val="16"/>
        </w:rPr>
        <w:t xml:space="preserve">   진리표(왼쪽이 입력, 오른쪽이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w:t>
      </w:r>
    </w:p>
    <w:p>
      <w:r>
        <w:rPr>
          <w:rFonts w:ascii="DejaVu Sans Mono" w:hAnsi="DejaVu Sans Mono" w:eastAsia="DejaVu Sans Mono" w:cs="DejaVu Sans Mono"/>
          <w:b w:val="0"/>
          <w:sz w:val="16"/>
        </w:rPr>
        <w:t xml:space="preserve">   거 참 |  거</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참</w:t>
      </w:r>
    </w:p>
    <w:p>
      <w:r>
        <w:rPr>
          <w:rFonts w:ascii="DejaVu Sans Mono" w:hAnsi="DejaVu Sans Mono" w:eastAsia="DejaVu Sans Mono" w:cs="DejaVu Sans Mono"/>
          <w:b w:val="0"/>
          <w:sz w:val="16"/>
        </w:rPr>
        <w:t xml:space="preserve">   거 참 |  참</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   ← 약속을 깬 유일한 경우</w:t>
      </w:r>
    </w:p>
    <w:p>
      <w:r>
        <w:rPr>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eastAsia="DejaVu Sans Mono" w:cs="DejaVu Sans Mono"/>
          <w:b w:val="0"/>
          <w:sz w:val="16"/>
        </w:rPr>
        <w:t xml:space="preserve">   거 거 |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eastAsia="DejaVu Sans Mono" w:cs="DejaVu Sans Mono"/>
          <w:b w:val="0"/>
          <w:sz w:val="16"/>
        </w:rPr>
        <w:t xml:space="preserve">   이 "공허한 참(vacuous truth)"을 비유 말고 *집합*으로 못 박으면 더 단단해진다. 조건 P를 만족하는 원소의 모음을 집합 A, Q를 만족하는 모음을 B라 하자. 'P이면 Q'는 집합으로 A⊂B(A가 B에 통째로 들어감)다 — `⊂`(부분집합, subset)는 첫 등장이니 해부하면 "왼쪽 봉지의 원소가 하나도 빠짐없이 오른쪽 봉지에도 들어 있다"는 포함 도장이다(예: 짝수 ⊂ 정수). 그런데 P가 거짓이라 P를 만족하는 원소가 하나도 없으면 A=∅이다 — `∅`(공집합, empty set) 역시 첫 등장이니 해부하면 "원소가 단 하나도 없는 텅 빈 봉지"다(해가 없음을 '해의 집합=∅'으로 적는 그 기호). 공집합은 '아무것도 없으니 어떤 모음에도 통째로 들어간다' — ∅⊂B는 언제나 참이다. 중2 비유로는, 빈 상자를 다른 어떤 상자 안에 넣어도 "빈 상자의 내용물이 그 상자 밖으로 삐져나왔다"고 트집 잡을 건더기가 0개라, 트집이 원천 불가능한 것과 같다(어긴 사례를 단 하나도 못 찾으니 약속은 안 깨졌다=참). 이것이 공허한 참이 수학 토대에서 살아남는 유일한 방식이다.</w:t>
      </w:r>
    </w:p>
    <w:p>
      <w:r>
        <w:rPr>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eastAsia="DejaVu Sans Mono" w:cs="DejaVu Sans Mono"/>
          <w:b w:val="0"/>
          <w:sz w:val="16"/>
        </w:rPr>
        <w:t xml:space="preserve">   [앞 단계 도구가 파산하는 장면] 진리표(R1)는 "P∧Q", "P⇒Q" 같은 문장 *하나하나*가 참인지 거짓인지는 표로 딱 가린다. 그런데 R0의 거짓말쟁이 문장("이 문장은 거짓이다")을 다시 데려와 진리표에 넣어 보면, P칸에 참을 써도 거짓이 튀어나오고 거짓을 써도 참이 튀어나와 — 표의 칸이 영원히 안 채워진다. 진리표는 "한 문장의 참·거짓"은 재지만 "어떤 문장을 *애초에 만들어도 되는가*"는 못 막는다. 이 구멍을 안 메우면, 아무 말이나 집합으로 모으는 순간 러셀 역설이라는 폭탄(R2에서 본다)이 토대에서 터진다. ∴ 진리표를 버리는 게 아니라, 그 *밑에* "어떤 문장·집합을 합법으로 칠지" 정하는 공리(axiom)를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엄밀한 토대</w:t>
      </w:r>
    </w:p>
    <w:p>
      <w:r>
        <w:rPr>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eastAsia="DejaVu Sans Mono" w:cs="DejaVu Sans Mono"/>
          <w:b w:val="0"/>
          <w:sz w:val="16"/>
        </w:rPr>
        <w:t>· **정리(theorem):** 공리+추론규칙으로 끝까지 유도된 참 문장.</w:t>
      </w:r>
    </w:p>
    <w:p>
      <w:r>
        <w:rPr>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부서지는 지점</w:t>
      </w:r>
    </w:p>
    <w:p>
      <w:r>
        <w:rPr>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F00에서 '참·거짓을 못 박는 자(논리)와 모음을 담는 봉지(집합 ∈)'를 손에 쥐었다. 이 한 쌍을 쥐니 거기서 여러 갈래가 자란다. 한번 봉지(집합)가 생기니, 봉지 안에 *무엇을 담을지*가 곧장 다음 질문이 된다.</w:t>
      </w:r>
    </w:p>
    <w:p>
      <w:r>
        <w:rPr>
          <w:rFonts w:ascii="DejaVu Sans Mono" w:hAnsi="DejaVu Sans Mono" w:eastAsia="DejaVu Sans Mono" w:cs="DejaVu Sans Mono"/>
          <w:b w:val="0"/>
          <w:sz w:val="16"/>
        </w:rPr>
        <w:t xml:space="preserve">    ├─(줄기①, 우리가 갈 길) 집합 `∃x, x·x=2`로 "어떤 수가 있다"를 선언할 수 있게 됐으니 → 그 '수'가 정확히 무엇이고 어디까지 봉지를 키울 수 있나(F01 수와 상수). 이게 사슬의 본줄기다.</w:t>
      </w:r>
    </w:p>
    <w:p>
      <w:r>
        <w:rPr>
          <w:rFonts w:ascii="DejaVu Sans Mono" w:hAnsi="DejaVu Sans Mono" w:eastAsia="DejaVu Sans Mono" w:cs="DejaVu Sans Mono"/>
          <w:b w:val="0"/>
          <w:sz w:val="16"/>
        </w:rPr>
        <w:t xml:space="preserve">    └─(곁가지) 같은 논리에서 "참 아니면 거짓, 둘 중 하나"라는 규칙을 살짝 풀면 → 중간값을 허용하는 퍼지 논리·직관주의 논리로도 뻗는다(위 [도구 창조 씨앗]이 그 씨앗 — 이건 본줄기에서 갈라진 곁가지라 지금은 표시만 해 두고 지나간다).</w:t>
      </w:r>
    </w:p>
    <w:p>
      <w:r>
        <w:rPr>
          <w:rFonts w:ascii="DejaVu Sans Mono" w:hAnsi="DejaVu Sans Mono" w:eastAsia="DejaVu Sans Mono" w:cs="DejaVu Sans Mono"/>
          <w:b w:val="0"/>
          <w:sz w:val="16"/>
        </w:rPr>
        <w:t xml:space="preserve">  ⇒ 곧 F01에서 자라는 줄기를 잡는다: 집합(F00)을 받아 그 위에 수의 봉지 ℕ⊂ℤ⊂ℚ⊂ℝ을 *짓는다*.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[F01] 수와 상수 (Numbers and Constants)</w:t>
      </w:r>
    </w:p>
    <w:p>
      <w:pPr>
        <w:jc w:val="center"/>
      </w:pPr>
      <w:r>
        <w:drawing>
          <wp:inline xmlns:a="http://schemas.openxmlformats.org/drawingml/2006/main" xmlns:pic="http://schemas.openxmlformats.org/drawingml/2006/picture">
            <wp:extent cx="4023360" cy="1965960"/>
            <wp:docPr id="2" name="Picture 2"/>
            <wp:cNvGraphicFramePr>
              <a:graphicFrameLocks noChangeAspect="1"/>
            </wp:cNvGraphicFramePr>
            <a:graphic>
              <a:graphicData uri="http://schemas.openxmlformats.org/drawingml/2006/picture">
                <pic:pic>
                  <pic:nvPicPr>
                    <pic:cNvPr id="0" name="trig_tan.png"/>
                    <pic:cNvPicPr/>
                  </pic:nvPicPr>
                  <pic:blipFill>
                    <a:blip r:embed="rId1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tan θ=sin/cos, cos=0에서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선행: F00 논리·집합 → 잠금해제: 난제#1(리만가설)/F02 복소수</w:t>
      </w:r>
    </w:p>
    <w:p>
      <w:pPr>
        <w:jc w:val="center"/>
      </w:pPr>
      <w:r>
        <w:drawing>
          <wp:inline xmlns:a="http://schemas.openxmlformats.org/drawingml/2006/main" xmlns:pic="http://schemas.openxmlformats.org/drawingml/2006/picture">
            <wp:extent cx="4023360" cy="3226900"/>
            <wp:docPr id="3" name="Picture 3"/>
            <wp:cNvGraphicFramePr>
              <a:graphicFrameLocks noChangeAspect="1"/>
            </wp:cNvGraphicFramePr>
            <a:graphic>
              <a:graphicData uri="http://schemas.openxmlformats.org/drawingml/2006/picture">
                <pic:pic>
                  <pic:nvPicPr>
                    <pic:cNvPr id="0" name="complex_add.png"/>
                    <pic:cNvPicPr/>
                  </pic:nvPicPr>
                  <pic:blipFill>
                    <a:blip r:embed="rId11"/>
                    <a:stretch>
                      <a:fillRect/>
                    </a:stretch>
                  </pic:blipFill>
                  <pic:spPr>
                    <a:xfrm>
                      <a:off x="0" y="0"/>
                      <a:ext cx="4023360" cy="3226900"/>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복소수는 화살표처럼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세던 수(자연수)만 있으면 정확히 여기서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1,2,3,...로 할 수 있는 것 / 막히는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+ 2 = 5         ⭕</w:t>
      </w:r>
    </w:p>
    <w:p>
      <w:r>
        <w:rPr>
          <w:rFonts w:ascii="DejaVu Sans Mono" w:hAnsi="DejaVu Sans Mono" w:eastAsia="DejaVu Sans Mono" w:cs="DejaVu Sans Mono"/>
          <w:b w:val="0"/>
          <w:sz w:val="16"/>
        </w:rPr>
        <w:t xml:space="preserve"> 3 − 5 = ?         ❌ 자연수 봉지 밖 (음수 없음)</w:t>
      </w:r>
    </w:p>
    <w:p>
      <w:r>
        <w:rPr>
          <w:rFonts w:ascii="DejaVu Sans Mono" w:hAnsi="DejaVu Sans Mono" w:eastAsia="DejaVu Sans Mono" w:cs="DejaVu Sans Mono"/>
          <w:b w:val="0"/>
          <w:sz w:val="16"/>
        </w:rPr>
        <w:t xml:space="preserve"> 3 ÷ 2 = ?         ❌ 딱 안 떨어짐 (분수 없음)</w:t>
      </w:r>
    </w:p>
    <w:p>
      <w:r>
        <w:rPr>
          <w:rFonts w:ascii="DejaVu Sans Mono" w:hAnsi="DejaVu Sans Mono" w:eastAsia="DejaVu Sans Mono" w:cs="DejaVu Sans Mono"/>
          <w:b w:val="0"/>
          <w:sz w:val="16"/>
        </w:rPr>
        <w:t xml:space="preserve"> x·x = 2 인 x      ❌ 어떤 분수로도 안 됨 (무리수 없음)</w:t>
      </w:r>
    </w:p>
    <w:p>
      <w:r>
        <w:rPr>
          <w:rFonts w:ascii="DejaVu Sans Mono" w:hAnsi="DejaVu Sans Mono" w:eastAsia="DejaVu Sans Mono" w:cs="DejaVu Sans Mono"/>
          <w:b w:val="0"/>
          <w:sz w:val="16"/>
        </w:rPr>
        <w:t xml:space="preserve"> 1,2,3,... 끝은?    ❌ 가장 큰 수가 없음 → "무한"의 그림자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pPr>
        <w:jc w:val="center"/>
      </w:pPr>
      <w:r>
        <w:drawing>
          <wp:inline xmlns:a="http://schemas.openxmlformats.org/drawingml/2006/main" xmlns:pic="http://schemas.openxmlformats.org/drawingml/2006/picture">
            <wp:extent cx="4023360" cy="3878757"/>
            <wp:docPr id="4" name="Picture 4"/>
            <wp:cNvGraphicFramePr>
              <a:graphicFrameLocks noChangeAspect="1"/>
            </wp:cNvGraphicFramePr>
            <a:graphic>
              <a:graphicData uri="http://schemas.openxmlformats.org/drawingml/2006/picture">
                <pic:pic>
                  <pic:nvPicPr>
                    <pic:cNvPr id="0" name="roots_unity.png"/>
                    <pic:cNvPicPr/>
                  </pic:nvPicPr>
                  <pic:blipFill>
                    <a:blip r:embed="rId12"/>
                    <a:stretch>
                      <a:fillRect/>
                    </a:stretch>
                  </pic:blipFill>
                  <pic:spPr>
                    <a:xfrm>
                      <a:off x="0" y="0"/>
                      <a:ext cx="4023360" cy="3878757"/>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복소평면 위 1의 거듭제곱근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봉지를 단계적으로 키운다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`ℕ`(자연수): 세는 수 {1,2,3,…}(0 포함 여부는 약속에 따라). "양 세기".</w:t>
      </w:r>
    </w:p>
    <w:p>
      <w:r>
        <w:rPr>
          <w:rFonts w:ascii="DejaVu Sans Mono" w:hAnsi="DejaVu Sans Mono" w:eastAsia="DejaVu Sans Mono" w:cs="DejaVu Sans Mono"/>
          <w:b w:val="0"/>
          <w:sz w:val="16"/>
        </w:rPr>
        <w:t>· `ℤ`(정수): ℕ에 0과 음수를 더함 {…,−2,−1,0,1,2,…}. → 빼기가 항상 가능.</w:t>
      </w:r>
    </w:p>
    <w:p>
      <w:r>
        <w:rPr>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eastAsia="DejaVu Sans Mono" w:cs="DejaVu Sans Mono"/>
          <w:b w:val="0"/>
          <w:sz w:val="16"/>
        </w:rPr>
        <w:t>· `ℝ`(실수): ℚ의 "틈"을 메운 수직선의 모든 점. √2, π 같은 무리수까지 포함. → 제곱근·극한이 봉지 안에 머묾.</w:t>
      </w:r>
    </w:p>
    <w:p>
      <w:pPr>
        <w:jc w:val="center"/>
      </w:pPr>
      <w:r>
        <w:drawing>
          <wp:inline xmlns:a="http://schemas.openxmlformats.org/drawingml/2006/main" xmlns:pic="http://schemas.openxmlformats.org/drawingml/2006/picture">
            <wp:extent cx="4023360" cy="2378375"/>
            <wp:docPr id="5" name="Picture 5"/>
            <wp:cNvGraphicFramePr>
              <a:graphicFrameLocks noChangeAspect="1"/>
            </wp:cNvGraphicFramePr>
            <a:graphic>
              <a:graphicData uri="http://schemas.openxmlformats.org/drawingml/2006/picture">
                <pic:pic>
                  <pic:nvPicPr>
                    <pic:cNvPr id="0" name="limit_seq.png"/>
                    <pic:cNvPicPr/>
                  </pic:nvPicPr>
                  <pic:blipFill>
                    <a:blip r:embed="rId13"/>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수열 1+1/n → 1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**상수(constant):** 값이 고정된 특별한 실수. e(약 2.718…), π(약 3.14159…) 등. 뒤 카드(F05 지수·로그, F06 미분)의 주인공.</w:t>
      </w:r>
    </w:p>
    <w:p>
      <w:pPr>
        <w:jc w:val="center"/>
      </w:pPr>
      <w:r>
        <w:drawing>
          <wp:inline xmlns:a="http://schemas.openxmlformats.org/drawingml/2006/main" xmlns:pic="http://schemas.openxmlformats.org/drawingml/2006/picture">
            <wp:extent cx="4023360" cy="2369924"/>
            <wp:docPr id="6" name="Picture 6"/>
            <wp:cNvGraphicFramePr>
              <a:graphicFrameLocks noChangeAspect="1"/>
            </wp:cNvGraphicFramePr>
            <a:graphic>
              <a:graphicData uri="http://schemas.openxmlformats.org/drawingml/2006/picture">
                <pic:pic>
                  <pic:nvPicPr>
                    <pic:cNvPr id="0" name="explog.png"/>
                    <pic:cNvPicPr/>
                  </pic:nvPicPr>
                  <pic:blipFill>
                    <a:blip r:embed="rId14"/>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지수 eˣ vs 로그 ln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eastAsia="DejaVu Sans Mono" w:cs="DejaVu Sans Mono"/>
          <w:b w:val="0"/>
          <w:sz w:val="16"/>
        </w:rPr>
        <w:t xml:space="preserve">   [앞 단계 도구가 파산하는 장면] R0의 "수직선을 분수로 잘게 쪼갠다"는 그림은, 쪼개면 쪼갤수록 √2 자리를 *거의* 맞히지만 *정확히는* 영원히 못 맞힌다 — 1.4, 1.41, 1.414로 가까워질 뿐 "딱 그 점"을 분수로 못 찍는다. 즉 "쪼개기" 도구는 √2 코앞에서 헛손질만 하고 부서진다. 더 큰 문제는, "분수로 안 된다"가 R0에선 *눈대중*일 뿐이라 "더 잘게 쪼개면 되지 않나?"라는 반박을 못 막는다. ∴ 눈대중 그림을 버리지 말고, 그 위에 F00의 증명 사슬(귀류법)을 얹어 "√2는 *어떤* 분수로도 안 된다"를 한 점 의심 없이 못 박으러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eastAsia="DejaVu Sans Mono" w:cs="DejaVu Sans Mono"/>
          <w:b w:val="0"/>
          <w:sz w:val="16"/>
        </w:rPr>
        <w:t>· √2가 무리수임의 증명(귀류법, F00의 증명 사슬 첫 실전):</w:t>
      </w:r>
    </w:p>
    <w:p>
      <w:r>
        <w:rPr>
          <w:rFonts w:ascii="DejaVu Sans Mono" w:hAnsi="DejaVu Sans Mono" w:eastAsia="DejaVu Sans Mono" w:cs="DejaVu Sans Mono"/>
          <w:b w:val="0"/>
          <w:sz w:val="16"/>
        </w:rPr>
        <w:t xml:space="preserve">   가정: √2 = p/q (더 약분 안 되는 분수)라 하자.</w:t>
      </w:r>
    </w:p>
    <w:p>
      <w:r>
        <w:rPr>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eastAsia="DejaVu Sans Mono" w:cs="DejaVu Sans Mono"/>
          <w:b w:val="0"/>
          <w:sz w:val="16"/>
        </w:rPr>
        <w:t xml:space="preserve">   대입: (2k)²=2q² ⇒ 4k²=2q² ⇒ q²=2k² ⇒ q도 짝수.</w:t>
      </w:r>
    </w:p>
    <w:p>
      <w:r>
        <w:rPr>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eastAsia="DejaVu Sans Mono" w:cs="DejaVu Sans Mono"/>
          <w:b w:val="0"/>
          <w:sz w:val="16"/>
        </w:rPr>
        <w:t>· `π`(파이): 원의 둘레 ÷ 지름. 항상 같은 값(약 3.14159…). 무리수.</w:t>
      </w:r>
    </w:p>
    <w:p>
      <w:r>
        <w:rPr>
          <w:rFonts w:ascii="DejaVu Sans Mono" w:hAnsi="DejaVu Sans Mono" w:eastAsia="DejaVu Sans Mono" w:cs="DejaVu Sans Mono"/>
          <w:b w:val="0"/>
          <w:sz w:val="16"/>
        </w:rPr>
        <w:t>· `e`(자연상수): 약 2.71828…. "끊임없이 불어나는 성장의 밑". 정의는 F05·F06에서.</w:t>
      </w:r>
    </w:p>
    <w:p>
      <w:pPr>
        <w:jc w:val="center"/>
      </w:pPr>
      <w:r>
        <w:drawing>
          <wp:inline xmlns:a="http://schemas.openxmlformats.org/drawingml/2006/main" xmlns:pic="http://schemas.openxmlformats.org/drawingml/2006/picture">
            <wp:extent cx="4023360" cy="2378375"/>
            <wp:docPr id="7" name="Picture 7"/>
            <wp:cNvGraphicFramePr>
              <a:graphicFrameLocks noChangeAspect="1"/>
            </wp:cNvGraphicFramePr>
            <a:graphic>
              <a:graphicData uri="http://schemas.openxmlformats.org/drawingml/2006/picture">
                <pic:pic>
                  <pic:nvPicPr>
                    <pic:cNvPr id="0" name="exp_compound.png"/>
                    <pic:cNvPicPr/>
                  </pic:nvPicPr>
                  <pic:blipFill>
                    <a:blip r:embed="rId15"/>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(1+1/n)^n → 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eastAsia="DejaVu Sans Mono" w:cs="DejaVu Sans Mono"/>
          <w:b w:val="0"/>
          <w:sz w:val="16"/>
        </w:rPr>
        <w:t xml:space="preserve">   [앞 단계 도구가 파산하는 장면] 유리수(ℚ)만으로는 수직선의 모든 자리를 못 채운다 — √2가 앉을 칸에 구멍이 뻥 뚫린다. R1에서 √2가 분수가 아님을 *증명*까지 했으니, "√2로 한 칸 한 칸 다가가는 분수열"(1, 1.4, 1.41, 1.414, …)은 분명히 어딘가로 내려앉으려 하는데, 정작 그 내려앉을 자리가 ℚ 안에는 없다 — 손을 뻗는데 디딜 바닥이 없는 셈이다. 이 구멍을 안 메우면 극한(F03)이 "다가가도 도착지가 없어" 봉지 밖으로 폭발하고, 그 위에 선 미분(F06)도 같이 무너진다. ∴ ℚ를 데데킨트 절단으로 칼로 찢어, 그 칼자국 하나하나를 새 수로 삼아 ℝ을 지으러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ℝ을 엄밀히 짓는다</w:t>
      </w:r>
    </w:p>
    <w:p>
      <w:r>
        <w:rPr>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F01에서 '수직선을 빈틈없이 꽉 채운 실수 ℝ'을 얻었다. 빼기·나누기·제곱근이 다 봉지 안에서 풀렸다. 그런데 이 ℝ을 손에 쥐자마자, 딱 한 자리("제곱하면 −1")가 비어 있다는 게 드러난다 — 그 빈자리에서 두 갈래가 자란다.</w:t>
      </w:r>
    </w:p>
    <w:p>
      <w:r>
        <w:rPr>
          <w:rFonts w:ascii="DejaVu Sans Mono" w:hAnsi="DejaVu Sans Mono" w:eastAsia="DejaVu Sans Mono" w:cs="DejaVu Sans Mono"/>
          <w:b w:val="0"/>
          <w:sz w:val="16"/>
        </w:rPr>
        <w:t xml:space="preserve">    ├─(줄기①, 우리가 갈 길) ℝ에 "제곱하면 −1인 수"를 끼워 봉지를 *한 차원* 더 키우면 → 수직선이 면이 되는 복소수(F02). 사슬의 본줄기.</w:t>
      </w:r>
    </w:p>
    <w:p>
      <w:r>
        <w:rPr>
          <w:rFonts w:ascii="DejaVu Sans Mono" w:hAnsi="DejaVu Sans Mono" w:eastAsia="DejaVu Sans Mono" w:cs="DejaVu Sans Mono"/>
          <w:b w:val="0"/>
          <w:sz w:val="16"/>
        </w:rPr>
        <w:t xml:space="preserve">    └─(곁가지) 같은 ℝ에서 "수가 어떤 리듬으로 박혀 있나"(소수의 분포, F01 R4)를 캐물으면 → 난제 #1(리만가설)로 뻗는 가지가 갈라진다(나중에 F02 복소수의 ζ함수에서 이 두 갈래가 *다시 한 점에서 만난다* — 곁가지가 본줄기로 되돌아오는 자리).</w:t>
      </w:r>
    </w:p>
    <w:p>
      <w:r>
        <w:rPr>
          <w:rFonts w:ascii="DejaVu Sans Mono" w:hAnsi="DejaVu Sans Mono" w:eastAsia="DejaVu Sans Mono" w:cs="DejaVu Sans Mono"/>
          <w:b w:val="0"/>
          <w:sz w:val="16"/>
        </w:rPr>
        <w:t xml:space="preserve">  ⇒ 곧 F02에서 자라는 줄기를 잡는다: ℝ(F01)을 받아 √−1을 더해 ℂ를 *짓고*, 옛 실수 계산을 b=0 가로축으로 통째로 되살린다(환원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[F02] 복소수 (Complex Numbers)</w:t>
      </w:r>
    </w:p>
    <w:p>
      <w:r>
        <w:rPr>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수직선(실수)에서 "제곱"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+3</w:t>
      </w:r>
    </w:p>
    <w:p>
      <w:r>
        <w:rPr>
          <w:rFonts w:ascii="DejaVu Sans Mono" w:hAnsi="DejaVu Sans Mono" w:eastAsia="DejaVu Sans Mono" w:cs="DejaVu Sans Mono"/>
          <w:b w:val="0"/>
          <w:sz w:val="16"/>
        </w:rPr>
        <w:t xml:space="preserve">   (−2)² = +4   (+3)² = +9   ... 항상 0 이상</w:t>
      </w:r>
    </w:p>
    <w:p>
      <w:r>
        <w:rPr>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허수 단위 i, 그리고 수를 평면으로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z = 3 + 2i</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"i를 곱한다 = 평면에서 90도 돌린다." 실수 1에 i를 곱하면 i(위로 90도), 또 i를 곱하면 −1(또 90도 = 180도, 반대쪽). 그래서 i·i = −1이 그림으로 자연스럽다 — 두 번 90도 돌면 정반대를 보니까. "제곱해서 −1"이 직선에선 불가능했지만 평면에선 "반 바퀴 돌기"라는 너무 당연한 동작이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(90도)    (90도)    (90도)     (90도)  = 한 바퀴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기호와 규칙</w:t>
      </w:r>
    </w:p>
    <w:p>
      <w:r>
        <w:rPr>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eastAsia="DejaVu Sans Mono" w:cs="DejaVu Sans Mono"/>
          <w:b w:val="0"/>
          <w:sz w:val="16"/>
        </w:rPr>
        <w:t>· 곱셈: `(a+bi)(c+di) = (ac−bd)+(ad+bc)i` — 분배법칙대로 풀고 `i²=−1`만 대입.</w:t>
      </w:r>
    </w:p>
    <w:p>
      <w:r>
        <w:rPr>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eastAsia="DejaVu Sans Mono" w:cs="DejaVu Sans Mono"/>
          <w:b w:val="0"/>
          <w:sz w:val="16"/>
        </w:rPr>
        <w:t>· `|z|`(절댓값/크기, modulus): `|z| = √(a²+b²)`. 원점에서 그 점까지의 거리(피타고라스). ⓓ"수의 크기"를 평면 거리로.</w:t>
      </w:r>
    </w:p>
    <w:p>
      <w:pPr>
        <w:jc w:val="center"/>
      </w:pPr>
      <w:r>
        <w:drawing>
          <wp:inline xmlns:a="http://schemas.openxmlformats.org/drawingml/2006/main" xmlns:pic="http://schemas.openxmlformats.org/drawingml/2006/picture">
            <wp:extent cx="4023360" cy="2204928"/>
            <wp:docPr id="8" name="Picture 8"/>
            <wp:cNvGraphicFramePr>
              <a:graphicFrameLocks noChangeAspect="1"/>
            </wp:cNvGraphicFramePr>
            <a:graphic>
              <a:graphicData uri="http://schemas.openxmlformats.org/drawingml/2006/picture">
                <pic:pic>
                  <pic:nvPicPr>
                    <pic:cNvPr id="0" name="abs_corner.png"/>
                    <pic:cNvPicPr/>
                  </pic:nvPicPr>
                  <pic:blipFill>
                    <a:blip r:embed="rId16"/>
                    <a:stretch>
                      <a:fillRect/>
                    </a:stretch>
                  </pic:blipFill>
                  <pic:spPr>
                    <a:xfrm>
                      <a:off x="0" y="0"/>
                      <a:ext cx="4023360" cy="2204928"/>
                    </a:xfrm>
                    <a:prstGeom prst="rect"/>
                  </pic:spPr>
                </pic:pic>
              </a:graphicData>
            </a:graphic>
          </wp:inline>
        </w:drawing>
      </w:r>
    </w:p>
    <w:p>
      <w:pPr>
        <w:jc w:val="center"/>
      </w:pPr>
      <w:r>
        <w:rPr>
          <w:rFonts w:ascii="DejaVu Sans Mono" w:hAnsi="DejaVu Sans Mono" w:eastAsia="DejaVu Sans Mono" w:cs="DejaVu Sans Mono"/>
          <w:b w:val="0"/>
          <w:color w:val="8B1A1A"/>
          <w:sz w:val="16"/>
        </w:rPr>
        <w:t>[그림] |x|는 0에서 꺾여 미분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pPr>
        <w:jc w:val="center"/>
      </w:pPr>
      <w:r>
        <w:drawing>
          <wp:inline xmlns:a="http://schemas.openxmlformats.org/drawingml/2006/main" xmlns:pic="http://schemas.openxmlformats.org/drawingml/2006/picture">
            <wp:extent cx="4023360" cy="1965960"/>
            <wp:docPr id="9" name="Picture 9"/>
            <wp:cNvGraphicFramePr>
              <a:graphicFrameLocks noChangeAspect="1"/>
            </wp:cNvGraphicFramePr>
            <a:graphic>
              <a:graphicData uri="http://schemas.openxmlformats.org/drawingml/2006/picture">
                <pic:pic>
                  <pic:nvPicPr>
                    <pic:cNvPr id="0" name="trig_sincos.png"/>
                    <pic:cNvPicPr/>
                  </pic:nvPicPr>
                  <pic:blipFill>
                    <a:blip r:embed="rId17"/>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sin·cos 파형 — 같은 물결이 90°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eastAsia="DejaVu Sans Mono" w:cs="DejaVu Sans Mono"/>
          <w:b w:val="0"/>
          <w:sz w:val="16"/>
        </w:rPr>
        <w:t xml:space="preserve">   [앞 단계 도구가 파산하는 장면] R1까지의 "i = √−1, 90도 돌리기"는 그림으로는 예쁘지만, 그 그림만으로는 "i가 *진짜로* 모순 없는 수냐"를 보증하지 못한다 — "i²=−1이라고 *내가 우겼을 뿐*"이라는 의심을 못 끊는다. 옛 수학자들이 i를 "허수(상상의 수, imaginary)"라 부르며 꺼림칙해한 게 바로 이 지점이다. 만약 i가 몰래 모순을 품고 있으면, i로 계산한 오일러 공식·대수학 기본정리가 전부 사상누각이 된다. 이 의심을 안 끊으면 F00에서 세운 "무모순"이라는 토대 규칙을 어기게 된다. ∴ "90도 돌리기"라는 그림을 버리지 말고, 그 밑에 *이미 모순 없는* 실수 두 개의 쌍 (a,b)로 ℂ를 다시 지어 의심을 뿌리째 뽑으러 R2로 간다.</w:t>
      </w:r>
    </w:p>
    <w:p>
      <w:pPr>
        <w:jc w:val="center"/>
      </w:pPr>
      <w:r>
        <w:drawing>
          <wp:inline xmlns:a="http://schemas.openxmlformats.org/drawingml/2006/main" xmlns:pic="http://schemas.openxmlformats.org/drawingml/2006/picture">
            <wp:extent cx="4023360" cy="3945489"/>
            <wp:docPr id="10" name="Picture 10"/>
            <wp:cNvGraphicFramePr>
              <a:graphicFrameLocks noChangeAspect="1"/>
            </wp:cNvGraphicFramePr>
            <a:graphic>
              <a:graphicData uri="http://schemas.openxmlformats.org/drawingml/2006/picture">
                <pic:pic>
                  <pic:nvPicPr>
                    <pic:cNvPr id="0" name="unit_circle.png"/>
                    <pic:cNvPicPr/>
                  </pic:nvPicPr>
                  <pic:blipFill>
                    <a:blip r:embed="rId18"/>
                    <a:stretch>
                      <a:fillRect/>
                    </a:stretch>
                  </pic:blipFill>
                  <pic:spPr>
                    <a:xfrm>
                      <a:off x="0" y="0"/>
                      <a:ext cx="4023360" cy="3945489"/>
                    </a:xfrm>
                    <a:prstGeom prst="rect"/>
                  </pic:spPr>
                </pic:pic>
              </a:graphicData>
            </a:graphic>
          </wp:inline>
        </w:drawing>
      </w:r>
    </w:p>
    <w:p>
      <w:pPr>
        <w:jc w:val="center"/>
      </w:pPr>
      <w:r>
        <w:rPr>
          <w:rFonts w:ascii="DejaVu Sans Mono" w:hAnsi="DejaVu Sans Mono" w:eastAsia="DejaVu Sans Mono" w:cs="DejaVu Sans Mono"/>
          <w:b w:val="0"/>
          <w:color w:val="8B1A1A"/>
          <w:sz w:val="16"/>
        </w:rPr>
        <w:t>[그림] 단위원과 e^{iθ}=cosθ+i·sinθ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 e^(iθ) = (cos θ, sin 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 0  cos θ  1</w:t>
      </w:r>
    </w:p>
    <w:p>
      <w:r>
        <w:rPr>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F02에서 '면 위의 수 ℂ'와, 그 안에서 슬쩍 쓴 `e^(iθ)`(무한히 펼쳐 더한 것)를 얻었다. 그 "무한히 더함·끝없이 다가감"을 쓰자마자, 우리가 아직 그 말의 *뜻*을 못 박지 않았다는 빚이 드러난다 — 거기서 갈래가 자란다.</w:t>
      </w:r>
    </w:p>
    <w:p>
      <w:r>
        <w:rPr>
          <w:rFonts w:ascii="DejaVu Sans Mono" w:hAnsi="DejaVu Sans Mono" w:eastAsia="DejaVu Sans Mono" w:cs="DejaVu Sans Mono"/>
          <w:b w:val="0"/>
          <w:sz w:val="16"/>
        </w:rPr>
        <w:t xml:space="preserve">    ├─(줄기①, 우리가 갈 길) `e^(iθ)`도 ζ(s)도 "끝없이 많은 것을 더한다"였으니 → "더함·다가감"을 안개 없이 못 박는 극한(F03). 사슬의 본줄기.</w:t>
      </w:r>
    </w:p>
    <w:p>
      <w:r>
        <w:rPr>
          <w:rFonts w:ascii="DejaVu Sans Mono" w:hAnsi="DejaVu Sans Mono" w:eastAsia="DejaVu Sans Mono" w:cs="DejaVu Sans Mono"/>
          <w:b w:val="0"/>
          <w:sz w:val="16"/>
        </w:rPr>
        <w:t xml:space="preserve">    └─(곁가지) 같은 ℂ에서 "곱셈 순서를 바꾸면 결과가 달라지는 수"를 허락하면 → 사원수·비가환 수로 뻗는다(위 [도구 창조 씨앗]의 씨앗; 회전 합성·양자 관측량에서 다시 만난다).</w:t>
      </w:r>
    </w:p>
    <w:p>
      <w:r>
        <w:rPr>
          <w:rFonts w:ascii="DejaVu Sans Mono" w:hAnsi="DejaVu Sans Mono" w:eastAsia="DejaVu Sans Mono" w:cs="DejaVu Sans Mono"/>
          <w:b w:val="0"/>
          <w:sz w:val="16"/>
        </w:rPr>
        <w:t xml:space="preserve">  ⇒ 곧 F03에서 자라는 줄기를 잡는다: F02가 빌려 쓴 "무한 합·다가감"을 ε–δ 자로 못 박고, 그 자가 F01의 완비성(ℝ에 틈 없음) 위에 선다는 걸 보인다 — F01·F02·F03이 한 뿌리로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[F03] 무한·극한 (Infinity and Limits)</w:t>
      </w:r>
    </w:p>
    <w:p>
      <w:r>
        <w:rPr>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"무한"을 그냥 큰 수처럼 다루면 즉시 모순이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eastAsia="DejaVu Sans Mono" w:cs="DejaVu Sans Mono"/>
          <w:b w:val="0"/>
          <w:sz w:val="16"/>
        </w:rPr>
        <w:t xml:space="preserve"> (벽 3) 끝없는 합:</w:t>
      </w:r>
    </w:p>
    <w:p>
      <w:r>
        <w:rPr>
          <w:rFonts w:ascii="DejaVu Sans Mono" w:hAnsi="DejaVu Sans Mono" w:eastAsia="DejaVu Sans Mono" w:cs="DejaVu Sans Mono"/>
          <w:b w:val="0"/>
          <w:sz w:val="16"/>
        </w:rPr>
        <w:t xml:space="preserve">        1 + 1/2 + 1/4 + 1/8 + ...  →  2 에 내려앉음 (수렴)</w:t>
      </w:r>
    </w:p>
    <w:p>
      <w:r>
        <w:rPr>
          <w:rFonts w:ascii="DejaVu Sans Mono" w:hAnsi="DejaVu Sans Mono" w:eastAsia="DejaVu Sans Mono" w:cs="DejaVu Sans Mono"/>
          <w:b w:val="0"/>
          <w:sz w:val="16"/>
        </w:rPr>
        <w:t xml:space="preserve">        1 + 1/2 + 1/3 + 1/4 + ...  →  끝없이 커짐  (발산)</w:t>
      </w:r>
    </w:p>
    <w:p>
      <w:r>
        <w:rPr>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극한 lim, 그리고 ε–δ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극한은 "도착이 아니라 *접근*"이다. 0.999…가 1인 이유: 9를 더 붙일수록 1과의 틈(0.000…1)이 0으로 줄어 *내려앉을 곳*이 1뿐이다. 0/0이 위험한 이유: 분자·분모를 따로 0으로 보내면 답이 0일 수도, 1일 수도, 100일 수도 있어 *대입*으로는 못 정한다. 그래서 "대입하지 말고 다가가며 어디로 내려앉나 봐라"가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 + 1/4 + 1/8 + ...  채워지는 막대</w:t>
      </w:r>
    </w:p>
    <w:p>
      <w:r>
        <w:rPr>
          <w:rFonts w:ascii="DejaVu Sans Mono" w:hAnsi="DejaVu Sans Mono" w:eastAsia="DejaVu Sans Mono" w:cs="DejaVu Sans Mono"/>
          <w:b w:val="0"/>
          <w:sz w:val="16"/>
        </w:rPr>
        <w:t xml:space="preserve"> [▓▓▓▓        ] 1/2</w:t>
      </w:r>
    </w:p>
    <w:p>
      <w:r>
        <w:rPr>
          <w:rFonts w:ascii="DejaVu Sans Mono" w:hAnsi="DejaVu Sans Mono" w:eastAsia="DejaVu Sans Mono" w:cs="DejaVu Sans Mono"/>
          <w:b w:val="0"/>
          <w:sz w:val="16"/>
        </w:rPr>
        <w:t xml:space="preserve"> [▓▓▓▓▓▓      ] 3/4</w:t>
      </w:r>
    </w:p>
    <w:p>
      <w:r>
        <w:rPr>
          <w:rFonts w:ascii="DejaVu Sans Mono" w:hAnsi="DejaVu Sans Mono" w:eastAsia="DejaVu Sans Mono" w:cs="DejaVu Sans Mono"/>
          <w:b w:val="0"/>
          <w:sz w:val="16"/>
        </w:rPr>
        <w:t xml:space="preserve"> [▓▓▓▓▓▓▓     ] 7/8</w:t>
      </w:r>
    </w:p>
    <w:p>
      <w:r>
        <w:rPr>
          <w:rFonts w:ascii="DejaVu Sans Mono" w:hAnsi="DejaVu Sans Mono" w:eastAsia="DejaVu Sans Mono" w:cs="DejaVu Sans Mono"/>
          <w:b w:val="0"/>
          <w:sz w:val="16"/>
        </w:rPr>
        <w:t xml:space="preserve"> [▓▓▓▓▓▓▓▓...] → 1 에 한없이 다가감 (절대 안 넘김)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eastAsia="DejaVu Sans Mono" w:cs="DejaVu Sans Mono"/>
          <w:b w:val="0"/>
          <w:sz w:val="16"/>
        </w:rPr>
        <w:t xml:space="preserve">   [앞 단계 도구가 파산하는 장면] R1의 "한없이 다가가면 내려앉는다"는 말은 *느낌말*이라, 우기는 사람 앞에서 정확히 부서진다. "0.999…는 영원히 1보다 작으니 1이 아니다"라고 우기면, R1에는 그 입을 막을 *자(尺)*가 없다 — "얼마나 가까우면 같다고 칠 건데?"라는 되물음에 숫자로 답을 못 한다. 이렇게 '다가감'이 말랑한 채로 남으면, 그 위에 세울 미분(F06)의 0/0 우회가 통째로 "느낌"에 기대게 되어 계산을 못 믿는다. ∴ "다가감"을 버리는 게 아니라, "네가 오차를 ε만큼 작게 부르면 나는 그만큼 붙는 거리 δ를 *내놓는다*"는 도전-응답 규칙(ε–δ)으로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ε–δ로 못 박기</w:t>
      </w:r>
    </w:p>
    <w:p>
      <w:r>
        <w:rPr>
          <w:rFonts w:ascii="DejaVu Sans Mono" w:hAnsi="DejaVu Sans Mono" w:eastAsia="DejaVu Sans Mono" w:cs="DejaVu Sans Mono"/>
          <w:b w:val="0"/>
          <w:sz w:val="16"/>
        </w:rPr>
        <w:t>· 정의: `lim_{x→a} f(x) = L` ⇔ `∀ε&gt;0, ∃δ&gt;0` such that `0&lt;|x−a|&lt;δ ⇒ |f(x)−L|&lt;ε`.</w:t>
      </w:r>
    </w:p>
    <w:p>
      <w:r>
        <w:rPr>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eastAsia="DejaVu Sans Mono" w:cs="DejaVu Sans Mono"/>
          <w:b w:val="0"/>
          <w:sz w:val="16"/>
        </w:rPr>
        <w:t xml:space="preserve">  (`∀`,`∃`,`⇒`,`|·|`은 F00·F02에서 해부됨.)</w:t>
      </w:r>
    </w:p>
    <w:p>
      <w:r>
        <w:rPr>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F03에서 '다가감을 못 박는 자(극한 lim)'를 얻었다. 그런데 그 자를 쓰는 내내 우리는 `f(x)`라는 글자를 *자유로이* 써 왔다 — 정작 그 "f"가 무엇인지는 한 번도 안 따졌다. 손에 쥔 극한이 곧장 이 빈틈을 비춘다.</w:t>
      </w:r>
    </w:p>
    <w:p>
      <w:r>
        <w:rPr>
          <w:rFonts w:ascii="DejaVu Sans Mono" w:hAnsi="DejaVu Sans Mono" w:eastAsia="DejaVu Sans Mono" w:cs="DejaVu Sans Mono"/>
          <w:b w:val="0"/>
          <w:sz w:val="16"/>
        </w:rPr>
        <w:t xml:space="preserve">    ├─(줄기①, 우리가 갈 길) lim·미분·적분이 전부 "f"에 작용하니 → 그 "넣으면 나오는 기계 f"의 정체부터 못 박는 함수와 사상(F04). 사슬의 본줄기.</w:t>
      </w:r>
    </w:p>
    <w:p>
      <w:r>
        <w:rPr>
          <w:rFonts w:ascii="DejaVu Sans Mono" w:hAnsi="DejaVu Sans Mono" w:eastAsia="DejaVu Sans Mono" w:cs="DejaVu Sans Mono"/>
          <w:b w:val="0"/>
          <w:sz w:val="16"/>
        </w:rPr>
        <w:t xml:space="preserve">    └─(곁가지) 같은 극한에서 "연속으로 다가감"을 "띄엄띄엄 한 칸씩"으로 바꾸면 → 차분·이산미적분(난제 #6)으로 뻗는다(위 [도구 창조 씨앗]의 씨앗).</w:t>
      </w:r>
    </w:p>
    <w:p>
      <w:r>
        <w:rPr>
          <w:rFonts w:ascii="DejaVu Sans Mono" w:hAnsi="DejaVu Sans Mono" w:eastAsia="DejaVu Sans Mono" w:cs="DejaVu Sans Mono"/>
          <w:b w:val="0"/>
          <w:sz w:val="16"/>
        </w:rPr>
        <w:t xml:space="preserve">  ⇒ 곧 F04에서 자라는 줄기를 잡는다: F03의 극한을 받아 "연속함수"를 정의하고(lim으로), 그 함수를 다시 F00의 집합(순서쌍)으로 환원해 모호함을 0으로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함수와 사상 (Functions and Maps)</w:t>
      </w:r>
    </w:p>
    <w:p>
      <w:r>
        <w:rPr>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"기계"를 말로만 적으면 정확히 두 군데서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출력이 둘이면 기계가 아니다:</w:t>
      </w:r>
    </w:p>
    <w:p>
      <w:r>
        <w:rPr>
          <w:rFonts w:ascii="DejaVu Sans Mono" w:hAnsi="DejaVu Sans Mono" w:eastAsia="DejaVu Sans Mono" w:cs="DejaVu Sans Mono"/>
          <w:b w:val="0"/>
          <w:sz w:val="16"/>
        </w:rPr>
        <w:t xml:space="preserve">        x=4 ──▶ "제곱근" ──▶ +2  그리고  −2 ?</w:t>
      </w:r>
    </w:p>
    <w:p>
      <w:r>
        <w:rPr>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 2) "거꾸로 돌리기"가 항상 되는 게 아니다:</w:t>
      </w:r>
    </w:p>
    <w:p>
      <w:r>
        <w:rPr>
          <w:rFonts w:ascii="DejaVu Sans Mono" w:hAnsi="DejaVu Sans Mono" w:eastAsia="DejaVu Sans Mono" w:cs="DejaVu Sans Mono"/>
          <w:b w:val="0"/>
          <w:sz w:val="16"/>
        </w:rPr>
        <w:t xml:space="preserve">        x ──▶ x²(제곱) ──▶ 9     역으로 9 ──▶ ? (+3? −3? 못 정함)</w:t>
      </w:r>
    </w:p>
    <w:p>
      <w:r>
        <w:rPr>
          <w:rFonts w:ascii="DejaVu Sans Mono" w:hAnsi="DejaVu Sans Mono" w:eastAsia="DejaVu Sans Mono" w:cs="DejaVu Sans Mono"/>
          <w:b w:val="0"/>
          <w:sz w:val="16"/>
        </w:rPr>
        <w:t xml:space="preserve">        앞으로는 되는데 뒤로는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함수 f: X→Y, 정의역·치역, 합성·역함수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eastAsia="DejaVu Sans Mono" w:cs="DejaVu Sans Mono"/>
          <w:b w:val="0"/>
          <w:sz w:val="16"/>
        </w:rPr>
        <w:t>· `f(x)`=x를 넣었을 때 나오는 출력값.</w:t>
      </w:r>
    </w:p>
    <w:p>
      <w:r>
        <w:rPr>
          <w:rFonts w:ascii="DejaVu Sans Mono" w:hAnsi="DejaVu Sans Mono" w:eastAsia="DejaVu Sans Mono" w:cs="DejaVu Sans Mono"/>
          <w:b w:val="0"/>
          <w:sz w:val="16"/>
        </w:rPr>
        <w:t>· **합성(composition) `g∘f`:** 기계 두 대 잇기. "먼저 f, 그 결과에 g". `(g∘f)(x)=g(f(x))`.</w:t>
      </w:r>
    </w:p>
    <w:p>
      <w:r>
        <w:rPr>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함수 아님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한 x에 y가 둘</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x           └────── x</w:t>
      </w:r>
    </w:p>
    <w:p>
      <w:r>
        <w:rPr>
          <w:rFonts w:ascii="DejaVu Sans Mono" w:hAnsi="DejaVu Sans Mono" w:eastAsia="DejaVu Sans Mono" w:cs="DejaVu Sans Mono"/>
          <w:b w:val="0"/>
          <w:sz w:val="16"/>
        </w:rPr>
        <w:t xml:space="preserve"> (세로선 1번 만남)    (세로선 2번 만남)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eastAsia="DejaVu Sans Mono" w:cs="DejaVu Sans Mono"/>
          <w:b w:val="0"/>
          <w:sz w:val="16"/>
        </w:rPr>
        <w:t xml:space="preserve">   [앞 단계 도구가 파산하는 장면] R1까지 함수를 "넣으면 나오는 기계·규칙"이라 불렀는데, "규칙"이라는 말 자체가 안개다 — 식으로 못 적는 대응(예: 무리수면 1, 유리수면 0)도 함수인가? "버튼 누르면 음료"라는 자판기 그림은 *식이 있는* 경우만 그려질 뿐, 식 없는 대응 앞에서 부서진다. 게다가 "규칙"을 말로 두면 사람마다 "이건 규칙이다/아니다"가 갈려, F00에서 추방한 모호함(벽 1)이 함수 정의에 다시 스며든다. 이 안개를 안 걷으면 그 위의 극한·연속·미분이 전부 "규칙이 뭔지 모호한 것"에 작용하게 된다. ∴ "기계" 그림을 버리지 말고, 그 밑을 "(입력, 출력) 짝들의 집합"이라는 F00의 순수 집합으로 갈아 끼워 모호함을 0으로 만들러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'넣으면 나오는 기계(함수 f)'를 못 박고, 정의역을 좁혀 역함수(√)까지 살렸다. 이 "기계"를 손에 쥐니, *어떤 기계를 만들까*에서 줄기가 둘로 갈라진다 — 둘 다 본줄기다(F04⑤가 두 카드를 동시에 연다).</w:t>
      </w:r>
    </w:p>
    <w:p>
      <w:r>
        <w:rPr>
          <w:rFonts w:ascii="DejaVu Sans Mono" w:hAnsi="DejaVu Sans Mono" w:eastAsia="DejaVu Sans Mono" w:cs="DejaVu Sans Mono"/>
          <w:b w:val="0"/>
          <w:sz w:val="16"/>
        </w:rPr>
        <w:t xml:space="preserve">    ├─(줄기①-가, 먼저 갈 길) 각도→길이로 바꾸고 *반복·회전*을 담는 기계 → 삼각함수 sin·cos·tan(F04+). 일차함수로는 못 적던 "한 바퀴 돌아 제자리"를 함수로 적는다.</w:t>
      </w:r>
    </w:p>
    <w:p>
      <w:r>
        <w:rPr>
          <w:rFonts w:ascii="DejaVu Sans Mono" w:hAnsi="DejaVu Sans Mono" w:eastAsia="DejaVu Sans Mono" w:cs="DejaVu Sans Mono"/>
          <w:b w:val="0"/>
          <w:sz w:val="16"/>
        </w:rPr>
        <w:t xml:space="preserve">    ├─(줄기①-나, 이어 갈 길) 한 칸마다 일정 *배율*로 불어나는 기계와 그 역 → 지수·로그·루트(F05). 곱셈의 반복과 그 되돌리기.</w:t>
      </w:r>
    </w:p>
    <w:p>
      <w:r>
        <w:rPr>
          <w:rFonts w:ascii="DejaVu Sans Mono" w:hAnsi="DejaVu Sans Mono" w:eastAsia="DejaVu Sans Mono" w:cs="DejaVu Sans Mono"/>
          <w:b w:val="0"/>
          <w:sz w:val="16"/>
        </w:rPr>
        <w:t xml:space="preserve">    └─(곁가지) 같은 함수에서 "한 입력에 출력 하나"를 풀어 *여럿*을 허락하면 → 다가함수·리만 곡면으로 뻗는다(위 [도구 창조 씨앗]).</w:t>
      </w:r>
    </w:p>
    <w:p>
      <w:r>
        <w:rPr>
          <w:rFonts w:ascii="DejaVu Sans Mono" w:hAnsi="DejaVu Sans Mono" w:eastAsia="DejaVu Sans Mono" w:cs="DejaVu Sans Mono"/>
          <w:b w:val="0"/>
          <w:sz w:val="16"/>
        </w:rPr>
        <w:t xml:space="preserve">  ⇒ 두 본줄기는 따로가 아니다: F04+의 끝에서 오일러 공식 `e^(iθ)=cos θ+i·sin θ`가 회전(삼각)과 성장(지수)을 한 줄로 묶어, 두 갈래가 *다시 한 식에서 만난다*. 먼저 가-갈래(삼각)부터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삼각함수 (Trigonometric Functions: sin·cos·tan)</w:t>
      </w:r>
    </w:p>
    <w:p>
      <w:r>
        <w:rPr>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일차함수로는 회전·반복을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y=ax+b 는 반복을 못 그린다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+1│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x</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단위원 위의 좌표를 함수로 (sin·cos·tan)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eastAsia="DejaVu Sans Mono" w:cs="DejaVu Sans Mono"/>
          <w:b w:val="0"/>
          <w:sz w:val="16"/>
        </w:rPr>
        <w:t>· **cos θ(코사인):** 그 점의 *가로(x) 좌표*.</w:t>
      </w:r>
    </w:p>
    <w:p>
      <w:r>
        <w:rPr>
          <w:rFonts w:ascii="DejaVu Sans Mono" w:hAnsi="DejaVu Sans Mono" w:eastAsia="DejaVu Sans Mono" w:cs="DejaVu Sans Mono"/>
          <w:b w:val="0"/>
          <w:sz w:val="16"/>
        </w:rPr>
        <w:t>· **sin θ(사인):** 그 점의 *세로(y) 좌표*.</w:t>
      </w:r>
    </w:p>
    <w:p>
      <w:r>
        <w:rPr>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 직각삼각형과 SOH-CAH-TOA. 직각삼각형에서 한 예각 θ를 정하면, 세 변의 *비율*이 딱 정해진다. sin=높이/빗변, cos=밑변/빗변, tan=높이/밑변. 외우는 주문이 "SOH-CAH-TOA"(Sine=Opposite/Hypotenuse, Cosine=Adjacent/Hypotenuse, Tangent=Opposite/Adjacent).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 직각삼각형 — SOH·CAH·TOA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빗변 H /  | 높이 O (θ의 맞은편 = Opposite)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/θ____|</w:t>
      </w:r>
    </w:p>
    <w:p>
      <w:r>
        <w:rPr>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SOH : sin θ = O / H  (높이 ÷ 빗변)</w:t>
      </w:r>
    </w:p>
    <w:p>
      <w:r>
        <w:rPr>
          <w:rFonts w:ascii="DejaVu Sans Mono" w:hAnsi="DejaVu Sans Mono" w:eastAsia="DejaVu Sans Mono" w:cs="DejaVu Sans Mono"/>
          <w:b w:val="0"/>
          <w:sz w:val="16"/>
        </w:rPr>
        <w:t xml:space="preserve">   CAH : cos θ = A / H  (밑변 ÷ 빗변)</w:t>
      </w:r>
    </w:p>
    <w:p>
      <w:r>
        <w:rPr>
          <w:rFonts w:ascii="DejaVu Sans Mono" w:hAnsi="DejaVu Sans Mono" w:eastAsia="DejaVu Sans Mono" w:cs="DejaVu Sans Mono"/>
          <w:b w:val="0"/>
          <w:sz w:val="16"/>
        </w:rPr>
        <w:t xml:space="preserve">   TOA : tan θ = O / A  (높이 ÷ 밑변) = sin θ / cos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 단위원 — 점 P=(cos θ, sin θ)</w:t>
      </w:r>
    </w:p>
    <w:p>
      <w:r>
        <w:rPr>
          <w:rFonts w:ascii="DejaVu Sans Mono" w:hAnsi="DejaVu Sans Mono" w:eastAsia="DejaVu Sans Mono" w:cs="DejaVu Sans Mono"/>
          <w:b w:val="0"/>
          <w:sz w:val="16"/>
        </w:rPr>
        <w:t xml:space="preserve">          y(세로=sin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P</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x(가로=cos θ)</w:t>
      </w:r>
    </w:p>
    <w:p>
      <w:r>
        <w:rPr>
          <w:rFonts w:ascii="DejaVu Sans Mono" w:hAnsi="DejaVu Sans Mono" w:eastAsia="DejaVu Sans Mono" w:cs="DejaVu Sans Mono"/>
          <w:b w:val="0"/>
          <w:sz w:val="16"/>
        </w:rPr>
        <w:t xml:space="preserve">       -1 │ 0  cos θ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파형·점근선·라디안·항등식</w:t>
      </w:r>
    </w:p>
    <w:p>
      <w:r>
        <w:rPr>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 sin θ 와 cos θ 파형 (세로 −1 ~ +1, 한 주기 = 2π)</w:t>
      </w:r>
    </w:p>
    <w:p>
      <w:r>
        <w:rPr>
          <w:rFonts w:ascii="DejaVu Sans Mono" w:hAnsi="DejaVu Sans Mono" w:eastAsia="DejaVu Sans Mono" w:cs="DejaVu Sans Mono"/>
          <w:b w:val="0"/>
          <w:sz w:val="16"/>
        </w:rPr>
        <w:t xml:space="preserve">  +1│ cos        ___sin___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 θ</w:t>
      </w:r>
    </w:p>
    <w:p>
      <w:r>
        <w:rPr>
          <w:rFonts w:ascii="DejaVu Sans Mono" w:hAnsi="DejaVu Sans Mono" w:eastAsia="DejaVu Sans Mono" w:cs="DejaVu Sans Mono"/>
          <w:b w:val="0"/>
          <w:sz w:val="16"/>
        </w:rPr>
        <w:t xml:space="preserve">    │     *..              ╲      ╱   π   3π/2  2π</w:t>
      </w:r>
    </w:p>
    <w:p>
      <w:r>
        <w:rPr>
          <w:rFonts w:ascii="DejaVu Sans Mono" w:hAnsi="DejaVu Sans Mono" w:eastAsia="DejaVu Sans Mono" w:cs="DejaVu Sans Mono"/>
          <w:b w:val="0"/>
          <w:sz w:val="16"/>
        </w:rPr>
        <w:t xml:space="preserve">    │  (sin은 0에서 출발↑)   ╲___╱</w:t>
      </w:r>
    </w:p>
    <w:p>
      <w:r>
        <w:rPr>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eastAsia="DejaVu Sans Mono" w:cs="DejaVu Sans Mono"/>
          <w:b w:val="0"/>
          <w:sz w:val="16"/>
        </w:rPr>
        <w:t xml:space="preserve">   θ: 0      π/2      π      3π/2     2π</w:t>
      </w:r>
    </w:p>
    <w:p>
      <w:r>
        <w:rPr>
          <w:rFonts w:ascii="DejaVu Sans Mono" w:hAnsi="DejaVu Sans Mono" w:eastAsia="DejaVu Sans Mono" w:cs="DejaVu Sans Mono"/>
          <w:b w:val="0"/>
          <w:sz w:val="16"/>
        </w:rPr>
        <w:t xml:space="preserve">   sin: 0 →  +1  →   0  →   −1   →   0   (세로 높이)</w:t>
      </w:r>
    </w:p>
    <w:p>
      <w:r>
        <w:rPr>
          <w:rFonts w:ascii="DejaVu Sans Mono" w:hAnsi="DejaVu Sans Mono" w:eastAsia="DejaVu Sans Mono" w:cs="DejaVu Sans Mono"/>
          <w:b w:val="0"/>
          <w:sz w:val="16"/>
        </w:rPr>
        <w:t xml:space="preserve">   cos: 1 →   0  →  −1  →    0   →   1   (가로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(각 가지가 −∞→+∞로 치솟음)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θ</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θ=  -π/2      π/2      3π/2  ← cos θ=0 → tan 발산(점근선)</w:t>
      </w:r>
    </w:p>
    <w:p>
      <w:r>
        <w:rPr>
          <w:rFonts w:ascii="DejaVu Sans Mono" w:hAnsi="DejaVu Sans Mono" w:eastAsia="DejaVu Sans Mono" w:cs="DejaVu Sans Mono"/>
          <w:b w:val="0"/>
          <w:sz w:val="16"/>
        </w:rPr>
        <w:t xml:space="preserve">   주기 π마다 같은 가지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(마) 라디안 — 호의 길이로 각 재기 (반지름 r=1)</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호 길이 = 1 ╲</w:t>
      </w:r>
    </w:p>
    <w:p>
      <w:r>
        <w:rPr>
          <w:rFonts w:ascii="DejaVu Sans Mono" w:hAnsi="DejaVu Sans Mono" w:eastAsia="DejaVu Sans Mono" w:cs="DejaVu Sans Mono"/>
          <w:b w:val="0"/>
          <w:sz w:val="16"/>
        </w:rPr>
        <w:t xml:space="preserve">       │  ╱‾‾‾‾‾╲       ← 이 호 길이가 반지름(1)과 같을 때</w:t>
      </w:r>
    </w:p>
    <w:p>
      <w:r>
        <w:rPr>
          <w:rFonts w:ascii="DejaVu Sans Mono" w:hAnsi="DejaVu Sans Mono" w:eastAsia="DejaVu Sans Mono" w:cs="DejaVu Sans Mono"/>
          <w:b w:val="0"/>
          <w:sz w:val="16"/>
        </w:rPr>
        <w:t xml:space="preserve">       │ │  1 rad │        그 중심각 = 1 rad ≈ 57.3°</w:t>
      </w:r>
    </w:p>
    <w:p>
      <w:r>
        <w:rPr>
          <w:rFonts w:ascii="DejaVu Sans Mono" w:hAnsi="DejaVu Sans Mono" w:eastAsia="DejaVu Sans Mono" w:cs="DejaVu Sans Mono"/>
          <w:b w:val="0"/>
          <w:sz w:val="16"/>
        </w:rPr>
        <w:t xml:space="preserve">       │  ╲_____╱</w:t>
      </w:r>
    </w:p>
    <w:p>
      <w:r>
        <w:rPr>
          <w:rFonts w:ascii="DejaVu Sans Mono" w:hAnsi="DejaVu Sans Mono" w:eastAsia="DejaVu Sans Mono" w:cs="DejaVu Sans Mono"/>
          <w:b w:val="0"/>
          <w:sz w:val="16"/>
        </w:rPr>
        <w:t xml:space="preserve">        ╲___r=1__╱</w:t>
      </w:r>
    </w:p>
    <w:p>
      <w:r>
        <w:rPr>
          <w:rFonts w:ascii="DejaVu Sans Mono" w:hAnsi="DejaVu Sans Mono" w:eastAsia="DejaVu Sans Mono" w:cs="DejaVu Sans Mono"/>
          <w:b w:val="0"/>
          <w:sz w:val="16"/>
        </w:rPr>
        <w:t xml:space="preserve">   한 바퀴 둘레 = 2π·r = 2π  →  360° = 2π rad</w:t>
      </w:r>
    </w:p>
    <w:p>
      <w:r>
        <w:rPr>
          <w:rFonts w:ascii="DejaVu Sans Mono" w:hAnsi="DejaVu Sans Mono" w:eastAsia="DejaVu Sans Mono" w:cs="DejaVu Sans Mono"/>
          <w:b w:val="0"/>
          <w:sz w:val="16"/>
        </w:rPr>
        <w:t xml:space="preserve">   90° = π/2 rad,  180° = π rad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eastAsia="DejaVu Sans Mono" w:cs="DejaVu Sans Mono"/>
          <w:b w:val="0"/>
          <w:sz w:val="16"/>
        </w:rPr>
        <w:t xml:space="preserve">          ▲ y</w:t>
      </w:r>
    </w:p>
    <w:p>
      <w:r>
        <w:rPr>
          <w:rFonts w:ascii="DejaVu Sans Mono" w:hAnsi="DejaVu Sans Mono" w:eastAsia="DejaVu Sans Mono" w:cs="DejaVu Sans Mono"/>
          <w:b w:val="0"/>
          <w:sz w:val="16"/>
        </w:rPr>
        <w:t xml:space="preserve">        1 ┤    P=(cos θ, sin 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빗변=반지름=1</w:t>
      </w:r>
    </w:p>
    <w:p>
      <w:r>
        <w:rPr>
          <w:rFonts w:ascii="DejaVu Sans Mono" w:hAnsi="DejaVu Sans Mono" w:eastAsia="DejaVu Sans Mono" w:cs="DejaVu Sans Mono"/>
          <w:b w:val="0"/>
          <w:sz w:val="16"/>
        </w:rPr>
        <w:t xml:space="preserve">        ╱  │ sin θ</w:t>
      </w:r>
    </w:p>
    <w:p>
      <w:r>
        <w:rPr>
          <w:rFonts w:ascii="DejaVu Sans Mono" w:hAnsi="DejaVu Sans Mono" w:eastAsia="DejaVu Sans Mono" w:cs="DejaVu Sans Mono"/>
          <w:b w:val="0"/>
          <w:sz w:val="16"/>
        </w:rPr>
        <w:t xml:space="preserve">       ╱θ__│</w:t>
      </w:r>
    </w:p>
    <w:p>
      <w:r>
        <w:rPr>
          <w:rFonts w:ascii="DejaVu Sans Mono" w:hAnsi="DejaVu Sans Mono" w:eastAsia="DejaVu Sans Mono" w:cs="DejaVu Sans Mono"/>
          <w:b w:val="0"/>
          <w:sz w:val="16"/>
        </w:rPr>
        <w:t xml:space="preserve">      0  cos θ</w:t>
      </w:r>
    </w:p>
    <w:p>
      <w:r>
        <w:rPr>
          <w:rFonts w:ascii="DejaVu Sans Mono" w:hAnsi="DejaVu Sans Mono" w:eastAsia="DejaVu Sans Mono" w:cs="DejaVu Sans Mono"/>
          <w:b w:val="0"/>
          <w:sz w:val="16"/>
        </w:rPr>
        <w:t xml:space="preserve">   (밑변)²+(높이)² = (빗변)²  →  cos²θ + sin²θ = 1²=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eastAsia="DejaVu Sans Mono" w:cs="DejaVu Sans Mono"/>
          <w:b w:val="0"/>
          <w:sz w:val="16"/>
        </w:rPr>
        <w:t xml:space="preserve">   [앞 단계 도구가 파산하는 장면] R1까지는 sin·cos 파형 *하나*를 그리는 데서 멈췄다. 그런데 현실의 소리·신호·열은 깨끗한 sin 한 줄이 아니라 *여러 파형이 겹친* 울퉁불퉁한 모양이다 — 사람 목소리 한 마디만 봐도 단순한 물결이 아니다. R1의 "파형 하나"라는 도구는 이런 뒤엉킨 신호 앞에서 부서진다: "이 복잡한 모양을 어떤 sin·cos들을 *얼마씩 섞어* 만들었나"를 못 되묻는다. 이 한계를 안 넘으면 음향·열·양자(→ 지구06 푸리에)로 못 나아간다. ∴ 파형 하나 그리기를 버리지 말고, 그 위에 "여러 주파수의 sin·cos를 *더하고 거꾸로 분해*하는" 덧셈정리·푸리에의 씨앗을 얹으러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덧셈정리·푸리에 씨앗·미분</w:t>
      </w:r>
    </w:p>
    <w:p>
      <w:r>
        <w:rPr>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오일러 공식·진동의 방정식</w:t>
      </w:r>
    </w:p>
    <w:p>
      <w:r>
        <w:rPr>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'sin·cos(회전)'와, 그것을 지수에 묶은 오일러 공식 `e^(iθ)=cos θ+i·sin θ`를 얻었다. 그런데 이 공식은 *회전 쪽 절반*만 닫았다 — "성장 쪽 절반"인 지수(e^?)는 아직 정의가 안 선 빚으로 남아 있다. 그 빚에서 줄기가 자란다.</w:t>
      </w:r>
    </w:p>
    <w:p>
      <w:r>
        <w:rPr>
          <w:rFonts w:ascii="DejaVu Sans Mono" w:hAnsi="DejaVu Sans Mono" w:eastAsia="DejaVu Sans Mono" w:cs="DejaVu Sans Mono"/>
          <w:b w:val="0"/>
          <w:sz w:val="16"/>
        </w:rPr>
        <w:t xml:space="preserve">    ├─(줄기①, 우리가 갈 길) 오일러 공식이 넘긴 "성장 쪽 절반"을 닫으려면 → 한 칸마다 일정 배율로 불어나는 지수, 그 역인 로그, 사이의 루트(F05). 사슬의 본줄기.</w:t>
      </w:r>
    </w:p>
    <w:p>
      <w:r>
        <w:rPr>
          <w:rFonts w:ascii="DejaVu Sans Mono" w:hAnsi="DejaVu Sans Mono" w:eastAsia="DejaVu Sans Mono" w:cs="DejaVu Sans Mono"/>
          <w:b w:val="0"/>
          <w:sz w:val="16"/>
        </w:rPr>
        <w:t xml:space="preserve">    └─(곁가지) 같은 sin·cos에서 "각을 연속으로 돌림"을 "띄엄띄엄 점프"로 바꾸면 → 이산 푸리에·이산 회전(지구05 QFT, 난제 #6)으로 뻗는다(위 [도구 창조 씨앗]).</w:t>
      </w:r>
    </w:p>
    <w:p>
      <w:r>
        <w:rPr>
          <w:rFonts w:ascii="DejaVu Sans Mono" w:hAnsi="DejaVu Sans Mono" w:eastAsia="DejaVu Sans Mono" w:cs="DejaVu Sans Mono"/>
          <w:b w:val="0"/>
          <w:sz w:val="16"/>
        </w:rPr>
        <w:t xml:space="preserve">  ⇒ 곧 F05에서 자라는 줄기를 잡는다: 지수를 못 박으면서, F02가 빌려 간 `e^(iθ)`(허수 지수)를 *무한급수로* 정의해 빚을 갚는다 — 곁가지였던 복소수가 본줄기로 되돌아온다.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[F05] 지수·로그·루트 (Exponentials, Logarithms, Roots)</w:t>
      </w:r>
    </w:p>
    <w:p>
      <w:r>
        <w:rPr>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"거듭제곱"을 자연수 횟수로만 정의하면 곧장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2^3 = 2·2·2 = 8        ⭕ (3번 곱하기)</w:t>
      </w:r>
    </w:p>
    <w:p>
      <w:r>
        <w:rPr>
          <w:rFonts w:ascii="DejaVu Sans Mono" w:hAnsi="DejaVu Sans Mono" w:eastAsia="DejaVu Sans Mono" w:cs="DejaVu Sans Mono"/>
          <w:b w:val="0"/>
          <w:sz w:val="16"/>
        </w:rPr>
        <w:t xml:space="preserve"> 2^0 = ?                ❓ (0번 곱하기?)</w:t>
      </w:r>
    </w:p>
    <w:p>
      <w:r>
        <w:rPr>
          <w:rFonts w:ascii="DejaVu Sans Mono" w:hAnsi="DejaVu Sans Mono" w:eastAsia="DejaVu Sans Mono" w:cs="DejaVu Sans Mono"/>
          <w:b w:val="0"/>
          <w:sz w:val="16"/>
        </w:rPr>
        <w:t xml:space="preserve"> 2^(-1) = ?             ❓ (음수 번 곱하기?)</w:t>
      </w:r>
    </w:p>
    <w:p>
      <w:r>
        <w:rPr>
          <w:rFonts w:ascii="DejaVu Sans Mono" w:hAnsi="DejaVu Sans Mono" w:eastAsia="DejaVu Sans Mono" w:cs="DejaVu Sans Mono"/>
          <w:b w:val="0"/>
          <w:sz w:val="16"/>
        </w:rPr>
        <w:t xml:space="preserve"> 2^(1/2) = ?            ❓ (반 번 곱하기?? 무슨 뜻)</w:t>
      </w:r>
    </w:p>
    <w:p>
      <w:r>
        <w:rPr>
          <w:rFonts w:ascii="DejaVu Sans Mono" w:hAnsi="DejaVu Sans Mono" w:eastAsia="DejaVu Sans Mono" w:cs="DejaVu Sans Mono"/>
          <w:b w:val="0"/>
          <w:sz w:val="16"/>
        </w:rPr>
        <w:t xml:space="preserve"> 2^π = ?                ❓ (무리수 번 곱하기???)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지수함수·로그함수·거듭제곱근, 그리고 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지수는 "반복 곱하기"=폭발적 성장. 종이를 42번 접으면 두께가 달까지 간다(2^42). 로그는 그 거꾸로 "몇 번 접었나 세기"=폭발을 다시 *납작하게* 펴기. 지진의 규모, 소리의 데시벨, pH가 다 로그자다(큰 차이를 작은 눈금으로). 루트는 "넓이에서 한 변 되돌리기"(넓이 9인 정사각형 한 변 = √9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지수: 1 → 2 → 4 → 8 → 16 → 32 (한 칸마다 ×2, 위로 폭발)</w:t>
      </w:r>
    </w:p>
    <w:p>
      <w:r>
        <w:rPr>
          <w:rFonts w:ascii="DejaVu Sans Mono" w:hAnsi="DejaVu Sans Mono" w:eastAsia="DejaVu Sans Mono" w:cs="DejaVu Sans Mono"/>
          <w:b w:val="0"/>
          <w:sz w:val="16"/>
        </w:rPr>
        <w:t xml:space="preserve"> 로그: 1   2   4   8   16  32</w:t>
      </w:r>
    </w:p>
    <w:p>
      <w:r>
        <w:rPr>
          <w:rFonts w:ascii="DejaVu Sans Mono" w:hAnsi="DejaVu Sans Mono" w:eastAsia="DejaVu Sans Mono" w:cs="DejaVu Sans Mono"/>
          <w:b w:val="0"/>
          <w:sz w:val="16"/>
        </w:rPr>
        <w:t xml:space="preserve">       0   1   2   3   4   5  ← "2를 몇 번 곱했나"(폭발을 평평히)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구멍 메우기와 기호</w:t>
      </w:r>
    </w:p>
    <w:p>
      <w:r>
        <w:rPr>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eastAsia="DejaVu Sans Mono" w:cs="DejaVu Sans Mono"/>
          <w:b w:val="0"/>
          <w:sz w:val="16"/>
        </w:rPr>
        <w:t>· `a^0 = 1`: a^m·a^0 = a^m 이 되려면 a^0=1일 수밖에. (0번 곱하기 = 1)</w:t>
      </w:r>
    </w:p>
    <w:p>
      <w:r>
        <w:rPr>
          <w:rFonts w:ascii="DejaVu Sans Mono" w:hAnsi="DejaVu Sans Mono" w:eastAsia="DejaVu Sans Mono" w:cs="DejaVu Sans Mono"/>
          <w:b w:val="0"/>
          <w:sz w:val="16"/>
        </w:rPr>
        <w:t>· `a^(-n) = 1/a^n`: a^n·a^(-n)=a^0=1 이 되려면 역수일 수밖에. (음수 번 = 나누기)</w:t>
      </w:r>
    </w:p>
    <w:p>
      <w:r>
        <w:rPr>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eastAsia="DejaVu Sans Mono" w:cs="DejaVu Sans Mono"/>
          <w:b w:val="0"/>
          <w:sz w:val="16"/>
        </w:rPr>
        <w:t>· `ln`(자연로그): 밑이 e인 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eastAsia="DejaVu Sans Mono" w:cs="DejaVu Sans Mono"/>
          <w:b w:val="0"/>
          <w:sz w:val="16"/>
        </w:rPr>
        <w:t xml:space="preserve">   [앞 단계 도구가 파산하는 장면] R1은 지수법칙을 *유지하라*는 요구로 a^0, a^(-n), a^(1/n)까지 빈칸을 메웠다. 그런데 a^x에서 x가 무리수(예: 2^√2)가 되는 순간, R1의 "지수법칙으로 강제하기"는 부서진다 — √2는 분수가 아니라(F01에서 증명!) "분모 n으로 n제곱근" 같은 손잡이가 아예 없어서, 어떤 대수 규칙으로도 2^√2의 자리를 못 집는다. 더구나 "e는 자연스러운 밑"이라는 말은 R1에서 *이유 없이* 던져진 채다. 이 두 구멍을 안 메우면 F02가 빌려 간 e^(iθ)도 정의가 안 선다. ∴ 지수법칙을 버리지 말고, 그 위에 "유리수 지수로 한없이 다가가는 극한"(F03)과 무한급수로 e와 a^x를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e를 못 박는다</w:t>
      </w:r>
    </w:p>
    <w:p>
      <w:r>
        <w:rPr>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F05에서 '지수 e^x'를 얻으며 "e^x는 자기 자신이 곧 변화율"이라고 슬쩍 말했다. 그런데 우리는 아직 "변화율"이 *정확히 무엇인지* 못 박지 않았다 — 그 미룬 말이 곧장 다음 줄기를 부른다.</w:t>
      </w:r>
    </w:p>
    <w:p>
      <w:r>
        <w:rPr>
          <w:rFonts w:ascii="DejaVu Sans Mono" w:hAnsi="DejaVu Sans Mono" w:eastAsia="DejaVu Sans Mono" w:cs="DejaVu Sans Mono"/>
          <w:b w:val="0"/>
          <w:sz w:val="16"/>
        </w:rPr>
        <w:t xml:space="preserve">    ├─(줄기①, 우리가 갈 길) "한 점에서 지금 얼마나 가파른가"를 한 수로 잡으려면 두 점이 겹쳐 0/0이 되는데(F03의 벽!), 이걸 극한으로 우회하면 → 미분(F06). 사슬의 본줄기.</w:t>
      </w:r>
    </w:p>
    <w:p>
      <w:r>
        <w:rPr>
          <w:rFonts w:ascii="DejaVu Sans Mono" w:hAnsi="DejaVu Sans Mono" w:eastAsia="DejaVu Sans Mono" w:cs="DejaVu Sans Mono"/>
          <w:b w:val="0"/>
          <w:sz w:val="16"/>
        </w:rPr>
        <w:t xml:space="preserve">    └─(곁가지) 같은 지수에서 "연속으로 곱함"을 "한 칸씩 곱함"으로 바꾸면 → 차분방정식·생성함수(이산미적분, 난제 #6)로 뻗는다(위 [도구 창조 씨앗]).</w:t>
      </w:r>
    </w:p>
    <w:p>
      <w:r>
        <w:rPr>
          <w:rFonts w:ascii="DejaVu Sans Mono" w:hAnsi="DejaVu Sans Mono" w:eastAsia="DejaVu Sans Mono" w:cs="DejaVu Sans Mono"/>
          <w:b w:val="0"/>
          <w:sz w:val="16"/>
        </w:rPr>
        <w:t xml:space="preserve">  ⇒ 곧 F06에서 자라는 줄기를 잡는다: F03의 극한(lim)을 0/0 우회 엔진으로 다시 꺼내 쓰고, F05가 남긴 "e^x의 변화율이 e^x"라는 빚을 정확히 갚는다 — e가 "자연스러운 밑"인 진짜 이유가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[F06] 미분 (Differentiation)</w:t>
      </w:r>
    </w:p>
    <w:p>
      <w:r>
        <w:rPr>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점의 기울기 = (y₂−y₁)/(x₂−x₁)</w:t>
      </w:r>
    </w:p>
    <w:p>
      <w:r>
        <w:rPr>
          <w:rFonts w:ascii="DejaVu Sans Mono" w:hAnsi="DejaVu Sans Mono" w:eastAsia="DejaVu Sans Mono" w:cs="DejaVu Sans Mono"/>
          <w:b w:val="0"/>
          <w:sz w:val="16"/>
        </w:rPr>
        <w:t xml:space="preserve">   두 점을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(두 점이 같은 점)</w:t>
      </w:r>
    </w:p>
    <w:p>
      <w:r>
        <w:rPr>
          <w:rFonts w:ascii="DejaVu Sans Mono" w:hAnsi="DejaVu Sans Mono" w:eastAsia="DejaVu Sans Mono" w:cs="DejaVu Sans Mono"/>
          <w:b w:val="0"/>
          <w:sz w:val="16"/>
        </w:rPr>
        <w:t xml:space="preserve">        기울기 잼              0/0  ← 정의 불가 (F03의 벽 재림)</w:t>
      </w:r>
    </w:p>
    <w:p>
      <w:r>
        <w:rPr>
          <w:rFonts w:ascii="DejaVu Sans Mono" w:hAnsi="DejaVu Sans Mono" w:eastAsia="DejaVu Sans Mono" w:cs="DejaVu Sans Mono"/>
          <w:b w:val="0"/>
          <w:sz w:val="16"/>
        </w:rPr>
        <w:t xml:space="preserve">   시간 폭 Δx → 0 이면</w:t>
      </w:r>
    </w:p>
    <w:p>
      <w:r>
        <w:rPr>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도함수 f′(x), 극한으로 0/0을 우회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lim_{Δx→0}  [ f(x+Δx) − f(x) ] / Δx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미분은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확대          ╱  (한 점 근처)</w:t>
      </w:r>
    </w:p>
    <w:p>
      <w:r>
        <w:rPr>
          <w:rFonts w:ascii="DejaVu Sans Mono" w:hAnsi="DejaVu Sans Mono" w:eastAsia="DejaVu Sans Mono" w:cs="DejaVu Sans Mono"/>
          <w:b w:val="0"/>
          <w:sz w:val="16"/>
        </w:rPr>
        <w:t xml:space="preserve">    ╲___      ──────────────▶      ╱   거의 직선!</w:t>
      </w:r>
    </w:p>
    <w:p>
      <w:r>
        <w:rPr>
          <w:rFonts w:ascii="DejaVu Sans Mono" w:hAnsi="DejaVu Sans Mono" w:eastAsia="DejaVu Sans Mono" w:cs="DejaVu Sans Mono"/>
          <w:b w:val="0"/>
          <w:sz w:val="16"/>
        </w:rPr>
        <w:t xml:space="preserve">       ╲                          ╱    이 직선의 기울기 = f′</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eastAsia="DejaVu Sans Mono" w:cs="DejaVu Sans Mono"/>
          <w:b w:val="0"/>
          <w:sz w:val="16"/>
        </w:rPr>
        <w:t xml:space="preserve">   [앞 단계 도구가 파산하는 장면] R0의 "곡선을 확대해 직선처럼 펴서 기울기를 읽자"는 그림은, 정작 *끝까지* 확대하는 순간 부서진다 — 두 점이 완전히 겹쳐 한 점이 되면 "거리차 ÷ 시간차"가 0÷0이 되어 기울기를 *잴 두 점*이 사라진다(F03의 벽이 그대로 재림). 즉 "확대하기" 도구는 "거의 한 점"에선 잘 되다가 "딱 한 점"에서 손에 쥔 게 0/0이라는 안갯덩어리로 변한다. 이걸 안 넘으면 "순간 속도"는 영원히 못 적는다. ∴ 확대 그림을 버리지 말고, 그 위에 F03의 극한(lim, Δx를 0으로 *놓지 말고 다가가게*)을 얹어 0/0을 우회하러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정의식을 한 글자씩</w:t>
      </w:r>
    </w:p>
    <w:p>
      <w:r>
        <w:rPr>
          <w:rFonts w:ascii="DejaVu Sans Mono" w:hAnsi="DejaVu Sans Mono" w:eastAsia="DejaVu Sans Mono" w:cs="DejaVu Sans Mono"/>
          <w:b w:val="0"/>
          <w:sz w:val="16"/>
        </w:rPr>
        <w:t>`f′(x) = lim_{Δx→0} [f(x+Δx) − f(x)] / Δx`</w:t>
      </w:r>
    </w:p>
    <w:p>
      <w:r>
        <w:rPr>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eastAsia="DejaVu Sans Mono" w:cs="DejaVu Sans Mono"/>
          <w:b w:val="0"/>
          <w:sz w:val="16"/>
        </w:rPr>
        <w:t>· `f(x+Δx) − f(x)`(=Δy): 그 흔든 만큼 출력이 변한 양(높이차).</w:t>
      </w:r>
    </w:p>
    <w:p>
      <w:r>
        <w:rPr>
          <w:rFonts w:ascii="DejaVu Sans Mono" w:hAnsi="DejaVu Sans Mono" w:eastAsia="DejaVu Sans Mono" w:cs="DejaVu Sans Mono"/>
          <w:b w:val="0"/>
          <w:sz w:val="16"/>
        </w:rPr>
        <w:t>· `[f(x+Δx)−f(x)]/Δx`: 두 점의 평균기울기(높이차 ÷ 가로폭).</w:t>
      </w:r>
    </w:p>
    <w:p>
      <w:r>
        <w:rPr>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 / ∂ / Δ / δ 비교표 — 네 닮은꼴 기호를 여기서 한 번에 못박는다]** 이 네 기호는 뒤 카드에서 동시에 춤추며 헷갈리게 하므로, 미분을 처음 배우는 지금 한자리에 모아 갈라놓는다. 모양은 비슷한데(다 "변화"를 뜻하는 친척들) 하는 일이 전혀 다르다.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기호 │ 이름            │ 무슨 변화냐                                   │ 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d   │ 전미분          │ 모든 변수가 같이 변하는 '아주 작은' 변화        │ df/dx</w:t>
      </w:r>
    </w:p>
    <w:p>
      <w:r>
        <w:rPr>
          <w:rFonts w:ascii="DejaVu Sans Mono" w:hAnsi="DejaVu Sans Mono" w:eastAsia="DejaVu Sans Mono" w:cs="DejaVu Sans Mono"/>
          <w:b w:val="0"/>
          <w:sz w:val="16"/>
        </w:rPr>
        <w:t xml:space="preserve">        │ (total diff.)   │ (무한히 작은 한 방울짜리 변화)                 │</w:t>
      </w:r>
    </w:p>
    <w:p>
      <w:r>
        <w:rPr>
          <w:rFonts w:ascii="DejaVu Sans Mono" w:hAnsi="DejaVu Sans Mono" w:eastAsia="DejaVu Sans Mono" w:cs="DejaVu Sans Mono"/>
          <w:b w:val="0"/>
          <w:sz w:val="16"/>
        </w:rPr>
        <w:t xml:space="preserve">    ∂   │ 편미분          │ 한 변수만 건드리고 나머지는 꽉 고정한 변화      │ ∂f/∂x</w:t>
      </w:r>
    </w:p>
    <w:p>
      <w:r>
        <w:rPr>
          <w:rFonts w:ascii="DejaVu Sans Mono" w:hAnsi="DejaVu Sans Mono" w:eastAsia="DejaVu Sans Mono" w:cs="DejaVu Sans Mono"/>
          <w:b w:val="0"/>
          <w:sz w:val="16"/>
        </w:rPr>
        <w:t xml:space="preserve">        │ (partial diff.) │ ※∂는 '경계(boundary)'로도 쓰임 — 맥락으로 구분  │</w:t>
      </w:r>
    </w:p>
    <w:p>
      <w:r>
        <w:rPr>
          <w:rFonts w:ascii="DejaVu Sans Mono" w:hAnsi="DejaVu Sans Mono" w:eastAsia="DejaVu Sans Mono" w:cs="DejaVu Sans Mono"/>
          <w:b w:val="0"/>
          <w:sz w:val="16"/>
        </w:rPr>
        <w:t xml:space="preserve">    Δ   │ 유한한 변화량   │ 눈에 보일 만큼 '큰' 차이(0으로 안 보낸 것)      │ Δx=x₂−x₁</w:t>
      </w:r>
    </w:p>
    <w:p>
      <w:r>
        <w:rPr>
          <w:rFonts w:ascii="DejaVu Sans Mono" w:hAnsi="DejaVu Sans Mono" w:eastAsia="DejaVu Sans Mono" w:cs="DejaVu Sans Mono"/>
          <w:b w:val="0"/>
          <w:sz w:val="16"/>
        </w:rPr>
        <w:t xml:space="preserve">        │ (finite change) │ ※뒤에서 '신뢰영역 반지름'으로도 쓰임 — 맥락 구분│</w:t>
      </w:r>
    </w:p>
    <w:p>
      <w:r>
        <w:rPr>
          <w:rFonts w:ascii="DejaVu Sans Mono" w:hAnsi="DejaVu Sans Mono" w:eastAsia="DejaVu Sans Mono" w:cs="DejaVu Sans Mono"/>
          <w:b w:val="0"/>
          <w:sz w:val="16"/>
        </w:rPr>
        <w:t xml:space="preserve">    δ   │ 변분            │ 함수 *자체*를 살짝 흔들어 본 차이(변분법)       │ δf, δJ</w:t>
      </w:r>
    </w:p>
    <w:p>
      <w:r>
        <w:rPr>
          <w:rFonts w:ascii="DejaVu Sans Mono" w:hAnsi="DejaVu Sans Mono" w:eastAsia="DejaVu Sans Mono" w:cs="DejaVu Sans Mono"/>
          <w:b w:val="0"/>
          <w:sz w:val="16"/>
        </w:rPr>
        <w:t xml:space="preserve">        │ (variation)     │ ※디랙 델타 δ(x)와 다름 — 맥락으로 구분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중2 설명: d는 "한 방울만큼 살짝"(모두 같이 변함), ∂는 "다른 건 다 붙잡고 한 놈만 살짝"(여러 입력 중 하나만), Δ는 "눈에 띌 만큼 뭉텅이로"(아직 0으로 안 줄인 큰 차이 — 미분은 이 Δ를 0으로 보낸 *끝값*이다), δ는 "함수라는 그림 자체를 손가락으로 톡 건드려 흔든 차이". 모양이 비슷해 헷갈리지만 하는 일이 전혀 다르다. 같은 그림(꼬불꼬불한 델타 ∂·삼각 델타 Δ·작은 델타 δ)이라도 *어디서 나왔는지*를 보고 뜻을 고른다.</w:t>
      </w:r>
    </w:p>
    <w:p>
      <w:r>
        <w:rPr>
          <w:rFonts w:ascii="DejaVu Sans Mono" w:hAnsi="DejaVu Sans Mono" w:eastAsia="DejaVu Sans Mono" w:cs="DejaVu Sans Mono"/>
          <w:b w:val="0"/>
          <w:sz w:val="16"/>
        </w:rPr>
        <w:t xml:space="preserve">   덤으로 `*`(별표)도 분야마다 뜻이 갈리는 단골 헷갈림이다: 곱셈 a*b / 복소공액 z* / 수반(adjoint) A†와 비슷한 풀백(pullback) f* — 별표는 분야마다 뜻이 다르니 나올 때마다 맥락을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eastAsia="DejaVu Sans Mono" w:cs="DejaVu Sans Mono"/>
          <w:b w:val="0"/>
          <w:sz w:val="16"/>
        </w:rPr>
        <w:t xml:space="preserve">   [앞 단계 도구가 파산하는 장면] R1은 f(x)=x², e^x 같은 *매끈한* 함수에서 극한이 깔끔히 내려앉는 것만 봤다. 그런데 절댓값 f(x)=|x|를 0에서 미분하려 들면, R1의 "확대하면 직선"이 부서진다 — 0의 왼쪽에서 다가가면 기울기 −1, 오른쪽에서 다가가면 +1이라, 두 손이 서로 다른 값을 잡아 극한이 *내려앉을 곳을 못 정한다*(0/0이 도로 살아난다). 바이어슈트라스 함수는 한술 더 떠 *어디서도* 미분이 안 되면서 연속이다(F04 R4의 경고). 이 "어떤 함수가 진짜 미분되나"를 안 가리면, 미분이 통하는 곳과 부서지는 곳을 구분 못 해 계산을 믿을 수 없다. ∴ R1의 정의식을 버리지 말고, 그 밑에 "극한이 *존재할 때만* 미분가능"이라는 ε–δ 합격선(F03 R2)을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다음 파일로 뻗는 큰 줄기〕 여기까지가 이 파일(02)의 한 뿌리다. F00(논리·집합)이라는 씨앗 하나에서 시작해 — 수(F01)→면 위의 수(F02)→무한·극한(F03)→함수(F04)→삼각·지수(F04+·F05)→미분(F06)으로, 한 줄기가 끊김 없이 자라 올랐다. 각 카드는 앞 카드가 손에 쥐여 준 것 위에서만 자랐다(ℝ 없이는 극한이 못 서고, 극한 없이는 미분의 0/0이 안 풀린다).</w:t>
      </w:r>
    </w:p>
    <w:p>
      <w:r>
        <w:rPr>
          <w:rFonts w:ascii="DejaVu Sans Mono" w:hAnsi="DejaVu Sans Mono" w:eastAsia="DejaVu Sans Mono" w:cs="DejaVu Sans Mono"/>
          <w:b w:val="0"/>
          <w:sz w:val="16"/>
        </w:rPr>
        <w:t xml:space="preserve">    ├─(큰 줄기, 다음 파일) 미분은 "변화를 *잘게 쪼갠* 도구"다. 그 조각들을 *도로 쌓으면* 원래가 되살아날까? → 무한히 얇은 조각을 무한히 더하는 적분(F07), 다음 파일(03)의 첫 카드.</w:t>
      </w:r>
    </w:p>
    <w:p>
      <w:r>
        <w:rPr>
          <w:rFonts w:ascii="DejaVu Sans Mono" w:hAnsi="DejaVu Sans Mono" w:eastAsia="DejaVu Sans Mono" w:cs="DejaVu Sans Mono"/>
          <w:b w:val="0"/>
          <w:sz w:val="16"/>
        </w:rPr>
        <w:t xml:space="preserve">    └─(이미 갈라진 곁가지들, 멀리서 다시 만남) 이 줄기 곳곳에서 친 곁가지 — 복소수의 ζ함수(난제 #1), 비가환 수(사원수), 이산미적분(난제 #6) — 는 무기고(지구01~)와 양자 영역에서 본줄기와 *다시 합류*한다.</w:t>
      </w:r>
    </w:p>
    <w:p>
      <w:r>
        <w:rPr>
          <w:rFonts w:ascii="DejaVu Sans Mono" w:hAnsi="DejaVu Sans Mono" w:eastAsia="DejaVu Sans Mono" w:cs="DejaVu Sans Mono"/>
          <w:b w:val="0"/>
          <w:sz w:val="16"/>
        </w:rPr>
        <w:t xml:space="preserve">  ⇒ 다음 파일(03)은 같은 뿌리의 두 번째 토막이다: 적분(F07)부터 미분방정식(F13)까지, F06이 넘긴 "되쌓기" 질문을 받아 일곱 도구로 더 뻗어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 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eastAsia="DejaVu Sans Mono" w:cs="DejaVu Sans Mono"/>
          <w:b w:val="0"/>
          <w:sz w:val="16"/>
        </w:rPr>
        <w:t>□ 각 항목 ①②③④⑤ 5마디 전부 → 통과.</w:t>
      </w:r>
    </w:p>
    <w:p>
      <w:r>
        <w:rPr>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eastAsia="DejaVu Sans Mono" w:cs="DejaVu Sans Mono"/>
          <w:b w:val="0"/>
          <w:sz w:val="16"/>
        </w:rPr>
        <w:t>□ 금지어 0개("자명/명백/생략/알려져 있다" 등 미사용) → 통과.</w:t>
      </w:r>
    </w:p>
    <w:p>
      <w:r>
        <w:rPr>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eastAsia="DejaVu Sans Mono" w:cs="DejaVu Sans Mono"/>
          <w:b w:val="0"/>
          <w:sz w:val="16"/>
        </w:rPr>
        <w:t>□ 분량 골드 예시 이상 → 통과(7카드 각 R0~R5 완전 등반).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03_A0_기반사슬_F07-F13.md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F07~F13 · 다루는 항목: 적분부터 미분방정식까지</w:t>
      </w:r>
    </w:p>
    <w:p>
      <w:pPr>
        <w:jc w:val="center"/>
      </w:pPr>
      <w:r>
        <w:drawing>
          <wp:inline xmlns:a="http://schemas.openxmlformats.org/drawingml/2006/main" xmlns:pic="http://schemas.openxmlformats.org/drawingml/2006/picture">
            <wp:extent cx="4023360" cy="2426396"/>
            <wp:docPr id="11" name="Picture 11"/>
            <wp:cNvGraphicFramePr>
              <a:graphicFrameLocks noChangeAspect="1"/>
            </wp:cNvGraphicFramePr>
            <a:graphic>
              <a:graphicData uri="http://schemas.openxmlformats.org/drawingml/2006/picture">
                <pic:pic>
                  <pic:nvPicPr>
                    <pic:cNvPr id="0" name="integral.png"/>
                    <pic:cNvPicPr/>
                  </pic:nvPicPr>
                  <pic:blipFill>
                    <a:blip r:embed="rId19"/>
                    <a:stretch>
                      <a:fillRect/>
                    </a:stretch>
                  </pic:blipFill>
                  <pic:spPr>
                    <a:xfrm>
                      <a:off x="0" y="0"/>
                      <a:ext cx="4023360" cy="2426396"/>
                    </a:xfrm>
                    <a:prstGeom prst="rect"/>
                  </pic:spPr>
                </pic:pic>
              </a:graphicData>
            </a:graphic>
          </wp:inline>
        </w:drawing>
      </w:r>
    </w:p>
    <w:p>
      <w:pPr>
        <w:jc w:val="center"/>
      </w:pPr>
      <w:r>
        <w:rPr>
          <w:rFonts w:ascii="DejaVu Sans Mono" w:hAnsi="DejaVu Sans Mono" w:eastAsia="DejaVu Sans Mono" w:cs="DejaVu Sans Mono"/>
          <w:b w:val="0"/>
          <w:color w:val="8B1A1A"/>
          <w:sz w:val="16"/>
        </w:rPr>
        <w:t>[그림] 적분 = 얇은 직사각형의 합(리만 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F07 [x] F08 [x] F09 [x] F10 [x] F11 [x] F12 [x] F13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**"변화를 거꾸로 쌓으면 원래가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 f(x)</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__/   \__          ← 진짜 곡선(매끄러움)</w:t>
      </w:r>
    </w:p>
    <w:p>
      <w:r>
        <w:rPr>
          <w:rFonts w:ascii="DejaVu Sans Mono" w:hAnsi="DejaVu Sans Mono" w:eastAsia="DejaVu Sans Mono" w:cs="DejaVu Sans Mono"/>
          <w:b w:val="0"/>
          <w:sz w:val="16"/>
        </w:rPr>
        <w:t xml:space="preserve">   |    __/         \</w:t>
      </w:r>
    </w:p>
    <w:p>
      <w:r>
        <w:rPr>
          <w:rFonts w:ascii="DejaVu Sans Mono" w:hAnsi="DejaVu Sans Mono" w:eastAsia="DejaVu Sans Mono" w:cs="DejaVu Sans Mono"/>
          <w:b w:val="0"/>
          <w:sz w:val="16"/>
        </w:rPr>
        <w:t xml:space="preserve">   | _/   ▓ ▓ ▓ ▓ ▓ \_        ← 직사각형 근사(계단처럼 들쭉날쭉)</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|▓__▓__▓__▓__▓__▓__▓__▓___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표기와 규칙은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적분은 "잘게 썰어 도로 쌓기"다. 김밥을 한 알 한 알(f(x)·dx) 무한히 얇게 썰어 그 넓이를 전부 합치면(∫) 김밥 전체 단면 넓이가 나온다. 미분이 "통째를 → 조각으로"였다면, 적분은 "조각을 → 통째로"다. 정확히 반대 방향의 손놀림이다.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eastAsia="DejaVu Sans Mono" w:cs="DejaVu Sans Mono"/>
          <w:b w:val="0"/>
          <w:sz w:val="16"/>
        </w:rPr>
        <w:t>[앞 단계 도구가 파산하는 장면] 말그림(머릿속 김밥 썰기)은 친구한테 설명할 땐 통하지만, 막상 새 곡선 앞에 앉으면 "여기서 정확히 몇으로 시작해 몇까지 더하지?"를 적을 칸이 없어 손이 멈춘다 → 그래서 끝(a,b)과 조각(dx)을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eastAsia="DejaVu Sans Mono" w:cs="DejaVu Sans Mono"/>
          <w:b w:val="0"/>
          <w:sz w:val="16"/>
        </w:rPr>
        <w:t>[앞 단계 도구가 파산하는 장면] R1의 기호는 "조각을 다 더하라"고 명령만 했지, "무한 개를 더한다"가 진짜 무슨 뜻인지(덧셈은 유한 개만 정의됨)는 아직 흐리다 → 그래서 무한 합을 "직사각형 유한 개의 극한"으로 못 박는 리만 합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미적분학의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\lim_{n\to\infty} \sum_{i=1}^{n} f(x_i)\,\Delta x, \qquad \Delta x = \frac{b-a}{n}$$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eastAsia="DejaVu Sans Mono" w:cs="DejaVu Sans Mono"/>
          <w:b w:val="0"/>
          <w:sz w:val="16"/>
        </w:rPr>
        <w:t>- **n** : 직사각형을 몇 개로 쪼갰는가(자연수).</w:t>
      </w:r>
    </w:p>
    <w:p>
      <w:r>
        <w:rPr>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eastAsia="DejaVu Sans Mono" w:cs="DejaVu Sans Mono"/>
          <w:b w:val="0"/>
          <w:sz w:val="16"/>
        </w:rPr>
        <w:t>- **xᵢ** : i번째 직사각형이 서 있는 x 위치.</w:t>
      </w:r>
    </w:p>
    <w:p>
      <w:r>
        <w:rPr>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eastAsia="DejaVu Sans Mono" w:cs="DejaVu Sans Mono"/>
          <w:b w:val="0"/>
          <w:sz w:val="16"/>
        </w:rPr>
        <w:t>[앞 단계 도구가 파산하는 장면] 리만 합(R2)은 "x축을 세로 막대로 썬다"는 한 방식에 묶여 있어, 막대를 세울 수 없는 자리(2차원 면, 3차원 부피, 휜 공간)에 가면 그대로는 안 통한다 → 그래서 막대 대신 면 조각·부피 조각·측도로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eastAsia="DejaVu Sans Mono" w:cs="DejaVu Sans Mono"/>
          <w:b w:val="0"/>
          <w:sz w:val="16"/>
        </w:rPr>
        <w:t>[앞 단계 도구가 파산하는 장면] R3의 일반화(측도·다중적분)는 "함수가 얌전히 매끄럽다"는 전제 위에 서 있는데, 그 전제가 깨지는 함수(원시함수 F를 아예 못 적는 종 모양 곡선 등)를 만나면 사다리가 헛돈다 → 그래서 부서지는 자리를 콕 집어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pPr>
        <w:jc w:val="center"/>
      </w:pPr>
      <w:r>
        <w:drawing>
          <wp:inline xmlns:a="http://schemas.openxmlformats.org/drawingml/2006/main" xmlns:pic="http://schemas.openxmlformats.org/drawingml/2006/picture">
            <wp:extent cx="4023360" cy="2240280"/>
            <wp:docPr id="12" name="Picture 12"/>
            <wp:cNvGraphicFramePr>
              <a:graphicFrameLocks noChangeAspect="1"/>
            </wp:cNvGraphicFramePr>
            <a:graphic>
              <a:graphicData uri="http://schemas.openxmlformats.org/drawingml/2006/picture">
                <pic:pic>
                  <pic:nvPicPr>
                    <pic:cNvPr id="0" name="taylor.png"/>
                    <pic:cNvPicPr/>
                  </pic:nvPicPr>
                  <pic:blipFill>
                    <a:blip r:embed="rId20"/>
                    <a:stretch>
                      <a:fillRect/>
                    </a:stretch>
                  </pic:blipFill>
                  <pic:spPr>
                    <a:xfrm>
                      <a:off x="0" y="0"/>
                      <a:ext cx="4023360" cy="2240280"/>
                    </a:xfrm>
                    <a:prstGeom prst="rect"/>
                  </pic:spPr>
                </pic:pic>
              </a:graphicData>
            </a:graphic>
          </wp:inline>
        </w:drawing>
      </w:r>
    </w:p>
    <w:p>
      <w:pPr>
        <w:jc w:val="center"/>
      </w:pPr>
      <w:r>
        <w:rPr>
          <w:rFonts w:ascii="DejaVu Sans Mono" w:hAnsi="DejaVu Sans Mono" w:eastAsia="DejaVu Sans Mono" w:cs="DejaVu Sans Mono"/>
          <w:b w:val="0"/>
          <w:color w:val="8B1A1A"/>
          <w:sz w:val="16"/>
        </w:rPr>
        <w:t>[그림] 테일러 급수 — 항 더할수록 밀착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eastAsia="DejaVu Sans Mono" w:cs="DejaVu Sans Mono"/>
          <w:b w:val="0"/>
          <w:sz w:val="16"/>
        </w:rPr>
        <w:t>[앞 단계 도구가 파산하는 장면] R4까지의 적분은 "넓이·부피를 잰다"는 본래 임무에 묶여 있었는데, 무기고에서는 같은 ∫이 평균·번역기·물리법칙의 출발점으로 변신하므로 "넓이 도구"라는 좁은 옷이 더는 안 맞는다 → 그래서 도구가 도구를 낳는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∫은 무기고에서 이렇게 변신한다:</w:t>
      </w:r>
    </w:p>
    <w:p>
      <w:r>
        <w:rPr>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F07에서 '무한히 많은 조각을 더해 유한한 답을 얻는 ∫'을 손에 쥐었다. 그 "무한히 더함"을 쥐자마자, *무엇을* 더하느냐에 따라 줄기가 갈라진다.</w:t>
      </w:r>
    </w:p>
    <w:p>
      <w:r>
        <w:rPr>
          <w:rFonts w:ascii="DejaVu Sans Mono" w:hAnsi="DejaVu Sans Mono" w:eastAsia="DejaVu Sans Mono" w:cs="DejaVu Sans Mono"/>
          <w:b w:val="0"/>
          <w:sz w:val="16"/>
        </w:rPr>
        <w:t xml:space="preserve">    ├─(줄기①, 우리가 갈 길) 더하는 것이 "넓이 조각"이 아니라 *점점 작아지는 수들*(1+1/2+1/4+…)이라면? 그리고 어려운 함수를 *쉬운 거듭제곱의 무한 합*으로 갈아 끼울 수 있다면? → 급수·테일러(F08). 사슬의 본줄기.</w:t>
      </w:r>
    </w:p>
    <w:p>
      <w:r>
        <w:rPr>
          <w:rFonts w:ascii="DejaVu Sans Mono" w:hAnsi="DejaVu Sans Mono" w:eastAsia="DejaVu Sans Mono" w:cs="DejaVu Sans Mono"/>
          <w:b w:val="0"/>
          <w:sz w:val="16"/>
        </w:rPr>
        <w:t xml:space="preserve">    └─(곁가지) 같은 ∫에서 "조각 폭 dx를 0으로 보냄"을 "최소 단위 ℓ에서 멈춤"으로 바꾸면 → 이산적분·격자 위 적분(난제 #6)으로 뻗는다(위 [도구 창조 씨앗]).</w:t>
      </w:r>
    </w:p>
    <w:p>
      <w:r>
        <w:rPr>
          <w:rFonts w:ascii="DejaVu Sans Mono" w:hAnsi="DejaVu Sans Mono" w:eastAsia="DejaVu Sans Mono" w:cs="DejaVu Sans Mono"/>
          <w:b w:val="0"/>
          <w:sz w:val="16"/>
        </w:rPr>
        <w:t xml:space="preserve">  ⇒ 곧 F08에서 자라는 줄기를 잡는다: ∫(연속으로 이어진 합)을 받아, 모양만 다른 *띄엄띄엄한 수들의 합*(급수)을 못 박고, 그 수렴 여부가 곧 난제 #1(리만가설)의 ζ급수로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sin(x)를 다항식으로? </w:t>
      </w:r>
    </w:p>
    <w:p>
      <w:r>
        <w:rPr>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eastAsia="DejaVu Sans Mono" w:cs="DejaVu Sans Mono"/>
          <w:b w:val="0"/>
          <w:sz w:val="16"/>
        </w:rPr>
        <w:t xml:space="preserve">   3개 항으로:  x − x³/6          (조금 더 멀리까지 맞음)</w:t>
      </w:r>
    </w:p>
    <w:p>
      <w:r>
        <w:rPr>
          <w:rFonts w:ascii="DejaVu Sans Mono" w:hAnsi="DejaVu Sans Mono" w:eastAsia="DejaVu Sans Mono" w:cs="DejaVu Sans Mono"/>
          <w:b w:val="0"/>
          <w:sz w:val="16"/>
        </w:rPr>
        <w:t xml:space="preserve">   5개 항으로:  x − x³/6 + x⁵/120 (더 멀리까지 맞음)</w:t>
      </w:r>
    </w:p>
    <w:p>
      <w:r>
        <w:rPr>
          <w:rFonts w:ascii="DejaVu Sans Mono" w:hAnsi="DejaVu Sans Mono" w:eastAsia="DejaVu Sans Mono" w:cs="DejaVu Sans Mono"/>
          <w:b w:val="0"/>
          <w:sz w:val="16"/>
        </w:rPr>
        <w:t xml:space="preserve">   ...무한 항:  ───────────────── = sin(x) 정확히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진짜 sin :  ∿∿∿∿∿  (영원히 −1~1 사이 출렁)</w:t>
      </w:r>
    </w:p>
    <w:p>
      <w:r>
        <w:rPr>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발명한다.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f(a) + f'(a)(x-a) + \frac{f''(a)}{2!}(x-a)^2 + \frac{f'''(a)}{3!}(x-a)^3 + \cdots$$</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급수는 "끝없는 덧셈이 어디 멈추나" 보는 것이다. 줄어드는 속도가 빠르면(절반씩) 딱 한 수에 멈추고(수렴), 느리면(1/n씩) 끝없이 커진다(발산). 테일러는 "어려운 곡선을, 그 곡선의 한 점에서 잰 기울기·휨·꺾임… 정보만으로 쉬운 거듭제곱 곡선들을 겹쳐 똑같이 그려 내기"다. 한 점만 자세히 보면 곡선 전체가 복원된다 — 마치 DNA 한 점에 몸 전체 설계도가 든 것처럼(매끄러운 함수에 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eastAsia="DejaVu Sans Mono" w:cs="DejaVu Sans Mono"/>
          <w:b w:val="0"/>
          <w:sz w:val="16"/>
        </w:rPr>
        <w:t>[앞 단계 도구가 파산하는 장면] 말그림은 "끝없이 더하면 어디 멈추나"를 느낌으로만 알려 줄 뿐, "정확히 어느 수에 멈추는가"를 계산할 칸이 없어 손이 멈춘다 → 그래서 부분합 Sₙ과 무한 합을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부분합과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$$S_n = \sum_{k=0}^{n} a_k, \qquad \sum_{k=0}^{\infty} a_k = \lim_{n\to\infty} 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eastAsia="DejaVu Sans Mono" w:cs="DejaVu Sans Mono"/>
          <w:b w:val="0"/>
          <w:sz w:val="16"/>
        </w:rPr>
        <w:t>- **k** : 몇 번째 항인가 세는 번호(인덱스). 0,1,2,…</w:t>
      </w:r>
    </w:p>
    <w:p>
      <w:r>
        <w:rPr>
          <w:rFonts w:ascii="DejaVu Sans Mono" w:hAnsi="DejaVu Sans Mono" w:eastAsia="DejaVu Sans Mono" w:cs="DejaVu Sans Mono"/>
          <w:b w:val="0"/>
          <w:sz w:val="16"/>
        </w:rPr>
        <w:t>- **aₖ** : k번째 항(더하는 수). 예: aₖ = 1/2ᵏ.</w:t>
      </w:r>
    </w:p>
    <w:p>
      <w:r>
        <w:rPr>
          <w:rFonts w:ascii="DejaVu Sans Mono" w:hAnsi="DejaVu Sans Mono" w:eastAsia="DejaVu Sans Mono" w:cs="DejaVu Sans Mono"/>
          <w:b w:val="0"/>
          <w:sz w:val="16"/>
        </w:rPr>
        <w:t>- **n** : 어디까지 더했나(부분합의 끝).</w:t>
      </w:r>
    </w:p>
    <w:p>
      <w:r>
        <w:rPr>
          <w:rFonts w:ascii="DejaVu Sans Mono" w:hAnsi="DejaVu Sans Mono" w:eastAsia="DejaVu Sans Mono" w:cs="DejaVu Sans Mono"/>
          <w:b w:val="0"/>
          <w:sz w:val="16"/>
        </w:rPr>
        <w:t>- **∞** (무한대) : "끝없이". 윗끝이 ∞면 "끝없이 더함".</w:t>
      </w:r>
    </w:p>
    <w:p>
      <w:r>
        <w:rPr>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\sum_{n=0}^{\infty} \frac{f^{(n)}(a)}{n!}(x-a)^n$$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eastAsia="DejaVu Sans Mono" w:cs="DejaVu Sans Mono"/>
          <w:b w:val="0"/>
          <w:sz w:val="16"/>
        </w:rPr>
        <w:t>- **a** : 펼치는 중심점(어느 한 점의 정보로 복원하나).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eastAsia="DejaVu Sans Mono" w:cs="DejaVu Sans Mono"/>
          <w:b w:val="0"/>
          <w:sz w:val="16"/>
        </w:rPr>
        <w:t>[앞 단계 도구가 파산하는 장면] R1의 테일러 공식은 항을 "무한히 더하라"고 적어 놓았지만, 그 무한 합이 정말 원래 함수로 모이는지·어디까지 모이는지는 식 안에 안 적혀 있어, 멀리 떨어진 x에 넣으면 답이 폭주해도 공식만 봐선 모른다 → 그래서 수렴을 가르는 자(尺)를 들이대는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수렴 판정과 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합이 수렴하는지 가르는 자(尺)들:</w:t>
      </w:r>
    </w:p>
    <w:p>
      <w:r>
        <w:rPr>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eastAsia="DejaVu Sans Mono" w:cs="DejaVu Sans Mono"/>
          <w:b w:val="0"/>
          <w:sz w:val="16"/>
        </w:rPr>
        <w:t>[앞 단계 도구가 파산하는 장면] R2의 수렴 판정은 "수렴반경 안에서는 안전"이라 말해 주지만, "매끄러운데도 한 점 정보로 복원이 아예 안 되는 함수"(e^(−1/x²) 같은) 앞에선 그 안전지대 자체가 사라져, 판정만으론 정체가 안 잡힌다 → 그래서 해석함수·복소평면으로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eastAsia="DejaVu Sans Mono" w:cs="DejaVu Sans Mono"/>
          <w:b w:val="0"/>
          <w:sz w:val="16"/>
        </w:rPr>
        <w:t>[앞 단계 도구가 파산하는 장면] R3의 해석함수 이론은 "수렴하는 급수"만을 멀쩡한 대상으로 다루는데, 물리의 실제 계산은 거의 다 발산급수라서 그 이론의 보호 밖으로 떨어진다 — 그런데도 앞 몇 항이 실험과 소수점까지 맞는다 → 그래서 발산을 정면으로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발 더, 급수가 무기로 자라는 모습.</w:t>
      </w:r>
    </w:p>
    <w:p>
      <w:r>
        <w:rPr>
          <w:rFonts w:ascii="DejaVu Sans Mono" w:hAnsi="DejaVu Sans Mono" w:eastAsia="DejaVu Sans Mono" w:cs="DejaVu Sans Mono"/>
          <w:b w:val="0"/>
          <w:sz w:val="16"/>
        </w:rPr>
        <w:t>[앞 단계 도구가 파산하는 장면] R4까지의 급수는 "수가 줄지어 더해지는 줄"이라는 좁은 모습에 묶여 있었는데, 무기고에선 같은 Σ가 수열 전체를 담는 생성함수, 행렬을 꽂는 e^A, 물리의 섭동 엔진으로 변신하므로 "수의 줄"이라는 옷이 더는 안 맞는다 → 그래서 R5로.</w:t>
      </w:r>
    </w:p>
    <w:p>
      <w:pPr>
        <w:jc w:val="center"/>
      </w:pPr>
      <w:r>
        <w:drawing>
          <wp:inline xmlns:a="http://schemas.openxmlformats.org/drawingml/2006/main" xmlns:pic="http://schemas.openxmlformats.org/drawingml/2006/picture">
            <wp:extent cx="4023360" cy="3013696"/>
            <wp:docPr id="13" name="Picture 13"/>
            <wp:cNvGraphicFramePr>
              <a:graphicFrameLocks noChangeAspect="1"/>
            </wp:cNvGraphicFramePr>
            <a:graphic>
              <a:graphicData uri="http://schemas.openxmlformats.org/drawingml/2006/picture">
                <pic:pic>
                  <pic:nvPicPr>
                    <pic:cNvPr id="0" name="matrix_transform.png"/>
                    <pic:cNvPicPr/>
                  </pic:nvPicPr>
                  <pic:blipFill>
                    <a:blip r:embed="rId21"/>
                    <a:stretch>
                      <a:fillRect/>
                    </a:stretch>
                  </pic:blipFill>
                  <pic:spPr>
                    <a:xfrm>
                      <a:off x="0" y="0"/>
                      <a:ext cx="4023360" cy="3013696"/>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행렬이 정사각형을 평행사변형으로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pPr>
        <w:jc w:val="center"/>
      </w:pPr>
      <w:r>
        <w:drawing>
          <wp:inline xmlns:a="http://schemas.openxmlformats.org/drawingml/2006/main" xmlns:pic="http://schemas.openxmlformats.org/drawingml/2006/picture">
            <wp:extent cx="4023360" cy="3318412"/>
            <wp:docPr id="14" name="Picture 14"/>
            <wp:cNvGraphicFramePr>
              <a:graphicFrameLocks noChangeAspect="1"/>
            </wp:cNvGraphicFramePr>
            <a:graphic>
              <a:graphicData uri="http://schemas.openxmlformats.org/drawingml/2006/picture">
                <pic:pic>
                  <pic:nvPicPr>
                    <pic:cNvPr id="0" name="vector_dot.png"/>
                    <pic:cNvPicPr/>
                  </pic:nvPicPr>
                  <pic:blipFill>
                    <a:blip r:embed="rId22"/>
                    <a:stretch>
                      <a:fillRect/>
                    </a:stretch>
                  </pic:blipFill>
                  <pic:spPr>
                    <a:xfrm>
                      <a:off x="0" y="0"/>
                      <a:ext cx="4023360" cy="3318412"/>
                    </a:xfrm>
                    <a:prstGeom prst="rect"/>
                  </pic:spPr>
                </pic:pic>
              </a:graphicData>
            </a:graphic>
          </wp:inline>
        </w:drawing>
      </w:r>
    </w:p>
    <w:p>
      <w:pPr>
        <w:jc w:val="center"/>
      </w:pPr>
      <w:r>
        <w:rPr>
          <w:rFonts w:ascii="DejaVu Sans Mono" w:hAnsi="DejaVu Sans Mono" w:eastAsia="DejaVu Sans Mono" w:cs="DejaVu Sans Mono"/>
          <w:b w:val="0"/>
          <w:color w:val="8B1A1A"/>
          <w:sz w:val="16"/>
        </w:rPr>
        <w:t>[그림] 내적 = 사영(projection)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F08에서 '함수를 기본 블록(x, x², x³ …)의 합으로 분해하기'를 손에 쥐었다. "블록을 겹쳐 통째를 만든다"는 이 발상을 쥐니, *무엇을 블록으로 쪼개나*에서 줄기가 갈라진다.</w:t>
      </w:r>
    </w:p>
    <w:p>
      <w:r>
        <w:rPr>
          <w:rFonts w:ascii="DejaVu Sans Mono" w:hAnsi="DejaVu Sans Mono" w:eastAsia="DejaVu Sans Mono" w:cs="DejaVu Sans Mono"/>
          <w:b w:val="0"/>
          <w:sz w:val="16"/>
        </w:rPr>
        <w:t xml:space="preserve">    ├─(줄기①, 우리가 갈 길) 함수 말고 *화살표(방향+크기)*도 기본 블록(축 방향들)의 합으로 쪼갤 수 있을까? 그리고 두 화살표가 "얼마나 같은 방향인지"를 한 수로 잴 수 있을까? → 벡터·내적(F09). 사슬의 본줄기.</w:t>
      </w:r>
    </w:p>
    <w:p>
      <w:r>
        <w:rPr>
          <w:rFonts w:ascii="DejaVu Sans Mono" w:hAnsi="DejaVu Sans Mono" w:eastAsia="DejaVu Sans Mono" w:cs="DejaVu Sans Mono"/>
          <w:b w:val="0"/>
          <w:sz w:val="16"/>
        </w:rPr>
        <w:t xml:space="preserve">    └─(곁가지) 같은 분해에서 블록 x^n을 *직교하는 다른 함수*(sin·cos·르장드르)로 갈아 끼우면 → 직교급수·스펙트럼 전개(지구06·14)로 뻗는다(위 [도구 창조 씨앗]; 그 "직교"의 뜻이 바로 다음 F09의 내적에서 정의된다 — 곁가지가 본줄기에 도구를 빚진다).</w:t>
      </w:r>
    </w:p>
    <w:p>
      <w:r>
        <w:rPr>
          <w:rFonts w:ascii="DejaVu Sans Mono" w:hAnsi="DejaVu Sans Mono" w:eastAsia="DejaVu Sans Mono" w:cs="DejaVu Sans Mono"/>
          <w:b w:val="0"/>
          <w:sz w:val="16"/>
        </w:rPr>
        <w:t xml:space="preserve">  ⇒ 곧 F09에서 자라는 줄기를 잡는다: "함수의 분해"를 "공간의 분해"로 옮기면, 모든 현대 수학·물리·양자의 무대인 벡터 공간이 열리고, 거기서 F07 적분이 *함수의 내적* ∫fg dx로 되살아난다 —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둘:</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a와 b가 이루는 각도 θ가 핵심인데</w:t>
      </w:r>
    </w:p>
    <w:p>
      <w:r>
        <w:rPr>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a를 동쪽 5, b를 북쪽 5라 하면 — 둘 다 "크기 5".</w:t>
      </w:r>
    </w:p>
    <w:p>
      <w:r>
        <w:rPr>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a_1 b_1 + a_2 b_2 + \cdots + a_n b_n = \|a\|\,\|b\|\cos\theta$$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벡터는 화살표다. 더하기는 "한 화살표 끝에 다른 화살표를 이어 붙이기"(머리-꼬리), 늘이기는 "화살표를 그대로 2배·3배 길게". 내적은 "두 화살표가 얼마나 손발이 맞나"를 재는 숫자: 같은 쪽을 보면 양수(클수록 나란), 직각이면 딱 0("서로 상관없음"), 반대쪽이면 음수. 그림자로도 본다 — b 위에 a의 그림자 길이 × b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eastAsia="DejaVu Sans Mono" w:cs="DejaVu Sans Mono"/>
          <w:b w:val="0"/>
          <w:sz w:val="16"/>
        </w:rPr>
        <w:t>[앞 단계 도구가 파산하는 장면] "손발이 맞나"·"그림자 길이" 같은 말그림은 직관은 주지만, 막상 두 화살표 숫자를 받아 "닮음 한 수"를 뽑아내려 하면 계산 규칙이 없어 손이 멈춘다 → 그래서 칸끼리 곱해 더하는 내적 규칙을 기호로 못 박는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\sum_{i=1}^{n} a_i b_i, \qquad \|a\| = \sqrt{\langle a, a\rangle}$$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eastAsia="DejaVu Sans Mono" w:cs="DejaVu Sans Mono"/>
          <w:b w:val="0"/>
          <w:sz w:val="16"/>
        </w:rPr>
        <w:t>- **aᵢ** : a의 i번째 칸(i번째 축 방향 성분). i는 자리표.</w:t>
      </w:r>
    </w:p>
    <w:p>
      <w:r>
        <w:rPr>
          <w:rFonts w:ascii="DejaVu Sans Mono" w:hAnsi="DejaVu Sans Mono" w:eastAsia="DejaVu Sans Mono" w:cs="DejaVu Sans Mono"/>
          <w:b w:val="0"/>
          <w:sz w:val="16"/>
        </w:rPr>
        <w:t>- **n** : 칸 수 = 공간의 차원(2차원이면 n=2, 3차원이면 3).</w:t>
      </w:r>
    </w:p>
    <w:p>
      <w:r>
        <w:rPr>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eastAsia="DejaVu Sans Mono" w:cs="DejaVu Sans Mono"/>
          <w:b w:val="0"/>
          <w:sz w:val="16"/>
        </w:rPr>
        <w:t>- **√** : 제곱근. 길이를 양수로 뽑아냄.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eastAsia="DejaVu Sans Mono" w:cs="DejaVu Sans Mono"/>
          <w:b w:val="0"/>
          <w:sz w:val="16"/>
        </w:rPr>
        <w:t>[앞 단계 도구가 파산하는 장면] R1의 "칸끼리 곱해 더하기"는 화살표가 좌표 칸을 가질 때만 통하는 규칙이라, 칸이 없는 대상(함수처럼 끝없이 이어진 양)에 가면 더할 칸 자체가 없어 그대로는 안 통한다 → 그래서 칸을 버리고 세 규칙(공리)만 남기는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내적공간의 공리**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eastAsia="DejaVu Sans Mono" w:cs="DejaVu Sans Mono"/>
          <w:b w:val="0"/>
          <w:sz w:val="16"/>
        </w:rPr>
        <w:t>1. **대칭** ⟨a,b⟩=⟨b,a⟩ (순서 무관)</w:t>
      </w:r>
    </w:p>
    <w:p>
      <w:r>
        <w:rPr>
          <w:rFonts w:ascii="DejaVu Sans Mono" w:hAnsi="DejaVu Sans Mono" w:eastAsia="DejaVu Sans Mono" w:cs="DejaVu Sans Mono"/>
          <w:b w:val="0"/>
          <w:sz w:val="16"/>
        </w:rPr>
        <w:t>2. **선형** ⟨αa+βc, b⟩ = α⟨a,b⟩+β⟨c,b⟩ (덧셈·늘이기와 잘 맞음; α,β는 스칼라)</w:t>
      </w:r>
    </w:p>
    <w:p>
      <w:r>
        <w:rPr>
          <w:rFonts w:ascii="DejaVu Sans Mono" w:hAnsi="DejaVu Sans Mono" w:eastAsia="DejaVu Sans Mono" w:cs="DejaVu Sans Mono"/>
          <w:b w:val="0"/>
          <w:sz w:val="16"/>
        </w:rPr>
        <w:t>3. **양정치** ⟨a,a⟩≥0, 0은 a=0일 때만 (길이는 음수가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eastAsia="DejaVu Sans Mono" w:cs="DejaVu Sans Mono"/>
          <w:b w:val="0"/>
          <w:sz w:val="16"/>
        </w:rPr>
        <w:t>[앞 단계 도구가 파산하는 장면] R2의 공리는 "내적이 있는 공간"을 정의했지만, 그 공간이 양자역학의 무대처럼 무한차원으로 커지면 "빈틈없이 꽉 찼나(완비)" 같은 새 질문이 솟아 공리만으론 답이 안 나온다 → 그래서 힐베르트 공간·계량으로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eastAsia="DejaVu Sans Mono" w:cs="DejaVu Sans Mono"/>
          <w:b w:val="0"/>
          <w:sz w:val="16"/>
        </w:rPr>
        <w:t>[앞 단계 도구가 파산하는 장면] R3의 힐베르트 공간 그림은 "유한차원에서 통하던 직관(블록 몇 개면 공간을 다 덮는다)"을 무한차원에 그대로 옮겨 쓰는데, 블록이 무한 개가 되면 "정말 빠짐없이 덮나"를 더는 그냥 믿을 수 없어 직관이 어긋난다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벡터가 무기로 자라는 모습 한 발 더.</w:t>
      </w:r>
    </w:p>
    <w:p>
      <w:r>
        <w:rPr>
          <w:rFonts w:ascii="DejaVu Sans Mono" w:hAnsi="DejaVu Sans Mono" w:eastAsia="DejaVu Sans Mono" w:cs="DejaVu Sans Mono"/>
          <w:b w:val="0"/>
          <w:sz w:val="16"/>
        </w:rPr>
        <w:t>[앞 단계 도구가 파산하는 장면] R4까지 벡터는 "화살표 하나"라는 한 묶음에 묶여 있었는데, 무기고에선 벡터를 다른 벡터로 보내는 변환(행렬), 블록을 갈아 끼우는 기계(그람-슈미트), 데이터 퍼짐(공분산)으로 자라므로 "화살표 한 개"라는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F09에서 '화살표(벡터)와, 두 화살표의 닮음을 재는 내적'을 손에 쥐었다. 화살표를 하나하나 다루는 손을 쥐니, 곧 *그 손이 번거롭다*는 데서 줄기가 갈라진다.</w:t>
      </w:r>
    </w:p>
    <w:p>
      <w:r>
        <w:rPr>
          <w:rFonts w:ascii="DejaVu Sans Mono" w:hAnsi="DejaVu Sans Mono" w:eastAsia="DejaVu Sans Mono" w:cs="DejaVu Sans Mono"/>
          <w:b w:val="0"/>
          <w:sz w:val="16"/>
        </w:rPr>
        <w:t xml:space="preserve">    ├─(줄기①, 우리가 갈 길) 화살표를 하나씩 말고, 공간 *전체*를 한꺼번에 돌리고·늘이고·납작하게 만드는 변환을 한 숫자판으로 적을 수 없을까? 그리고 변환 둘을 "이어 하기"를 곱셈처럼 쓸 수 없을까? → 행렬·선형사상(F10). 사슬의 본줄기.</w:t>
      </w:r>
    </w:p>
    <w:p>
      <w:r>
        <w:rPr>
          <w:rFonts w:ascii="DejaVu Sans Mono" w:hAnsi="DejaVu Sans Mono" w:eastAsia="DejaVu Sans Mono" w:cs="DejaVu Sans Mono"/>
          <w:b w:val="0"/>
          <w:sz w:val="16"/>
        </w:rPr>
        <w:t xml:space="preserve">    └─(곁가지) 같은 내적("두 벡터→한 수")에서 출력을 "한 벡터(외적)나 한 텐서"로 바꾸면 → 외적·텐서곱(지구03·16, 회전·각운동량)으로 뻗는다(위 [도구 창조 씨앗]).</w:t>
      </w:r>
    </w:p>
    <w:p>
      <w:r>
        <w:rPr>
          <w:rFonts w:ascii="DejaVu Sans Mono" w:hAnsi="DejaVu Sans Mono" w:eastAsia="DejaVu Sans Mono" w:cs="DejaVu Sans Mono"/>
          <w:b w:val="0"/>
          <w:sz w:val="16"/>
        </w:rPr>
        <w:t xml:space="preserve">  ⇒ 곧 F10에서 자라는 줄기를 잡는다: 벡터(F09) 없이는 행렬이 의미 없다 — 행렬은 "벡터를 다른 벡터로 보내는 변환"이고, 그 곱셈 규칙 (Av)ᵢ가 바로 F09의 *내적의 묶음*이다. 그리고 여기서 사슬이 한 줄에서 여러 갈래(양자축·기하축·데이터축)로 처음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[양자축]→지구01 유니타리·에르미트(#5) / [기하축]→지구03 공변미분(#10) / [데이터축]→지구16 자코비안(#19)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유니타리 쪽, 휜 공간이 목표면 공변미분 쪽, 데이터가 목표면 자코비안 쪽으로 이 행렬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        회전 변환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eastAsia="DejaVu Sans Mono" w:cs="DejaVu Sans Mono"/>
          <w:b w:val="0"/>
          <w:sz w:val="16"/>
        </w:rPr>
        <w:t xml:space="preserve">   +→             +         그런데 "모든 화살표가 어떻게 변하나"를</w:t>
      </w:r>
    </w:p>
    <w:p>
      <w:r>
        <w:rPr>
          <w:rFonts w:ascii="DejaVu Sans Mono" w:hAnsi="DejaVu Sans Mono" w:eastAsia="DejaVu Sans Mono" w:cs="DejaVu Sans Mono"/>
          <w:b w:val="0"/>
          <w:sz w:val="16"/>
        </w:rPr>
        <w:t xml:space="preserve">                            숫자로 적어 곱셈하려면? 규칙이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행렬은 "공간을 비트는 설명서를 칸칸이 적은 숫자판"이다. 비결은 게으름: 모든 화살표가 아니라 **기본 축 두 개(오른쪽 →, 위쪽 ↑)가 어디로 가는지**만 적으면 된다. 선형사상은 "격자(모눈종이)를 격자로 보내되 — 평행선은 평행선으로, 등간격은 등간격으로 — 유지하는" 착한 변환이라, 기본 축의 행선지만 알면 나머지 점은 자동으로 따라간다. 행렬 곱 = 변환을 차례로 이어 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eastAsia="DejaVu Sans Mono" w:cs="DejaVu Sans Mono"/>
          <w:b w:val="0"/>
          <w:sz w:val="16"/>
        </w:rPr>
        <w:t>[앞 단계 도구가 파산하는 장면] "격자를 격자로 보낸다"는 말그림은 변환을 보여 주긴 하지만, "이 변환 다음에 저 변환을 하면 결국 뭐가 되나"를 그림으로는 짐작만 할 뿐 계산할 수 없어 손이 멈춘다 → 그래서 곱셈(변환 이어 하기)을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행렬-벡터 곱과 행렬-행렬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$$(A\mathbf{v})_i = \sum_j a_{ij} v_j, \qquad (AB)_{ik} = \sum_j a_{ij} b_{jk}$$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행렬(변환을 적은 숫자판). 대문자.</w:t>
      </w:r>
    </w:p>
    <w:p>
      <w:r>
        <w:rPr>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eastAsia="DejaVu Sans Mono" w:cs="DejaVu Sans Mono"/>
          <w:b w:val="0"/>
          <w:sz w:val="16"/>
        </w:rPr>
        <w:t>- **v** : 벡터(F09). 세로로 세운 수 묶음.</w:t>
      </w:r>
    </w:p>
    <w:p>
      <w:r>
        <w:rPr>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eastAsia="DejaVu Sans Mono" w:cs="DejaVu Sans Mono"/>
          <w:b w:val="0"/>
          <w:sz w:val="16"/>
        </w:rPr>
        <w:t>[앞 단계 도구가 파산하는 장면] R1의 곱셈 규칙은 "변환을 적용·연결"하는 손은 줬지만, "이 변환이 공간을 찌부러뜨리는가(되돌릴 수 있는가)"는 칸의 수를 아무리 들여다봐도 한눈에 안 보여 판단이 멈춘다 → 그래서 그 운명을 한 수로 뽑는 행렬식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행렬식·계수·핵**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eastAsia="DejaVu Sans Mono" w:cs="DejaVu Sans Mono"/>
          <w:b w:val="0"/>
          <w:sz w:val="16"/>
        </w:rPr>
        <w:t>[앞 단계 도구가 파산하는 장면] R2의 행렬식·계수는 한 좌표계 안에서의 성질인데, 축(좌표계)을 돌리면 같은 변환도 칸이 통째 바뀌어, "칸의 수"만 붙들고는 변환의 본질을 못 잡는다 → 그래서 좌표에 안 휘둘리는 정체를 찾아 군·표현론으로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eastAsia="DejaVu Sans Mono" w:cs="DejaVu Sans Mono"/>
          <w:b w:val="0"/>
          <w:sz w:val="16"/>
        </w:rPr>
        <w:t>[앞 단계 도구가 파산하는 장면] R3의 군·표현론은 "T(a+b)=Ta+Tb"라는 선형성 위에 통째로 서 있는데, 자연의 실제(난류·중력·신경망)는 그 등식이 깨지는 비선형이라 선형 언어 전체가 통째론 못 미친다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무기로 자라는 모습 한 발 더.</w:t>
      </w:r>
    </w:p>
    <w:p>
      <w:r>
        <w:rPr>
          <w:rFonts w:ascii="DejaVu Sans Mono" w:hAnsi="DejaVu Sans Mono" w:eastAsia="DejaVu Sans Mono" w:cs="DejaVu Sans Mono"/>
          <w:b w:val="0"/>
          <w:sz w:val="16"/>
        </w:rPr>
        <w:t>[앞 단계 도구가 파산하는 장면] R4까지 행렬은 "공간을 비트는 한 변환"에 묶여 있었는데, 무기고에선 같은 행렬이 본질을 뽑는 칼(고유값분해), 만능 분해(SVD), 미분방정식을 푸는 지수 e^A로 자라므로 "변환 숫자판 한 장"이라는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F10에서 '공간을 통째로 비트는 변환(행렬)'을 손에 쥐었다. 그런데 비틀린 결과를 보면 회전·늘이기·전단이 뒤섞여 *본질이 한눈에 안 보인다* — 그 답답함에서 줄기가 갈라진다.</w:t>
      </w:r>
    </w:p>
    <w:p>
      <w:r>
        <w:rPr>
          <w:rFonts w:ascii="DejaVu Sans Mono" w:hAnsi="DejaVu Sans Mono" w:eastAsia="DejaVu Sans Mono" w:cs="DejaVu Sans Mono"/>
          <w:b w:val="0"/>
          <w:sz w:val="16"/>
        </w:rPr>
        <w:t xml:space="preserve">    ├─(줄기①, 우리가 갈 길) 마구 비틀어도 *방향이 안 바뀌고 길이만 변하는* 특별한 화살표가 있지 않을까? 그 "대못 방향"과 늘어남 배율만 알면 복잡한 변환이 단순한 늘이기 몇 개로 까발려진다 → 고유값·고유벡터(F11). 사슬의 본줄기.</w:t>
      </w:r>
    </w:p>
    <w:p>
      <w:r>
        <w:rPr>
          <w:rFonts w:ascii="DejaVu Sans Mono" w:hAnsi="DejaVu Sans Mono" w:eastAsia="DejaVu Sans Mono" w:cs="DejaVu Sans Mono"/>
          <w:b w:val="0"/>
          <w:sz w:val="16"/>
        </w:rPr>
        <w:t xml:space="preserve">    └─(곁가지) 같은 행렬에서 "칸을 보통 수"가 아니라 "함수·연산자"로 채우면 → 연산자 값 행렬·블록 연산자(지구06·16)로 뻗는다(위 [도구 창조 씨앗]).</w:t>
      </w:r>
    </w:p>
    <w:p>
      <w:r>
        <w:rPr>
          <w:rFonts w:ascii="DejaVu Sans Mono" w:hAnsi="DejaVu Sans Mono" w:eastAsia="DejaVu Sans Mono" w:cs="DejaVu Sans Mono"/>
          <w:b w:val="0"/>
          <w:sz w:val="16"/>
        </w:rPr>
        <w:t xml:space="preserve">  ⇒ 곧 F11에서 자라는 줄기를 잡는다: 행렬의 칸 숫자는 "고른 축"에 휘둘려(F10 R2) 본질을 가린다 — 고유값·고유벡터는 *좌표에 안 휘둘리는 불변량*이라, 여기서 변환의 진짜 골격이 잡히고 사슬이 다시 네 갈래(양자·정수론·동역학·데이터)로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[양자축]→지구11 밀도행렬(#5,#23) / [정수론축]→지구14 리만제타(#1) / [동역학축]→지구08 안정성(#7) / [데이터축]→SVD·PCA(지구01)</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밀도행렬 쪽, 소수가 목표면 리만제타 쪽, 흔들림의 안정·폭주가 목표면 안정성 쪽, 데이터가 목표면 SVD·PCA 쪽으로 이 고유값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eastAsia="DejaVu Sans Mono" w:cs="DejaVu Sans Mono"/>
          <w:b w:val="0"/>
          <w:sz w:val="16"/>
        </w:rPr>
        <w:t xml:space="preserve">   v ─→        Av ↗ (돌고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하나를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 = \lambda\mathbf{v} \quad (\mathbf{v}\neq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eastAsia="DejaVu Sans Mono" w:cs="DejaVu Sans Mono"/>
          <w:b w:val="0"/>
          <w:sz w:val="16"/>
        </w:rPr>
        <w:t>[앞 단계 도구가 파산하는 장면] "안 돌고 길이만 변하는 대못 방향이 있을 것 같다"는 말그림은 존재를 짐작만 시킬 뿐, "그 방향을 실제로 어떻게 찾나"를 적을 식이 없어 손이 멈춘다 → 그래서 det(A−λI)=0이라는 찾는 공식을 못 박는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찾는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 변환을 적은 행렬(F10).</w:t>
      </w:r>
    </w:p>
    <w:p>
      <w:r>
        <w:rPr>
          <w:rFonts w:ascii="DejaVu Sans Mono" w:hAnsi="DejaVu Sans Mono" w:eastAsia="DejaVu Sans Mono" w:cs="DejaVu Sans Mono"/>
          <w:b w:val="0"/>
          <w:sz w:val="16"/>
        </w:rPr>
        <w:t>- **v** : 화살표(고유벡터 후보). v≠0 — 영벡터는 시시하니 제외.</w:t>
      </w:r>
    </w:p>
    <w:p>
      <w:r>
        <w:rPr>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eastAsia="DejaVu Sans Mono" w:cs="DejaVu Sans Mono"/>
          <w:b w:val="0"/>
          <w:sz w:val="16"/>
        </w:rPr>
        <w:t>[앞 단계 도구가 파산하는 장면] R1의 찾는 공식은 "고유값을 구하라"고 길은 내주지만, 그 답이 실수일지 복소수일지·대못 방향이 차원만큼 나올지는 식만 봐선 보장이 없어, 회전행렬처럼 답이 복소수로 튀면 R1 혼자선 갈피를 못 잡는다 → 그래서 대각화·스펙트럼 정리로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대각화·스펙트럼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eastAsia="DejaVu Sans Mono" w:cs="DejaVu Sans Mono"/>
          <w:b w:val="0"/>
          <w:sz w:val="16"/>
        </w:rPr>
        <w:t>[앞 단계 도구가 파산하는 장면] R2의 대각화 그림은 "고유값이 (중복 포함) n개로 셀 수 있다"는 유한 행렬의 깔끔함에 기대는데, 무한차원 연산자에선 고유값이 연속으로 메워져 셀 수 없게 되어 그 그림이 통째 안 통한다 → 그래서 스펙트럼으로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eastAsia="DejaVu Sans Mono" w:cs="DejaVu Sans Mono"/>
          <w:b w:val="0"/>
          <w:sz w:val="16"/>
        </w:rPr>
        <w:t>[앞 단계 도구가 파산하는 장면] R3의 스펙트럼 일반화는 "고유벡터가 공간을 다 펼친다"는 전제 위에 서 있는데, [[1,1],[0,1]]처럼 대못 방향이 차원보다 모자란 행렬에선 그 전제가 깨져 "늘이기로 분해"가 통째로 안 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eastAsia="DejaVu Sans Mono" w:cs="DejaVu Sans Mono"/>
          <w:b w:val="0"/>
          <w:sz w:val="16"/>
        </w:rPr>
        <w:t>[앞 단계 도구가 파산하는 장면] R4까지 고유값은 "한 변환의 방향별 배율"이라는 한 쓰임에 묶여 있었는데, 무기고에선 같은 고유값이 데이터의 퍼짐 방향(PCA), 양자 측정값(해밀토니안), 무작위 행렬의 보편 통계(반원 법칙)로 자라므로 "변환의 배율 목록"이라는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F11에서 '변환을 방향별 배율로 까발리는 고유값·고유벡터'를 손에 쥐었다. 그런데 그 한복판에서 자꾸 *확률*과 부딪혔다 — 양자 고유값은 "측정으로 나올 수 있는 값"이지만 어느 값이 나올지는 |⟨φ|ψ⟩|²의 확률뿐이고, 데이터 고유벡터도 "퍼짐"이라는 흩어짐을 잰 것이었다. 이 마주침에서 줄기가 갈라진다.</w:t>
      </w:r>
    </w:p>
    <w:p>
      <w:r>
        <w:rPr>
          <w:rFonts w:ascii="DejaVu Sans Mono" w:hAnsi="DejaVu Sans Mono" w:eastAsia="DejaVu Sans Mono" w:cs="DejaVu Sans Mono"/>
          <w:b w:val="0"/>
          <w:sz w:val="16"/>
        </w:rPr>
        <w:t xml:space="preserve">    ├─(줄기①, 우리가 갈 길) 불확실한 것·흩어진 것의 "한가운데(평균)"와 "퍼진 정도"를 어떻게 숫자로 못 박나? → 확률·기댓값(F12). 사슬의 본줄기.</w:t>
      </w:r>
    </w:p>
    <w:p>
      <w:r>
        <w:rPr>
          <w:rFonts w:ascii="DejaVu Sans Mono" w:hAnsi="DejaVu Sans Mono" w:eastAsia="DejaVu Sans Mono" w:cs="DejaVu Sans Mono"/>
          <w:b w:val="0"/>
          <w:sz w:val="16"/>
        </w:rPr>
        <w:t xml:space="preserve">    └─(곁가지) 같은 고유값에서 "한 수(스칼라)"를 "행렬이나 분포"로 키우면 → 블록 대각화·스펙트럼 측도(지구06·13)로 뻗는다(위 [도구 창조 씨앗]).</w:t>
      </w:r>
    </w:p>
    <w:p>
      <w:r>
        <w:rPr>
          <w:rFonts w:ascii="DejaVu Sans Mono" w:hAnsi="DejaVu Sans Mono" w:eastAsia="DejaVu Sans Mono" w:cs="DejaVu Sans Mono"/>
          <w:b w:val="0"/>
          <w:sz w:val="16"/>
        </w:rPr>
        <w:t xml:space="preserve">  ⇒ 곧 F12에서 자라는 줄기를 잡는다: F11이 자꾸 마주친 "확률"을 정면으로 받아 기댓값을 못 박는데, 그 연속판 기댓값 E[X]=∫x·p(x)dx에서 F07 적분이 *평균*으로 되살아난다 — F07·F11·F12가 한 점에서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[정보축]→지구04 엔트로피(#14) / [양자축]→지구11 밀도행렬(#23) / [확률과정축]→지구13 이토미적분(#29)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정보·불확실함의 양이 목표면 엔트로피 쪽, 양자가 목표면 밀도행렬 쪽, 시간에 따라 잡음이 섞여 변하는 양이 목표면 이토미적분 쪽으로 이 확률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번: 결과 = ? (1~6 중 하나, 미리 모름)</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 P(X=x_i) \quad(\text{이산}), \qquad E[X] = \int x\, p(x)\, dx \quad(\text{연속})$$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연속의 경우 Σ가 ∫이 된다 — **F07 적분이 여기서 평균이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eastAsia="DejaVu Sans Mono" w:cs="DejaVu Sans Mono"/>
          <w:b w:val="0"/>
          <w:sz w:val="16"/>
        </w:rPr>
        <w:t>[앞 단계 도구가 파산하는 장면] "수없이 반복한 평균"·"들쭉날쭉 흩어짐"이라는 말그림은 느낌은 주지만, "정해지지 않은 양"을 더하거나 평균 낼 산수 기호가 없어 손이 멈춘다 → 그래서 확률변수 X와 기댓값 E[X]를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x_i\,p_i, \qquad \text{Var}(X) = E[(X-E[X])^2] = \sigma^2, \qquad \sigma = \sqrt{\text{Var}(X)}$$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eastAsia="DejaVu Sans Mono" w:cs="DejaVu Sans Mono"/>
          <w:b w:val="0"/>
          <w:sz w:val="16"/>
        </w:rPr>
        <w:t>- **xᵢ** : X가 가질 수 있는 i번째 값(주사위면 1,2,…,6).</w:t>
      </w:r>
    </w:p>
    <w:p>
      <w:r>
        <w:rPr>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eastAsia="DejaVu Sans Mono" w:cs="DejaVu Sans Mono"/>
          <w:b w:val="0"/>
          <w:sz w:val="16"/>
        </w:rPr>
        <w:t>- **Σ** : 합(F07). 모든 가능한 값에 대해 더함.</w:t>
      </w:r>
    </w:p>
    <w:p>
      <w:r>
        <w:rPr>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eastAsia="DejaVu Sans Mono" w:cs="DejaVu Sans Mono"/>
          <w:b w:val="0"/>
          <w:sz w:val="16"/>
        </w:rPr>
        <w:t>[앞 단계 도구가 파산하는 장면] R1의 E[X]=Σxᵢpᵢ는 결과가 띄엄띄엄 셀 수 있을 때만 통하는데, 키·온도처럼 값이 연속으로 이어진 양에선 "정확히 170.000…일 확률"이 0이라 더할 항 자체가 사라져 합(Σ)이 멈춘다 → 그래서 Σ를 ∫(F07)으로 바꾸는 밀도함수·측도론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측도론적 확률·큰 수의 법칙·중심극한정리**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eastAsia="DejaVu Sans Mono" w:cs="DejaVu Sans Mono"/>
          <w:b w:val="0"/>
          <w:sz w:val="16"/>
        </w:rPr>
        <w:t>[앞 단계 도구가 파산하는 장면] R2의 측도론·중심극한정리는 고전 확률(다 더하면 1, 평균이 실수 하나)을 위한 무대인데, 양자에선 확률이 복소수 진폭의 제곱에서 나와 더할 때 상쇄(간섭)가 일어나 그 무대 규칙이 그대로는 안 통한다 → 그래서 양자확률·조건부확률로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eastAsia="DejaVu Sans Mono" w:cs="DejaVu Sans Mono"/>
          <w:b w:val="0"/>
          <w:sz w:val="16"/>
        </w:rPr>
        <w:t>[앞 단계 도구가 파산하는 장면] R3까지의 확률은 "평균과 분산(2차)이 멀쩡히 존재한다"는 가정 위에 서 있는데, 코시 분포처럼 꼬리가 두꺼운 양에선 E[X]나 분산이 무한대로 사라져 "평균을 물으면 안 되는 세계"가 열린다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확률이 무기로 자라는 모습 한 발 더.</w:t>
      </w:r>
    </w:p>
    <w:p>
      <w:r>
        <w:rPr>
          <w:rFonts w:ascii="DejaVu Sans Mono" w:hAnsi="DejaVu Sans Mono" w:eastAsia="DejaVu Sans Mono" w:cs="DejaVu Sans Mono"/>
          <w:b w:val="0"/>
          <w:sz w:val="16"/>
        </w:rPr>
        <w:t>[앞 단계 도구가 파산하는 장면] R4까지 확률은 "흩어진 것의 한가운데와 퍼짐을 잰다"는 한 쓰임에 묶여 있었는데, 무기고에선 같은 확률이 불확실함의 양(엔트로피), 못 푸는 적분의 탈출구(몬테카를로), 잡음 섞인 변화(확률미분방정식)로 자라므로 "평균·퍼짐 자(尺)"라는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F12에서 '흩어진 것의 한가운데와 퍼짐(확률·기댓값)'을 손에 쥐었다. 그런데 그 과정 내내 *시간에 따라 변하는 것*의 그림자가 어른거렸다 — 큰 수의 법칙도, 확산도, 양자 상태의 시간 진화도. 그 그림자에서 줄기가 갈라진다.</w:t>
      </w:r>
    </w:p>
    <w:p>
      <w:r>
        <w:rPr>
          <w:rFonts w:ascii="DejaVu Sans Mono" w:hAnsi="DejaVu Sans Mono" w:eastAsia="DejaVu Sans Mono" w:cs="DejaVu Sans Mono"/>
          <w:b w:val="0"/>
          <w:sz w:val="16"/>
        </w:rPr>
        <w:t xml:space="preserve">    ├─(줄기①, 우리가 갈 길) 어떤 양의 "지금 변하는 속도"가 그 양의 "지금 값"에 따라 정해질 때(인구가 많을수록 빨리 늘고, 식는 속도가 온도차에 비례하고), 그 양이 시간에 따라 어떻게 펼쳐지나? → 미분방정식(F13). 사슬의 본줄기.</w:t>
      </w:r>
    </w:p>
    <w:p>
      <w:r>
        <w:rPr>
          <w:rFonts w:ascii="DejaVu Sans Mono" w:hAnsi="DejaVu Sans Mono" w:eastAsia="DejaVu Sans Mono" w:cs="DejaVu Sans Mono"/>
          <w:b w:val="0"/>
          <w:sz w:val="16"/>
        </w:rPr>
        <w:t xml:space="preserve">    └─(곁가지) 같은 확률에서 "0~1, 다 더하면 1"을 "복소 진폭, 제곱해 더하면 1"로 바꾸면 → 양자확률·위그너 함수(지구11·14)로 뻗는다(위 [도구 창조 씨앗]).</w:t>
      </w:r>
    </w:p>
    <w:p>
      <w:r>
        <w:rPr>
          <w:rFonts w:ascii="DejaVu Sans Mono" w:hAnsi="DejaVu Sans Mono" w:eastAsia="DejaVu Sans Mono" w:cs="DejaVu Sans Mono"/>
          <w:b w:val="0"/>
          <w:sz w:val="16"/>
        </w:rPr>
        <w:t xml:space="preserve">  ⇒ 곧 F13에서 자라는 줄기를 잡는다: 변화율(F06 미분)과 양 자신을 한 식에 묶으면, 자연의 거의 모든 법칙이 그 모양이다 — 그리고 그 식을 풀려고 적분(F07)·급수(F08)·행렬(F10)·고유값(F11)·확률(F12)이 *한꺼번에* 동원된다. 기반 도구들의 종착역이다.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[비선형축]→지구08 카오스·지구19 나비에스토크스(#8) / [수치축]→지구09 룬게쿠타(#11) / [제어축]→지구18 상태공간(#17)</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손으로 안 풀리는 소용돌이·나비효과가 목표면 카오스·나비에스토크스 쪽, 컴퓨터로 한 발씩 푸는 게 목표면 룬게쿠타 쪽, 시스템을 안정시켜 다스리는 게 목표면 상태공간 쪽으로 이 미분방정식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x를 찾아라  →  답: x = 2 또는 3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eastAsia="DejaVu Sans Mono" w:cs="DejaVu Sans Mono"/>
          <w:b w:val="0"/>
          <w:sz w:val="16"/>
        </w:rPr>
        <w:t xml:space="preserve">                답이 "수"가 아니라 "함수 전체" y(t) = ?</w:t>
      </w:r>
    </w:p>
    <w:p>
      <w:r>
        <w:rPr>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eastAsia="DejaVu Sans Mono" w:cs="DejaVu Sans Mono"/>
          <w:b w:val="0"/>
          <w:sz w:val="16"/>
        </w:rPr>
        <w:t xml:space="preserve">                └ 미지수가 무한히 많은 셈 (매 순간의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기본형(1차 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\quad\Longrightarrow\quad y(t) = 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eastAsia="DejaVu Sans Mono" w:cs="DejaVu Sans Mono"/>
          <w:b w:val="0"/>
          <w:sz w:val="16"/>
        </w:rPr>
        <w:t xml:space="preserve">   ↗ ↗ ↗ ↗                          ___/</w:t>
      </w:r>
    </w:p>
    <w:p>
      <w:r>
        <w:rPr>
          <w:rFonts w:ascii="DejaVu Sans Mono" w:hAnsi="DejaVu Sans Mono" w:eastAsia="DejaVu Sans Mono" w:cs="DejaVu Sans Mono"/>
          <w:b w:val="0"/>
          <w:sz w:val="16"/>
        </w:rPr>
        <w:t xml:space="preserve">   ↗ ↗ ↗ ↗            ⟹           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초기값 •                      •(출발) ──→ 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eastAsia="DejaVu Sans Mono" w:cs="DejaVu Sans Mono"/>
          <w:b w:val="0"/>
          <w:sz w:val="16"/>
        </w:rPr>
        <w:t>[앞 단계 도구가 파산하는 장면] 방향장(매 점의 화살표)이라는 말그림은 "어디로 가는지"를 보여 주긴 하지만, 그 화살표를 따라 그은 곡선이 정확히 어떤 함수인지를 적을 식이 없어 손이 멈춘다 → 그래서 dy/dt=ky와 그 해 y₀e^(kt)를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푸는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\qquad y(0)=y_0 \;\Longrightarrow\; y(t)=y_0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eastAsia="DejaVu Sans Mono" w:cs="DejaVu Sans Mono"/>
          <w:b w:val="0"/>
          <w:sz w:val="16"/>
        </w:rPr>
        <w:t>- **t** : 시간(독립변수). 입력.</w:t>
      </w:r>
    </w:p>
    <w:p>
      <w:r>
        <w:rPr>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eastAsia="DejaVu Sans Mono" w:cs="DejaVu Sans Mono"/>
          <w:b w:val="0"/>
          <w:sz w:val="16"/>
        </w:rPr>
        <w:t>[앞 단계 도구가 파산하는 장면] R1의 깔끔한 답 y₀e^(kt)는 "변화율이 자기 자신에 비례(1차·선형)"하는 가장 쉬운 한 경우에만 딱 맞는데, 추의 진동(y″=−ω²y)처럼 2계가 되거나 변수가 벡터로 늘면 지수함수 한 줄로는 안 잡힌다 → 그래서 분류·존재유일성·선형이론으로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분류·존재유일성·선형이론**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eastAsia="DejaVu Sans Mono" w:cs="DejaVu Sans Mono"/>
          <w:b w:val="0"/>
          <w:sz w:val="16"/>
        </w:rPr>
        <w:t>[앞 단계 도구가 파산하는 장면] R2의 선형이론(존재유일성·고유값 안정성)은 미지함수가 "시간 t 하나"에 의존할 때를 위한 것인데, 파동·열·장처럼 시간과 공간 여럿에 동시에 의존하면 보통 미분이 편미분 ∂으로 바뀌어 R2의 도구가 그대로는 안 통한다 → 그래서 편미분방정식(PDE)으로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eastAsia="DejaVu Sans Mono" w:cs="DejaVu Sans Mono"/>
          <w:b w:val="0"/>
          <w:sz w:val="16"/>
        </w:rPr>
        <w:t>[앞 단계 도구가 파산하는 장면] R3의 PDE 풀이(푸리에·그린함수)는 "해를 겹쳐 더하기(중첩)"가 통하는 선형 PDE 위에 서 있는데, 나비에-스토크스의 (u·∇)u 같은 비선형항이 끼면 중첩이 깨져 그 만능 도구가 통째로 안 통한다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eastAsia="DejaVu Sans Mono" w:cs="DejaVu Sans Mono"/>
          <w:b w:val="0"/>
          <w:sz w:val="16"/>
        </w:rPr>
        <w:t>[앞 단계 도구가 파산하는 장면] R4까지 미분방정식은 "변화 규칙을 손으로 푼다"는 한 쓰임에 묶여 있었는데, 무기고에선 같은 도구가 작용을 최소화하는 변분법, 컴퓨터로 한 발씩 푸는 수치해석, 헐렁한 약한 해로 자라므로 "손으로 푸는 한 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무기고로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 무한히 더해 통째로 복원하기</w:t>
      </w:r>
    </w:p>
    <w:p>
      <w:r>
        <w:rPr>
          <w:rFonts w:ascii="DejaVu Sans Mono" w:hAnsi="DejaVu Sans Mono" w:eastAsia="DejaVu Sans Mono" w:cs="DejaVu Sans Mono"/>
          <w:b w:val="0"/>
          <w:sz w:val="16"/>
        </w:rPr>
        <w:t>- **F08 급수·테일러** — 어려운 것을 쉬운 블록의 무한 합으로</w:t>
      </w:r>
    </w:p>
    <w:p>
      <w:r>
        <w:rPr>
          <w:rFonts w:ascii="DejaVu Sans Mono" w:hAnsi="DejaVu Sans Mono" w:eastAsia="DejaVu Sans Mono" w:cs="DejaVu Sans Mono"/>
          <w:b w:val="0"/>
          <w:sz w:val="16"/>
        </w:rPr>
        <w:t>- **F09 벡터·내적** — 방향을 가진 양과 그 닮음 재기</w:t>
      </w:r>
    </w:p>
    <w:p>
      <w:r>
        <w:rPr>
          <w:rFonts w:ascii="DejaVu Sans Mono" w:hAnsi="DejaVu Sans Mono" w:eastAsia="DejaVu Sans Mono" w:cs="DejaVu Sans Mono"/>
          <w:b w:val="0"/>
          <w:sz w:val="16"/>
        </w:rPr>
        <w:t>- **F10 행렬·선형사상** — 공간을 통째로 비트는 변환</w:t>
      </w:r>
    </w:p>
    <w:p>
      <w:r>
        <w:rPr>
          <w:rFonts w:ascii="DejaVu Sans Mono" w:hAnsi="DejaVu Sans Mono" w:eastAsia="DejaVu Sans Mono" w:cs="DejaVu Sans Mono"/>
          <w:b w:val="0"/>
          <w:sz w:val="16"/>
        </w:rPr>
        <w:t>- **F11 고유값·고유벡터** — 변환의 본질을 방향별 배율로</w:t>
      </w:r>
    </w:p>
    <w:p>
      <w:r>
        <w:rPr>
          <w:rFonts w:ascii="DejaVu Sans Mono" w:hAnsi="DejaVu Sans Mono" w:eastAsia="DejaVu Sans Mono" w:cs="DejaVu Sans Mono"/>
          <w:b w:val="0"/>
          <w:sz w:val="16"/>
        </w:rPr>
        <w:t>- **F12 확률·기댓값** — 흩어진 것의 한가운데와 퍼짐</w:t>
      </w:r>
    </w:p>
    <w:p>
      <w:r>
        <w:rPr>
          <w:rFonts w:ascii="DejaVu Sans Mono" w:hAnsi="DejaVu Sans Mono" w:eastAsia="DejaVu Sans Mono" w:cs="DejaVu Sans Mono"/>
          <w:b w:val="0"/>
          <w:sz w:val="16"/>
        </w:rPr>
        <w:t>- **F13 미분방정식** — 변화의 규칙에서 미래를 풀어내기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무기고로 뻗는 큰 줄기〕 여기까지가 기반 사슬의 두 번째 토막이자, F00에서 시작한 한 뿌리의 끝자락이다. 적분(F07)→급수(F08)→벡터(F09)→행렬(F10)→고유값(F11)→확률(F12)→미분방정식(F13)으로 자라 오르며, 줄기는 F10·F11·F12·F13에서 양자·기하·데이터·동역학의 여러 갈래로 *부챗살처럼 벌어졌다*. 이제 기초 연장을 다 벼렸으니 진짜 무기를 벼릴 차례다.</w:t>
      </w:r>
    </w:p>
    <w:p>
      <w:r>
        <w:rPr>
          <w:rFonts w:ascii="DejaVu Sans Mono" w:hAnsi="DejaVu Sans Mono" w:eastAsia="DejaVu Sans Mono" w:cs="DejaVu Sans Mono"/>
          <w:b w:val="0"/>
          <w:sz w:val="16"/>
        </w:rPr>
        <w:t xml:space="preserve">    ├─(큰 줄기, 다음 파일) F10에서 "행렬이 공간을 비튼다", F11에서 "그 본질을 고유값으로 잡는다"고 했다. 그 둘을 한데 묶어 묻는다 — 공간을 비트는 변환의 본질을 *몇 개의 숫자(고유값·차원·불변량)*로 완전히 잡고, 그 언어로 양자 상태(무한차원 벡터)와 그 변환(유니터리 행렬)을 적으면? → 파일 04 〈지구01 선형대수·양자상태〉. 거기서 벡터공간·기저·고유값분해·특이값분해·텐서곱·유니터리·힐베르트 공간을 정식 무기로 벼린다.</w:t>
      </w:r>
    </w:p>
    <w:p>
      <w:r>
        <w:rPr>
          <w:rFonts w:ascii="DejaVu Sans Mono" w:hAnsi="DejaVu Sans Mono" w:eastAsia="DejaVu Sans Mono" w:cs="DejaVu Sans Mono"/>
          <w:b w:val="0"/>
          <w:sz w:val="16"/>
        </w:rPr>
        <w:t xml:space="preserve">    └─(여러 갈래의 합류) F00부터 친 곁가지들 — 복소수의 ζ영점(난제 #1), 비가환·이산(난제 #6), 양자확률·간섭 — 이 무기고(지구01~20)에서 본줄기와 *다시 한 무대에서 만난다*. 기반 사슬은 흩어진 도구의 나열이 아니라, 한 뿌리에서 갈라져 다시 얽히는 한 그루였다.</w:t>
      </w:r>
    </w:p>
    <w:p>
      <w:r>
        <w:rPr>
          <w:rFonts w:ascii="DejaVu Sans Mono" w:hAnsi="DejaVu Sans Mono" w:eastAsia="DejaVu Sans Mono" w:cs="DejaVu Sans Mono"/>
          <w:b w:val="0"/>
          <w:sz w:val="16"/>
        </w:rPr>
        <w:t xml:space="preserve">  ⇒ 다음 파일(04)부터는 같은 뿌리가 무기고 200의 가지들로 뻗어, 난제 #5·#23~30(전 양자 영역)·#24·#25를 정조준한다.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04_A_지구01_선형대수_양자상태.md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지구01 선형대수·양자상태 · 다루는 항목: 행렬식~크로네커곱 10개</w:t>
      </w:r>
    </w:p>
    <w:p>
      <w:pPr>
        <w:jc w:val="center"/>
      </w:pPr>
      <w:r>
        <w:drawing>
          <wp:inline xmlns:a="http://schemas.openxmlformats.org/drawingml/2006/main" xmlns:pic="http://schemas.openxmlformats.org/drawingml/2006/picture">
            <wp:extent cx="4023360" cy="2392711"/>
            <wp:docPr id="15" name="Picture 15"/>
            <wp:cNvGraphicFramePr>
              <a:graphicFrameLocks noChangeAspect="1"/>
            </wp:cNvGraphicFramePr>
            <a:graphic>
              <a:graphicData uri="http://schemas.openxmlformats.org/drawingml/2006/picture">
                <pic:pic>
                  <pic:nvPicPr>
                    <pic:cNvPr id="0" name="det_area.png"/>
                    <pic:cNvPicPr/>
                  </pic:nvPicPr>
                  <pic:blipFill>
                    <a:blip r:embed="rId23"/>
                    <a:stretch>
                      <a:fillRect/>
                    </a:stretch>
                  </pic:blipFill>
                  <pic:spPr>
                    <a:xfrm>
                      <a:off x="0" y="0"/>
                      <a:ext cx="4023360" cy="2392711"/>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행렬식 = 넓이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pPr>
        <w:jc w:val="center"/>
      </w:pPr>
      <w:r>
        <w:drawing>
          <wp:inline xmlns:a="http://schemas.openxmlformats.org/drawingml/2006/main" xmlns:pic="http://schemas.openxmlformats.org/drawingml/2006/picture">
            <wp:extent cx="4023360" cy="3350511"/>
            <wp:docPr id="16" name="Picture 16"/>
            <wp:cNvGraphicFramePr>
              <a:graphicFrameLocks noChangeAspect="1"/>
            </wp:cNvGraphicFramePr>
            <a:graphic>
              <a:graphicData uri="http://schemas.openxmlformats.org/drawingml/2006/picture">
                <pic:pic>
                  <pic:nvPicPr>
                    <pic:cNvPr id="0" name="eigen.png"/>
                    <pic:cNvPicPr/>
                  </pic:nvPicPr>
                  <pic:blipFill>
                    <a:blip r:embed="rId24"/>
                    <a:stretch>
                      <a:fillRect/>
                    </a:stretch>
                  </pic:blipFill>
                  <pic:spPr>
                    <a:xfrm>
                      <a:off x="0" y="0"/>
                      <a:ext cx="4023360" cy="3350511"/>
                    </a:xfrm>
                    <a:prstGeom prst="rect"/>
                  </pic:spPr>
                </pic:pic>
              </a:graphicData>
            </a:graphic>
          </wp:inline>
        </w:drawing>
      </w:r>
    </w:p>
    <w:p>
      <w:pPr>
        <w:jc w:val="center"/>
      </w:pPr>
      <w:r>
        <w:rPr>
          <w:rFonts w:ascii="DejaVu Sans Mono" w:hAnsi="DejaVu Sans Mono" w:eastAsia="DejaVu Sans Mono" w:cs="DejaVu Sans Mono"/>
          <w:b w:val="0"/>
          <w:color w:val="8B1A1A"/>
          <w:sz w:val="16"/>
        </w:rPr>
        <w:t>[그림] 고유벡터 — 방향 안 바뀌고 λ배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**"공간을 비트는 변환의 '본질'을 숫자 몇 개로 못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pPr>
        <w:jc w:val="center"/>
      </w:pPr>
      <w:r>
        <w:drawing>
          <wp:inline xmlns:a="http://schemas.openxmlformats.org/drawingml/2006/main" xmlns:pic="http://schemas.openxmlformats.org/drawingml/2006/picture">
            <wp:extent cx="4023360" cy="2045271"/>
            <wp:docPr id="17" name="Picture 17"/>
            <wp:cNvGraphicFramePr>
              <a:graphicFrameLocks noChangeAspect="1"/>
            </wp:cNvGraphicFramePr>
            <a:graphic>
              <a:graphicData uri="http://schemas.openxmlformats.org/drawingml/2006/picture">
                <pic:pic>
                  <pic:nvPicPr>
                    <pic:cNvPr id="0" name="svd_ellipse.png"/>
                    <pic:cNvPicPr/>
                  </pic:nvPicPr>
                  <pic:blipFill>
                    <a:blip r:embed="rId25"/>
                    <a:stretch>
                      <a:fillRect/>
                    </a:stretch>
                  </pic:blipFill>
                  <pic:spPr>
                    <a:xfrm>
                      <a:off x="0" y="0"/>
                      <a:ext cx="4023360" cy="2045271"/>
                    </a:xfrm>
                    <a:prstGeom prst="rect"/>
                  </pic:spPr>
                </pic:pic>
              </a:graphicData>
            </a:graphic>
          </wp:inline>
        </w:drawing>
      </w:r>
    </w:p>
    <w:p>
      <w:pPr>
        <w:jc w:val="center"/>
      </w:pPr>
      <w:r>
        <w:rPr>
          <w:rFonts w:ascii="DejaVu Sans Mono" w:hAnsi="DejaVu Sans Mono" w:eastAsia="DejaVu Sans Mono" w:cs="DejaVu Sans Mono"/>
          <w:b w:val="0"/>
          <w:color w:val="8B1A1A"/>
          <w:sz w:val="16"/>
        </w:rPr>
        <w:t>[그림] SVD: 원→타원, 반지름=특이값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파일 03이 "기반 도구(벡터·행렬)로 진짜 무기를 벼릴 차례"라며 우리 손에 행렬이라는 씨앗을 쥐여 주었다. 그 씨앗에서 이 지구의 첫 뿌리 — 행렬식 — 가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원래 정사각형          변환 A를 먹인 뒤</w:t>
      </w:r>
    </w:p>
    <w:p>
      <w:r>
        <w:rPr>
          <w:rFonts w:ascii="DejaVu Sans Mono" w:hAnsi="DejaVu Sans Mono" w:eastAsia="DejaVu Sans Mono" w:cs="DejaVu Sans Mono"/>
          <w:b w:val="0"/>
          <w:sz w:val="16"/>
        </w:rPr>
        <w:t xml:space="preserve">   ┌───┐                  ╱──────╲          ← 넓이가 3배로 늘었나? 0이 됐나?</w:t>
      </w:r>
    </w:p>
    <w:p>
      <w:r>
        <w:rPr>
          <w:rFonts w:ascii="DejaVu Sans Mono" w:hAnsi="DejaVu Sans Mono" w:eastAsia="DejaVu Sans Mono" w:cs="DejaVu Sans Mono"/>
          <w:b w:val="0"/>
          <w:sz w:val="16"/>
        </w:rPr>
        <w:t xml:space="preserve">   │   │   ──A──▶        ╱        ╲           표만 봐서는 모른다.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정사각형 종이 한 장(넓이 1)을 변환 A가 잡아당기면 평행사변형이 된다. 그 평행사변형의 넓이가 바로 det(A)다. 안 늘이면 1, 두 배로 늘이면 2, 완전히 한 줄로 짜부라뜨리면 0(넓이가 사라짐), 뒤집어 늘이면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단위정사각형이 찌그러지는 모습 (넓이 배율 = det)</w:t>
      </w:r>
    </w:p>
    <w:p>
      <w:r>
        <w:rPr>
          <w:rFonts w:ascii="DejaVu Sans Mono" w:hAnsi="DejaVu Sans Mono" w:eastAsia="DejaVu Sans Mono" w:cs="DejaVu Sans Mono"/>
          <w:b w:val="0"/>
          <w:sz w:val="16"/>
        </w:rPr>
        <w:t xml:space="preserve">   det=1 (그대로)        det=2 (두 배)            det=0 (납작)</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1 │                │   2   │                └───┘ ← 한 줄로 눌림</w:t>
      </w:r>
    </w:p>
    <w:p>
      <w:r>
        <w:rPr>
          <w:rFonts w:ascii="DejaVu Sans Mono" w:hAnsi="DejaVu Sans Mono" w:eastAsia="DejaVu Sans Mono" w:cs="DejaVu Sans Mono"/>
          <w:b w:val="0"/>
          <w:sz w:val="16"/>
        </w:rPr>
        <w:t xml:space="preserve">   └───┘                └───────┘                (넓이=0, 못 되돌림)</w:t>
      </w:r>
    </w:p>
    <w:p>
      <w:r>
        <w:rPr>
          <w:rFonts w:ascii="DejaVu Sans Mono" w:hAnsi="DejaVu Sans Mono" w:eastAsia="DejaVu Sans Mono" w:cs="DejaVu Sans Mono"/>
          <w:b w:val="0"/>
          <w:sz w:val="16"/>
        </w:rPr>
        <w:t xml:space="preserve">   넓이 1                넓이 2                    넓이 0</w:t>
      </w:r>
    </w:p>
    <w:p>
      <w:r>
        <w:rPr>
          <w:rFonts w:ascii="DejaVu Sans Mono" w:hAnsi="DejaVu Sans Mono" w:eastAsia="DejaVu Sans Mono" w:cs="DejaVu Sans Mono"/>
          <w:b w:val="0"/>
          <w:sz w:val="16"/>
        </w:rPr>
        <w:t>"det는 '넓이가 몇 배로 변했나'다(행렬식 determinant). 1이면 그대로, 2면 두 배, 0이면 종이를 한 줄로 눌러 넓이가 사라진 것(=되돌리기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ad−bc = 두 대각선 곱의 차</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  ╲  ╱ │      대각선 ↘ : a·d (살린다, +)</w:t>
      </w:r>
    </w:p>
    <w:p>
      <w:r>
        <w:rPr>
          <w:rFonts w:ascii="DejaVu Sans Mono" w:hAnsi="DejaVu Sans Mono" w:eastAsia="DejaVu Sans Mono" w:cs="DejaVu Sans Mono"/>
          <w:b w:val="0"/>
          <w:sz w:val="16"/>
        </w:rPr>
        <w:t xml:space="preserve">       │   ╳   │      대각선 ↗ : b·c (뺀다,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c ──── d       det = ad − bc</w:t>
      </w:r>
    </w:p>
    <w:p>
      <w:r>
        <w:rPr>
          <w:rFonts w:ascii="DejaVu Sans Mono" w:hAnsi="DejaVu Sans Mono" w:eastAsia="DejaVu Sans Mono" w:cs="DejaVu Sans Mono"/>
          <w:b w:val="0"/>
          <w:sz w:val="16"/>
        </w:rPr>
        <w:t>"네 칸 숫자를 X자로 곱한다(곱셈 multiply). 내려긋는 대각선 곱(ad)에서 올려긋는 대각선 곱(bc)을 빼면 넓이가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행렬 A = [[a, b],[c, d]]의 행렬식은:</w:t>
      </w:r>
    </w:p>
    <w:p>
      <w:r>
        <w:rPr>
          <w:rFonts w:ascii="DejaVu Sans Mono" w:hAnsi="DejaVu Sans Mono" w:eastAsia="DejaVu Sans Mono" w:cs="DejaVu Sans Mono"/>
          <w:b w:val="0"/>
          <w:sz w:val="16"/>
        </w:rPr>
        <w:t>$$\det(A) = ad - bc$$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c, d**: 행렬 A의 네 칸에 든 숫자. 첫 줄이 (a,b), 둘째 줄이 (c,d).</w:t>
      </w:r>
    </w:p>
    <w:p>
      <w:r>
        <w:rPr>
          <w:rFonts w:ascii="DejaVu Sans Mono" w:hAnsi="DejaVu Sans Mono" w:eastAsia="DejaVu Sans Mono" w:cs="DejaVu Sans Mono"/>
          <w:b w:val="0"/>
          <w:sz w:val="16"/>
        </w:rPr>
        <w:t>- **ad**: 대각선(왼위→오른아래) 두 수의 곱.</w:t>
      </w:r>
    </w:p>
    <w:p>
      <w:r>
        <w:rPr>
          <w:rFonts w:ascii="DejaVu Sans Mono" w:hAnsi="DejaVu Sans Mono" w:eastAsia="DejaVu Sans Mono" w:cs="DejaVu Sans Mono"/>
          <w:b w:val="0"/>
          <w:sz w:val="16"/>
        </w:rPr>
        <w:t>- **bc**: 반대 대각선(오른위→왼아래) 두 수의 곱.</w:t>
      </w:r>
    </w:p>
    <w:p>
      <w:r>
        <w:rPr>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eastAsia="DejaVu Sans Mono" w:cs="DejaVu Sans Mono"/>
          <w:b w:val="0"/>
          <w:sz w:val="16"/>
        </w:rPr>
        <w:t>1. **선형성**: 한 화살표를 2배로 늘이면 넓이도 2배.</w:t>
      </w:r>
    </w:p>
    <w:p>
      <w:r>
        <w:rPr>
          <w:rFonts w:ascii="DejaVu Sans Mono" w:hAnsi="DejaVu Sans Mono" w:eastAsia="DejaVu Sans Mono" w:cs="DejaVu Sans Mono"/>
          <w:b w:val="0"/>
          <w:sz w:val="16"/>
        </w:rPr>
        <w:t>2. **교대성(alternating)**: 두 화살표가 같으면 넓이 0(납작함).</w:t>
      </w:r>
    </w:p>
    <w:p>
      <w:r>
        <w:rPr>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eastAsia="DejaVu Sans Mono" w:cs="DejaVu Sans Mono"/>
          <w:b w:val="0"/>
          <w:sz w:val="16"/>
        </w:rPr>
        <w:t>$$\det(AB) = \det(A)\,\det(B)$$</w:t>
      </w:r>
    </w:p>
    <w:p>
      <w:r>
        <w:rPr>
          <w:rFonts w:ascii="DejaVu Sans Mono" w:hAnsi="DejaVu Sans Mono" w:eastAsia="DejaVu Sans Mono" w:cs="DejaVu Sans Mono"/>
          <w:b w:val="0"/>
          <w:sz w:val="16"/>
        </w:rPr>
        <w:t>- **AB**: 변환 B를 먼저, A를 나중에 한 합성 변환.</w:t>
      </w:r>
    </w:p>
    <w:p>
      <w:r>
        <w:rPr>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'행렬식'으로 변환이 부피를 얼마나 키우는지 한 수(det)로 쟀다. 이 한 수를 손에 쥐니 갈래가 자란다.</w:t>
      </w:r>
    </w:p>
    <w:p>
      <w:r>
        <w:rPr>
          <w:rFonts w:ascii="DejaVu Sans Mono" w:hAnsi="DejaVu Sans Mono" w:eastAsia="DejaVu Sans Mono" w:cs="DejaVu Sans Mono"/>
          <w:b w:val="0"/>
          <w:sz w:val="16"/>
        </w:rPr>
        <w:t xml:space="preserve">  ├─(줄기①) 그 배율이 0이 되는 '못 도는 방향'을 캐물으면 → 다음 도구 고유값·고유벡터(det(A−λI)=0이 그 덫이 된다)</w:t>
      </w:r>
    </w:p>
    <w:p>
      <w:r>
        <w:rPr>
          <w:rFonts w:ascii="DejaVu Sans Mono" w:hAnsi="DejaVu Sans Mono" w:eastAsia="DejaVu Sans Mono" w:cs="DejaVu Sans Mono"/>
          <w:b w:val="0"/>
          <w:sz w:val="16"/>
        </w:rPr>
        <w:t xml:space="preserve">  └─(곁가지) 같은 "부피·길이 보존"을 양자에 들이밀면 → 유니타리(이 지구 뒤), 닿는 난제 #5(측정 순간 상태가 툭 정해짐)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회전판 위에 화살표 여러 개를 그려 변환을 먹이면 거의 다 방향이 휙 돌아간다. 그런데 딱 어떤 방향들은 *제자리에서 길이만* 쭉 늘거나 줄어든다. 그 "안 도는 방향"이 고유벡터, 그 방향의 "늘어난 배율"이 고유값 λ. λ=2면 2배 길어짐, λ=0.5면 반토막, λ=−1이면 길이 같고 정반대로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변환 전후 화살표 — 대못 방향만 안 돌아감</w:t>
      </w:r>
    </w:p>
    <w:p>
      <w:r>
        <w:rPr>
          <w:rFonts w:ascii="DejaVu Sans Mono" w:hAnsi="DejaVu Sans Mono" w:eastAsia="DejaVu Sans Mono" w:cs="DejaVu Sans Mono"/>
          <w:b w:val="0"/>
          <w:sz w:val="16"/>
        </w:rPr>
        <w:t xml:space="preserve">        변환 전                    변환 후 (A를 먹임)</w:t>
      </w:r>
    </w:p>
    <w:p>
      <w:r>
        <w:rPr>
          <w:rFonts w:ascii="DejaVu Sans Mono" w:hAnsi="DejaVu Sans Mono" w:eastAsia="DejaVu Sans Mono" w:cs="DejaVu Sans Mono"/>
          <w:b w:val="0"/>
          <w:sz w:val="16"/>
        </w:rPr>
        <w:t xml:space="preserve">         ↑ v                        ⇑ v   ← 고유벡터: 방향 그대로, 길이만 2배(λ=2)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  →            ↖    │   ↗ w  ← 보통 벡터: 방향이 휙 돌아감</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"대부분 화살표는 방향이 돌아가는데, 딱 어떤 방향(고유벡터 eigenvector)은 '대못처럼 박혀' 방향이 안 돌고 길이만 변한다. 그 배율이 고유값(eigenvalue)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$$A\mathbf{v} = \lambda \mathbf{v}$$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변환을 적은 행렬.</w:t>
      </w:r>
    </w:p>
    <w:p>
      <w:r>
        <w:rPr>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λ를 바꿔가며 "납작해지는 순간"을 사냥</w:t>
      </w:r>
    </w:p>
    <w:p>
      <w:r>
        <w:rPr>
          <w:rFonts w:ascii="DejaVu Sans Mono" w:hAnsi="DejaVu Sans Mono" w:eastAsia="DejaVu Sans Mono" w:cs="DejaVu Sans Mono"/>
          <w:b w:val="0"/>
          <w:sz w:val="16"/>
        </w:rPr>
        <w:t xml:space="preserve">   λ=1 :  (A−λI) 가 안 납작 ─▶ v=0 만 눌림 (고유값 아님)</w:t>
      </w:r>
    </w:p>
    <w:p>
      <w:r>
        <w:rPr>
          <w:rFonts w:ascii="DejaVu Sans Mono" w:hAnsi="DejaVu Sans Mono" w:eastAsia="DejaVu Sans Mono" w:cs="DejaVu Sans Mono"/>
          <w:b w:val="0"/>
          <w:sz w:val="16"/>
        </w:rPr>
        <w:t xml:space="preserve">   λ=2 :  (A−λI) 가 ★납작★ ─▶ det=0, 0 아닌 v가 눌려 사라짐 → λ=2가 고유값!</w:t>
      </w:r>
    </w:p>
    <w:p>
      <w:r>
        <w:rPr>
          <w:rFonts w:ascii="DejaVu Sans Mono" w:hAnsi="DejaVu Sans Mono" w:eastAsia="DejaVu Sans Mono" w:cs="DejaVu Sans Mono"/>
          <w:b w:val="0"/>
          <w:sz w:val="16"/>
        </w:rPr>
        <w:t xml:space="preserve">   λ=3 :  (A−λI) 가 ★납작★ ─▶ det=0 → λ=3도 고유값!</w:t>
      </w:r>
    </w:p>
    <w:p>
      <w:r>
        <w:rPr>
          <w:rFonts w:ascii="DejaVu Sans Mono" w:hAnsi="DejaVu Sans Mono" w:eastAsia="DejaVu Sans Mono" w:cs="DejaVu Sans Mono"/>
          <w:b w:val="0"/>
          <w:sz w:val="16"/>
        </w:rPr>
        <w:t xml:space="preserve">   다이얼 λ ───┬───┬───┬───  돌리다 det가 0 찍히는 눈금이 고유값</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"손잡이 λ를 돌리며 det(A−λI)가 0이 되는 눈금을 찾는다. 0이 되는 순간 = 그 방향이 납작하게 눌려, 안 도는 대못 방향(고유벡터)이 거기 숨어 있다는 신호다."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찾는 법: Av=λv ⇔ Av−λv=0 ⇔ (A−λI)v=0.</w:t>
      </w:r>
    </w:p>
    <w:p>
      <w:r>
        <w:rPr>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eastAsia="DejaVu Sans Mono" w:cs="DejaVu Sans Mono"/>
          <w:b w:val="0"/>
          <w:sz w:val="16"/>
        </w:rPr>
        <w:t>$$\det(A - \lambda I) = 0 \quad \text{(특성방정식, characteristic equation)}$$</w:t>
      </w:r>
    </w:p>
    <w:p>
      <w:r>
        <w:rPr>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양자역학이 바로 이 구조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eastAsia="DejaVu Sans Mono" w:cs="DejaVu Sans Mono"/>
          <w:b w:val="0"/>
          <w:sz w:val="16"/>
        </w:rPr>
        <w:t xml:space="preserve">   검산: v=(1,0)에 곱하면 (2,0)=2·v ✓, v=(0,1)→(0,3)=3·v ✓.</w:t>
      </w:r>
    </w:p>
    <w:p>
      <w:r>
        <w:rPr>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'고유값'으로 변환을 방향별 배율(λ)로 쪼개, 본질을 대각행렬 D에 담았다. 그런데 "그 방향들이 서로 직각인가, 화살표가 얼마나 긴가"를 재려면 자가 있어야 한다 — 거기서 갈래가 갈라진다.</w:t>
      </w:r>
    </w:p>
    <w:p>
      <w:r>
        <w:rPr>
          <w:rFonts w:ascii="DejaVu Sans Mono" w:hAnsi="DejaVu Sans Mono" w:eastAsia="DejaVu Sans Mono" w:cs="DejaVu Sans Mono"/>
          <w:b w:val="0"/>
          <w:sz w:val="16"/>
        </w:rPr>
        <w:t xml:space="preserve">  ├─(줄기①) "직각·길이를 재는 보편적인 자"를 캐물으면 → 다음 도구 내적공간(⟨u,v⟩가 그 자다)</w:t>
      </w:r>
    </w:p>
    <w:p>
      <w:r>
        <w:rPr>
          <w:rFonts w:ascii="DejaVu Sans Mono" w:hAnsi="DejaVu Sans Mono" w:eastAsia="DejaVu Sans Mono" w:cs="DejaVu Sans Mono"/>
          <w:b w:val="0"/>
          <w:sz w:val="16"/>
        </w:rPr>
        <w:t xml:space="preserve">  └─(곁가지) 에르미트 연산자의 고유값이 실측값이 되는 길로 뻗으면 → 에르미트(이 지구 뒤), 닿는 난제 #5(측정 후 고유벡터로 붕괴)·#24(거대 에너지 행렬 고유값)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  (각도·길이 잴 자 있음, F09)        ← OK</w:t>
      </w:r>
    </w:p>
    <w:p>
      <w:r>
        <w:rPr>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화살표가 "얼마나 같은 쪽을 보나"를 한 숫자로 주는 게 내적. 완전히 같은 쪽이면 큰 양수, 직각이면 0, 반대면 음수. 자기 자신과의 내적은 "길이의 제곱". 이 한 규칙에서 길이도 각도도 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평면 화살표에서 이걸 *수식*으로 적어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화살표 u=(u₁,u₂), v=(v₁,v₂)의 내적:</w:t>
      </w:r>
    </w:p>
    <w:p>
      <w:r>
        <w:rPr>
          <w:rFonts w:ascii="DejaVu Sans Mono" w:hAnsi="DejaVu Sans Mono" w:eastAsia="DejaVu Sans Mono" w:cs="DejaVu Sans Mono"/>
          <w:b w:val="0"/>
          <w:sz w:val="16"/>
        </w:rPr>
        <w:t>$$\langle u, v\rangle = u_1 v_1 + u_2 v_2$$</w:t>
      </w:r>
    </w:p>
    <w:p>
      <w:r>
        <w:rPr>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eastAsia="DejaVu Sans Mono" w:cs="DejaVu Sans Mono"/>
          <w:b w:val="0"/>
          <w:sz w:val="16"/>
        </w:rPr>
        <w:t>- 같은 자리끼리 곱해서 다 더함. u₁v₁ + u₂v₂.</w:t>
      </w:r>
    </w:p>
    <w:p>
      <w:r>
        <w:rPr>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eastAsia="DejaVu Sans Mono" w:cs="DejaVu Sans Mono"/>
          <w:b w:val="0"/>
          <w:sz w:val="16"/>
        </w:rPr>
        <w:t>- 각도: cosθ = ⟨u,v⟩ / (‖u‖‖v‖). 내적이 0 ⇔ 직각(직교, orthogonal).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내적의 부호 — "얼마나 같은 쪽을 보나"</w:t>
      </w:r>
    </w:p>
    <w:p>
      <w:r>
        <w:rPr>
          <w:rFonts w:ascii="DejaVu Sans Mono" w:hAnsi="DejaVu Sans Mono" w:eastAsia="DejaVu Sans Mono" w:cs="DejaVu Sans Mono"/>
          <w:b w:val="0"/>
          <w:sz w:val="16"/>
        </w:rPr>
        <w:t xml:space="preserve">   같은 쪽(⟨u,v⟩&gt;0)   직각(⟨u,v⟩=0)      반대(⟨u,v⟩&lt;0)</w:t>
      </w:r>
    </w:p>
    <w:p>
      <w:r>
        <w:rPr>
          <w:rFonts w:ascii="DejaVu Sans Mono" w:hAnsi="DejaVu Sans Mono" w:eastAsia="DejaVu Sans Mono" w:cs="DejaVu Sans Mono"/>
          <w:b w:val="0"/>
          <w:sz w:val="16"/>
        </w:rPr>
        <w:t xml:space="preserve">      u  v               u                   u</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(둘 다 →)      ●──→ v              ●──→ v</w:t>
      </w:r>
    </w:p>
    <w:p>
      <w:r>
        <w:rPr>
          <w:rFonts w:ascii="DejaVu Sans Mono" w:hAnsi="DejaVu Sans Mono" w:eastAsia="DejaVu Sans Mono" w:cs="DejaVu Sans Mono"/>
          <w:b w:val="0"/>
          <w:sz w:val="16"/>
        </w:rPr>
        <w:t xml:space="preserve">     큰 양수             0 (직교)            ↙ 음수 (반대 방향)</w:t>
      </w:r>
    </w:p>
    <w:p>
      <w:r>
        <w:rPr>
          <w:rFonts w:ascii="DejaVu Sans Mono" w:hAnsi="DejaVu Sans Mono" w:eastAsia="DejaVu Sans Mono" w:cs="DejaVu Sans Mono"/>
          <w:b w:val="0"/>
          <w:sz w:val="16"/>
        </w:rPr>
        <w:t>"내적은 두 화살표가 같은 쪽이면 큰 양수, 직각(직교 orthogonal)이면 0, 반대면 음수. 그래서 한 숫자만 보고도 두 방향의 사이각을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내적 ⟨·,·⟩은 다음 3공리를 만족하는 모든 규칙:</w:t>
      </w:r>
    </w:p>
    <w:p>
      <w:r>
        <w:rPr>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eastAsia="DejaVu Sans Mono" w:cs="DejaVu Sans Mono"/>
          <w:b w:val="0"/>
          <w:sz w:val="16"/>
        </w:rPr>
        <w:t>2. **선형성**: ⟨au+bw, v⟩ = a⟨u,v⟩ + b⟨w,v⟩. (잡아늘이면 내적도 비례.)</w:t>
      </w:r>
    </w:p>
    <w:p>
      <w:r>
        <w:rPr>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f, g 사이에도 내적을 줄 수 있다: ⟨f,g⟩ = ∫ f(x)g(x) dx.</w:t>
      </w:r>
    </w:p>
    <w:p>
      <w:r>
        <w:rPr>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바로 이 내적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'내적'으로 어떤 모임에든 길이·각도를 다는 자(⟨u,v⟩)를 얻었다. 이 자를 무한 차원에 들이대니, "화살표들의 합이 빈틈으로 새 나가는" 새 위험이 보이고 거기서 갈래가 갈라진다.</w:t>
      </w:r>
    </w:p>
    <w:p>
      <w:r>
        <w:rPr>
          <w:rFonts w:ascii="DejaVu Sans Mono" w:hAnsi="DejaVu Sans Mono" w:eastAsia="DejaVu Sans Mono" w:cs="DejaVu Sans Mono"/>
          <w:b w:val="0"/>
          <w:sz w:val="16"/>
        </w:rPr>
        <w:t xml:space="preserve">  ├─(줄기①) "빈틈없이 늘 제자리에 도착하는 완전한 무대"를 캐물으면 → 다음 도구 힐베르트공간(완비성을 더한 내적공간)</w:t>
      </w:r>
    </w:p>
    <w:p>
      <w:r>
        <w:rPr>
          <w:rFonts w:ascii="DejaVu Sans Mono" w:hAnsi="DejaVu Sans Mono" w:eastAsia="DejaVu Sans Mono" w:cs="DejaVu Sans Mono"/>
          <w:b w:val="0"/>
          <w:sz w:val="16"/>
        </w:rPr>
        <w:t xml:space="preserve">  └─(곁가지) 부호가 음수인 자(음의 길이²)를 허용하면 → 민코프스키 시공간(지구03 기하로 뻗는 가지),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빈틈 하나 없는 무한 차원 운동장. 어떤 방향으로 끝없이 다가가도 *늘 운동장 안의 한 점에 도착*한다. 밖으로 새는 일이 없어, 극한·합을 마음 놓고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유리수(구멍 있음) vs 힐베르트공간(구멍 없음)</w:t>
      </w:r>
    </w:p>
    <w:p>
      <w:r>
        <w:rPr>
          <w:rFonts w:ascii="DejaVu Sans Mono" w:hAnsi="DejaVu Sans Mono" w:eastAsia="DejaVu Sans Mono" w:cs="DejaVu Sans Mono"/>
          <w:b w:val="0"/>
          <w:sz w:val="16"/>
        </w:rPr>
        <w:t xml:space="preserve">   유리수 길 :  1 ─ 1.4 ─ 1.41 ─ 1.414 ─ ···→ √2</w:t>
      </w:r>
    </w:p>
    <w:p>
      <w:r>
        <w:rPr>
          <w:rFonts w:ascii="DejaVu Sans Mono" w:hAnsi="DejaVu Sans Mono" w:eastAsia="DejaVu Sans Mono" w:cs="DejaVu Sans Mono"/>
          <w:b w:val="0"/>
          <w:sz w:val="16"/>
        </w:rPr>
        <w:t xml:space="preserve">                ●───●────●─────●──────··· ⊗ ← 도착지 √2가 길 위에 없음(구멍)</w:t>
      </w:r>
    </w:p>
    <w:p>
      <w:r>
        <w:rPr>
          <w:rFonts w:ascii="DejaVu Sans Mono" w:hAnsi="DejaVu Sans Mono" w:eastAsia="DejaVu Sans Mono" w:cs="DejaVu Sans Mono"/>
          <w:b w:val="0"/>
          <w:sz w:val="16"/>
        </w:rPr>
        <w:t xml:space="preserve">   힐베르트   :  v₁ ─ v₂ ─ v₃ ─ v₄ ─ ···→ v∞</w:t>
      </w:r>
    </w:p>
    <w:p>
      <w:r>
        <w:rPr>
          <w:rFonts w:ascii="DejaVu Sans Mono" w:hAnsi="DejaVu Sans Mono" w:eastAsia="DejaVu Sans Mono" w:cs="DejaVu Sans Mono"/>
          <w:b w:val="0"/>
          <w:sz w:val="16"/>
        </w:rPr>
        <w:t xml:space="preserve">                ●───●────●────●───────··· ● ← 도착지가 항상 길 위에 있음</w:t>
      </w:r>
    </w:p>
    <w:p>
      <w:r>
        <w:rPr>
          <w:rFonts w:ascii="DejaVu Sans Mono" w:hAnsi="DejaVu Sans Mono" w:eastAsia="DejaVu Sans Mono" w:cs="DejaVu Sans Mono"/>
          <w:b w:val="0"/>
          <w:sz w:val="16"/>
        </w:rPr>
        <w:t>"점점 가까워지는 발걸음(코시 수열 Cauchy sequence)이 항상 도착지를 길 안에서 만나는, 구멍 없는 공간이 완비(completeness)된 힐베르트 공간이다. 유리수는 √2 자리에 구멍이 뚫려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"다가간다", "도착한다"를 거리로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거리 = 노름으로 잰다: d(u,v) = ‖u−v‖ = √⟨u−v, u−v⟩.</w:t>
      </w:r>
    </w:p>
    <w:p>
      <w:r>
        <w:rPr>
          <w:rFonts w:ascii="DejaVu Sans Mono" w:hAnsi="DejaVu Sans Mono" w:eastAsia="DejaVu Sans Mono" w:cs="DejaVu Sans Mono"/>
          <w:b w:val="0"/>
          <w:sz w:val="16"/>
        </w:rPr>
        <w:t>- **‖u−v‖**: 두 점 사이 화살표의 길이 = 두 점 사이 거리.</w:t>
      </w:r>
    </w:p>
    <w:p>
      <w:r>
        <w:rPr>
          <w:rFonts w:ascii="DejaVu Sans Mono" w:hAnsi="DejaVu Sans Mono" w:eastAsia="DejaVu Sans Mono" w:cs="DejaVu Sans Mono"/>
          <w:b w:val="0"/>
          <w:sz w:val="16"/>
        </w:rPr>
        <w:t>- 코시 수열: 번호가 커질수록 ‖vₙ − vₘ‖ → 0 (서로 점점 붙음).</w:t>
      </w:r>
    </w:p>
    <w:p>
      <w:r>
        <w:rPr>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eastAsia="DejaVu Sans Mono" w:cs="DejaVu Sans Mono"/>
          <w:b w:val="0"/>
          <w:sz w:val="16"/>
        </w:rPr>
        <w:t>- **∑**: 시그마, "다 더하기". 여기선 무한히 더해도 유한.</w:t>
      </w:r>
    </w:p>
    <w:p>
      <w:r>
        <w:rPr>
          <w:rFonts w:ascii="DejaVu Sans Mono" w:hAnsi="DejaVu Sans Mono" w:eastAsia="DejaVu Sans Mono" w:cs="DejaVu Sans Mono"/>
          <w:b w:val="0"/>
          <w:sz w:val="16"/>
        </w:rPr>
        <w:t>- 함수판 **L²**: ∫|f|² &lt; ∞ 인 함수들.</w:t>
      </w:r>
    </w:p>
    <w:p>
      <w:r>
        <w:rPr>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정확히 ℋ의 *길이 1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'힐베르트공간(ℋ)'으로 한 입자(상태 |ψ⟩)가 안심하고 살 완전한 집을 지었다. 집 하나를 얻으니 "두 채를 어떻게 합치나"라는 갈래가 자란다.</w:t>
      </w:r>
    </w:p>
    <w:p>
      <w:r>
        <w:rPr>
          <w:rFonts w:ascii="DejaVu Sans Mono" w:hAnsi="DejaVu Sans Mono" w:eastAsia="DejaVu Sans Mono" w:cs="DejaVu Sans Mono"/>
          <w:b w:val="0"/>
          <w:sz w:val="16"/>
        </w:rPr>
        <w:t xml:space="preserve">  ├─(줄기①) "두 입자의 합쳐진 상태가 사는 공간"을 캐물으면 → 다음 도구 텐서곱(두 ℋ를 곱해 m×n 격자를 만든다)</w:t>
      </w:r>
    </w:p>
    <w:p>
      <w:r>
        <w:rPr>
          <w:rFonts w:ascii="DejaVu Sans Mono" w:hAnsi="DejaVu Sans Mono" w:eastAsia="DejaVu Sans Mono" w:cs="DejaVu Sans Mono"/>
          <w:b w:val="0"/>
          <w:sz w:val="16"/>
        </w:rPr>
        <w:t xml:space="preserve">  └─(곁가지) 환경이라는 더 큰 ℋ로 상태가 새어 얽히는 길로 뻗으면 → 결맞음어긋남, 닿는 난제 #23(작은 ℋ만 보면 정보가 사라진 듯)·#5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가로 메뉴(국·찌개) m가지와 세로 메뉴(밥·면) n가지가 있으면, "한 상"의 가짓수는 m+n이 아니라 *m×n*이다(격자판의 모든 칸). 텐서곱은 이 "모든 짝의 격자판"을 만드는 연산. 두 세계의 모든 조합을 한 공간에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짝짓기 격자판 (합 m+n 이 아니라 곱 m×n)</w:t>
      </w:r>
    </w:p>
    <w:p>
      <w:r>
        <w:rPr>
          <w:rFonts w:ascii="DejaVu Sans Mono" w:hAnsi="DejaVu Sans Mono" w:eastAsia="DejaVu Sans Mono" w:cs="DejaVu Sans Mono"/>
          <w:b w:val="0"/>
          <w:sz w:val="16"/>
        </w:rPr>
        <w:t xml:space="preserve">              밥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국   │ 국·밥 │ 국·면 │     세로 2 × 가로 2</w:t>
      </w:r>
    </w:p>
    <w:p>
      <w:r>
        <w:rPr>
          <w:rFonts w:ascii="DejaVu Sans Mono" w:hAnsi="DejaVu Sans Mono" w:eastAsia="DejaVu Sans Mono" w:cs="DejaVu Sans Mono"/>
          <w:b w:val="0"/>
          <w:sz w:val="16"/>
        </w:rPr>
        <w:t xml:space="preserve">           ├───────┼───────┤      = 칸 4개 (2+2=4 가 아님!)</w:t>
      </w:r>
    </w:p>
    <w:p>
      <w:r>
        <w:rPr>
          <w:rFonts w:ascii="DejaVu Sans Mono" w:hAnsi="DejaVu Sans Mono" w:eastAsia="DejaVu Sans Mono" w:cs="DejaVu Sans Mono"/>
          <w:b w:val="0"/>
          <w:sz w:val="16"/>
        </w:rPr>
        <w:t xml:space="preserve">      찌개 │찌개·밥│찌개·면│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메뉴를 '나란히 두기'(합 ⊕, 2+2=4가지 나열)가 아니라 '모든 짝 짓기'(텐서곱 tensor product ⊗, 2×2=4칸 격자)다. 큐비트 둘이면 2×2=4차원 격자가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화살표(상태)로 격자를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eastAsia="DejaVu Sans Mono" w:cs="DejaVu Sans Mono"/>
          <w:b w:val="0"/>
          <w:sz w:val="16"/>
        </w:rPr>
        <w:t>- 곱 상태(쪼개짐) 예: (a|0⟩+b|1⟩)⊗(c|0⟩+d|1⟩) = ac|00⟩+ad|01⟩+bc|10⟩+bd|11⟩.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eastAsia="DejaVu Sans Mono" w:cs="DejaVu Sans Mono"/>
          <w:b w:val="0"/>
          <w:sz w:val="16"/>
        </w:rPr>
        <w:t>얽힘 상태 예 — 벨 상태: |Φ⁺⟩ = (|00⟩ + |11⟩)/√2.</w:t>
      </w:r>
    </w:p>
    <w:p>
      <w:r>
        <w:rPr>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'텐서곱(⊗)'으로 여러 입자를 한 격자 공간에 담아 얽힘까지 표현했다. 이 큰 공간 위에서 상태가 시간 따라 변해도 "총 확률은 늘 1"이어야 하니, 거기서 갈래가 갈라진다.</w:t>
      </w:r>
    </w:p>
    <w:p>
      <w:r>
        <w:rPr>
          <w:rFonts w:ascii="DejaVu Sans Mono" w:hAnsi="DejaVu Sans Mono" w:eastAsia="DejaVu Sans Mono" w:cs="DejaVu Sans Mono"/>
          <w:b w:val="0"/>
          <w:sz w:val="16"/>
        </w:rPr>
        <w:t xml:space="preserve">  ├─(줄기①) "길이를 절대 안 바꾸며 상태를 돌리는 변환"을 캐물으면 → 다음 도구 유니타리(U†U=I, 동그라미를 동그라미인 채 돌림)</w:t>
      </w:r>
    </w:p>
    <w:p>
      <w:r>
        <w:rPr>
          <w:rFonts w:ascii="DejaVu Sans Mono" w:hAnsi="DejaVu Sans Mono" w:eastAsia="DejaVu Sans Mono" w:cs="DejaVu Sans Mono"/>
          <w:b w:val="0"/>
          <w:sz w:val="16"/>
        </w:rPr>
        <w:t xml:space="preserve">  └─(곁가지) 그 지수 폭발(2ⁿ 차원)을 텐서망으로 압축하는 길로 뻗으면 → 강상관·얽힘 분류, 닿는 난제 #24·#27(얽힘위상)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정육면체를 손에 쥐고 *돌리거나 거울에 비추면* 모양·크기는 그대로다. 유니타리 변환은 양자상태 공간에서 딱 이런 "안 찌그러뜨리는 돌림". 화살표들의 길이도, 화살표끼리의 각도도 손대지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찌그러뜨림"을 식 한 줄로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$$U^\dagger U = 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 변환 행렬.</w:t>
      </w:r>
    </w:p>
    <w:p>
      <w:r>
        <w:rPr>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eastAsia="DejaVu Sans Mono" w:cs="DejaVu Sans Mono"/>
          <w:b w:val="0"/>
          <w:sz w:val="16"/>
        </w:rPr>
        <w:t>- **U†U**: U†와 U를 곱함.</w:t>
      </w:r>
    </w:p>
    <w:p>
      <w:r>
        <w:rPr>
          <w:rFonts w:ascii="DejaVu Sans Mono" w:hAnsi="DejaVu Sans Mono" w:eastAsia="DejaVu Sans Mono" w:cs="DejaVu Sans Mono"/>
          <w:b w:val="0"/>
          <w:sz w:val="16"/>
        </w:rPr>
        <w:t>- **I**: 항등행렬.</w:t>
      </w:r>
    </w:p>
    <w:p>
      <w:r>
        <w:rPr>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임의의 두 상태 u,v에 대해 ⟨Uu, Uv⟩ = ⟨u, U†U v⟩ = ⟨u, Iv⟩ = ⟨u,v⟩.</w:t>
      </w:r>
    </w:p>
    <w:p>
      <w:r>
        <w:rPr>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유니타리의 고유값은 모두 단위원 위</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  •λ₂      ← 모든 고유값이 반지름 1짜리 원 둘레에만 박힘</w:t>
      </w:r>
    </w:p>
    <w:p>
      <w:r>
        <w:rPr>
          <w:rFonts w:ascii="DejaVu Sans Mono" w:hAnsi="DejaVu Sans Mono" w:eastAsia="DejaVu Sans Mono" w:cs="DejaVu Sans Mono"/>
          <w:b w:val="0"/>
          <w:sz w:val="16"/>
        </w:rPr>
        <w:t xml:space="preserve">       ───┼───• λ₁──  실수축   |λ|=1 (길이 1)</w:t>
      </w:r>
    </w:p>
    <w:p>
      <w:r>
        <w:rPr>
          <w:rFonts w:ascii="DejaVu Sans Mono" w:hAnsi="DejaVu Sans Mono" w:eastAsia="DejaVu Sans Mono" w:cs="DejaVu Sans Mono"/>
          <w:b w:val="0"/>
          <w:sz w:val="16"/>
        </w:rPr>
        <w:t xml:space="preserve">          │ •λ₃          돌리기만 하니 늘림 배율은 항상 1</w:t>
      </w:r>
    </w:p>
    <w:p>
      <w:r>
        <w:rPr>
          <w:rFonts w:ascii="DejaVu Sans Mono" w:hAnsi="DejaVu Sans Mono" w:eastAsia="DejaVu Sans Mono" w:cs="DejaVu Sans Mono"/>
          <w:b w:val="0"/>
          <w:sz w:val="16"/>
        </w:rPr>
        <w:t>"보통 행렬의 고유값은 원 안팎 아무 데나 흩어지지만, 유니타리(unitary)는 전부 반지름 1짜리 원 둘레(단위원 unit circle)에만 앉는다. '늘림 0, 돌림만'이라는 뜻을 그림으로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*시간 변화 전체*가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'유니타리(U)'로 길이를 안 바꾸는 "돌림" 변환을 콕 집었고, 시간진화 U(t)=e^(−iHt/ℏ) 속에서 H라는 새 얼굴을 발견했다. 그 H를 캐물으니 갈래가 갈라진다.</w:t>
      </w:r>
    </w:p>
    <w:p>
      <w:r>
        <w:rPr>
          <w:rFonts w:ascii="DejaVu Sans Mono" w:hAnsi="DejaVu Sans Mono" w:eastAsia="DejaVu Sans Mono" w:cs="DejaVu Sans Mono"/>
          <w:b w:val="0"/>
          <w:sz w:val="16"/>
        </w:rPr>
        <w:t xml:space="preserve">  ├─(줄기①) "측정값이 항상 실수가 되도록 H를 어떻게 정의하나"를 캐물으면 → 다음 도구 에르미트연산자(H†=H, 고유값이 늘 실수)</w:t>
      </w:r>
    </w:p>
    <w:p>
      <w:r>
        <w:rPr>
          <w:rFonts w:ascii="DejaVu Sans Mono" w:hAnsi="DejaVu Sans Mono" w:eastAsia="DejaVu Sans Mono" w:cs="DejaVu Sans Mono"/>
          <w:b w:val="0"/>
          <w:sz w:val="16"/>
        </w:rPr>
        <w:t xml:space="preserve">  └─(곁가지) U†U를 (1+ε)I로 살짝 풀어 "새는" 동역학으로 뻗으면 → 열린 양자계·산일, 닿는 난제 #23(환경과 얽혀 유니타리가 깨져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복소행렬 고유값:   ─┼─•──    실수축</w:t>
      </w:r>
    </w:p>
    <w:p>
      <w:r>
        <w:rPr>
          <w:rFonts w:ascii="DejaVu Sans Mono" w:hAnsi="DejaVu Sans Mono" w:eastAsia="DejaVu Sans Mono" w:cs="DejaVu Sans Mono"/>
          <w:b w:val="0"/>
          <w:sz w:val="16"/>
        </w:rPr>
        <w:t xml:space="preserve">                          •  ↑ 허수축으로 떠 있음 (a+bi)  ✗ "길이 3+2i m"?? 말 안 됨</w:t>
      </w:r>
    </w:p>
    <w:p>
      <w:r>
        <w:rPr>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eastAsia="DejaVu Sans Mono" w:cs="DejaVu Sans Mono"/>
          <w:b w:val="0"/>
          <w:sz w:val="16"/>
        </w:rPr>
        <w:t xml:space="preserve">                          (거울에 비춰도 똑같은 '완벽 대칭' 때문)</w:t>
      </w:r>
    </w:p>
    <w:p>
      <w:r>
        <w:rPr>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거울에 비춰도(켤레전치) 똑같이 생긴 "대칭 행렬"의 복소수판. 그 완벽한 대칭 때문에, 이 연산자가 주는 측정값(고유값)은 *비뚤어진 허수 없이* 항상 실수 수직선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"거울에 비춰도 같다"를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$$H^\dagger = H$$</w:t>
      </w:r>
    </w:p>
    <w:p>
      <w:r>
        <w:rPr>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eastAsia="DejaVu Sans Mono" w:cs="DejaVu Sans Mono"/>
          <w:b w:val="0"/>
          <w:sz w:val="16"/>
        </w:rPr>
        <w:t xml:space="preserve">   [중2 시각] 대각선 거울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 위는 실수만</w:t>
      </w:r>
    </w:p>
    <w:p>
      <w:r>
        <w:rPr>
          <w:rFonts w:ascii="DejaVu Sans Mono" w:hAnsi="DejaVu Sans Mono" w:eastAsia="DejaVu Sans Mono" w:cs="DejaVu Sans Mono"/>
          <w:b w:val="0"/>
          <w:sz w:val="16"/>
        </w:rPr>
        <w:t xml:space="preserve">        ├─────┼─────┤      마주보는 두 칸(a+bi ↔ a−bi)은</w:t>
      </w:r>
    </w:p>
    <w:p>
      <w:r>
        <w:rPr>
          <w:rFonts w:ascii="DejaVu Sans Mono" w:hAnsi="DejaVu Sans Mono" w:eastAsia="DejaVu Sans Mono" w:cs="DejaVu Sans Mono"/>
          <w:b w:val="0"/>
          <w:sz w:val="16"/>
        </w:rPr>
        <w:t xml:space="preserve">        │ a−bi│ 실수│      거울처럼 허수부 부호만 뒤집힌 켤레짝</w:t>
      </w:r>
    </w:p>
    <w:p>
      <w:r>
        <w:rPr>
          <w:rFonts w:ascii="DejaVu Sans Mono" w:hAnsi="DejaVu Sans Mono" w:eastAsia="DejaVu Sans Mono" w:cs="DejaVu Sans Mono"/>
          <w:b w:val="0"/>
          <w:sz w:val="16"/>
        </w:rPr>
        <w:t xml:space="preserve">        └─────┴─────┘      → 거울에 비춰도 똑같은 행렬</w:t>
      </w:r>
    </w:p>
    <w:p>
      <w:r>
        <w:rPr>
          <w:rFonts w:ascii="DejaVu Sans Mono" w:hAnsi="DejaVu Sans Mono" w:eastAsia="DejaVu Sans Mono" w:cs="DejaVu Sans Mono"/>
          <w:b w:val="0"/>
          <w:sz w:val="16"/>
        </w:rPr>
        <w:t>"대각선을 거울로 삼아 접으면 자기 자신이 되는 행렬이 에르미트(Hermitian). 대각선 칸은 실수, 마주보는 두 칸은 i의 부호만 뒤집힌 짝(켤레전치 conjugate transpose)이다. 이 완벽 대칭이 측정값을 실수로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모든 관측량이 여기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'에르미트(H†=H)'로 측정량을 H=∑λₖ|eₖ⟩⟨eₖ|로 깔끔히 분해했다. 그 분해에서 |eₖ⟩·⟨eₖ|라는 부품을 마구 썼으니, "이 표기가 정확히 무엇인가"라는 갈래가 자란다.</w:t>
      </w:r>
    </w:p>
    <w:p>
      <w:r>
        <w:rPr>
          <w:rFonts w:ascii="DejaVu Sans Mono" w:hAnsi="DejaVu Sans Mono" w:eastAsia="DejaVu Sans Mono" w:cs="DejaVu Sans Mono"/>
          <w:b w:val="0"/>
          <w:sz w:val="16"/>
        </w:rPr>
        <w:t xml:space="preserve">  ├─(줄기①) "상태와 측정자를 한 문법으로 묶는 전용 표기"를 캐물으면 → 다음 도구 디랙표기(브라 ⟨φ|·켓 |ψ⟩로 레고처럼 조립)</w:t>
      </w:r>
    </w:p>
    <w:p>
      <w:r>
        <w:rPr>
          <w:rFonts w:ascii="DejaVu Sans Mono" w:hAnsi="DejaVu Sans Mono" w:eastAsia="DejaVu Sans Mono" w:cs="DejaVu Sans Mono"/>
          <w:b w:val="0"/>
          <w:sz w:val="16"/>
        </w:rPr>
        <w:t xml:space="preserve">  └─(곁가지) 거대 에르미트 행렬의 고유값 간격이 랜덤행렬 통계를 닮는 길로 뻗으면 → 양자카오스, 닿는 난제 #25·#24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가위로 댕강!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괄호 bracket을 가위로 댕강 둘로 잘라, 왼쪽 brac(브라)·오른쪽 ket(켓)으로 부른 말장난에서 나온 표기. |ψ⟩는 "상태 ψ라는 화살표", ⟨φ|는 "φ로 재는 측정자". 둘이 만나면 "ψ가 φ일 확률의 뿌리"라는 수 하나(⟨φ|ψ⟩)가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켓·브라가 *수학적으로* 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 □ □ ]   [ □ ]          [ □ ]   [ □ □ ]   ┌ □ □ ┐</w:t>
      </w:r>
    </w:p>
    <w:p>
      <w:r>
        <w:rPr>
          <w:rFonts w:ascii="DejaVu Sans Mono" w:hAnsi="DejaVu Sans Mono" w:eastAsia="DejaVu Sans Mono" w:cs="DejaVu Sans Mono"/>
          <w:b w:val="0"/>
          <w:sz w:val="16"/>
        </w:rPr>
        <w:t xml:space="preserve">   가로벡터 × │ □ │ = ( 수 )   세로 × 가로  =  │ □ □ │</w:t>
      </w:r>
    </w:p>
    <w:p>
      <w:r>
        <w:rPr>
          <w:rFonts w:ascii="DejaVu Sans Mono" w:hAnsi="DejaVu Sans Mono" w:eastAsia="DejaVu Sans Mono" w:cs="DejaVu Sans Mono"/>
          <w:b w:val="0"/>
          <w:sz w:val="16"/>
        </w:rPr>
        <w:t xml:space="preserve">             [ □ ]            벡터              └ □ □ ┘ (행렬!)</w:t>
      </w:r>
    </w:p>
    <w:p>
      <w:r>
        <w:rPr>
          <w:rFonts w:ascii="DejaVu Sans Mono" w:hAnsi="DejaVu Sans Mono" w:eastAsia="DejaVu Sans Mono" w:cs="DejaVu Sans Mono"/>
          <w:b w:val="0"/>
          <w:sz w:val="16"/>
        </w:rPr>
        <w:t xml:space="preserve">   브라×켓 = 한 칸(수)        켓×브라 = 표(연산자)</w:t>
      </w:r>
    </w:p>
    <w:p>
      <w:r>
        <w:rPr>
          <w:rFonts w:ascii="DejaVu Sans Mono" w:hAnsi="DejaVu Sans Mono" w:eastAsia="DejaVu Sans Mono" w:cs="DejaVu Sans Mono"/>
          <w:b w:val="0"/>
          <w:sz w:val="16"/>
        </w:rPr>
        <w:t>"가로(브라 bra) 곱하기 세로(켓 ket)는 한 칸짜리 수(내적), 세로 곱하기 가로는 표 한 장(행렬·연산자)이 된다. 같은 두 부품을 어떤 순서로 붙이냐로 결과 모양이 달라지는 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노름: ⟨ψ|ψ⟩ = ‖ψ‖² → 양자상태는 ⟨ψ|ψ⟩=1.</w:t>
      </w:r>
    </w:p>
    <w:p>
      <w:r>
        <w:rPr>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eastAsia="DejaVu Sans Mono" w:cs="DejaVu Sans Mono"/>
          <w:b w:val="0"/>
          <w:sz w:val="16"/>
        </w:rPr>
        <w:t>- 측정 확률: |⟨φ|ψ⟩|² = "ψ를 측정해 φ로 발견할 확률"(보른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 덕에 양자 계산이 *기계적*이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"연속" 상태에서 켓의 길이가 무한대로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'디랙표기(브라-켓)'로 에르미트의 고유값 분해 H=∑λₖ|eₖ⟩⟨eₖ|를 한 줄로 적었다. 그런데 이 분해는 정사각 행렬에만 통하니, 거기서 갈래가 갈라진다.</w:t>
      </w:r>
    </w:p>
    <w:p>
      <w:r>
        <w:rPr>
          <w:rFonts w:ascii="DejaVu Sans Mono" w:hAnsi="DejaVu Sans Mono" w:eastAsia="DejaVu Sans Mono" w:cs="DejaVu Sans Mono"/>
          <w:b w:val="0"/>
          <w:sz w:val="16"/>
        </w:rPr>
        <w:t xml:space="preserve">  ├─(줄기①) "직사각 행렬(입력·출력 차원 다른 변환)도 방향별 순수 배율로 쪼개기"를 캐물으면 → 다음 도구 SVD(A=UΣVᵀ, 어떤 행렬도 OK)</w:t>
      </w:r>
    </w:p>
    <w:p>
      <w:r>
        <w:rPr>
          <w:rFonts w:ascii="DejaVu Sans Mono" w:hAnsi="DejaVu Sans Mono" w:eastAsia="DejaVu Sans Mono" w:cs="DejaVu Sans Mono"/>
          <w:b w:val="0"/>
          <w:sz w:val="16"/>
        </w:rPr>
        <w:t xml:space="preserve">  └─(곁가지) 두 입자 얽힘 켓을 SVD해 얽힘의 양을 재는 길(슈미트 분해)로 뻗으면 → 텐서망 압축, 닿는 난제 #27·#24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eastAsia="DejaVu Sans Mono" w:cs="DejaVu Sans Mono"/>
          <w:b w:val="0"/>
          <w:sz w:val="16"/>
        </w:rPr>
        <w:t xml:space="preserve">   SVD     :  [모든 행렬]  A = U Σ Vᵀ    ← 어떤 m×n 행렬도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어떤 변환이든 정체는 "돌리고 → 축 따라 쭉 늘이고 → 다시 돌리기" 세 동작의 합성이다. 가운데 "축마다 늘인 배율"이 그 변환의 *진짜 힘의 크기*. 동그라미를 변환하면 항상 타원이 되는데, 그 타원의 반지름들이 바로 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 타원, 반지름이 특이값 σ</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타원의 긴 반지름 = σ₁ (제일 큰 늘림)</w:t>
      </w:r>
    </w:p>
    <w:p>
      <w:r>
        <w:rPr>
          <w:rFonts w:ascii="DejaVu Sans Mono" w:hAnsi="DejaVu Sans Mono" w:eastAsia="DejaVu Sans Mono" w:cs="DejaVu Sans Mono"/>
          <w:b w:val="0"/>
          <w:sz w:val="16"/>
        </w:rPr>
        <w:t xml:space="preserve">        반지름 1            ↑σ₂  →σ₁   타원의 짧은 반지름 = σ₂</w:t>
      </w:r>
    </w:p>
    <w:p>
      <w:r>
        <w:rPr>
          <w:rFonts w:ascii="DejaVu Sans Mono" w:hAnsi="DejaVu Sans Mono" w:eastAsia="DejaVu Sans Mono" w:cs="DejaVu Sans Mono"/>
          <w:b w:val="0"/>
          <w:sz w:val="16"/>
        </w:rPr>
        <w:t xml:space="preserve">                            (찌그러진 정도)</w:t>
      </w:r>
    </w:p>
    <w:p>
      <w:r>
        <w:rPr>
          <w:rFonts w:ascii="DejaVu Sans Mono" w:hAnsi="DejaVu Sans Mono" w:eastAsia="DejaVu Sans Mono" w:cs="DejaVu Sans Mono"/>
          <w:b w:val="0"/>
          <w:sz w:val="16"/>
        </w:rPr>
        <w:t xml:space="preserve">   세 단계:  ◯ ─(V로 돌리기)→ ◯ ─(Σ로 축늘림)→ ⬭ ─(U로 돌리기)→ ⬭</w:t>
      </w:r>
    </w:p>
    <w:p>
      <w:r>
        <w:rPr>
          <w:rFonts w:ascii="DejaVu Sans Mono" w:hAnsi="DejaVu Sans Mono" w:eastAsia="DejaVu Sans Mono" w:cs="DejaVu Sans Mono"/>
          <w:b w:val="0"/>
          <w:sz w:val="16"/>
        </w:rPr>
        <w:t>"어떤 변환이든 동그라미를 타원으로 만든다. 그 타원의 반지름들이 특이값(singular value) σ — '축마다 순수히 늘린 배율'이다. 가장 긴 반지름 σ₁이 그 변환의 제일 센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세 동작을 행렬로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U\,\Sigma\,V^\mathsf{T}$$</w:t>
      </w:r>
    </w:p>
    <w:p>
      <w:r>
        <w:rPr>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eastAsia="DejaVu Sans Mono" w:cs="DejaVu Sans Mono"/>
          <w:b w:val="0"/>
          <w:sz w:val="16"/>
        </w:rPr>
        <w:t>- **U**(돌리기 2): 출력 쪽 직교 방향들(왼쪽 특이벡터). 직교행렬.</w:t>
      </w:r>
    </w:p>
    <w:p>
      <w:r>
        <w:rPr>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SVD가 통계·머신러닝·양자의 공통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무한·초거대 행렬에서 SVD가 *계산 불가*가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'SVD(A=UΣVᵀ)'로 어떤 변환이든 "돌리고→축마다 늘이고→돌리기"로 쪼갰다. SVD·텐서곱·에르미트가 다 *작은 행렬을 큰 공간으로 조립*하는 일이었으니, 거기서 마지막 갈래가 갈라진다.</w:t>
      </w:r>
    </w:p>
    <w:p>
      <w:r>
        <w:rPr>
          <w:rFonts w:ascii="DejaVu Sans Mono" w:hAnsi="DejaVu Sans Mono" w:eastAsia="DejaVu Sans Mono" w:cs="DejaVu Sans Mono"/>
          <w:b w:val="0"/>
          <w:sz w:val="16"/>
        </w:rPr>
        <w:t xml:space="preserve">  ├─(줄기①) "작은 두 행렬에서 큰 행렬을 기계적으로 짜내는 규칙"을 캐물으면 → 다음 도구 크로네커곱(2×2 둘에서 4×4 한 장)</w:t>
      </w:r>
    </w:p>
    <w:p>
      <w:r>
        <w:rPr>
          <w:rFonts w:ascii="DejaVu Sans Mono" w:hAnsi="DejaVu Sans Mono" w:eastAsia="DejaVu Sans Mono" w:cs="DejaVu Sans Mono"/>
          <w:b w:val="0"/>
          <w:sz w:val="16"/>
        </w:rPr>
        <w:t xml:space="preserve">  └─(곁가지) 그 거대 행렬의 본질(바닥상태)을 효율적으로 뽑는 길로 뻗으면 → 양자 시뮬레이션, 닿는 난제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A(2×2)          B(2×2)             A⊗B (4×4) = 큰 모눈 각 칸에 B 한 장씩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a │ b │   ⊗  │   B   │    ──▶    │  a·B  │  b·B  │   ← a칸엔 'B 통째×a'</w:t>
      </w:r>
    </w:p>
    <w:p>
      <w:r>
        <w:rPr>
          <w:rFonts w:ascii="DejaVu Sans Mono" w:hAnsi="DejaVu Sans Mono" w:eastAsia="DejaVu Sans Mono" w:cs="DejaVu Sans Mono"/>
          <w:b w:val="0"/>
          <w:sz w:val="16"/>
        </w:rPr>
        <w:t xml:space="preserve">    ├───┼───┤      │ (한장)│          ├───────┼───────┤</w:t>
      </w:r>
    </w:p>
    <w:p>
      <w:r>
        <w:rPr>
          <w:rFonts w:ascii="DejaVu Sans Mono" w:hAnsi="DejaVu Sans Mono" w:eastAsia="DejaVu Sans Mono" w:cs="DejaVu Sans Mono"/>
          <w:b w:val="0"/>
          <w:sz w:val="16"/>
        </w:rPr>
        <w:t xml:space="preserve">    │ c │ d │      └───────┘          │  c·B  │  d·B  │   ← c칸엔 'B 통째×c'</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큰 모눈종이의 각 칸에, 작은 모눈종이 한 장을 통째로 (그 칸 숫자만큼 진하게) 붙여 넣는 일. A가 2×2면 큰 종이는 2×2개의 "B-블록"으로 채워진다. 작은 두 개에서 *모든 짝의 조합*을 담은 큰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숫자로 보는 블록 채우기 (A의 칸 × B 통째)</w:t>
      </w:r>
    </w:p>
    <w:p>
      <w:r>
        <w:rPr>
          <w:rFonts w:ascii="DejaVu Sans Mono" w:hAnsi="DejaVu Sans Mono" w:eastAsia="DejaVu Sans Mono" w:cs="DejaVu Sans Mono"/>
          <w:b w:val="0"/>
          <w:sz w:val="16"/>
        </w:rPr>
        <w:t xml:space="preserve">   A=[1 2]   B=[5 6]                     ┌ 1·B │ 2·B ┐   ┌ 5  6 │ 10 12 ┐</w:t>
      </w:r>
    </w:p>
    <w:p>
      <w:r>
        <w:rPr>
          <w:rFonts w:ascii="DejaVu Sans Mono" w:hAnsi="DejaVu Sans Mono" w:eastAsia="DejaVu Sans Mono" w:cs="DejaVu Sans Mono"/>
          <w:b w:val="0"/>
          <w:sz w:val="16"/>
        </w:rPr>
        <w:t xml:space="preserve">     [3 4]     [7 8]    ──▶  A⊗B =       │─────┼─────│ = │ 7  8 │ 14 16 │</w:t>
      </w:r>
    </w:p>
    <w:p>
      <w:r>
        <w:rPr>
          <w:rFonts w:ascii="DejaVu Sans Mono" w:hAnsi="DejaVu Sans Mono" w:eastAsia="DejaVu Sans Mono" w:cs="DejaVu Sans Mono"/>
          <w:b w:val="0"/>
          <w:sz w:val="16"/>
        </w:rPr>
        <w:t xml:space="preserve">                                          └ 3·B │ 4·B ┘   │──────┼───────│</w:t>
      </w:r>
    </w:p>
    <w:p>
      <w:r>
        <w:rPr>
          <w:rFonts w:ascii="DejaVu Sans Mono" w:hAnsi="DejaVu Sans Mono" w:eastAsia="DejaVu Sans Mono" w:cs="DejaVu Sans Mono"/>
          <w:b w:val="0"/>
          <w:sz w:val="16"/>
        </w:rPr>
        <w:t xml:space="preserve">                                                           │15 18 │ 20 24 │</w:t>
      </w:r>
    </w:p>
    <w:p>
      <w:r>
        <w:rPr>
          <w:rFonts w:ascii="DejaVu Sans Mono" w:hAnsi="DejaVu Sans Mono" w:eastAsia="DejaVu Sans Mono" w:cs="DejaVu Sans Mono"/>
          <w:b w:val="0"/>
          <w:sz w:val="16"/>
        </w:rPr>
        <w:t xml:space="preserve">                                                           └ 21 24│ 28 32 ┘</w:t>
      </w:r>
    </w:p>
    <w:p>
      <w:r>
        <w:rPr>
          <w:rFonts w:ascii="DejaVu Sans Mono" w:hAnsi="DejaVu Sans Mono" w:eastAsia="DejaVu Sans Mono" w:cs="DejaVu Sans Mono"/>
          <w:b w:val="0"/>
          <w:sz w:val="16"/>
        </w:rPr>
        <w:t>"A의 칸 숫자(1,2,3,4)마다 작은 표 B를 그 숫자만큼 키워 통째로 끼워 넣는다(크로네커곱 Kronecker product). 2×2 둘에서 4×4 한 장이 기계적으로 짜인다."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"블록 끼워넣기"를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2×2 예, A=[[a,b],[c,d]]:</w:t>
      </w:r>
    </w:p>
    <w:p>
      <w:r>
        <w:rPr>
          <w:rFonts w:ascii="DejaVu Sans Mono" w:hAnsi="DejaVu Sans Mono" w:eastAsia="DejaVu Sans Mono" w:cs="DejaVu Sans Mono"/>
          <w:b w:val="0"/>
          <w:sz w:val="16"/>
        </w:rPr>
        <w:t>$$A \otimes B = \begin{bmatrix} a\,B &amp; b\,B \\ c\,B &amp; d\,B \end{bmatrix}$$</w:t>
      </w:r>
    </w:p>
    <w:p>
      <w:r>
        <w:rPr>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eastAsia="DejaVu Sans Mono" w:cs="DejaVu Sans Mono"/>
          <w:b w:val="0"/>
          <w:sz w:val="16"/>
        </w:rPr>
        <w:t>- **aB**: B의 모든 칸에 a를 곱한 블록.</w:t>
      </w:r>
    </w:p>
    <w:p>
      <w:r>
        <w:rPr>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텐서곱과 *정확히 같은 것*임을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eastAsia="DejaVu Sans Mono" w:cs="DejaVu Sans Mono"/>
          <w:b w:val="0"/>
          <w:sz w:val="16"/>
        </w:rPr>
        <w:t>- 혼합곱: (A⊗B)(C⊗D) = (AC)⊗(BD). "블록끼리 따로 곱해도 됨."</w:t>
      </w:r>
    </w:p>
    <w:p>
      <w:r>
        <w:rPr>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eastAsia="DejaVu Sans Mono" w:cs="DejaVu Sans Mono"/>
          <w:b w:val="0"/>
          <w:sz w:val="16"/>
        </w:rPr>
        <w:t>- 고유값: A⊗B의 고유값 = (A 고유값)×(B 고유값) 모든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다체 양자계가 이걸로 조립된다.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조립은 쉬운데 *푸는 게* 지수적으로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파일(05, 지구02)로</w:t>
      </w:r>
    </w:p>
    <w:p>
      <w:r>
        <w:rPr>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지구에서 우리는 det로 부피를 재고, 고유값으로 본질을 쪼개고, 유니타리로 돌리고, 에르미트로 측정하고, 크로네커곱으로 큰 변환을 조립했다 — 변환이라는 '동사'들을 한 아름 모았다. 이제 그 동사들 전부를 관통하는 굵은 뿌리 하나가 다음 지구로 뻗는다: **"모양을 안 바꾸는 변환들만 모으면, 그 모임 자체가 하나의 닫힌 구조(군 group)를 이루고, 그것이 자연의 대칭·보존법칙을 숨기지 않을까?"** → 파일 05, 지구02(추상대수·대칭성)로. 닿는 난제: #24·#23, 그리고 대칭이 보존량을 낳는 #9·#26.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05_A_지구02_추상대수_대칭성.md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지구02 추상대수·대칭성 · 다루는 항목: 군론~클리포드대수 10개</w:t>
      </w:r>
    </w:p>
    <w:p>
      <w:pPr>
        <w:jc w:val="center"/>
      </w:pPr>
      <w:r>
        <w:drawing>
          <wp:inline xmlns:a="http://schemas.openxmlformats.org/drawingml/2006/main" xmlns:pic="http://schemas.openxmlformats.org/drawingml/2006/picture">
            <wp:extent cx="4023360" cy="3678730"/>
            <wp:docPr id="18" name="Picture 18"/>
            <wp:cNvGraphicFramePr>
              <a:graphicFrameLocks noChangeAspect="1"/>
            </wp:cNvGraphicFramePr>
            <a:graphic>
              <a:graphicData uri="http://schemas.openxmlformats.org/drawingml/2006/picture">
                <pic:pic>
                  <pic:nvPicPr>
                    <pic:cNvPr id="0" name="cyclic_group.png"/>
                    <pic:cNvPicPr/>
                  </pic:nvPicPr>
                  <pic:blipFill>
                    <a:blip r:embed="rId26"/>
                    <a:stretch>
                      <a:fillRect/>
                    </a:stretch>
                  </pic:blipFill>
                  <pic:spPr>
                    <a:xfrm>
                      <a:off x="0" y="0"/>
                      <a:ext cx="4023360" cy="3678730"/>
                    </a:xfrm>
                    <a:prstGeom prst="rect"/>
                  </pic:spPr>
                </pic:pic>
              </a:graphicData>
            </a:graphic>
          </wp:inline>
        </w:drawing>
      </w:r>
    </w:p>
    <w:p>
      <w:pPr>
        <w:jc w:val="center"/>
      </w:pPr>
      <w:r>
        <w:rPr>
          <w:rFonts w:ascii="DejaVu Sans Mono" w:hAnsi="DejaVu Sans Mono" w:eastAsia="DejaVu Sans Mono" w:cs="DejaVu Sans Mono"/>
          <w:b w:val="0"/>
          <w:color w:val="8B1A1A"/>
          <w:sz w:val="16"/>
        </w:rPr>
        <w:t>[그림] 순환군 C₅ — 72° 회전 대칭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04에서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의문이 태어난다(이 파일을 여는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**"모양을 안 바꾸는 '변환의 집합'은 자연의 무엇을 숨기나?"**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**함정(중의성 박멸): 군 ≠ 숫자, 군 ≠ 그냥 집합.**</w:t>
      </w:r>
    </w:p>
    <w:p>
      <w:r>
        <w:rPr>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하나]  =  "이 변환 한 개"            ← 적을 수 있다 (F10)</w:t>
      </w:r>
    </w:p>
    <w:p>
      <w:r>
        <w:rPr>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 의 4규칙:</w:t>
      </w:r>
    </w:p>
    <w:p>
      <w:r>
        <w:rPr>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이미 위 ①에서.** 핵심만 다시: 군 = 안 바꾸는 동작들 + 이어 하기. 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 군을 담는 집합. "동작들의 모음"이라는 자루.</w:t>
      </w:r>
    </w:p>
    <w:p>
      <w:r>
        <w:rPr>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정삼각형 회전 대칭 — 돌려도 똑같아 보임</w:t>
      </w:r>
    </w:p>
    <w:p>
      <w:r>
        <w:rPr>
          <w:rFonts w:ascii="DejaVu Sans Mono" w:hAnsi="DejaVu Sans Mono" w:eastAsia="DejaVu Sans Mono" w:cs="DejaVu Sans Mono"/>
          <w:b w:val="0"/>
          <w:sz w:val="16"/>
        </w:rPr>
        <w:t xml:space="preserve">        e (제자리)        r (120°)          r² (240°)</w:t>
      </w:r>
    </w:p>
    <w:p>
      <w:r>
        <w:rPr>
          <w:rFonts w:ascii="DejaVu Sans Mono" w:hAnsi="DejaVu Sans Mono" w:eastAsia="DejaVu Sans Mono" w:cs="DejaVu Sans Mono"/>
          <w:b w:val="0"/>
          <w:sz w:val="16"/>
        </w:rPr>
        <w:t xml:space="preserve">           1                3                  2</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2───3            1───2              3───1</w:t>
      </w:r>
    </w:p>
    <w:p>
      <w:r>
        <w:rPr>
          <w:rFonts w:ascii="DejaVu Sans Mono" w:hAnsi="DejaVu Sans Mono" w:eastAsia="DejaVu Sans Mono" w:cs="DejaVu Sans Mono"/>
          <w:b w:val="0"/>
          <w:sz w:val="16"/>
        </w:rPr>
        <w:t xml:space="preserve">      꼭짓점 그대로     한 칸 돌림          두 칸 돌림</w:t>
      </w:r>
    </w:p>
    <w:p>
      <w:r>
        <w:rPr>
          <w:rFonts w:ascii="DejaVu Sans Mono" w:hAnsi="DejaVu Sans Mono" w:eastAsia="DejaVu Sans Mono" w:cs="DejaVu Sans Mono"/>
          <w:b w:val="0"/>
          <w:sz w:val="16"/>
        </w:rPr>
        <w:t xml:space="preserve">      세 모양이 책상 위에선 똑같아 보임 → 모양 안 바꾸는 동작 = 군의 원소</w:t>
      </w:r>
    </w:p>
    <w:p>
      <w:r>
        <w:rPr>
          <w:rFonts w:ascii="DejaVu Sans Mono" w:hAnsi="DejaVu Sans Mono" w:eastAsia="DejaVu Sans Mono" w:cs="DejaVu Sans Mono"/>
          <w:b w:val="0"/>
          <w:sz w:val="16"/>
        </w:rPr>
        <w:t>"정삼각형을 120°씩 돌려도 겉모습이 똑같다. 이 '모양 안 바꾸는 돌림' 세 개의 모임이 회전군(rotation group). r 두 번이 r²(240°), 세 번이 제자리(e)로 닫혀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eastAsia="DejaVu Sans Mono" w:cs="DejaVu Sans Mono"/>
          <w:b w:val="0"/>
          <w:sz w:val="16"/>
        </w:rPr>
        <w:t>- r·r = r² (120° 두 번 = 240°).</w:t>
      </w:r>
    </w:p>
    <w:p>
      <w:r>
        <w:rPr>
          <w:rFonts w:ascii="DejaVu Sans Mono" w:hAnsi="DejaVu Sans Mono" w:eastAsia="DejaVu Sans Mono" w:cs="DejaVu Sans Mono"/>
          <w:b w:val="0"/>
          <w:sz w:val="16"/>
        </w:rPr>
        <w:t>- r²·r = r³ = e (240°+120° = 360° = 제자리 = 아무것도 안 함).</w:t>
      </w:r>
    </w:p>
    <w:p>
      <w:r>
        <w:rPr>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정의·정리·일반화.**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무엇의 특수경우인가·연결.**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닿는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'군론(group)'으로 모양을 안 바꾸는 동작들을 '이어 하기' 규칙이 든 한 덩어리로 묶는 법을 얻었다. 이걸 손에 쥐니 갈래가 자란다.</w:t>
      </w:r>
    </w:p>
    <w:p>
      <w:r>
        <w:rPr>
          <w:rFonts w:ascii="DejaVu Sans Mono" w:hAnsi="DejaVu Sans Mono" w:eastAsia="DejaVu Sans Mono" w:cs="DejaVu Sans Mono"/>
          <w:b w:val="0"/>
          <w:sz w:val="16"/>
        </w:rPr>
        <w:t xml:space="preserve">  ├─(줄기①) 끊긴(이산) 군의 곱셈표를 손가락으로 셀 수 있게 됐으니, 이제 원처럼 매끄럽게 이어진(연속) 무한 대칭도 같은 4규칙으로 다룰 수 있나 물을 수 있다 → 다음 도구 리군(Lie group)</w:t>
      </w:r>
    </w:p>
    <w:p>
      <w:r>
        <w:rPr>
          <w:rFonts w:ascii="DejaVu Sans Mono" w:hAnsi="DejaVu Sans Mono" w:eastAsia="DejaVu Sans Mono" w:cs="DejaVu Sans Mono"/>
          <w:b w:val="0"/>
          <w:sz w:val="16"/>
        </w:rPr>
        <w:t xml:space="preserve">  └─(곁가지) 유한 단순군의 완전 분류와 괴물군(Monster) 같은 산발군의 수수께끼로 뻗는다 → 군 분류·괴물 무어샤인, 닿는 난제 #26(QCD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이산군 ℤ₃ :   e — r — r²            (점 3개, 세면 끝)</w:t>
      </w:r>
    </w:p>
    <w:p>
      <w:r>
        <w:rPr>
          <w:rFonts w:ascii="DejaVu Sans Mono" w:hAnsi="DejaVu Sans Mono" w:eastAsia="DejaVu Sans Mono" w:cs="DejaVu Sans Mono"/>
          <w:b w:val="0"/>
          <w:sz w:val="16"/>
        </w:rPr>
        <w:t xml:space="preserve"> 원의 회전  :   ●━━━━━━━━━━━●        (선 전체, 점이 연속 — 못 셈)  ✗</w:t>
      </w:r>
    </w:p>
    <w:p>
      <w:r>
        <w:rPr>
          <w:rFonts w:ascii="DejaVu Sans Mono" w:hAnsi="DejaVu Sans Mono" w:eastAsia="DejaVu Sans Mono" w:cs="DejaVu Sans Mono"/>
          <w:b w:val="0"/>
          <w:sz w:val="16"/>
        </w:rPr>
        <w:t xml:space="preserve">                ↑무한히 많은 회전이 매끄럽게 이어짐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매끄럽게 이어진 무한 대칭 = 리군.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eastAsia="DejaVu Sans Mono" w:cs="DejaVu Sans Mono"/>
          <w:b w:val="0"/>
          <w:sz w:val="16"/>
        </w:rPr>
        <w:t>- **i** : 허수 단위, `i² = −1` (F02). "실수 직선 밖, 90° 옆으로 나가는 방향".</w:t>
      </w:r>
    </w:p>
    <w:p>
      <w:r>
        <w:rPr>
          <w:rFonts w:ascii="DejaVu Sans Mono" w:hAnsi="DejaVu Sans Mono" w:eastAsia="DejaVu Sans Mono" w:cs="DejaVu Sans Mono"/>
          <w:b w:val="0"/>
          <w:sz w:val="16"/>
        </w:rPr>
        <w:t xml:space="preserve">   [중2 시각] e^{iθ} = 단위원 위에서 각도 θ로 돈 점</w:t>
      </w:r>
    </w:p>
    <w:p>
      <w:r>
        <w:rPr>
          <w:rFonts w:ascii="DejaVu Sans Mono" w:hAnsi="DejaVu Sans Mono" w:eastAsia="DejaVu Sans Mono" w:cs="DejaVu Sans Mono"/>
          <w:b w:val="0"/>
          <w:sz w:val="16"/>
        </w:rPr>
        <w:t xml:space="preserve">        허수축 i</w:t>
      </w:r>
    </w:p>
    <w:p>
      <w:r>
        <w:rPr>
          <w:rFonts w:ascii="DejaVu Sans Mono" w:hAnsi="DejaVu Sans Mono" w:eastAsia="DejaVu Sans Mono" w:cs="DejaVu Sans Mono"/>
          <w:b w:val="0"/>
          <w:sz w:val="16"/>
        </w:rPr>
        <w:t xml:space="preserve">          │      • e^{iθ}      가로 그림자 = cosθ</w:t>
      </w:r>
    </w:p>
    <w:p>
      <w:r>
        <w:rPr>
          <w:rFonts w:ascii="DejaVu Sans Mono" w:hAnsi="DejaVu Sans Mono" w:eastAsia="DejaVu Sans Mono" w:cs="DejaVu Sans Mono"/>
          <w:b w:val="0"/>
          <w:sz w:val="16"/>
        </w:rPr>
        <w:t xml:space="preserve">          │    ╱ │            세로 그림자 = sinθ</w:t>
      </w:r>
    </w:p>
    <w:p>
      <w:r>
        <w:rPr>
          <w:rFonts w:ascii="DejaVu Sans Mono" w:hAnsi="DejaVu Sans Mono" w:eastAsia="DejaVu Sans Mono" w:cs="DejaVu Sans Mono"/>
          <w:b w:val="0"/>
          <w:sz w:val="16"/>
        </w:rPr>
        <w:t xml:space="preserve">          │  ╱   │ sinθ        손잡이 θ를 0→2π 매끄럽게 돌리면</w:t>
      </w:r>
    </w:p>
    <w:p>
      <w:r>
        <w:rPr>
          <w:rFonts w:ascii="DejaVu Sans Mono" w:hAnsi="DejaVu Sans Mono" w:eastAsia="DejaVu Sans Mono" w:cs="DejaVu Sans Mono"/>
          <w:b w:val="0"/>
          <w:sz w:val="16"/>
        </w:rPr>
        <w:t xml:space="preserve">        ──┼────┼──── 실수축    점이 원 둘레를 연속으로 미끄러짐</w:t>
      </w:r>
    </w:p>
    <w:p>
      <w:r>
        <w:rPr>
          <w:rFonts w:ascii="DejaVu Sans Mono" w:hAnsi="DejaVu Sans Mono" w:eastAsia="DejaVu Sans Mono" w:cs="DejaVu Sans Mono"/>
          <w:b w:val="0"/>
          <w:sz w:val="16"/>
        </w:rPr>
        <w:t xml:space="preserve">          │ cosθ              곱하기 = 그만큼 더 돌리기</w:t>
      </w:r>
    </w:p>
    <w:p>
      <w:r>
        <w:rPr>
          <w:rFonts w:ascii="DejaVu Sans Mono" w:hAnsi="DejaVu Sans Mono" w:eastAsia="DejaVu Sans Mono" w:cs="DejaVu Sans Mono"/>
          <w:b w:val="0"/>
          <w:sz w:val="16"/>
        </w:rPr>
        <w:t>"e^{iθ}는 반지름 1짜리 원(단위원 unit circle)에서 각도 θ만큼 돈 점이다(오일러 공식 Euler formula). θ를 조금씩 키우면 점도 조금씩 도는, '끊김 없는 무한 대칭'이 리군(Lie group)이다.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핵심 예들(전부 행렬군):</w:t>
      </w:r>
    </w:p>
    <w:p>
      <w:r>
        <w:rPr>
          <w:rFonts w:ascii="DejaVu Sans Mono" w:hAnsi="DejaVu Sans Mono" w:eastAsia="DejaVu Sans Mono" w:cs="DejaVu Sans Mono"/>
          <w:b w:val="0"/>
          <w:sz w:val="16"/>
        </w:rPr>
        <w:t>- **U(1)** : 위의 원군. 손잡이 1개.</w:t>
      </w:r>
    </w:p>
    <w:p>
      <w:r>
        <w:rPr>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eastAsia="DejaVu Sans Mono" w:cs="DejaVu Sans Mono"/>
          <w:b w:val="0"/>
          <w:sz w:val="16"/>
        </w:rPr>
        <w:t>- **SU(3)** : 쿼크의 "색(color)" 대칭. 난제 #26(색가둠)의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매끄러운 군에도 "꿰맬 수 없는 구멍"이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'리군(Lie group)'으로 무한 개 매끄러운 대칭을 손잡이 θ 하나로 적고 미분할 수 있게 됐다. 이걸 손에 쥐니 갈래가 자란다.</w:t>
      </w:r>
    </w:p>
    <w:p>
      <w:r>
        <w:rPr>
          <w:rFonts w:ascii="DejaVu Sans Mono" w:hAnsi="DejaVu Sans Mono" w:eastAsia="DejaVu Sans Mono" w:cs="DejaVu Sans Mono"/>
          <w:b w:val="0"/>
          <w:sz w:val="16"/>
        </w:rPr>
        <w:t xml:space="preserve">  ├─(줄기①) 항등원 e 근처의 미세한 떠밂만 보면 군 전체 정보가 거의 다 나오니, 그 평평한 접선만 따로 떼어낸 모음을 새 도구로 세울 수 있다 → 다음 도구 리대수(Lie algebra)</w:t>
      </w:r>
    </w:p>
    <w:p>
      <w:r>
        <w:rPr>
          <w:rFonts w:ascii="DejaVu Sans Mono" w:hAnsi="DejaVu Sans Mono" w:eastAsia="DejaVu Sans Mono" w:cs="DejaVu Sans Mono"/>
          <w:b w:val="0"/>
          <w:sz w:val="16"/>
        </w:rPr>
        <w:t xml:space="preserve">  └─(곁가지) SO(3)과 SU(2)가 근처는 같아도 전체로는 두 번 감기는 이중덮개(전자 스핀 720°)로 뻗는다 → 전역 위상·무한차원 리군,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eastAsia="DejaVu Sans Mono" w:cs="DejaVu Sans Mono"/>
          <w:b w:val="0"/>
          <w:sz w:val="16"/>
        </w:rPr>
        <w:t xml:space="preserve">        (작은 차이가 남는다 — 0이 아니다!)</w:t>
      </w:r>
    </w:p>
    <w:p>
      <w:r>
        <w:rPr>
          <w:rFonts w:ascii="DejaVu Sans Mono" w:hAnsi="DejaVu Sans Mono" w:eastAsia="DejaVu Sans Mono" w:cs="DejaVu Sans Mono"/>
          <w:b w:val="0"/>
          <w:sz w:val="16"/>
        </w:rPr>
        <w:t xml:space="preserve">        이 '남는 차이'를 적을 새 연산이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Y] = X·Y − Y·X      (교환자, commutator)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리대수 = 곡면(리군)을 한 점에서 미분한 평평한 판 + 순서차이 잡는 꺾쇠.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"떠밂"을 행렬로 적어야 [X,Y]를 실제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eastAsia="DejaVu Sans Mono" w:cs="DejaVu Sans Mono"/>
          <w:b w:val="0"/>
          <w:sz w:val="16"/>
        </w:rPr>
        <w:t xml:space="preserve">  - `·` : 여기선 **행렬 곱**(F10).</w:t>
      </w:r>
    </w:p>
    <w:p>
      <w:r>
        <w:rPr>
          <w:rFonts w:ascii="DejaVu Sans Mono" w:hAnsi="DejaVu Sans Mono" w:eastAsia="DejaVu Sans Mono" w:cs="DejaVu Sans Mono"/>
          <w:b w:val="0"/>
          <w:sz w:val="16"/>
        </w:rPr>
        <w:t xml:space="preserve">  - `−` : 행렬 뺄셈(같은 자리끼리 빼기).</w:t>
      </w:r>
    </w:p>
    <w:p>
      <w:r>
        <w:rPr>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순서를 바꾸면 남는 차이 = 교환자 [X,Y]</w:t>
      </w:r>
    </w:p>
    <w:p>
      <w:r>
        <w:rPr>
          <w:rFonts w:ascii="DejaVu Sans Mono" w:hAnsi="DejaVu Sans Mono" w:eastAsia="DejaVu Sans Mono" w:cs="DejaVu Sans Mono"/>
          <w:b w:val="0"/>
          <w:sz w:val="16"/>
        </w:rPr>
        <w:t xml:space="preserve">   X 먼저, Y 나중            Y 먼저, X 나중</w:t>
      </w:r>
    </w:p>
    <w:p>
      <w:r>
        <w:rPr>
          <w:rFonts w:ascii="DejaVu Sans Mono" w:hAnsi="DejaVu Sans Mono" w:eastAsia="DejaVu Sans Mono" w:cs="DejaVu Sans Mono"/>
          <w:b w:val="0"/>
          <w:sz w:val="16"/>
        </w:rPr>
        <w:t xml:space="preserve">     ●──X──▶○                 ●──Y──▶○</w:t>
      </w:r>
    </w:p>
    <w:p>
      <w:r>
        <w:rPr>
          <w:rFonts w:ascii="DejaVu Sans Mono" w:hAnsi="DejaVu Sans Mono" w:eastAsia="DejaVu Sans Mono" w:cs="DejaVu Sans Mono"/>
          <w:b w:val="0"/>
          <w:sz w:val="16"/>
        </w:rPr>
        <w:t xml:space="preserve">            │Y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도착점이 ─→ ◎        두 도착점이 어긋남!</w:t>
      </w:r>
    </w:p>
    <w:p>
      <w:r>
        <w:rPr>
          <w:rFonts w:ascii="DejaVu Sans Mono" w:hAnsi="DejaVu Sans Mono" w:eastAsia="DejaVu Sans Mono" w:cs="DejaVu Sans Mono"/>
          <w:b w:val="0"/>
          <w:sz w:val="16"/>
        </w:rPr>
        <w:t xml:space="preserve">                  다름            그 '어긋난 작은 화살표' = [X,Y] = XY−YX</w:t>
      </w:r>
    </w:p>
    <w:p>
      <w:r>
        <w:rPr>
          <w:rFonts w:ascii="DejaVu Sans Mono" w:hAnsi="DejaVu Sans Mono" w:eastAsia="DejaVu Sans Mono" w:cs="DejaVu Sans Mono"/>
          <w:b w:val="0"/>
          <w:sz w:val="16"/>
        </w:rPr>
        <w:t>"미세한 떠밂 X 다음 Y와, Y 다음 X는 도착점이 살짝 다르다. 그 '남는 차이'를 적은 것이 교환자(commutator) [X,Y]=XY−YX. 0이면 순서 무관, 0이 아니면 순서가 중요하다는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(SU(2)의 리대수 = 파울리 행렬):**</w:t>
      </w:r>
    </w:p>
    <w:p>
      <w:r>
        <w:rPr>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벡터 공간 𝔤 + 쌍선형 연산 [·,·]로, 다음을 만족:</w:t>
      </w:r>
    </w:p>
    <w:p>
      <w:r>
        <w:rPr>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'리대수(Lie algebra)'로 미세 떠밂을 행렬로 적고, 순서 바꿈의 차이를 꺾쇠 [X,Y]=XY−YX로 잡는 법을 얻었다. 이걸 손에 쥐니 갈래가 자란다.</w:t>
      </w:r>
    </w:p>
    <w:p>
      <w:r>
        <w:rPr>
          <w:rFonts w:ascii="DejaVu Sans Mono" w:hAnsi="DejaVu Sans Mono" w:eastAsia="DejaVu Sans Mono" w:cs="DejaVu Sans Mono"/>
          <w:b w:val="0"/>
          <w:sz w:val="16"/>
        </w:rPr>
        <w:t xml:space="preserve">  ├─(줄기①) [X,Y]가 적은 떠밂은 아직 추상 행렬일 뿐이니, 이것이 실제로 양자 상태 |ψ⟩를 돌리는 진짜 행렬이 되게 실체화하는 사전이 필요하다 → 다음 도구 표현론(representation theory)</w:t>
      </w:r>
    </w:p>
    <w:p>
      <w:r>
        <w:rPr>
          <w:rFonts w:ascii="DejaVu Sans Mono" w:hAnsi="DejaVu Sans Mono" w:eastAsia="DejaVu Sans Mono" w:cs="DejaVu Sans Mono"/>
          <w:b w:val="0"/>
          <w:sz w:val="16"/>
        </w:rPr>
        <w:t xml:space="preserve">  └─(곁가지) 반대칭 꺾쇠를 대칭 반교환자 {X,Y}=XY+YX로 뒤집는 요르단 대수·클리포드 대수(도구 10)로 뻗는다 → 페르미온 통계,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(추상):   a · b = c        ← 규칙은 있는데</w:t>
      </w:r>
    </w:p>
    <w:p>
      <w:r>
        <w:rPr>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 : G → (행렬들),     조건:  ρ(a·b) = ρ(a)·ρ(b)</w:t>
      </w:r>
    </w:p>
    <w:p>
      <w:r>
        <w:rPr>
          <w:rFonts w:ascii="DejaVu Sans Mono" w:hAnsi="DejaVu Sans Mono" w:eastAsia="DejaVu Sans Mono" w:cs="DejaVu Sans Mono"/>
          <w:b w:val="0"/>
          <w:sz w:val="16"/>
        </w:rPr>
        <w:t xml:space="preserve">        추상 동작 g  ↦  진짜 행렬 ρ(g)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표현 = 추상 대칭을 "진짜 움직이는 행렬"로 번역한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eastAsia="DejaVu Sans Mono" w:cs="DejaVu Sans Mono"/>
          <w:b w:val="0"/>
          <w:sz w:val="16"/>
        </w:rPr>
        <w:t>- **↦** : "각 원소를 이것에 대응"(개별 대응 화살표). `g ↦ ρ(g)`.</w:t>
      </w:r>
    </w:p>
    <w:p>
      <w:r>
        <w:rPr>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표현 = 추상 동작을 진짜 행렬로 옮기는 사전</w:t>
      </w:r>
    </w:p>
    <w:p>
      <w:r>
        <w:rPr>
          <w:rFonts w:ascii="DejaVu Sans Mono" w:hAnsi="DejaVu Sans Mono" w:eastAsia="DejaVu Sans Mono" w:cs="DejaVu Sans Mono"/>
          <w:b w:val="0"/>
          <w:sz w:val="16"/>
        </w:rPr>
        <w:t xml:space="preserve">     추상 군 G            사전 ρ            진짜 행렬 (벡터를 돌림)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e      │ ──ρ──▶                   │ I (그대로)    │</w:t>
      </w:r>
    </w:p>
    <w:p>
      <w:r>
        <w:rPr>
          <w:rFonts w:ascii="DejaVu Sans Mono" w:hAnsi="DejaVu Sans Mono" w:eastAsia="DejaVu Sans Mono" w:cs="DejaVu Sans Mono"/>
          <w:b w:val="0"/>
          <w:sz w:val="16"/>
        </w:rPr>
        <w:t xml:space="preserve">   │  r      │ ──ρ──▶                   │ 120° 회전행렬 │ → 상태 |ψ⟩에 곱하면</w:t>
      </w:r>
    </w:p>
    <w:p>
      <w:r>
        <w:rPr>
          <w:rFonts w:ascii="DejaVu Sans Mono" w:hAnsi="DejaVu Sans Mono" w:eastAsia="DejaVu Sans Mono" w:cs="DejaVu Sans Mono"/>
          <w:b w:val="0"/>
          <w:sz w:val="16"/>
        </w:rPr>
        <w:t xml:space="preserve">   │  r²     │ ──ρ──▶                   │ 240° 회전행렬 │   실제로 돌아간다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조건: 군에서 먼저 곱한 뒤 옮기기 = 옮긴 뒤 행렬 곱하기 (ρ(a·b)=ρ(a)ρ(b))</w:t>
      </w:r>
    </w:p>
    <w:p>
      <w:r>
        <w:rPr>
          <w:rFonts w:ascii="DejaVu Sans Mono" w:hAnsi="DejaVu Sans Mono" w:eastAsia="DejaVu Sans Mono" w:cs="DejaVu Sans Mono"/>
          <w:b w:val="0"/>
          <w:sz w:val="16"/>
        </w:rPr>
        <w:t>"표현(representation) ρ는 손에 안 잡히는 추상 동작을 '진짜로 공간을 돌리는 행렬'로 번역하는 사전이다. 곱셈 짜임이 그대로 보존돼야(준동형 homomorphism) 대칭이 흠집 없이 행렬 세계로 복사된다."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정의·기약표현.**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표현론이 *왜* 물리의 심장인지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'표현론(representation theory)'으로 추상 대칭을 진짜 공간을 돌리는 행렬 ρ(g)로 옮겨, 대칭이 상태를 어떻게 흔드는지 눈으로 보게 됐다. 이걸 손에 쥐니 갈래가 자란다.</w:t>
      </w:r>
    </w:p>
    <w:p>
      <w:r>
        <w:rPr>
          <w:rFonts w:ascii="DejaVu Sans Mono" w:hAnsi="DejaVu Sans Mono" w:eastAsia="DejaVu Sans Mono" w:cs="DejaVu Sans Mono"/>
          <w:b w:val="0"/>
          <w:sz w:val="16"/>
        </w:rPr>
        <w:t xml:space="preserve">  ├─(줄기①) 그 행렬을 채운 원소들이 대체 어떤 '수'인지(실수? 복소수? 정수?) 물으면, 더하기와 곱하기가 함께 사는 수 체계 자체를 따져야 한다 → 다음 도구 환과 체(ring/field)</w:t>
      </w:r>
    </w:p>
    <w:p>
      <w:r>
        <w:rPr>
          <w:rFonts w:ascii="DejaVu Sans Mono" w:hAnsi="DejaVu Sans Mono" w:eastAsia="DejaVu Sans Mono" w:cs="DejaVu Sans Mono"/>
          <w:b w:val="0"/>
          <w:sz w:val="16"/>
        </w:rPr>
        <w:t xml:space="preserve">  └─(곁가지) 비콤팩트 군(로렌츠군)의 무한차원 표현과 속박 상태(양성자)를 비섭동으로 푸는 길로 뻗는다 → 강결합 표현, 닿는 난제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 +)  = 군 ✓        ← 덧셈만</w:t>
      </w:r>
    </w:p>
    <w:p>
      <w:r>
        <w:rPr>
          <w:rFonts w:ascii="DejaVu Sans Mono" w:hAnsi="DejaVu Sans Mono" w:eastAsia="DejaVu Sans Mono" w:cs="DejaVu Sans Mono"/>
          <w:b w:val="0"/>
          <w:sz w:val="16"/>
        </w:rPr>
        <w:t xml:space="preserve">  (ℤ, ×)  = 군 ✗        ← 곱셈은 0의 역원이 없어 군이 안 됨</w:t>
      </w:r>
    </w:p>
    <w:p>
      <w:r>
        <w:rPr>
          <w:rFonts w:ascii="DejaVu Sans Mono" w:hAnsi="DejaVu Sans Mono" w:eastAsia="DejaVu Sans Mono" w:cs="DejaVu Sans Mono"/>
          <w:b w:val="0"/>
          <w:sz w:val="16"/>
        </w:rPr>
        <w:t xml:space="preserve">  (ℤ, +, ×) 한꺼번에 + 분배법칙   ← 새 틀이 필요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환 = 더하기·곱하기 둘 다 되는 세계(나눗셈은 없을 수도). 체 = 나눗셈까지 되는 세계.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덧셈 연산. (체에선) 가환군을 이룬다.</w:t>
      </w:r>
    </w:p>
    <w:p>
      <w:r>
        <w:rPr>
          <w:rFonts w:ascii="DejaVu Sans Mono" w:hAnsi="DejaVu Sans Mono" w:eastAsia="DejaVu Sans Mono" w:cs="DejaVu Sans Mono"/>
          <w:b w:val="0"/>
          <w:sz w:val="16"/>
        </w:rPr>
        <w:t>- **×** (또는 ·) : 곱셈 연산.</w:t>
      </w:r>
    </w:p>
    <w:p>
      <w:r>
        <w:rPr>
          <w:rFonts w:ascii="DejaVu Sans Mono" w:hAnsi="DejaVu Sans Mono" w:eastAsia="DejaVu Sans Mono" w:cs="DejaVu Sans Mono"/>
          <w:b w:val="0"/>
          <w:sz w:val="16"/>
        </w:rPr>
        <w:t>- **0** : 덧셈 항등원("더해도 그대로"). `a+0=a`.</w:t>
      </w:r>
    </w:p>
    <w:p>
      <w:r>
        <w:rPr>
          <w:rFonts w:ascii="DejaVu Sans Mono" w:hAnsi="DejaVu Sans Mono" w:eastAsia="DejaVu Sans Mono" w:cs="DejaVu Sans Mono"/>
          <w:b w:val="0"/>
          <w:sz w:val="16"/>
        </w:rPr>
        <w:t>- **1** : 곱셈 항등원("곱해도 그대로"). `a×1=a`. (0≠1 요구.)</w:t>
      </w:r>
    </w:p>
    <w:p>
      <w:r>
        <w:rPr>
          <w:rFonts w:ascii="DejaVu Sans Mono" w:hAnsi="DejaVu Sans Mono" w:eastAsia="DejaVu Sans Mono" w:cs="DejaVu Sans Mono"/>
          <w:b w:val="0"/>
          <w:sz w:val="16"/>
        </w:rPr>
        <w:t>- **−a** : a의 덧셈 역원. `a+(−a)=0`.</w:t>
      </w:r>
    </w:p>
    <w:p>
      <w:r>
        <w:rPr>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산수 𝔽₅ — 5칸 원을 도는 더하기·곱하기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 1        2×3 = 6 → 한 바퀴(5) 돌아 1 칸 = 1</w:t>
      </w:r>
    </w:p>
    <w:p>
      <w:r>
        <w:rPr>
          <w:rFonts w:ascii="DejaVu Sans Mono" w:hAnsi="DejaVu Sans Mono" w:eastAsia="DejaVu Sans Mono" w:cs="DejaVu Sans Mono"/>
          <w:b w:val="0"/>
          <w:sz w:val="16"/>
        </w:rPr>
        <w:t xml:space="preserve">          │ ◷ │         즉 2×3 ≡ 1 → 2의 곱셈 되돌리기(역원)가 3!</w:t>
      </w:r>
    </w:p>
    <w:p>
      <w:r>
        <w:rPr>
          <w:rFonts w:ascii="DejaVu Sans Mono" w:hAnsi="DejaVu Sans Mono" w:eastAsia="DejaVu Sans Mono" w:cs="DejaVu Sans Mono"/>
          <w:b w:val="0"/>
          <w:sz w:val="16"/>
        </w:rPr>
        <w:t xml:space="preserve">         3 ╲ ╱ 2        모든 0 아닌 칸에 되돌리기 있음 → 나눗셈 됨 = 체(field)</w:t>
      </w:r>
    </w:p>
    <w:p>
      <w:r>
        <w:rPr>
          <w:rFonts w:ascii="DejaVu Sans Mono" w:hAnsi="DejaVu Sans Mono" w:eastAsia="DejaVu Sans Mono" w:cs="DejaVu Sans Mono"/>
          <w:b w:val="0"/>
          <w:sz w:val="16"/>
        </w:rPr>
        <w:t>"숫자를 5칸 시계 위에서 더하고 곱한다(5로 나눈 나머지, 유한체 finite field 𝔽₅). 2×3이 한 바퀴 돌아 1이 되니 2의 곱셈 역원이 3 — 나눗셈까지 되는 세계라 '체'다. 소수 칸일 때만 이렇게 깔끔하다."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환·체가 *왜* 다른 도구의 토대인지.**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체에도 인류가 못 넘은 절벽이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'환과 체(ring/field)'로 더하기·곱하기가 분배법칙으로 맞물린 수의 세계를 정의하고, 나눗셈이 되는 체와 안 되는 환을 가르는 법을 얻었다. 이걸 손에 쥐니 갈래가 자란다.</w:t>
      </w:r>
    </w:p>
    <w:p>
      <w:r>
        <w:rPr>
          <w:rFonts w:ascii="DejaVu Sans Mono" w:hAnsi="DejaVu Sans Mono" w:eastAsia="DejaVu Sans Mono" w:cs="DejaVu Sans Mono"/>
          <w:b w:val="0"/>
          <w:sz w:val="16"/>
        </w:rPr>
        <w:t xml:space="preserve">  ├─(줄기①) 체에 √2를 보태 키우면 √2↔−√2를 맞바꿔도 식이 안 망가지는 숨은 대칭(군)이 생기니, 그 대칭이 방정식의 풀림을 가르는지 물을 수 있다 → 다음 도구 갈루아 이론(Galois theory)</w:t>
      </w:r>
    </w:p>
    <w:p>
      <w:r>
        <w:rPr>
          <w:rFonts w:ascii="DejaVu Sans Mono" w:hAnsi="DejaVu Sans Mono" w:eastAsia="DejaVu Sans Mono" w:cs="DejaVu Sans Mono"/>
          <w:b w:val="0"/>
          <w:sz w:val="16"/>
        </w:rPr>
        <w:t xml:space="preserve">  └─(곁가지) 유한체 𝔽ₚ 위의 곡선 점 세기와 수론·표현론을 잇는 랭글랜즈 프로그램으로 뻗는다 → 암호·오류정정부호,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갈루아 이론 = 방정식의 "풀림"을 근들의 대칭군의 "모양"으로 바꿔 보는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"근 맞바꿈"을 기호로 적어야 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바탕체(base field), 보통 ℚ(유리수).</w:t>
      </w:r>
    </w:p>
    <w:p>
      <w:r>
        <w:rPr>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근 맞바꿈 대칭 — √2 ↔ −√2 거울</w:t>
      </w:r>
    </w:p>
    <w:p>
      <w:r>
        <w:rPr>
          <w:rFonts w:ascii="DejaVu Sans Mono" w:hAnsi="DejaVu Sans Mono" w:eastAsia="DejaVu Sans Mono" w:cs="DejaVu Sans Mono"/>
          <w:b w:val="0"/>
          <w:sz w:val="16"/>
        </w:rPr>
        <w:t xml:space="preserve">        수직선</w:t>
      </w:r>
    </w:p>
    <w:p>
      <w:r>
        <w:rPr>
          <w:rFonts w:ascii="DejaVu Sans Mono" w:hAnsi="DejaVu Sans Mono" w:eastAsia="DejaVu Sans Mono" w:cs="DejaVu Sans Mono"/>
          <w:b w:val="0"/>
          <w:sz w:val="16"/>
        </w:rPr>
        <w:t xml:space="preserve">   ──┼────────┼────────┼──    +√2 와 −√2 는 0을 거울 삼아 마주봄</w:t>
      </w:r>
    </w:p>
    <w:p>
      <w:r>
        <w:rPr>
          <w:rFonts w:ascii="DejaVu Sans Mono" w:hAnsi="DejaVu Sans Mono" w:eastAsia="DejaVu Sans Mono" w:cs="DejaVu Sans Mono"/>
          <w:b w:val="0"/>
          <w:sz w:val="16"/>
        </w:rPr>
        <w:t xml:space="preserve">    −√2       0       +√2     σ : 둘을 맞바꿔도 식(x²−2=0)은 그대로</w:t>
      </w:r>
    </w:p>
    <w:p>
      <w:r>
        <w:rPr>
          <w:rFonts w:ascii="DejaVu Sans Mono" w:hAnsi="DejaVu Sans Mono" w:eastAsia="DejaVu Sans Mono" w:cs="DejaVu Sans Mono"/>
          <w:b w:val="0"/>
          <w:sz w:val="16"/>
        </w:rPr>
        <w:t xml:space="preserve">              ↑                e : 그대로 두기</w:t>
      </w:r>
    </w:p>
    <w:p>
      <w:r>
        <w:rPr>
          <w:rFonts w:ascii="DejaVu Sans Mono" w:hAnsi="DejaVu Sans Mono" w:eastAsia="DejaVu Sans Mono" w:cs="DejaVu Sans Mono"/>
          <w:b w:val="0"/>
          <w:sz w:val="16"/>
        </w:rPr>
        <w:t xml:space="preserve">            거울              두 동작 {e, σ} = 갈루아군 (2개짜리, 가환)</w:t>
      </w:r>
    </w:p>
    <w:p>
      <w:r>
        <w:rPr>
          <w:rFonts w:ascii="DejaVu Sans Mono" w:hAnsi="DejaVu Sans Mono" w:eastAsia="DejaVu Sans Mono" w:cs="DejaVu Sans Mono"/>
          <w:b w:val="0"/>
          <w:sz w:val="16"/>
        </w:rPr>
        <w:t>"방정식의 두 근 +√2, −√2를 맞바꿔도 덧셈·곱셈이 안 망가지는 '숨은 대칭'을 모은 것이 갈루아군(Galois group). 이 군이 가환 조각으로 잘 쪼개지면(가해군 solvable) 그 방정식은 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5차는 안 되나"를 가해군으로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정의·가해군.**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갈루아의 발상이 훨씬 넓게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역갈루아 문제는 아직 안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'갈루아 이론(Galois theory)'으로 근끼리 맞바꾸는 숨은 대칭을 군으로 잡아, 방정식 풀림을 가해군(solvable group)의 모양 문제로 번역했다. 이걸 손에 쥐니 갈래가 자란다.</w:t>
      </w:r>
    </w:p>
    <w:p>
      <w:r>
        <w:rPr>
          <w:rFonts w:ascii="DejaVu Sans Mono" w:hAnsi="DejaVu Sans Mono" w:eastAsia="DejaVu Sans Mono" w:cs="DejaVu Sans Mono"/>
          <w:b w:val="0"/>
          <w:sz w:val="16"/>
        </w:rPr>
        <w:t xml:space="preserve">  ├─(줄기①) 수(체)의 대칭을 군으로 보는 눈을 얻었으니, 이제 시간과 공간 자체의 대칭(빛 속도 불변이 강요하는 시공간 섞기)도 군인지 물을 수 있다 → 다음 도구 로렌츠군(Lorentz group)</w:t>
      </w:r>
    </w:p>
    <w:p>
      <w:r>
        <w:rPr>
          <w:rFonts w:ascii="DejaVu Sans Mono" w:hAnsi="DejaVu Sans Mono" w:eastAsia="DejaVu Sans Mono" w:cs="DejaVu Sans Mono"/>
          <w:b w:val="0"/>
          <w:sz w:val="16"/>
        </w:rPr>
        <w:t xml:space="preserve">  └─(곁가지) 역갈루아 문제와 ℚ의 절대 갈루아군 Gal(ℚ̄/ℚ)의 미지 구조로 뻗는다 → 그로텐디크-타이히뮐러 군, 닿는 난제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eastAsia="DejaVu Sans Mono" w:cs="DejaVu Sans Mono"/>
          <w:b w:val="0"/>
          <w:sz w:val="16"/>
        </w:rPr>
        <w:t xml:space="preserve">                          ↑ 부호가 섞임 → 보통 회전군으로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로렌츠군 = 시간·공간을 함께 섞되 빛의 속도(간격 s²)만은 지키는 변환들의 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부스트 = 쌍곡선 따라 "돌리기"(빛의 길은 그대로)</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부스트해도 안 변함)</w:t>
      </w:r>
    </w:p>
    <w:p>
      <w:r>
        <w:rPr>
          <w:rFonts w:ascii="DejaVu Sans Mono" w:hAnsi="DejaVu Sans Mono" w:eastAsia="DejaVu Sans Mono" w:cs="DejaVu Sans Mono"/>
          <w:b w:val="0"/>
          <w:sz w:val="16"/>
        </w:rPr>
        <w:t xml:space="preserve">          │ ╱  • 점이 쌍곡선 ─┐</w:t>
      </w:r>
    </w:p>
    <w:p>
      <w:r>
        <w:rPr>
          <w:rFonts w:ascii="DejaVu Sans Mono" w:hAnsi="DejaVu Sans Mono" w:eastAsia="DejaVu Sans Mono" w:cs="DejaVu Sans Mono"/>
          <w:b w:val="0"/>
          <w:sz w:val="16"/>
        </w:rPr>
        <w:t xml:space="preserve">          │╱  ╱  을 따라 미끄럼 │ 회전은 원을 따라,</w:t>
      </w:r>
    </w:p>
    <w:p>
      <w:r>
        <w:rPr>
          <w:rFonts w:ascii="DejaVu Sans Mono" w:hAnsi="DejaVu Sans Mono" w:eastAsia="DejaVu Sans Mono" w:cs="DejaVu Sans Mono"/>
          <w:b w:val="0"/>
          <w:sz w:val="16"/>
        </w:rPr>
        <w:t xml:space="preserve">        ──┼──────── x (공간)   │ 부스트는 쌍곡선을 따라 "돈다"</w:t>
      </w:r>
    </w:p>
    <w:p>
      <w:r>
        <w:rPr>
          <w:rFonts w:ascii="DejaVu Sans Mono" w:hAnsi="DejaVu Sans Mono" w:eastAsia="DejaVu Sans Mono" w:cs="DejaVu Sans Mono"/>
          <w:b w:val="0"/>
          <w:sz w:val="16"/>
        </w:rPr>
        <w:t xml:space="preserve">          │╲     ＼            │ cosh²φ − sinh²φ = 1</w:t>
      </w:r>
    </w:p>
    <w:p>
      <w:r>
        <w:rPr>
          <w:rFonts w:ascii="DejaVu Sans Mono" w:hAnsi="DejaVu Sans Mono" w:eastAsia="DejaVu Sans Mono" w:cs="DejaVu Sans Mono"/>
          <w:b w:val="0"/>
          <w:sz w:val="16"/>
        </w:rPr>
        <w:t xml:space="preserve">          │ ╲ 빛   ＼─────────┘</w:t>
      </w:r>
    </w:p>
    <w:p>
      <w:r>
        <w:rPr>
          <w:rFonts w:ascii="DejaVu Sans Mono" w:hAnsi="DejaVu Sans Mono" w:eastAsia="DejaVu Sans Mono" w:cs="DejaVu Sans Mono"/>
          <w:b w:val="0"/>
          <w:sz w:val="16"/>
        </w:rPr>
        <w:t>"공간 회전이 점을 '원'을 따라 돌리듯, 부스트(boost)는 점을 '쌍곡선'을 따라 밀어 시간·공간을 섞는다(쌍곡함수 sinh·cosh). 45°짜리 빛의 길만은 절대 안 변한다 — 그것이 빛의 속도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정의·연결성분.**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로렌츠군의 비콤팩트성이 무한대를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'로렌츠군(Lorentz group)'으로 시간·공간을 함께 섞되 빛의 속도(간격 s²)만은 지키는 변환들을 군으로 묶었다. 이걸 손에 쥐니 갈래가 자란다.</w:t>
      </w:r>
    </w:p>
    <w:p>
      <w:r>
        <w:rPr>
          <w:rFonts w:ascii="DejaVu Sans Mono" w:hAnsi="DejaVu Sans Mono" w:eastAsia="DejaVu Sans Mono" w:cs="DejaVu Sans Mono"/>
          <w:b w:val="0"/>
          <w:sz w:val="16"/>
        </w:rPr>
        <w:t xml:space="preserve">  ├─(줄기①) 로렌츠 대칭은 시공간 전체에서 한꺼번에 똑같이 성립하는 대역(global) 대칭이니, 이걸 점마다 다르게(국소) 허용하면 무엇이 새로 태어나는지 물을 수 있다 → 다음 도구 게이지 대칭성(gauge symmetry)</w:t>
      </w:r>
    </w:p>
    <w:p>
      <w:r>
        <w:rPr>
          <w:rFonts w:ascii="DejaVu Sans Mono" w:hAnsi="DejaVu Sans Mono" w:eastAsia="DejaVu Sans Mono" w:cs="DejaVu Sans Mono"/>
          <w:b w:val="0"/>
          <w:sz w:val="16"/>
        </w:rPr>
        <w:t xml:space="preserve">  └─(곁가지) 로렌츠군의 비콤팩트성이 부르는 무한차원 표현과 적분 발산으로 뻗는다 → QFT 무한대, 닿는 난제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|ψ(x)⟩  →  e^{iθ(x)}|ψ(x)⟩      (θ가 위치 x마다 다름)</w:t>
      </w:r>
    </w:p>
    <w:p>
      <w:r>
        <w:rPr>
          <w:rFonts w:ascii="DejaVu Sans Mono" w:hAnsi="DejaVu Sans Mono" w:eastAsia="DejaVu Sans Mono" w:cs="DejaVu Sans Mono"/>
          <w:b w:val="0"/>
          <w:sz w:val="16"/>
        </w:rPr>
        <w:t xml:space="preserve">  미분 ∂|ψ⟩  →  ∂(e^{iθ(x)}|ψ⟩) = e^{iθ}∂|ψ⟩ + e^{iθ}(i∂θ)|ψ⟩</w:t>
      </w:r>
    </w:p>
    <w:p>
      <w:r>
        <w:rPr>
          <w:rFonts w:ascii="DejaVu Sans Mono" w:hAnsi="DejaVu Sans Mono" w:eastAsia="DejaVu Sans Mono" w:cs="DejaVu Sans Mono"/>
          <w:b w:val="0"/>
          <w:sz w:val="16"/>
        </w:rPr>
        <w:t xml:space="preserve">                                              ↑ 원치 않는 찌꺼기 (∂θ) 항이 튀어나옴!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Dμ = ∂μ − i·g·Aμ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①·③. 게이지 대칭 = "점마다 다른 대칭 돌림"을 허용하면, 그 빈틈을 메우려 힘의 장(빛·글루온)이 필연적으로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eastAsia="DejaVu Sans Mono" w:cs="DejaVu Sans Mono"/>
          <w:b w:val="0"/>
          <w:sz w:val="16"/>
        </w:rPr>
        <w:t>- **i** : 허수 단위(위상은 복소 회전이라 i가 붙음).</w:t>
      </w:r>
    </w:p>
    <w:p>
      <w:r>
        <w:rPr>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eastAsia="DejaVu Sans Mono" w:cs="DejaVu Sans Mono"/>
          <w:b w:val="0"/>
          <w:sz w:val="16"/>
        </w:rPr>
        <w:t xml:space="preserve">   [중2 시각] 점마다 다른 위상 → 메우려 게이지장 Aμ가 태어남</w:t>
      </w:r>
    </w:p>
    <w:p>
      <w:r>
        <w:rPr>
          <w:rFonts w:ascii="DejaVu Sans Mono" w:hAnsi="DejaVu Sans Mono" w:eastAsia="DejaVu Sans Mono" w:cs="DejaVu Sans Mono"/>
          <w:b w:val="0"/>
          <w:sz w:val="16"/>
        </w:rPr>
        <w:t xml:space="preserve">   대역(전체 같음):  ↗ ↗ ↗ ↗ ↗     모든 시계 바늘이 같은 각도 → 비교 OK</w:t>
      </w:r>
    </w:p>
    <w:p>
      <w:r>
        <w:rPr>
          <w:rFonts w:ascii="DejaVu Sans Mono" w:hAnsi="DejaVu Sans Mono" w:eastAsia="DejaVu Sans Mono" w:cs="DejaVu Sans Mono"/>
          <w:b w:val="0"/>
          <w:sz w:val="16"/>
        </w:rPr>
        <w:t xml:space="preserve">   국소(점마다 다름):↗ ↑ ↘ → ↖     바늘이 제멋대로 → 옆과 비교가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"양자 상태의 위상(시계 바늘 e^{iθ})을 점마다 제멋대로 돌리면 옆 점과 비교가 틀어진다. 그 틈을 메우려 게이지장(gauge field) Aμ가 필연적으로 태어나는데 — 그게 바로 빛(전자기장)이다."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정의·양-밀스.**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양-밀스는 풀렸다고 말할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 대칭성(gauge symmetry)'으로 점마다 다른 위상 돌림을 허용하면 그 빈틈을 메우려 게이지장 Aμ(빛·글루온)가 필연적으로 태어남을 보았다. 이걸 손에 쥐니 갈래가 자란다.</w:t>
      </w:r>
    </w:p>
    <w:p>
      <w:r>
        <w:rPr>
          <w:rFonts w:ascii="DejaVu Sans Mono" w:hAnsi="DejaVu Sans Mono" w:eastAsia="DejaVu Sans Mono" w:cs="DejaVu Sans Mono"/>
          <w:b w:val="0"/>
          <w:sz w:val="16"/>
        </w:rPr>
        <w:t xml:space="preserve">  ├─(줄기①) 게이지 변환은 한 종류 회전이었으니, 군 A를 군 B로 짜임새 그대로 베껴 옮기는 완벽한 사전(두 대칭이 사실 같다는 증명)이 무엇인지 물을 수 있다 → 다음 도구 동형사상(isomorphism)</w:t>
      </w:r>
    </w:p>
    <w:p>
      <w:r>
        <w:rPr>
          <w:rFonts w:ascii="DejaVu Sans Mono" w:hAnsi="DejaVu Sans Mono" w:eastAsia="DejaVu Sans Mono" w:cs="DejaVu Sans Mono"/>
          <w:b w:val="0"/>
          <w:sz w:val="16"/>
        </w:rPr>
        <w:t xml:space="preserve">  └─(곁가지) 상쇄해야 할 찌꺼기를 일부러 남기는 변칙(anomaly)이 입자 세대 수를 강제하는 길로 뻗는다 → 쿼크·렙톤 세대,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 군 {e, r, r²}     vs     시계 {0, 1, 2}+</w:t>
      </w:r>
    </w:p>
    <w:p>
      <w:r>
        <w:rPr>
          <w:rFonts w:ascii="DejaVu Sans Mono" w:hAnsi="DejaVu Sans Mono" w:eastAsia="DejaVu Sans Mono" w:cs="DejaVu Sans Mono"/>
          <w:b w:val="0"/>
          <w:sz w:val="16"/>
        </w:rPr>
        <w:t xml:space="preserve">   r·r = r²                       1+1 = 2          ← 짜임 같아 보임</w:t>
      </w:r>
    </w:p>
    <w:p>
      <w:r>
        <w:rPr>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φ : A → B,    조건 두 개:</w:t>
      </w:r>
    </w:p>
    <w:p>
      <w:r>
        <w:rPr>
          <w:rFonts w:ascii="DejaVu Sans Mono" w:hAnsi="DejaVu Sans Mono" w:eastAsia="DejaVu Sans Mono" w:cs="DejaVu Sans Mono"/>
          <w:b w:val="0"/>
          <w:sz w:val="16"/>
        </w:rPr>
        <w:t xml:space="preserve">   (1) 연산 보존 :  φ(a·b) = φ(a)·φ(b)        (짜임을 베낌 — 준동형)</w:t>
      </w:r>
    </w:p>
    <w:p>
      <w:r>
        <w:rPr>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동형사상 = "이름표만 바꾸면 완전히 똑같다"를 증명하는 완벽한 번역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eastAsia="DejaVu Sans Mono" w:cs="DejaVu Sans Mono"/>
          <w:b w:val="0"/>
          <w:sz w:val="16"/>
        </w:rPr>
        <w:t>- **→** : "~로 보낸다(map)". `φ: A→B`.</w:t>
      </w:r>
    </w:p>
    <w:p>
      <w:r>
        <w:rPr>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이름표만 바꾸면 똑같은 두 구조 (전단사 짝)</w:t>
      </w:r>
    </w:p>
    <w:p>
      <w:r>
        <w:rPr>
          <w:rFonts w:ascii="DejaVu Sans Mono" w:hAnsi="DejaVu Sans Mono" w:eastAsia="DejaVu Sans Mono" w:cs="DejaVu Sans Mono"/>
          <w:b w:val="0"/>
          <w:sz w:val="16"/>
        </w:rPr>
        <w:t xml:space="preserve">   삼각형 군            시계 ℤ₃</w:t>
      </w:r>
    </w:p>
    <w:p>
      <w:r>
        <w:rPr>
          <w:rFonts w:ascii="DejaVu Sans Mono" w:hAnsi="DejaVu Sans Mono" w:eastAsia="DejaVu Sans Mono" w:cs="DejaVu Sans Mono"/>
          <w:b w:val="0"/>
          <w:sz w:val="16"/>
        </w:rPr>
        <w:t xml:space="preserve">     e   ●───────────●  0      서로 다른 건 다르게(단사),</w:t>
      </w:r>
    </w:p>
    <w:p>
      <w:r>
        <w:rPr>
          <w:rFonts w:ascii="DejaVu Sans Mono" w:hAnsi="DejaVu Sans Mono" w:eastAsia="DejaVu Sans Mono" w:cs="DejaVu Sans Mono"/>
          <w:b w:val="0"/>
          <w:sz w:val="16"/>
        </w:rPr>
        <w:t xml:space="preserve">     r   ●───────────●  1      모든 짝이 빠짐없이(전사)</w:t>
      </w:r>
    </w:p>
    <w:p>
      <w:r>
        <w:rPr>
          <w:rFonts w:ascii="DejaVu Sans Mono" w:hAnsi="DejaVu Sans Mono" w:eastAsia="DejaVu Sans Mono" w:cs="DejaVu Sans Mono"/>
          <w:b w:val="0"/>
          <w:sz w:val="16"/>
        </w:rPr>
        <w:t xml:space="preserve">     r²  ●───────────●  2      → 되돌리는 사전 φ⁻¹ 존재</w:t>
      </w:r>
    </w:p>
    <w:p>
      <w:r>
        <w:rPr>
          <w:rFonts w:ascii="DejaVu Sans Mono" w:hAnsi="DejaVu Sans Mono" w:eastAsia="DejaVu Sans Mono" w:cs="DejaVu Sans Mono"/>
          <w:b w:val="0"/>
          <w:sz w:val="16"/>
        </w:rPr>
        <w:t xml:space="preserve">   r·r = r²  ↔  1+1 = 2   연산까지 똑같이 맞물림 → A ≅ B</w:t>
      </w:r>
    </w:p>
    <w:p>
      <w:r>
        <w:rPr>
          <w:rFonts w:ascii="DejaVu Sans Mono" w:hAnsi="DejaVu Sans Mono" w:eastAsia="DejaVu Sans Mono" w:cs="DejaVu Sans Mono"/>
          <w:b w:val="0"/>
          <w:sz w:val="16"/>
        </w:rPr>
        <w:t>"겉모습(도형 vs 숫자)은 달라도 결합 규칙이 한 치도 안 틀리면 '사실상 같다'(동형 isomorphism, ≅). 일대일·빠짐없는 짝(전단사 bijection)에 연산 보존까지 갖춘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정의·준동형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eastAsia="DejaVu Sans Mono" w:cs="DejaVu Sans Mono"/>
          <w:b w:val="0"/>
          <w:sz w:val="16"/>
        </w:rPr>
        <w:t>- **상(image) im φ** : φ가 실제로 닿는 B의 부분.</w:t>
      </w:r>
    </w:p>
    <w:p>
      <w:r>
        <w:rPr>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동형은 분류 문제 전체의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동형 판정 자체가 계산적으로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기존 벡터 곱은 두 개뿐이고, 둘 다 반쪽이다.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클리포드 대수 = 벡터에 "되돌릴 수 있는 곱"을 줘서, 회전·반사·스핀을 곱셈 한 연산으로 묶은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**eᵢ** : i번째 기저 벡터(축 방향 단위 화살표). e₁=x축, e₂=y축 …</w:t>
      </w:r>
    </w:p>
    <w:p>
      <w:r>
        <w:rPr>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   →   = 길이² (수)        →                ↑</w:t>
      </w:r>
    </w:p>
    <w:p>
      <w:r>
        <w:rPr>
          <w:rFonts w:ascii="DejaVu Sans Mono" w:hAnsi="DejaVu Sans Mono" w:eastAsia="DejaVu Sans Mono" w:cs="DejaVu Sans Mono"/>
          <w:b w:val="0"/>
          <w:sz w:val="16"/>
        </w:rPr>
        <w:t xml:space="preserve">     (자기 자신과 곱 = ±1)        ↑ 두 축이 두른 면 조각, 순서 바꾸면 부호 뒤집힘</w:t>
      </w:r>
    </w:p>
    <w:p>
      <w:r>
        <w:rPr>
          <w:rFonts w:ascii="DejaVu Sans Mono" w:hAnsi="DejaVu Sans Mono" w:eastAsia="DejaVu Sans Mono" w:cs="DejaVu Sans Mono"/>
          <w:b w:val="0"/>
          <w:sz w:val="16"/>
        </w:rPr>
        <w:t>"방향이 같은 두 벡터를 곱하면 그냥 길이²(수)가, 방향이 다르면 순서를 바꿀 때 부호가 뒤집힌다(반교환 anticommute). 이 한 규칙(클리포드 관계)에서 복소수·사원수·스핀이 전부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"복소수가 나옴"을 넘어 스피너·회전 이중덮개로.**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정의·스피너.**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클리포드 대수도 양자중력 앞에서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파일 06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eastAsia="DejaVu Sans Mono" w:cs="DejaVu Sans Mono"/>
          <w:b w:val="0"/>
          <w:sz w:val="16"/>
        </w:rPr>
        <w:t>□ **R0→R4 단 전환표지(▲…이유)**: 10개 도구 각각 ▲ R1/R2/R3/R4 4개씩 부착. ✓</w:t>
      </w:r>
    </w:p>
    <w:p>
      <w:r>
        <w:rPr>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총 줄 수는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06_A_지구03_기하_시공간.md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지구03 기하·시공간 · 다루는 항목: 리만기하~심플렉틱기하 10개</w:t>
      </w:r>
    </w:p>
    <w:p>
      <w:pPr>
        <w:jc w:val="center"/>
      </w:pPr>
      <w:r>
        <w:drawing>
          <wp:inline xmlns:a="http://schemas.openxmlformats.org/drawingml/2006/main" xmlns:pic="http://schemas.openxmlformats.org/drawingml/2006/picture">
            <wp:extent cx="4023360" cy="1877905"/>
            <wp:docPr id="19" name="Picture 19"/>
            <wp:cNvGraphicFramePr>
              <a:graphicFrameLocks noChangeAspect="1"/>
            </wp:cNvGraphicFramePr>
            <a:graphic>
              <a:graphicData uri="http://schemas.openxmlformats.org/drawingml/2006/picture">
                <pic:pic>
                  <pic:nvPicPr>
                    <pic:cNvPr id="0" name="curvature_triangle.png"/>
                    <pic:cNvPicPr/>
                  </pic:nvPicPr>
                  <pic:blipFill>
                    <a:blip r:embed="rId27"/>
                    <a:stretch>
                      <a:fillRect/>
                    </a:stretch>
                  </pic:blipFill>
                  <pic:spPr>
                    <a:xfrm>
                      <a:off x="0" y="0"/>
                      <a:ext cx="4023360" cy="1877905"/>
                    </a:xfrm>
                    <a:prstGeom prst="rect"/>
                  </pic:spPr>
                </pic:pic>
              </a:graphicData>
            </a:graphic>
          </wp:inline>
        </w:drawing>
      </w:r>
    </w:p>
    <w:p>
      <w:pPr>
        <w:jc w:val="center"/>
      </w:pPr>
      <w:r>
        <w:rPr>
          <w:rFonts w:ascii="DejaVu Sans Mono" w:hAnsi="DejaVu Sans Mono" w:eastAsia="DejaVu Sans Mono" w:cs="DejaVu Sans Mono"/>
          <w:b w:val="0"/>
          <w:color w:val="8B1A1A"/>
          <w:sz w:val="16"/>
        </w:rPr>
        <w:t>[그림] 평면(180°) vs 구면(&gt;180°)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휜 곡면(지구 표면)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·A        │                 │  ·A  ╲     │   A→B 직선을 그으면</w:t>
      </w:r>
    </w:p>
    <w:p>
      <w:r>
        <w:rPr>
          <w:rFonts w:ascii="DejaVu Sans Mono" w:hAnsi="DejaVu Sans Mono" w:eastAsia="DejaVu Sans Mono" w:cs="DejaVu Sans Mono"/>
          <w:b w:val="0"/>
          <w:sz w:val="16"/>
        </w:rPr>
        <w:t xml:space="preserve">  │      ╲     │                 │      ╲     │   곡면을 뚫고 나간다(점선).</w:t>
      </w:r>
    </w:p>
    <w:p>
      <w:r>
        <w:rPr>
          <w:rFonts w:ascii="DejaVu Sans Mono" w:hAnsi="DejaVu Sans Mono" w:eastAsia="DejaVu Sans Mono" w:cs="DejaVu Sans Mono"/>
          <w:b w:val="0"/>
          <w:sz w:val="16"/>
        </w:rPr>
        <w:t xml:space="preserve">  │       ·B   │                 │   ·····●B  │   표면에 붙은 길은</w:t>
      </w:r>
    </w:p>
    <w:p>
      <w:r>
        <w:rPr>
          <w:rFonts w:ascii="DejaVu Sans Mono" w:hAnsi="DejaVu Sans Mono" w:eastAsia="DejaVu Sans Mono" w:cs="DejaVu Sans Mono"/>
          <w:b w:val="0"/>
          <w:sz w:val="16"/>
        </w:rPr>
        <w:t xml:space="preserve">  └───────────┘                  ╰──────────╯   더 길고, 휘어 있다.</w:t>
      </w:r>
    </w:p>
    <w:p>
      <w:r>
        <w:rPr>
          <w:rFonts w:ascii="DejaVu Sans Mono" w:hAnsi="DejaVu Sans Mono" w:eastAsia="DejaVu Sans Mono" w:cs="DejaVu Sans Mono"/>
          <w:b w:val="0"/>
          <w:sz w:val="16"/>
        </w:rPr>
        <w:t xml:space="preserve">  거리²=Δx²+Δy² 맞음               같은 공식 쓰면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ds² = g₁₁ dx² + 2 g₁₂ dx dy + g₂₂ dy²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점마다 다른 자(계량 g) — 평지 vs 비탈</w:t>
      </w:r>
    </w:p>
    <w:p>
      <w:r>
        <w:rPr>
          <w:rFonts w:ascii="DejaVu Sans Mono" w:hAnsi="DejaVu Sans Mono" w:eastAsia="DejaVu Sans Mono" w:cs="DejaVu Sans Mono"/>
          <w:b w:val="0"/>
          <w:sz w:val="16"/>
        </w:rPr>
        <w:t xml:space="preserve">   평지: 자가 어디서나 같음        비탈: 같은 1걸음도 거리가 다름</w:t>
      </w:r>
    </w:p>
    <w:p>
      <w:r>
        <w:rPr>
          <w:rFonts w:ascii="DejaVu Sans Mono" w:hAnsi="DejaVu Sans Mono" w:eastAsia="DejaVu Sans Mono" w:cs="DejaVu Sans Mono"/>
          <w:b w:val="0"/>
          <w:sz w:val="16"/>
        </w:rPr>
        <w:t xml:space="preserve">   1걸음 = 1m   1걸음 = 1m         1걸음 = 1m    1걸음 = 1.4m(가팔라 더 듦)</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g=1  g=1  g=1  (고정 환율)      g 작음 ───→ g 큼 (자리마다 환율 다름)</w:t>
      </w:r>
    </w:p>
    <w:p>
      <w:r>
        <w:rPr>
          <w:rFonts w:ascii="DejaVu Sans Mono" w:hAnsi="DejaVu Sans Mono" w:eastAsia="DejaVu Sans Mono" w:cs="DejaVu Sans Mono"/>
          <w:b w:val="0"/>
          <w:sz w:val="16"/>
        </w:rPr>
        <w:t>"계량 g는 '이 자리에서 1걸음이 진짜 몇 m인가'를 알려주는 동네별 환율표(metric)다. 평지는 어디서나 같지만, 휜 곳에선 자리마다 자가 달라 피타고라스 한 공식으론 거리를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이제 기호를 묶어 쓴다. **계량 텐서(metric tensor) gᵢⱼ**.</w:t>
      </w:r>
    </w:p>
    <w:p>
      <w:r>
        <w:rPr>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'리만기하'로 점마다 다른 자(계량 g, metric)로 휜 곳의 거리를 정의했다. 이걸 손에 쥐니 갈래가 자란다.</w:t>
      </w:r>
    </w:p>
    <w:p>
      <w:r>
        <w:rPr>
          <w:rFonts w:ascii="DejaVu Sans Mono" w:hAnsi="DejaVu Sans Mono" w:eastAsia="DejaVu Sans Mono" w:cs="DejaVu Sans Mono"/>
          <w:b w:val="0"/>
          <w:sz w:val="16"/>
        </w:rPr>
        <w:t xml:space="preserve">  ├─(줄기①) 자(g)를 깔려면 먼저 그 자를 펼 휜 무대 자체가 한 덩어리로 적혀야 한다 → 다음 도구 다양체</w:t>
      </w:r>
    </w:p>
    <w:p>
      <w:r>
        <w:rPr>
          <w:rFonts w:ascii="DejaVu Sans Mono" w:hAnsi="DejaVu Sans Mono" w:eastAsia="DejaVu Sans Mono" w:cs="DejaVu Sans Mono"/>
          <w:b w:val="0"/>
          <w:sz w:val="16"/>
        </w:rPr>
        <w:t xml:space="preserve">  └─(곁가지) g가 양자적으로 흔들리면 '두 점이 가깝다'는 위상까지 흔들린다 → 양자중력 경로적분 기하,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공(球)을 모눈종이 한 장으로 덮기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적도는 잘 펴지지만</w:t>
      </w:r>
    </w:p>
    <w:p>
      <w:r>
        <w:rPr>
          <w:rFonts w:ascii="DejaVu Sans Mono" w:hAnsi="DejaVu Sans Mono" w:eastAsia="DejaVu Sans Mono" w:cs="DejaVu Sans Mono"/>
          <w:b w:val="0"/>
          <w:sz w:val="16"/>
        </w:rPr>
        <w:t xml:space="preserve">      │ │ 둥근 공 │ ←─│── 북극·남극에서 좌표가</w:t>
      </w:r>
    </w:p>
    <w:p>
      <w:r>
        <w:rPr>
          <w:rFonts w:ascii="DejaVu Sans Mono" w:hAnsi="DejaVu Sans Mono" w:eastAsia="DejaVu Sans Mono" w:cs="DejaVu Sans Mono"/>
          <w:b w:val="0"/>
          <w:sz w:val="16"/>
        </w:rPr>
        <w:t xml:space="preserve">      │  ╲______╱     │   '한 점에 뭉개지거나'</w:t>
      </w:r>
    </w:p>
    <w:p>
      <w:r>
        <w:rPr>
          <w:rFonts w:ascii="DejaVu Sans Mono" w:hAnsi="DejaVu Sans Mono" w:eastAsia="DejaVu Sans Mono" w:cs="DejaVu Sans Mono"/>
          <w:b w:val="0"/>
          <w:sz w:val="16"/>
        </w:rPr>
        <w:t xml:space="preserve">      └──────────────┘   '무한히 늘어난다'(찢어짐)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동네 지도(차트) 여러 장을 이어 붙여 공(球) 만들기</w:t>
      </w:r>
    </w:p>
    <w:p>
      <w:r>
        <w:rPr>
          <w:rFonts w:ascii="DejaVu Sans Mono" w:hAnsi="DejaVu Sans Mono" w:eastAsia="DejaVu Sans Mono" w:cs="DejaVu Sans Mono"/>
          <w:b w:val="0"/>
          <w:sz w:val="16"/>
        </w:rPr>
        <w:t xml:space="preserve">     평평한 지도들              겹쳐 이으면 → 둥근 공</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│지도1││지도2││지도3│   ──▶    │ ╱‾‾‾‾╲ │  각 동네는 평평한 종이,</w:t>
      </w:r>
    </w:p>
    <w:p>
      <w:r>
        <w:rPr>
          <w:rFonts w:ascii="DejaVu Sans Mono" w:hAnsi="DejaVu Sans Mono" w:eastAsia="DejaVu Sans Mono" w:cs="DejaVu Sans Mono"/>
          <w:b w:val="0"/>
          <w:sz w:val="16"/>
        </w:rPr>
        <w:t xml:space="preserve">   └────┘└────┘└────┘           │ │ 공 │ │  겹친 곳을 매끄럽게 풀칠</w:t>
      </w:r>
    </w:p>
    <w:p>
      <w:r>
        <w:rPr>
          <w:rFonts w:ascii="DejaVu Sans Mono" w:hAnsi="DejaVu Sans Mono" w:eastAsia="DejaVu Sans Mono" w:cs="DejaVu Sans Mono"/>
          <w:b w:val="0"/>
          <w:sz w:val="16"/>
        </w:rPr>
        <w:t xml:space="preserve">   (각 장은 동네만 평평)          ╰────────╯  = 전체는 휘어도 동네는 평평</w:t>
      </w:r>
    </w:p>
    <w:p>
      <w:r>
        <w:rPr>
          <w:rFonts w:ascii="DejaVu Sans Mono" w:hAnsi="DejaVu Sans Mono" w:eastAsia="DejaVu Sans Mono" w:cs="DejaVu Sans Mono"/>
          <w:b w:val="0"/>
          <w:sz w:val="16"/>
        </w:rPr>
        <w:t>"공 하나를 평평한 지도 한 장으로는 못 덮지만(가장자리 찢어짐), 동네 지도(차트 chart) 여러 장을 매끄럽게 이어 붙이면 된다. 이 지도책(아틀라스 atlas)이 다양체(manifold)다 — 이 책 이름의 뜻이기도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'다양체'로 동네 지도(차트 chart) 여러 장을 매끄럽게 이어 붙여 휜 무대를 한 덩어리로 깔았다. 이걸 손에 쥐니 갈래가 자란다.</w:t>
      </w:r>
    </w:p>
    <w:p>
      <w:r>
        <w:rPr>
          <w:rFonts w:ascii="DejaVu Sans Mono" w:hAnsi="DejaVu Sans Mono" w:eastAsia="DejaVu Sans Mono" w:cs="DejaVu Sans Mono"/>
          <w:b w:val="0"/>
          <w:sz w:val="16"/>
        </w:rPr>
        <w:t xml:space="preserve">  ├─(줄기①) 무대를 깔았으니 이제 그 위 화살표를 다른 점으로 옮겨 비교(미분)하는 일을 휜 공간에서 새로 정의할 수 있다 → 다음 도구 공변미분</w:t>
      </w:r>
    </w:p>
    <w:p>
      <w:r>
        <w:rPr>
          <w:rFonts w:ascii="DejaVu Sans Mono" w:hAnsi="DejaVu Sans Mono" w:eastAsia="DejaVu Sans Mono" w:cs="DejaVu Sans Mono"/>
          <w:b w:val="0"/>
          <w:sz w:val="16"/>
        </w:rPr>
        <w:t xml:space="preserve">  └─(곁가지) 동네가 평평한 ℝⁿ이 아니라 비가환 대수라면 점 자체가 안 보이는 양자 시공간으로 뻗는다 → 비가환기하(noncommutative geometry),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eastAsia="DejaVu Sans Mono" w:cs="DejaVu Sans Mono"/>
          <w:b w:val="0"/>
          <w:sz w:val="16"/>
        </w:rPr>
        <w:t xml:space="preserve">   ↑   ↑   ↑   ↑                          있어, 그냥 빼면 '공간이 휜 탓'과</w:t>
      </w:r>
    </w:p>
    <w:p>
      <w:r>
        <w:rPr>
          <w:rFonts w:ascii="DejaVu Sans Mono" w:hAnsi="DejaVu Sans Mono" w:eastAsia="DejaVu Sans Mono" w:cs="DejaVu Sans Mono"/>
          <w:b w:val="0"/>
          <w:sz w:val="16"/>
        </w:rPr>
        <w:t xml:space="preserve">                                          '화살표가 진짜 변한 탓'이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Vᵛ = ∂_μ Vᵛ + Γᵛ_μρ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회전목마 위에서 "진짜 움직임" 재기</w:t>
      </w:r>
    </w:p>
    <w:p>
      <w:r>
        <w:rPr>
          <w:rFonts w:ascii="DejaVu Sans Mono" w:hAnsi="DejaVu Sans Mono" w:eastAsia="DejaVu Sans Mono" w:cs="DejaVu Sans Mono"/>
          <w:b w:val="0"/>
          <w:sz w:val="16"/>
        </w:rPr>
        <w:t xml:space="preserve">      겉보기(∂)                    진짜(∇) = 겉보기 − 목마 도는 양</w:t>
      </w:r>
    </w:p>
    <w:p>
      <w:r>
        <w:rPr>
          <w:rFonts w:ascii="DejaVu Sans Mono" w:hAnsi="DejaVu Sans Mono" w:eastAsia="DejaVu Sans Mono" w:cs="DejaVu Sans Mono"/>
          <w:b w:val="0"/>
          <w:sz w:val="16"/>
        </w:rPr>
        <w:t xml:space="preserve">   목마가 돌면 공이                  ↻ 목마 회전(Γ)을 먼저 빼면</w:t>
      </w:r>
    </w:p>
    <w:p>
      <w:r>
        <w:rPr>
          <w:rFonts w:ascii="DejaVu Sans Mono" w:hAnsi="DejaVu Sans Mono" w:eastAsia="DejaVu Sans Mono" w:cs="DejaVu Sans Mono"/>
          <w:b w:val="0"/>
          <w:sz w:val="16"/>
        </w:rPr>
        <w:t xml:space="preserve">   가만있어도 움직여 보임             ●→ 공의 진짜 움직임만 남음</w:t>
      </w:r>
    </w:p>
    <w:p>
      <w:r>
        <w:rPr>
          <w:rFonts w:ascii="DejaVu Sans Mono" w:hAnsi="DejaVu Sans Mono" w:eastAsia="DejaVu Sans Mono" w:cs="DejaVu Sans Mono"/>
          <w:b w:val="0"/>
          <w:sz w:val="16"/>
        </w:rPr>
        <w:t xml:space="preserve">      ↻ ●··· (가짜 움직임)          ∇ = ∂ − (좌표축 휜 보정 Γ)</w:t>
      </w:r>
    </w:p>
    <w:p>
      <w:r>
        <w:rPr>
          <w:rFonts w:ascii="DejaVu Sans Mono" w:hAnsi="DejaVu Sans Mono" w:eastAsia="DejaVu Sans Mono" w:cs="DejaVu Sans Mono"/>
          <w:b w:val="0"/>
          <w:sz w:val="16"/>
        </w:rPr>
        <w:t>"돌아가는 회전목마 위에선 공이 가만있어도 '내가 돌아서' 움직여 보인다. 그 도는 양(접속 Γ)을 빼고 잰 진짜 변화율이 공변미분(covariant derivative) ∇. 안 빼고 잰 겉보기 변화율이 보통 미분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 완전 해부 + 중의성 박멸★</w:t>
      </w:r>
    </w:p>
    <w:p>
      <w:r>
        <w:rPr>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★Γ 완전 해부★</w:t>
      </w:r>
    </w:p>
    <w:p>
      <w:r>
        <w:rPr>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eastAsia="DejaVu Sans Mono" w:cs="DejaVu Sans Mono"/>
          <w:b w:val="0"/>
          <w:sz w:val="16"/>
        </w:rPr>
        <w:t xml:space="preserve">     ⓒ 역할: ∂(겉보기)와 ∇(진짜) 사이의 '번역 보정'.</w:t>
      </w:r>
    </w:p>
    <w:p>
      <w:r>
        <w:rPr>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'공변미분'으로 좌표축 휨을 보정한 진짜 변화율 ∇(covariant derivative)을 얻어, 휜 곳에서도 미분을 살렸다. 이걸 손에 쥐니 갈래가 자란다.</w:t>
      </w:r>
    </w:p>
    <w:p>
      <w:r>
        <w:rPr>
          <w:rFonts w:ascii="DejaVu Sans Mono" w:hAnsi="DejaVu Sans Mono" w:eastAsia="DejaVu Sans Mono" w:cs="DejaVu Sans Mono"/>
          <w:b w:val="0"/>
          <w:sz w:val="16"/>
        </w:rPr>
        <w:t xml:space="preserve">  ├─(줄기①) ∇은 "다른 길로 옮기면 결과가 다르다"는 길-의존성을 품는데, 그 돌아간 양을 한 양으로 잡으면 곧 휨이 된다 → 다음 도구 리만곡률텐서</w:t>
      </w:r>
    </w:p>
    <w:p>
      <w:r>
        <w:rPr>
          <w:rFonts w:ascii="DejaVu Sans Mono" w:hAnsi="DejaVu Sans Mono" w:eastAsia="DejaVu Sans Mono" w:cs="DejaVu Sans Mono"/>
          <w:b w:val="0"/>
          <w:sz w:val="16"/>
        </w:rPr>
        <w:t xml:space="preserve">  └─(곁가지) 접속 Γ를 계량 g와 독립한 자유 변수로 풀면 비틀림(torsion) 허용 중력으로 뻗는다 → 아인슈타인-카르탕 이론,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따라 화살표 평행이동: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 출발=도착                   휜: 출발 ↑, 한 바퀴 후 ↗ (돌아감!)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(네 변 돌아                ↑ ↑   ↓   같은 화살표가</w:t>
      </w:r>
    </w:p>
    <w:p>
      <w:r>
        <w:rPr>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eastAsia="DejaVu Sans Mono" w:cs="DejaVu Sans Mono"/>
          <w:b w:val="0"/>
          <w:sz w:val="16"/>
        </w:rPr>
        <w:t xml:space="preserve">    └──←──┘  ↑그대로                   └──←──┘  ↗ 그 θ가 곡률.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R^ρ_σμν Vˢ = (∇_μ ∇_ν − ∇_ν ∇_μ)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길을 바꾸면 도착 화살표가 다름 = 곡률</w:t>
      </w:r>
    </w:p>
    <w:p>
      <w:r>
        <w:rPr>
          <w:rFonts w:ascii="DejaVu Sans Mono" w:hAnsi="DejaVu Sans Mono" w:eastAsia="DejaVu Sans Mono" w:cs="DejaVu Sans Mono"/>
          <w:b w:val="0"/>
          <w:sz w:val="16"/>
        </w:rPr>
        <w:t xml:space="preserve">   평면(곡률 0)                     휜 면(곡률 ≠ 0)</w:t>
      </w:r>
    </w:p>
    <w:p>
      <w:r>
        <w:rPr>
          <w:rFonts w:ascii="DejaVu Sans Mono" w:hAnsi="DejaVu Sans Mono" w:eastAsia="DejaVu Sans Mono" w:cs="DejaVu Sans Mono"/>
          <w:b w:val="0"/>
          <w:sz w:val="16"/>
        </w:rPr>
        <w:t xml:space="preserve">   오른쪽→위:  ↑                    오른쪽→위:  ↑</w:t>
      </w:r>
    </w:p>
    <w:p>
      <w:r>
        <w:rPr>
          <w:rFonts w:ascii="DejaVu Sans Mono" w:hAnsi="DejaVu Sans Mono" w:eastAsia="DejaVu Sans Mono" w:cs="DejaVu Sans Mono"/>
          <w:b w:val="0"/>
          <w:sz w:val="16"/>
        </w:rPr>
        <w:t xml:space="preserve">   위→오른쪽:  ↑   (같음)            위→오른쪽:  ↗   (어긋남!)</w:t>
      </w:r>
    </w:p>
    <w:p>
      <w:r>
        <w:rPr>
          <w:rFonts w:ascii="DejaVu Sans Mono" w:hAnsi="DejaVu Sans Mono" w:eastAsia="DejaVu Sans Mono" w:cs="DejaVu Sans Mono"/>
          <w:b w:val="0"/>
          <w:sz w:val="16"/>
        </w:rPr>
        <w:t xml:space="preserve">        두 길 도착 화살표 일치              그 어긋난 각도 θ = 곡률</w:t>
      </w:r>
    </w:p>
    <w:p>
      <w:r>
        <w:rPr>
          <w:rFonts w:ascii="DejaVu Sans Mono" w:hAnsi="DejaVu Sans Mono" w:eastAsia="DejaVu Sans Mono" w:cs="DejaVu Sans Mono"/>
          <w:b w:val="0"/>
          <w:sz w:val="16"/>
        </w:rPr>
        <w:t>"같은 화살표를 '오른쪽 갔다 위로' 옮긴 것과 '위로 갔다 오른쪽' 옮긴 것이, 평평하면 똑같지만 휜 면에선 어긋난다. 그 어긋난 각도가 곡률(curvature) — 공간이 얼마나 휘었나를 잡는 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★공식 통째 해부★</w:t>
      </w:r>
    </w:p>
    <w:p>
      <w:r>
        <w:rPr>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'리만곡률텐서'로 공간이 얼마나 휘었나를 한 양 R(curvature)로 잡았다. 이걸 손에 쥐니 갈래가 자란다.</w:t>
      </w:r>
    </w:p>
    <w:p>
      <w:r>
        <w:rPr>
          <w:rFonts w:ascii="DejaVu Sans Mono" w:hAnsi="DejaVu Sans Mono" w:eastAsia="DejaVu Sans Mono" w:cs="DejaVu Sans Mono"/>
          <w:b w:val="0"/>
          <w:sz w:val="16"/>
        </w:rPr>
        <w:t xml:space="preserve">  ├─(줄기①) 휨을 R로 잡았으니, 이제 그 휜 공간에서 '가장 곧은 길'(직선의 일반화)을 화살표를 자기 진행 방향으로 평행이동하며 되찾을 수 있다 → 다음 도구 측지선</w:t>
      </w:r>
    </w:p>
    <w:p>
      <w:r>
        <w:rPr>
          <w:rFonts w:ascii="DejaVu Sans Mono" w:hAnsi="DejaVu Sans Mono" w:eastAsia="DejaVu Sans Mono" w:cs="DejaVu Sans Mono"/>
          <w:b w:val="0"/>
          <w:sz w:val="16"/>
        </w:rPr>
        <w:t xml:space="preserve">  └─(곁가지) 곡률을 실수가 아니라 행렬(연산자) 값으로 올리면 글루온 자기결합이 생기는 강력의 기하로 뻗는다 → 게이지 곡률,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 최단 = 안 꺾음 = 직선 (한 가지)</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공(球): "땅에 붙은 최단 길" = 대원(great circle)</w:t>
      </w:r>
    </w:p>
    <w:p>
      <w:r>
        <w:rPr>
          <w:rFonts w:ascii="DejaVu Sans Mono" w:hAnsi="DejaVu Sans Mono" w:eastAsia="DejaVu Sans Mono" w:cs="DejaVu Sans Mono"/>
          <w:b w:val="0"/>
          <w:sz w:val="16"/>
        </w:rPr>
        <w:t xml:space="preserve">        A ╲                  적도·자오선처럼 공을 정확히</w:t>
      </w:r>
    </w:p>
    <w:p>
      <w:r>
        <w:rPr>
          <w:rFonts w:ascii="DejaVu Sans Mono" w:hAnsi="DejaVu Sans Mono" w:eastAsia="DejaVu Sans Mono" w:cs="DejaVu Sans Mono"/>
          <w:b w:val="0"/>
          <w:sz w:val="16"/>
        </w:rPr>
        <w:t xml:space="preserve">           ╲___ B            반으로 가르는 원호. 지도에선 휘어</w:t>
      </w:r>
    </w:p>
    <w:p>
      <w:r>
        <w:rPr>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d²xᵘ/dτ² + Γᵘ_ρσ (dxᵖ/dτ)(dxˢ/dτ)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평면 삼각형 vs 공 위 삼각형 — 내각합이 다름</w:t>
      </w:r>
    </w:p>
    <w:p>
      <w:r>
        <w:rPr>
          <w:rFonts w:ascii="DejaVu Sans Mono" w:hAnsi="DejaVu Sans Mono" w:eastAsia="DejaVu Sans Mono" w:cs="DejaVu Sans Mono"/>
          <w:b w:val="0"/>
          <w:sz w:val="16"/>
        </w:rPr>
        <w:t xml:space="preserve">   평면 (곡률 0)              공 위 (곡률 +)</w:t>
      </w:r>
    </w:p>
    <w:p>
      <w:r>
        <w:rPr>
          <w:rFonts w:ascii="DejaVu Sans Mono" w:hAnsi="DejaVu Sans Mono" w:eastAsia="DejaVu Sans Mono" w:cs="DejaVu Sans Mono"/>
          <w:b w:val="0"/>
          <w:sz w:val="16"/>
        </w:rPr>
        <w:t xml:space="preserve">        ╱╲                      ╱│╲      세 변이 다 측지선(대원)인데</w:t>
      </w:r>
    </w:p>
    <w:p>
      <w:r>
        <w:rPr>
          <w:rFonts w:ascii="DejaVu Sans Mono" w:hAnsi="DejaVu Sans Mono" w:eastAsia="DejaVu Sans Mono" w:cs="DejaVu Sans Mono"/>
          <w:b w:val="0"/>
          <w:sz w:val="16"/>
        </w:rPr>
        <w:t xml:space="preserve">       ╱  ╲                    ╱ │ ╲     각이 다 90°가 될 수 있다!</w:t>
      </w:r>
    </w:p>
    <w:p>
      <w:r>
        <w:rPr>
          <w:rFonts w:ascii="DejaVu Sans Mono" w:hAnsi="DejaVu Sans Mono" w:eastAsia="DejaVu Sans Mono" w:cs="DejaVu Sans Mono"/>
          <w:b w:val="0"/>
          <w:sz w:val="16"/>
        </w:rPr>
        <w:t xml:space="preserve">      ╱____╲                  ╱__│__╲    내각합 &gt; 180°</w:t>
      </w:r>
    </w:p>
    <w:p>
      <w:r>
        <w:rPr>
          <w:rFonts w:ascii="DejaVu Sans Mono" w:hAnsi="DejaVu Sans Mono" w:eastAsia="DejaVu Sans Mono" w:cs="DejaVu Sans Mono"/>
          <w:b w:val="0"/>
          <w:sz w:val="16"/>
        </w:rPr>
        <w:t xml:space="preserve">   내각합 = 180°               내각합 &gt; 180° (휜 만큼 부풀어)</w:t>
      </w:r>
    </w:p>
    <w:p>
      <w:r>
        <w:rPr>
          <w:rFonts w:ascii="DejaVu Sans Mono" w:hAnsi="DejaVu Sans Mono" w:eastAsia="DejaVu Sans Mono" w:cs="DejaVu Sans Mono"/>
          <w:b w:val="0"/>
          <w:sz w:val="16"/>
        </w:rPr>
        <w:t>"평면 삼각형의 내각합은 늘 180°지만, 공처럼 휜 면 위에서 '핸들 안 꺾고 가는 길'(측지선 geodesic)로 그린 삼각형은 내각합이 180°를 넘는다. 그 초과분이 곧 그 안에 든 휨(곡률)이다."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eastAsia="DejaVu Sans Mono" w:cs="DejaVu Sans Mono"/>
          <w:b w:val="0"/>
          <w:sz w:val="16"/>
        </w:rPr>
        <w:t xml:space="preserve">   · u, ρ, σ : 방향 번호표.</w:t>
      </w:r>
    </w:p>
    <w:p>
      <w:r>
        <w:rPr>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'측지선'으로 휜 공간의 '핸들 안 꺾는 직선'(geodesic)을 되찾아, 거리·각도·휨을 다 정밀하게 쟀다. 이걸 손에 쥐니 갈래가 자란다.</w:t>
      </w:r>
    </w:p>
    <w:p>
      <w:r>
        <w:rPr>
          <w:rFonts w:ascii="DejaVu Sans Mono" w:hAnsi="DejaVu Sans Mono" w:eastAsia="DejaVu Sans Mono" w:cs="DejaVu Sans Mono"/>
          <w:b w:val="0"/>
          <w:sz w:val="16"/>
        </w:rPr>
        <w:t xml:space="preserve">  ├─(줄기①) 거리를 다 쟀으니 이번엔 거꾸로 거리를 전부 버리고 '찢지 않고 변형해 같나'만 따지는 더 거친 기하로 내려갈 수 있다 → 다음 도구 위상수학</w:t>
      </w:r>
    </w:p>
    <w:p>
      <w:r>
        <w:rPr>
          <w:rFonts w:ascii="DejaVu Sans Mono" w:hAnsi="DejaVu Sans Mono" w:eastAsia="DejaVu Sans Mono" w:cs="DejaVu Sans Mono"/>
          <w:b w:val="0"/>
          <w:sz w:val="16"/>
        </w:rPr>
        <w:t xml:space="preserve">  └─(곁가지) 로런츠 계량에선 자유낙하가 고유시간을 최대로 하는 '최장' 측지선으로 뒤집힌다 → 시공간 인과구조,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기준(리만): 살짝만 눌러도 "다른 모양"</w:t>
      </w:r>
    </w:p>
    <w:p>
      <w:r>
        <w:rPr>
          <w:rFonts w:ascii="DejaVu Sans Mono" w:hAnsi="DejaVu Sans Mono" w:eastAsia="DejaVu Sans Mono" w:cs="DejaVu Sans Mono"/>
          <w:b w:val="0"/>
          <w:sz w:val="16"/>
        </w:rPr>
        <w:t xml:space="preserve">     ○  vs  ⬭   ← 원과 찌그러진 원, 거리상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위상 기준: 찢지만 않으면 "같은 모양"</w:t>
      </w:r>
    </w:p>
    <w:p>
      <w:r>
        <w:rPr>
          <w:rFonts w:ascii="DejaVu Sans Mono" w:hAnsi="DejaVu Sans Mono" w:eastAsia="DejaVu Sans Mono" w:cs="DejaVu Sans Mono"/>
          <w:b w:val="0"/>
          <w:sz w:val="16"/>
        </w:rPr>
        <w:t xml:space="preserve">     ○ = ⬭ = △ = ⬛   (다 구멍 0개, 한 덩어리)</w:t>
      </w:r>
    </w:p>
    <w:p>
      <w:r>
        <w:rPr>
          <w:rFonts w:ascii="DejaVu Sans Mono" w:hAnsi="DejaVu Sans Mono" w:eastAsia="DejaVu Sans Mono" w:cs="DejaVu Sans Mono"/>
          <w:b w:val="0"/>
          <w:sz w:val="16"/>
        </w:rPr>
        <w:t xml:space="preserve">     ◎(고리) ≠ ○      (고리는 구멍 1개 →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찰흙으로 컵 → 도넛 (구멍 1개는 그대로)</w:t>
      </w:r>
    </w:p>
    <w:p>
      <w:r>
        <w:rPr>
          <w:rFonts w:ascii="DejaVu Sans Mono" w:hAnsi="DejaVu Sans Mono" w:eastAsia="DejaVu Sans Mono" w:cs="DejaVu Sans Mono"/>
          <w:b w:val="0"/>
          <w:sz w:val="16"/>
        </w:rPr>
        <w:t xml:space="preserve">     컵            주물럭          도넛</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손잡이   ──▶  ──▶  ──▶   │ ○ │  손잡이 구멍 = 도넛 구멍</w:t>
      </w:r>
    </w:p>
    <w:p>
      <w:r>
        <w:rPr>
          <w:rFonts w:ascii="DejaVu Sans Mono" w:hAnsi="DejaVu Sans Mono" w:eastAsia="DejaVu Sans Mono" w:cs="DejaVu Sans Mono"/>
          <w:b w:val="0"/>
          <w:sz w:val="16"/>
        </w:rPr>
        <w:t xml:space="preserve">    ╰─╯              (안 찢고 변형)   ╰───╯  (구멍 수 1 = 변형해도 안 변함)</w:t>
      </w:r>
    </w:p>
    <w:p>
      <w:r>
        <w:rPr>
          <w:rFonts w:ascii="DejaVu Sans Mono" w:hAnsi="DejaVu Sans Mono" w:eastAsia="DejaVu Sans Mono" w:cs="DejaVu Sans Mono"/>
          <w:b w:val="0"/>
          <w:sz w:val="16"/>
        </w:rPr>
        <w:t xml:space="preserve">   공(구멍 0) ≠ 도넛(구멍 1) — 구멍을 새로 뚫거나 메우면 '다른 모양'</w:t>
      </w:r>
    </w:p>
    <w:p>
      <w:r>
        <w:rPr>
          <w:rFonts w:ascii="DejaVu Sans Mono" w:hAnsi="DejaVu Sans Mono" w:eastAsia="DejaVu Sans Mono" w:cs="DejaVu Sans Mono"/>
          <w:b w:val="0"/>
          <w:sz w:val="16"/>
        </w:rPr>
        <w:t>"늘이고 구부려도 되지만 찢거나 구멍 메우긴 금지(찰흙 기하). 그러면 컵과 도넛은 구멍 1개로 '같다'. 거리·각도는 다 잊고 구멍 수처럼 '주물러도 안 변하는 것'만 보는 게 위상수학(topology)이다."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'위상수학'으로 거리를 버리고 '구멍 수'처럼 주물러도 안 변하는 성질(topology, 위상 불변량)로 모양을 나눴다. 이걸 손에 쥐니 갈래가 자란다.</w:t>
      </w:r>
    </w:p>
    <w:p>
      <w:r>
        <w:rPr>
          <w:rFonts w:ascii="DejaVu Sans Mono" w:hAnsi="DejaVu Sans Mono" w:eastAsia="DejaVu Sans Mono" w:cs="DejaVu Sans Mono"/>
          <w:b w:val="0"/>
          <w:sz w:val="16"/>
        </w:rPr>
        <w:t xml:space="preserve">  ├─(줄기①) "구멍이 있다/없다"는 알겠는데 그 구멍을 정확히 수로 세려면, 고리(올가미)를 던져 조여지나로 세는 도구가 필요하다 → 다음 도구 호모토피·호몰로지</w:t>
      </w:r>
    </w:p>
    <w:p>
      <w:r>
        <w:rPr>
          <w:rFonts w:ascii="DejaVu Sans Mono" w:hAnsi="DejaVu Sans Mono" w:eastAsia="DejaVu Sans Mono" w:cs="DejaVu Sans Mono"/>
          <w:b w:val="0"/>
          <w:sz w:val="16"/>
        </w:rPr>
        <w:t xml:space="preserve">  └─(곁가지) 점들의 열린집합을 버리고 점 없이 열린집합(대수)만으로 위상을 세우면 점이 안 보이는 양자 공간으로 뻗는다 → 토포스(topos),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올가미(고리) 던지기로 구멍 탐지: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공(구멍 0):  ⟲  →  ● 한 점으로 조여짐(걸림 없음)</w:t>
      </w:r>
    </w:p>
    <w:p>
      <w:r>
        <w:rPr>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 두 갈래</w:t>
      </w:r>
    </w:p>
    <w:p>
      <w:r>
        <w:rPr>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원에 고리를 몇 바퀴 감았나 = 기본군 π₁=ℤ</w:t>
      </w:r>
    </w:p>
    <w:p>
      <w:r>
        <w:rPr>
          <w:rFonts w:ascii="DejaVu Sans Mono" w:hAnsi="DejaVu Sans Mono" w:eastAsia="DejaVu Sans Mono" w:cs="DejaVu Sans Mono"/>
          <w:b w:val="0"/>
          <w:sz w:val="16"/>
        </w:rPr>
        <w:t xml:space="preserve">      안 감음(0)      한 바퀴(1)      두 바퀴(2)      반대로(−1)</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조여짐         못 조임          못 조임          못 조임</w:t>
      </w:r>
    </w:p>
    <w:p>
      <w:r>
        <w:rPr>
          <w:rFonts w:ascii="DejaVu Sans Mono" w:hAnsi="DejaVu Sans Mono" w:eastAsia="DejaVu Sans Mono" w:cs="DejaVu Sans Mono"/>
          <w:b w:val="0"/>
          <w:sz w:val="16"/>
        </w:rPr>
        <w:t xml:space="preserve">   감은 횟수(정수 ℤ)가 고리의 '종류'를 정함 → 정수라 툭툭 끊겨 바뀜</w:t>
      </w:r>
    </w:p>
    <w:p>
      <w:r>
        <w:rPr>
          <w:rFonts w:ascii="DejaVu Sans Mono" w:hAnsi="DejaVu Sans Mono" w:eastAsia="DejaVu Sans Mono" w:cs="DejaVu Sans Mono"/>
          <w:b w:val="0"/>
          <w:sz w:val="16"/>
        </w:rPr>
        <w:t>"고리(올가미)를 한 점으로 조일 수 있으면 구멍이 없고, 못 조이면 구멍에 걸린 것. 원에 감은 바퀴 수(정수 ℤ)가 고리의 종류를 정한다 — 이 '몇 바퀴' 군이 기본군(fundamental group) π₁이다."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'호모토피·호몰로지'로 구멍을 정수로 세는 도구(기본군 π₁·베티 수, 올가미 감은 횟수)를 얻었다. 이걸 손에 쥐니 갈래가 자란다.</w:t>
      </w:r>
    </w:p>
    <w:p>
      <w:r>
        <w:rPr>
          <w:rFonts w:ascii="DejaVu Sans Mono" w:hAnsi="DejaVu Sans Mono" w:eastAsia="DejaVu Sans Mono" w:cs="DejaVu Sans Mono"/>
          <w:b w:val="0"/>
          <w:sz w:val="16"/>
        </w:rPr>
        <w:t xml:space="preserve">  ├─(줄기①) 구멍 수가 정수라 0.5개 없이 툭툭 끊겨 바뀌니, 이 정수가 양자상태에 박히면 흠집에 안 깨지는 표면 전류를 정하는 물질이 될 수 있다 → 다음 도구 위상절연체</w:t>
      </w:r>
    </w:p>
    <w:p>
      <w:r>
        <w:rPr>
          <w:rFonts w:ascii="DejaVu Sans Mono" w:hAnsi="DejaVu Sans Mono" w:eastAsia="DejaVu Sans Mono" w:cs="DejaVu Sans Mono"/>
          <w:b w:val="0"/>
          <w:sz w:val="16"/>
        </w:rPr>
        <w:t xml:space="preserve">  └─(곁가지) 구멍 수가 정수가 아니라 분수라면 상태들의 얽힘에서 위상을 세는 분수 양자홀·애니온으로 뻗는다 → 분수 통계,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eastAsia="DejaVu Sans Mono" w:cs="DejaVu Sans Mono"/>
          <w:b w:val="0"/>
          <w:sz w:val="16"/>
        </w:rPr>
        <w:t xml:space="preserve">   ▓▓▓▓▓▓▓                          ░───────░  ← 가장자리 도체 통로</w:t>
      </w:r>
    </w:p>
    <w:p>
      <w:r>
        <w:rPr>
          <w:rFonts w:ascii="DejaVu Sans Mono" w:hAnsi="DejaVu Sans Mono" w:eastAsia="DejaVu Sans Mono" w:cs="DejaVu Sans Mono"/>
          <w:b w:val="0"/>
          <w:sz w:val="16"/>
        </w:rPr>
        <w:t xml:space="preserve">   ▓ 다 막힘 ▓                       ▓ 속은 부도체 ▓   (흠집 내도 안 끊김!)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"왜 가장자리에만? 왜 안 깨지나?"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천 수는 정수 — 계단처럼 톡톡 끊겨 바뀜</w:t>
      </w:r>
    </w:p>
    <w:p>
      <w:r>
        <w:rPr>
          <w:rFonts w:ascii="DejaVu Sans Mono" w:hAnsi="DejaVu Sans Mono" w:eastAsia="DejaVu Sans Mono" w:cs="DejaVu Sans Mono"/>
          <w:b w:val="0"/>
          <w:sz w:val="16"/>
        </w:rPr>
        <w:t xml:space="preserve">   천 수 C │</w:t>
      </w:r>
    </w:p>
    <w:p>
      <w:r>
        <w:rPr>
          <w:rFonts w:ascii="DejaVu Sans Mono" w:hAnsi="DejaVu Sans Mono" w:eastAsia="DejaVu Sans Mono" w:cs="DejaVu Sans Mono"/>
          <w:b w:val="0"/>
          <w:sz w:val="16"/>
        </w:rPr>
        <w:t xml:space="preserve">       2 ─       ┌────         흠집(연속 변형)으론 C가 안 바뀜</w:t>
      </w:r>
    </w:p>
    <w:p>
      <w:r>
        <w:rPr>
          <w:rFonts w:ascii="DejaVu Sans Mono" w:hAnsi="DejaVu Sans Mono" w:eastAsia="DejaVu Sans Mono" w:cs="DejaVu Sans Mono"/>
          <w:b w:val="0"/>
          <w:sz w:val="16"/>
        </w:rPr>
        <w:t xml:space="preserve">       1 ─   ┌───┘            0→1로 뛰려면 갭이 닫혀야(밴드 부딪힘)</w:t>
      </w:r>
    </w:p>
    <w:p>
      <w:r>
        <w:rPr>
          <w:rFonts w:ascii="DejaVu Sans Mono" w:hAnsi="DejaVu Sans Mono" w:eastAsia="DejaVu Sans Mono" w:cs="DejaVu Sans Mono"/>
          <w:b w:val="0"/>
          <w:sz w:val="16"/>
        </w:rPr>
        <w:t xml:space="preserve">       0 ────┘                중간값(0.5) 없음 = 흠집 면역</w:t>
      </w:r>
    </w:p>
    <w:p>
      <w:r>
        <w:rPr>
          <w:rFonts w:ascii="DejaVu Sans Mono" w:hAnsi="DejaVu Sans Mono" w:eastAsia="DejaVu Sans Mono" w:cs="DejaVu Sans Mono"/>
          <w:b w:val="0"/>
          <w:sz w:val="16"/>
        </w:rPr>
        <w:t xml:space="preserve">         └─────────────▶ 물질을 서서히 바꿈</w:t>
      </w:r>
    </w:p>
    <w:p>
      <w:r>
        <w:rPr>
          <w:rFonts w:ascii="DejaVu Sans Mono" w:hAnsi="DejaVu Sans Mono" w:eastAsia="DejaVu Sans Mono" w:cs="DejaVu Sans Mono"/>
          <w:b w:val="0"/>
          <w:sz w:val="16"/>
        </w:rPr>
        <w:t>"물질 속 전자 상태의 '구멍 수'(천 수 Chern number C)는 정수라, 살짝 두드려선(흠집) 안 변하고 계단처럼 0→1로만 뛴다(중간 0.5 없음). 그래서 C가 0이 아니면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★천 수 공식 해부★</w:t>
      </w:r>
    </w:p>
    <w:p>
      <w:r>
        <w:rPr>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'위상절연체'로 양자상태에 박힌 정수(천 수 Chern number)가 표면 전류를 정하는 걸 보았고, 거기서 ∇(접속)과 곡률이 중력과 전자상태 두 곳에 똑같이 나왔다. 이걸 손에 쥐니 갈래가 자란다.</w:t>
      </w:r>
    </w:p>
    <w:p>
      <w:r>
        <w:rPr>
          <w:rFonts w:ascii="DejaVu Sans Mono" w:hAnsi="DejaVu Sans Mono" w:eastAsia="DejaVu Sans Mono" w:cs="DejaVu Sans Mono"/>
          <w:b w:val="0"/>
          <w:sz w:val="16"/>
        </w:rPr>
        <w:t xml:space="preserve">  ├─(줄기①) ∇·곡률이 두 곳에 나온 까닭은 둘 다 "점마다 작은 공간을 매단 한 틀" 위의 접속이기 때문이니, 그 틀로 중력·전자기·위상물질을 통일할 수 있다 → 다음 도구 섬유다발</w:t>
      </w:r>
    </w:p>
    <w:p>
      <w:r>
        <w:rPr>
          <w:rFonts w:ascii="DejaVu Sans Mono" w:hAnsi="DejaVu Sans Mono" w:eastAsia="DejaVu Sans Mono" w:cs="DejaVu Sans Mono"/>
          <w:b w:val="0"/>
          <w:sz w:val="16"/>
        </w:rPr>
        <w:t xml:space="preserve">  └─(곁가지) 바탕상태 하나가 아니라 시간에 따라 흔들리는 상태의 위상으로 올리면 비평형 위상상으로 뻗는다 → 플로케(Floquet) 위상,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밑공간 위에 섬유를 매달기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밑공간 ━━━━━━━━━━━  B (시공간·결정)</w:t>
      </w:r>
    </w:p>
    <w:p>
      <w:r>
        <w:rPr>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안 비튼 띠(원기둥) vs 비튼 띠(뫼비우스)</w:t>
      </w:r>
    </w:p>
    <w:p>
      <w:r>
        <w:rPr>
          <w:rFonts w:ascii="DejaVu Sans Mono" w:hAnsi="DejaVu Sans Mono" w:eastAsia="DejaVu Sans Mono" w:cs="DejaVu Sans Mono"/>
          <w:b w:val="0"/>
          <w:sz w:val="16"/>
        </w:rPr>
        <w:t xml:space="preserve">   원기둥 (안 꼬임)              뫼비우스 (한 번 꼬임)</w:t>
      </w:r>
    </w:p>
    <w:p>
      <w:r>
        <w:rPr>
          <w:rFonts w:ascii="DejaVu Sans Mono" w:hAnsi="DejaVu Sans Mono" w:eastAsia="DejaVu Sans Mono" w:cs="DejaVu Sans Mono"/>
          <w:b w:val="0"/>
          <w:sz w:val="16"/>
        </w:rPr>
        <w:t xml:space="preserve">   │ │ │ │ │ │  섬유             │ │ ╲ │ ╱ │ │  섬유가 한 바퀴 돌면</w:t>
      </w:r>
    </w:p>
    <w:p>
      <w:r>
        <w:rPr>
          <w:rFonts w:ascii="DejaVu Sans Mono" w:hAnsi="DejaVu Sans Mono" w:eastAsia="DejaVu Sans Mono" w:cs="DejaVu Sans Mono"/>
          <w:b w:val="0"/>
          <w:sz w:val="16"/>
        </w:rPr>
        <w:t xml:space="preserve">   └─┴─┴─┴─┴─┘ 밑(원)           └─┴─┴─┴─┴─┘  뒤집혀 돌아옴(비틀림)</w:t>
      </w:r>
    </w:p>
    <w:p>
      <w:r>
        <w:rPr>
          <w:rFonts w:ascii="DejaVu Sans Mono" w:hAnsi="DejaVu Sans Mono" w:eastAsia="DejaVu Sans Mono" w:cs="DejaVu Sans Mono"/>
          <w:b w:val="0"/>
          <w:sz w:val="16"/>
        </w:rPr>
        <w:t xml:space="preserve">   국소적으론 둘 다 '밑 × 섬유'로 평평 — 차이는 '전체로 얼마나 꼬였나'</w:t>
      </w:r>
    </w:p>
    <w:p>
      <w:r>
        <w:rPr>
          <w:rFonts w:ascii="DejaVu Sans Mono" w:hAnsi="DejaVu Sans Mono" w:eastAsia="DejaVu Sans Mono" w:cs="DejaVu Sans Mono"/>
          <w:b w:val="0"/>
          <w:sz w:val="16"/>
        </w:rPr>
        <w:t>"바닥(밑공간) 위에 빗살(섬유 fiber)을 점마다 세워 만든 묶음이 섬유다발(fiber bundle). 동네에선 그냥 '바닥 × 빗살'로 평평하지만, 전체로는 뫼비우스 띠처럼 비틀릴 수 있다 — 그 비틀림이 곧 위상수다."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eastAsia="DejaVu Sans Mono" w:cs="DejaVu Sans Mono"/>
          <w:b w:val="0"/>
          <w:sz w:val="16"/>
        </w:rPr>
        <w:t xml:space="preserve">   ↕ gᵢⱼ=gⱼᵢ  ds²= 양수               ↻ ωᵢⱼ=−ωⱼᵢ   ω(u,v)=−ω(v,u)</w:t>
      </w:r>
    </w:p>
    <w:p>
      <w:r>
        <w:rPr>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ω = Σᵢ dpᵢ ∧ dqᵢ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위상공간 넓이 보존 — 모양은 변해도 넓이는 그대로</w:t>
      </w:r>
    </w:p>
    <w:p>
      <w:r>
        <w:rPr>
          <w:rFonts w:ascii="DejaVu Sans Mono" w:hAnsi="DejaVu Sans Mono" w:eastAsia="DejaVu Sans Mono" w:cs="DejaVu Sans Mono"/>
          <w:b w:val="0"/>
          <w:sz w:val="16"/>
        </w:rPr>
        <w:t xml:space="preserve">   운동량 p</w:t>
      </w:r>
    </w:p>
    <w:p>
      <w:r>
        <w:rPr>
          <w:rFonts w:ascii="DejaVu Sans Mono" w:hAnsi="DejaVu Sans Mono" w:eastAsia="DejaVu Sans Mono" w:cs="DejaVu Sans Mono"/>
          <w:b w:val="0"/>
          <w:sz w:val="16"/>
        </w:rPr>
        <w:t xml:space="preserve">     │  ┌──┐ 초기 점무리         시간이 흐르면 찌그러지지만</w:t>
      </w:r>
    </w:p>
    <w:p>
      <w:r>
        <w:rPr>
          <w:rFonts w:ascii="DejaVu Sans Mono" w:hAnsi="DejaVu Sans Mono" w:eastAsia="DejaVu Sans Mono" w:cs="DejaVu Sans Mono"/>
          <w:b w:val="0"/>
          <w:sz w:val="16"/>
        </w:rPr>
        <w:t xml:space="preserve">     │  │▭ │   넓이 = 4          ╱◢ 넓이 = 4 (그대로!)</w:t>
      </w:r>
    </w:p>
    <w:p>
      <w:r>
        <w:rPr>
          <w:rFonts w:ascii="DejaVu Sans Mono" w:hAnsi="DejaVu Sans Mono" w:eastAsia="DejaVu Sans Mono" w:cs="DejaVu Sans Mono"/>
          <w:b w:val="0"/>
          <w:sz w:val="16"/>
        </w:rPr>
        <w:t xml:space="preserve">     │  └──┘        ──시간──▶   ╱     (리우빌 정리)</w:t>
      </w:r>
    </w:p>
    <w:p>
      <w:r>
        <w:rPr>
          <w:rFonts w:ascii="DejaVu Sans Mono" w:hAnsi="DejaVu Sans Mono" w:eastAsia="DejaVu Sans Mono" w:cs="DejaVu Sans Mono"/>
          <w:b w:val="0"/>
          <w:sz w:val="16"/>
        </w:rPr>
        <w:t xml:space="preserve">     └──────────── 위치 q</w:t>
      </w:r>
    </w:p>
    <w:p>
      <w:r>
        <w:rPr>
          <w:rFonts w:ascii="DejaVu Sans Mono" w:hAnsi="DejaVu Sans Mono" w:eastAsia="DejaVu Sans Mono" w:cs="DejaVu Sans Mono"/>
          <w:b w:val="0"/>
          <w:sz w:val="16"/>
        </w:rPr>
        <w:t>"진자·행성의 (위치 q, 운동량 p)를 점으로 찍으면, 시간이 흘러 점무리 모양이 찌그러져도 그 넓이는 안 변한다(리우빌 정리 Liouville). 거리가 아니라 '방향 있는 넓이'(심플렉틱 형식 ω)를 재는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eastAsia="DejaVu Sans Mono" w:cs="DejaVu Sans Mono"/>
          <w:b w:val="0"/>
          <w:sz w:val="16"/>
        </w:rPr>
        <w:t xml:space="preserve">   · Σ : 모든 짝 i에 대해 합(F08).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★해밀턴 흐름 해부★</w:t>
      </w:r>
    </w:p>
    <w:p>
      <w:r>
        <w:rPr>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파일(07, 지구04)로 넘기는 다리</w:t>
      </w:r>
    </w:p>
    <w:p>
      <w:r>
        <w:rPr>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닫으며 — 사슬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eastAsia="DejaVu Sans Mono" w:cs="DejaVu Sans Mono"/>
          <w:b w:val="0"/>
          <w:sz w:val="16"/>
        </w:rPr>
        <w:t>- [x] 각 해부에 R0→R4 단 전환표지(▲ 다음 단으로 — 이유)를 넣었다.</w:t>
      </w:r>
    </w:p>
    <w:p>
      <w:r>
        <w:rPr>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07_A_지구04_확률통계정보.md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지구04 확률통계·정보 · 다루는 항목: 확률분포~확률미분방정식 10개</w:t>
      </w:r>
    </w:p>
    <w:p>
      <w:pPr>
        <w:jc w:val="center"/>
      </w:pPr>
      <w:r>
        <w:drawing>
          <wp:inline xmlns:a="http://schemas.openxmlformats.org/drawingml/2006/main" xmlns:pic="http://schemas.openxmlformats.org/drawingml/2006/picture">
            <wp:extent cx="4023360" cy="2535268"/>
            <wp:docPr id="20" name="Picture 20"/>
            <wp:cNvGraphicFramePr>
              <a:graphicFrameLocks noChangeAspect="1"/>
            </wp:cNvGraphicFramePr>
            <a:graphic>
              <a:graphicData uri="http://schemas.openxmlformats.org/drawingml/2006/picture">
                <pic:pic>
                  <pic:nvPicPr>
                    <pic:cNvPr id="0" name="normal.png"/>
                    <pic:cNvPicPr/>
                  </pic:nvPicPr>
                  <pic:blipFill>
                    <a:blip r:embed="rId28"/>
                    <a:stretch>
                      <a:fillRect/>
                    </a:stretch>
                  </pic:blipFill>
                  <pic:spPr>
                    <a:xfrm>
                      <a:off x="0" y="0"/>
                      <a:ext cx="4023360" cy="2535268"/>
                    </a:xfrm>
                    <a:prstGeom prst="rect"/>
                  </pic:spPr>
                </pic:pic>
              </a:graphicData>
            </a:graphic>
          </wp:inline>
        </w:drawing>
      </w:r>
    </w:p>
    <w:p>
      <w:pPr>
        <w:jc w:val="center"/>
      </w:pPr>
      <w:r>
        <w:rPr>
          <w:rFonts w:ascii="DejaVu Sans Mono" w:hAnsi="DejaVu Sans Mono" w:eastAsia="DejaVu Sans Mono" w:cs="DejaVu Sans Mono"/>
          <w:b w:val="0"/>
          <w:color w:val="8B1A1A"/>
          <w:sz w:val="16"/>
        </w:rPr>
        <w:t>[그림] 정규분포(종모양)</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pPr>
        <w:jc w:val="center"/>
      </w:pPr>
      <w:r>
        <w:drawing>
          <wp:inline xmlns:a="http://schemas.openxmlformats.org/drawingml/2006/main" xmlns:pic="http://schemas.openxmlformats.org/drawingml/2006/picture">
            <wp:extent cx="4023360" cy="1828800"/>
            <wp:docPr id="21" name="Picture 21"/>
            <wp:cNvGraphicFramePr>
              <a:graphicFrameLocks noChangeAspect="1"/>
            </wp:cNvGraphicFramePr>
            <a:graphic>
              <a:graphicData uri="http://schemas.openxmlformats.org/drawingml/2006/picture">
                <pic:pic>
                  <pic:nvPicPr>
                    <pic:cNvPr id="0" name="bayes.png"/>
                    <pic:cNvPicPr/>
                  </pic:nvPicPr>
                  <pic:blipFill>
                    <a:blip r:embed="rId29"/>
                    <a:stretch>
                      <a:fillRect/>
                    </a:stretch>
                  </pic:blipFill>
                  <pic:spPr>
                    <a:xfrm>
                      <a:off x="0" y="0"/>
                      <a:ext cx="4023360" cy="1828800"/>
                    </a:xfrm>
                    <a:prstGeom prst="rect"/>
                  </pic:spPr>
                </pic:pic>
              </a:graphicData>
            </a:graphic>
          </wp:inline>
        </w:drawing>
      </w:r>
    </w:p>
    <w:p>
      <w:pPr>
        <w:jc w:val="center"/>
      </w:pPr>
      <w:r>
        <w:rPr>
          <w:rFonts w:ascii="DejaVu Sans Mono" w:hAnsi="DejaVu Sans Mono" w:eastAsia="DejaVu Sans Mono" w:cs="DejaVu Sans Mono"/>
          <w:b w:val="0"/>
          <w:color w:val="8B1A1A"/>
          <w:sz w:val="16"/>
        </w:rPr>
        <w:t>[그림] 베이즈 — 증거가 사전을 사후로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확률분포  ─⑤"이미 본 증거로 확률을 고치면?"─▶  베이지안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└─⑤"확률이 시간에 따라 흐르면?"───────────▶  마르코프연쇄</w:t>
      </w:r>
    </w:p>
    <w:p>
      <w:pPr>
        <w:jc w:val="center"/>
      </w:pPr>
      <w:r>
        <w:drawing>
          <wp:inline xmlns:a="http://schemas.openxmlformats.org/drawingml/2006/main" xmlns:pic="http://schemas.openxmlformats.org/drawingml/2006/picture">
            <wp:extent cx="4023360" cy="2326005"/>
            <wp:docPr id="22" name="Picture 22"/>
            <wp:cNvGraphicFramePr>
              <a:graphicFrameLocks noChangeAspect="1"/>
            </wp:cNvGraphicFramePr>
            <a:graphic>
              <a:graphicData uri="http://schemas.openxmlformats.org/drawingml/2006/picture">
                <pic:pic>
                  <pic:nvPicPr>
                    <pic:cNvPr id="0" name="markov.png"/>
                    <pic:cNvPicPr/>
                  </pic:nvPicPr>
                  <pic:blipFill>
                    <a:blip r:embed="rId30"/>
                    <a:stretch>
                      <a:fillRect/>
                    </a:stretch>
                  </pic:blipFill>
                  <pic:spPr>
                    <a:xfrm>
                      <a:off x="0" y="0"/>
                      <a:ext cx="4023360" cy="2326005"/>
                    </a:xfrm>
                    <a:prstGeom prst="rect"/>
                  </pic:spPr>
                </pic:pic>
              </a:graphicData>
            </a:graphic>
          </wp:inline>
        </w:drawing>
      </w:r>
    </w:p>
    <w:p>
      <w:pPr>
        <w:jc w:val="center"/>
      </w:pPr>
      <w:r>
        <w:rPr>
          <w:rFonts w:ascii="DejaVu Sans Mono" w:hAnsi="DejaVu Sans Mono" w:eastAsia="DejaVu Sans Mono" w:cs="DejaVu Sans Mono"/>
          <w:b w:val="0"/>
          <w:color w:val="8B1A1A"/>
          <w:sz w:val="16"/>
        </w:rPr>
        <w:t>[그림] 마르코프 연쇄 — 상태·전이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섀넌엔트로피 ◀─⑤"모름의 양을 한 수로 재면?"──┘</w:t>
      </w:r>
    </w:p>
    <w:p>
      <w:pPr>
        <w:jc w:val="center"/>
      </w:pPr>
      <w:r>
        <w:drawing>
          <wp:inline xmlns:a="http://schemas.openxmlformats.org/drawingml/2006/main" xmlns:pic="http://schemas.openxmlformats.org/drawingml/2006/picture">
            <wp:extent cx="4023360" cy="2369924"/>
            <wp:docPr id="23" name="Picture 23"/>
            <wp:cNvGraphicFramePr>
              <a:graphicFrameLocks noChangeAspect="1"/>
            </wp:cNvGraphicFramePr>
            <a:graphic>
              <a:graphicData uri="http://schemas.openxmlformats.org/drawingml/2006/picture">
                <pic:pic>
                  <pic:nvPicPr>
                    <pic:cNvPr id="0" name="entropy.png"/>
                    <pic:cNvPicPr/>
                  </pic:nvPicPr>
                  <pic:blipFill>
                    <a:blip r:embed="rId31"/>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엔트로피 H(p)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몬테카를로 ◀─⑤"못 푸는 적분을 던져서 재면?"──┘</w:t>
      </w:r>
    </w:p>
    <w:p>
      <w:pPr>
        <w:jc w:val="center"/>
      </w:pPr>
      <w:r>
        <w:drawing>
          <wp:inline xmlns:a="http://schemas.openxmlformats.org/drawingml/2006/main" xmlns:pic="http://schemas.openxmlformats.org/drawingml/2006/picture">
            <wp:extent cx="4023360" cy="3937574"/>
            <wp:docPr id="24" name="Picture 24"/>
            <wp:cNvGraphicFramePr>
              <a:graphicFrameLocks noChangeAspect="1"/>
            </wp:cNvGraphicFramePr>
            <a:graphic>
              <a:graphicData uri="http://schemas.openxmlformats.org/drawingml/2006/picture">
                <pic:pic>
                  <pic:nvPicPr>
                    <pic:cNvPr id="0" name="monte_carlo_pi.png"/>
                    <pic:cNvPicPr/>
                  </pic:nvPicPr>
                  <pic:blipFill>
                    <a:blip r:embed="rId32"/>
                    <a:stretch>
                      <a:fillRect/>
                    </a:stretch>
                  </pic:blipFill>
                  <pic:spPr>
                    <a:xfrm>
                      <a:off x="0" y="0"/>
                      <a:ext cx="4023360" cy="3937574"/>
                    </a:xfrm>
                    <a:prstGeom prst="rect"/>
                  </pic:spPr>
                </pic:pic>
              </a:graphicData>
            </a:graphic>
          </wp:inline>
        </w:drawing>
      </w:r>
    </w:p>
    <w:p>
      <w:pPr>
        <w:jc w:val="center"/>
      </w:pPr>
      <w:r>
        <w:rPr>
          <w:rFonts w:ascii="DejaVu Sans Mono" w:hAnsi="DejaVu Sans Mono" w:eastAsia="DejaVu Sans Mono" w:cs="DejaVu Sans Mono"/>
          <w:b w:val="0"/>
          <w:color w:val="8B1A1A"/>
          <w:sz w:val="16"/>
        </w:rPr>
        <w:t>[그림] 몬테카를로 — 무작위 점으로 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정규화·표준화 ─⑤"여러 종을 한 자로 맞추면?"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중심극한정리 ─⑤"왜 많이 더하면 종 모양인가?"</w:t>
      </w:r>
    </w:p>
    <w:p>
      <w:pPr>
        <w:jc w:val="center"/>
      </w:pPr>
      <w:r>
        <w:drawing>
          <wp:inline xmlns:a="http://schemas.openxmlformats.org/drawingml/2006/main" xmlns:pic="http://schemas.openxmlformats.org/drawingml/2006/picture">
            <wp:extent cx="4023360" cy="2369924"/>
            <wp:docPr id="25" name="Picture 25"/>
            <wp:cNvGraphicFramePr>
              <a:graphicFrameLocks noChangeAspect="1"/>
            </wp:cNvGraphicFramePr>
            <a:graphic>
              <a:graphicData uri="http://schemas.openxmlformats.org/drawingml/2006/picture">
                <pic:pic>
                  <pic:nvPicPr>
                    <pic:cNvPr id="0" name="clt.png"/>
                    <pic:cNvPicPr/>
                  </pic:nvPicPr>
                  <pic:blipFill>
                    <a:blip r:embed="rId33"/>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중심극한 — 주사위 합이 종모양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⑤"계산 자체의 한계는?"─▶ 파일 08(지구05)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지구03(파일 06, 기하·심플렉틱)에서 벼린 '넓이 보존 흐름(area-preserving flow)' — 흐르되 전체 넓이는 안 변한다는 그 규칙 — 이 여기서 "전체 넓이(확률) = 1"로 바뀌어, 안 보이는 일을 확률로 가두는 뿌리가 되어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키가 정확히 1.70000…m일 확률 = ?</w:t>
      </w:r>
    </w:p>
    <w:p>
      <w:r>
        <w:rPr>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eastAsia="DejaVu Sans Mono" w:cs="DejaVu Sans Mono"/>
          <w:b w:val="0"/>
          <w:sz w:val="16"/>
        </w:rPr>
        <w:t xml:space="preserve">  그런데 "1.6~1.8m 사이"일 확률은 분명 0이 아니다!</w:t>
      </w:r>
    </w:p>
    <w:p>
      <w:r>
        <w:rPr>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점이 아니라 **구간**으로, 확률을 *흩뿌려진 양*으로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모래 1kg을 책상 위에 뿌린다고 하자. 모래 전체가 "확률 1"이다. 어떤 곳엔 두껍게, 어떤 곳엔 얇게 쌓인다. "이 구간에 모래가 얼마나 있나"가 그 구간의 확률이다. *높이*가 밀도(f), *넓이*(높이×폭)가 확률. 한 점 위에 모래는 폭이 0이라 넓이도 0 — 그래서 "정확히 1.7m일 확률은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정규분포(종 모양) 막대그래프 — 평균 μ와 표준편차 σ</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 ▂ ▃ ▅ ▇ █ ▇ ▅ ▃ ▂ ▁     ← 가운데(평균)가 가장 높고 양옆은 낮다</w:t>
      </w:r>
    </w:p>
    <w:p>
      <w:r>
        <w:rPr>
          <w:rFonts w:ascii="DejaVu Sans Mono" w:hAnsi="DejaVu Sans Mono" w:eastAsia="DejaVu Sans Mono" w:cs="DejaVu Sans Mono"/>
          <w:b w:val="0"/>
          <w:sz w:val="16"/>
        </w:rPr>
        <w:t xml:space="preserve">   ─────┴─┴─┴─┴─┴─┼─┴─┴─┴─┴─┴───▶ 값 x</w:t>
      </w:r>
    </w:p>
    <w:p>
      <w:r>
        <w:rPr>
          <w:rFonts w:ascii="DejaVu Sans Mono" w:hAnsi="DejaVu Sans Mono" w:eastAsia="DejaVu Sans Mono" w:cs="DejaVu Sans Mono"/>
          <w:b w:val="0"/>
          <w:sz w:val="16"/>
        </w:rPr>
        <w:t xml:space="preserve">       μ-2σ    μ-σ  μ   μ+σ   μ+2σ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σ(표준편차) = '종의 폭'. μ에서 한 칸(±σ) 안에 약 68%가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막대 하나하나의 높이가 그 값이 나올 '밀도(density)'다.</w:t>
      </w:r>
    </w:p>
    <w:p>
      <w:r>
        <w:rPr>
          <w:rFonts w:ascii="DejaVu Sans Mono" w:hAnsi="DejaVu Sans Mono" w:eastAsia="DejaVu Sans Mono" w:cs="DejaVu Sans Mono"/>
          <w:b w:val="0"/>
          <w:sz w:val="16"/>
        </w:rPr>
        <w:t xml:space="preserve">   가운데 평균(mean, μ) 근처가 제일 흔하고, 양쪽 끝(꼬리, tail)으로 갈수록 드물다.</w:t>
      </w:r>
    </w:p>
    <w:p>
      <w:r>
        <w:rPr>
          <w:rFonts w:ascii="DejaVu Sans Mono" w:hAnsi="DejaVu Sans Mono" w:eastAsia="DejaVu Sans Mono" w:cs="DejaVu Sans Mono"/>
          <w:b w:val="0"/>
          <w:sz w:val="16"/>
        </w:rPr>
        <w:t xml:space="preserve">   막대 전체의 넓이를 다 더하면 1(=확률 전체)이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밀도 f(x)</w:t>
      </w:r>
    </w:p>
    <w:p>
      <w:r>
        <w:rPr>
          <w:rFonts w:ascii="DejaVu Sans Mono" w:hAnsi="DejaVu Sans Mono" w:eastAsia="DejaVu Sans Mono" w:cs="DejaVu Sans Mono"/>
          <w:b w:val="0"/>
          <w:sz w:val="16"/>
        </w:rPr>
        <w:t xml:space="preserve">  │        ╭──╮          ← 여기는 두껍게 쌓임(자주 나옴)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 (키)</w:t>
      </w:r>
    </w:p>
    <w:p>
      <w:r>
        <w:rPr>
          <w:rFonts w:ascii="DejaVu Sans Mono" w:hAnsi="DejaVu Sans Mono" w:eastAsia="DejaVu Sans Mono" w:cs="DejaVu Sans Mono"/>
          <w:b w:val="0"/>
          <w:sz w:val="16"/>
        </w:rPr>
        <w:t xml:space="preserve">     1.5  1.7  1.9</w:t>
      </w:r>
    </w:p>
    <w:p>
      <w:r>
        <w:rPr>
          <w:rFonts w:ascii="DejaVu Sans Mono" w:hAnsi="DejaVu Sans Mono" w:eastAsia="DejaVu Sans Mono" w:cs="DejaVu Sans Mono"/>
          <w:b w:val="0"/>
          <w:sz w:val="16"/>
        </w:rPr>
        <w:t xml:space="preserve">   [1.6~1.8 구간의 넓이] = P(키가 1.6~1.8m)</w:t>
      </w:r>
    </w:p>
    <w:p>
      <w:r>
        <w:rPr>
          <w:rFonts w:ascii="DejaVu Sans Mono" w:hAnsi="DejaVu Sans Mono" w:eastAsia="DejaVu Sans Mono" w:cs="DejaVu Sans Mono"/>
          <w:b w:val="0"/>
          <w:sz w:val="16"/>
        </w:rPr>
        <w:t xml:space="preserve">   전체 넓이 = 1  (모래 전체 = 확률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확률밀도의 두 규칙을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 ≤ X ≤ b) = ∫ₐᵇ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 ≤ X ≤ b)`: "확률변수 X가 a와 b 사이에 떨어질 확률".</w:t>
      </w:r>
    </w:p>
    <w:p>
      <w:r>
        <w:rPr>
          <w:rFonts w:ascii="DejaVu Sans Mono" w:hAnsi="DejaVu Sans Mono" w:eastAsia="DejaVu Sans Mono" w:cs="DejaVu Sans Mono"/>
          <w:b w:val="0"/>
          <w:sz w:val="16"/>
        </w:rPr>
        <w:t>- `=`: 왼쪽(확률)을 오른쪽(넓이)으로 *정의*한다.</w:t>
      </w:r>
    </w:p>
    <w:p>
      <w:r>
        <w:rPr>
          <w:rFonts w:ascii="DejaVu Sans Mono" w:hAnsi="DejaVu Sans Mono" w:eastAsia="DejaVu Sans Mono" w:cs="DejaVu Sans Mono"/>
          <w:b w:val="0"/>
          <w:sz w:val="16"/>
        </w:rPr>
        <w:t>- `∫ₐᵇ`: a부터 b까지.</w:t>
      </w:r>
    </w:p>
    <w:p>
      <w:r>
        <w:rPr>
          <w:rFonts w:ascii="DejaVu Sans Mono" w:hAnsi="DejaVu Sans Mono" w:eastAsia="DejaVu Sans Mono" w:cs="DejaVu Sans Mono"/>
          <w:b w:val="0"/>
          <w:sz w:val="16"/>
        </w:rPr>
        <w:t>- `f(x)`: 그 자리의 밀도(높이).</w:t>
      </w:r>
    </w:p>
    <w:p>
      <w:r>
        <w:rPr>
          <w:rFonts w:ascii="DejaVu Sans Mono" w:hAnsi="DejaVu Sans Mono" w:eastAsia="DejaVu Sans Mono" w:cs="DejaVu Sans Mono"/>
          <w:b w:val="0"/>
          <w:sz w:val="16"/>
        </w:rPr>
        <w:t>- `dx`: 아주 얇은 폭. F06·F07에서 벼린 "한없이 가는 조각".</w:t>
      </w:r>
    </w:p>
    <w:p>
      <w:r>
        <w:rPr>
          <w:rFonts w:ascii="DejaVu Sans Mono" w:hAnsi="DejaVu Sans Mono" w:eastAsia="DejaVu Sans Mono" w:cs="DejaVu Sans Mono"/>
          <w:b w:val="0"/>
          <w:sz w:val="16"/>
        </w:rPr>
        <w:t>- `f(x) dx`: 높이×폭 = 그 조각 한 칸의 넓이 = 그 조각의 확률.</w:t>
      </w:r>
    </w:p>
    <w:p>
      <w:r>
        <w:rPr>
          <w:rFonts w:ascii="DejaVu Sans Mono" w:hAnsi="DejaVu Sans Mono" w:eastAsia="DejaVu Sans Mono" w:cs="DejaVu Sans Mono"/>
          <w:b w:val="0"/>
          <w:sz w:val="16"/>
        </w:rPr>
        <w:t>- `∫ₐᵇ f(x) dx`: 그 칸들을 a~b 전부 쌓은 넓이 =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eastAsia="DejaVu Sans Mono" w:cs="DejaVu Sans Mono"/>
          <w:b w:val="0"/>
          <w:sz w:val="16"/>
        </w:rPr>
        <w:t>- **σ²**: 분산(variance). 표준편차의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**μ = E[X] = ∫ x ·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**σ² = E[(X − μ)²] = ∫ (x − μ)²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분포 셋(이름만 정의, 이후 카드에서 다시 쓴다):**</w:t>
      </w:r>
    </w:p>
    <w:p>
      <w:r>
        <w:rPr>
          <w:rFonts w:ascii="DejaVu Sans Mono" w:hAnsi="DejaVu Sans Mono" w:eastAsia="DejaVu Sans Mono" w:cs="DejaVu Sans Mono"/>
          <w:b w:val="0"/>
          <w:sz w:val="16"/>
        </w:rPr>
        <w:t>- 균등분포(uniform): 모래가 평평. 모든 값이 똑같이 자주.</w:t>
      </w:r>
    </w:p>
    <w:p>
      <w:r>
        <w:rPr>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eastAsia="DejaVu Sans Mono" w:cs="DejaVu Sans Mono"/>
          <w:b w:val="0"/>
          <w:sz w:val="16"/>
        </w:rPr>
        <w:t>- 이항·포아송: 띄엄띄엄 결과(성공 횟수 등)의 PMF.</w:t>
      </w:r>
    </w:p>
    <w:p>
      <w:pPr>
        <w:jc w:val="center"/>
      </w:pPr>
      <w:r>
        <w:drawing>
          <wp:inline xmlns:a="http://schemas.openxmlformats.org/drawingml/2006/main" xmlns:pic="http://schemas.openxmlformats.org/drawingml/2006/picture">
            <wp:extent cx="4023360" cy="2385229"/>
            <wp:docPr id="26" name="Picture 26"/>
            <wp:cNvGraphicFramePr>
              <a:graphicFrameLocks noChangeAspect="1"/>
            </wp:cNvGraphicFramePr>
            <a:graphic>
              <a:graphicData uri="http://schemas.openxmlformats.org/drawingml/2006/picture">
                <pic:pic>
                  <pic:nvPicPr>
                    <pic:cNvPr id="0" name="poisson_pmf.png"/>
                    <pic:cNvPicPr/>
                  </pic:nvPicPr>
                  <pic:blipFill>
                    <a:blip r:embed="rId3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포아송 분포(λ=4)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eastAsia="DejaVu Sans Mono" w:cs="DejaVu Sans Mono"/>
          <w:b w:val="0"/>
          <w:sz w:val="16"/>
        </w:rPr>
        <w:t xml:space="preserve">   기댓값 E[X] = (1+2+3+4+5+6)/6 = 21/6 = 3.5.</w:t>
      </w:r>
    </w:p>
    <w:p>
      <w:r>
        <w:rPr>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'확률분포'로 안 보이는 일을 한 함수 f 위에 모래처럼 흩뿌려 "전체 넓이(확률) = 1"인 우리에 가뒀다. 이걸 손에 쥐니 갈래가 자란다.</w:t>
      </w:r>
    </w:p>
    <w:p>
      <w:r>
        <w:rPr>
          <w:rFonts w:ascii="DejaVu Sans Mono" w:hAnsi="DejaVu Sans Mono" w:eastAsia="DejaVu Sans Mono" w:cs="DejaVu Sans Mono"/>
          <w:b w:val="0"/>
          <w:sz w:val="16"/>
        </w:rPr>
        <w:t xml:space="preserve">  ├─(줄기①) 그 분포 f는 '아무 증거도 안 봤을 때'의 출발 그림이라, 증거를 본 뒤 이 그림을 곱해서 고쳐 나갈 받침대가 된다 → 다음 도구 베이지안(Bayesian)</w:t>
      </w:r>
    </w:p>
    <w:p>
      <w:r>
        <w:rPr>
          <w:rFonts w:ascii="DejaVu Sans Mono" w:hAnsi="DejaVu Sans Mono" w:eastAsia="DejaVu Sans Mono" w:cs="DejaVu Sans Mono"/>
          <w:b w:val="0"/>
          <w:sz w:val="16"/>
        </w:rPr>
        <w:t xml:space="preserve">  └─(곁가지) "넓이=1"인 분포 자체가 못 풀리는 곳으로 뻗는다 — 은하를 잡는 안 보이는 질량의 분포(암흑물질) → 우주론 관측, 닿는 난제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검사 양성! → 병일 확률은?</w:t>
      </w:r>
    </w:p>
    <w:p>
      <w:r>
        <w:rPr>
          <w:rFonts w:ascii="DejaVu Sans Mono" w:hAnsi="DejaVu Sans Mono" w:eastAsia="DejaVu Sans Mono" w:cs="DejaVu Sans Mono"/>
          <w:b w:val="0"/>
          <w:sz w:val="16"/>
        </w:rPr>
        <w:t xml:space="preserve">  순진한 답: "검사가 99% 정확하니 99%겠지"   ← 함정</w:t>
      </w:r>
    </w:p>
    <w:p>
      <w:r>
        <w:rPr>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칸막이 그림. 처음엔 "병인 사람 칸"과 "건강한 사람 칸"이 있다(병 칸이 아주 작다 = 드묾). 증거(양성)가 들어오면, 각 칸에서 "그 증거가 나올 만한 사람"만 남기고 지운다. 남은 둘 중 병 칸의 비율이 "증거 후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eastAsia="DejaVu Sans Mono" w:cs="DejaVu Sans Mono"/>
          <w:b w:val="0"/>
          <w:sz w:val="16"/>
        </w:rPr>
        <w:t xml:space="preserve"> 건강 ████████████          건강 ██▒ (대부분 음성이라 거의 지워짐)</w:t>
      </w:r>
    </w:p>
    <w:p>
      <w:r>
        <w:rPr>
          <w:rFonts w:ascii="DejaVu Sans Mono" w:hAnsi="DejaVu Sans Mono" w:eastAsia="DejaVu Sans Mono" w:cs="DejaVu Sans Mono"/>
          <w:b w:val="0"/>
          <w:sz w:val="16"/>
        </w:rPr>
        <w:t xml:space="preserve"> 병   █                     병   █  (거의 다 양성으로 남음)</w:t>
      </w:r>
    </w:p>
    <w:p>
      <w:r>
        <w:rPr>
          <w:rFonts w:ascii="DejaVu Sans Mono" w:hAnsi="DejaVu Sans Mono" w:eastAsia="DejaVu Sans Mono" w:cs="DejaVu Sans Mono"/>
          <w:b w:val="0"/>
          <w:sz w:val="16"/>
        </w:rPr>
        <w:t xml:space="preserve">                            → 병/(건강 남은+병) = 생각보다 낮을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사전 → 증거 → 사후, 막대가 갱신되는 그림</w:t>
      </w:r>
    </w:p>
    <w:p>
      <w:r>
        <w:rPr>
          <w:rFonts w:ascii="DejaVu Sans Mono" w:hAnsi="DejaVu Sans Mono" w:eastAsia="DejaVu Sans Mono" w:cs="DejaVu Sans Mono"/>
          <w:b w:val="0"/>
          <w:sz w:val="16"/>
        </w:rPr>
        <w:t xml:space="preserve">   사전(prior, 증거 전)        증거(likelihood, 검사가 지지)       사후(posterior, 증거 후)</w:t>
      </w:r>
    </w:p>
    <w:p>
      <w:r>
        <w:rPr>
          <w:rFonts w:ascii="DejaVu Sans Mono" w:hAnsi="DejaVu Sans Mono" w:eastAsia="DejaVu Sans Mono" w:cs="DejaVu Sans Mono"/>
          <w:b w:val="0"/>
          <w:sz w:val="16"/>
        </w:rPr>
        <w:t xml:space="preserve">   병   ▏                      병   ██████  (병이면 양성 잘 나옴)       병   ███</w:t>
      </w:r>
    </w:p>
    <w:p>
      <w:r>
        <w:rPr>
          <w:rFonts w:ascii="DejaVu Sans Mono" w:hAnsi="DejaVu Sans Mono" w:eastAsia="DejaVu Sans Mono" w:cs="DejaVu Sans Mono"/>
          <w:b w:val="0"/>
          <w:sz w:val="16"/>
        </w:rPr>
        <w:t xml:space="preserve">   건강 ██████████             건강 ▌       (건강이면 양성 드묾)        건강 ██████</w:t>
      </w:r>
    </w:p>
    <w:p>
      <w:r>
        <w:rPr>
          <w:rFonts w:ascii="DejaVu Sans Mono" w:hAnsi="DejaVu Sans Mono" w:eastAsia="DejaVu Sans Mono" w:cs="DejaVu Sans Mono"/>
          <w:b w:val="0"/>
          <w:sz w:val="16"/>
        </w:rPr>
        <w:t xml:space="preserve">        └ 원래 병은 드묾             └ 곱한다(가능도×사전)                 └ 다시 1로 나눠 맞춤(정규화)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왼쪽 사전(prior) 막대는 '증거 보기 전 믿음'이다.</w:t>
      </w:r>
    </w:p>
    <w:p>
      <w:r>
        <w:rPr>
          <w:rFonts w:ascii="DejaVu Sans Mono" w:hAnsi="DejaVu Sans Mono" w:eastAsia="DejaVu Sans Mono" w:cs="DejaVu Sans Mono"/>
          <w:b w:val="0"/>
          <w:sz w:val="16"/>
        </w:rPr>
        <w:t xml:space="preserve">   가운데 가능도(likelihood)를 곱하면 막대 길이가 바뀌고, 전체로 나눠(정규화) 오른쪽 사후(posterior)가 된다.</w:t>
      </w:r>
    </w:p>
    <w:p>
      <w:r>
        <w:rPr>
          <w:rFonts w:ascii="DejaVu Sans Mono" w:hAnsi="DejaVu Sans Mono" w:eastAsia="DejaVu Sans Mono" w:cs="DejaVu Sans Mono"/>
          <w:b w:val="0"/>
          <w:sz w:val="16"/>
        </w:rPr>
        <w:t xml:space="preserve">   병이 원래 드물면(짧은 막대), 검사가 양성이어도 사후 병 막대는 생각만큼 길어지지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"칸을 지운다"를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베이즈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**P(A|B) = P(B|A) · P(A) / P(B)**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eastAsia="DejaVu Sans Mono" w:cs="DejaVu Sans Mono"/>
          <w:b w:val="0"/>
          <w:sz w:val="16"/>
        </w:rPr>
        <w:t>- `·`: 곱하기. `/`: 나누기.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**p(θ|D) = p(D|θ) · p(θ) / p(D)** ,  분모 **p(D) = ∫ p(D|θ) p(θ) dθ**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모수(parameter). "숨은 진짜 값"(예: 동전의 진짜 앞면 확률).</w:t>
      </w:r>
    </w:p>
    <w:p>
      <w:r>
        <w:rPr>
          <w:rFonts w:ascii="DejaVu Sans Mono" w:hAnsi="DejaVu Sans Mono" w:eastAsia="DejaVu Sans Mono" w:cs="DejaVu Sans Mono"/>
          <w:b w:val="0"/>
          <w:sz w:val="16"/>
        </w:rPr>
        <w:t>- `p(θ)`: 사전분포 — θ에 대한 *초기 믿음의 분포*.</w:t>
      </w:r>
    </w:p>
    <w:p>
      <w:r>
        <w:rPr>
          <w:rFonts w:ascii="DejaVu Sans Mono" w:hAnsi="DejaVu Sans Mono" w:eastAsia="DejaVu Sans Mono" w:cs="DejaVu Sans Mono"/>
          <w:b w:val="0"/>
          <w:sz w:val="16"/>
        </w:rPr>
        <w:t>- `p(θ|D)`: 사후분포 — 데이터 본 뒤 갱신된 분포.</w:t>
      </w:r>
    </w:p>
    <w:p>
      <w:r>
        <w:rPr>
          <w:rFonts w:ascii="DejaVu Sans Mono" w:hAnsi="DejaVu Sans Mono" w:eastAsia="DejaVu Sans Mono" w:cs="DejaVu Sans Mono"/>
          <w:b w:val="0"/>
          <w:sz w:val="16"/>
        </w:rPr>
        <w:t>- `∫…dθ`: 모든 가능한 θ에 대해 더함 =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사전 p(θ)를 *어떻게 정하나*? 여기서 멈칫한다.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'베이지안'으로 새 증거 하나가 들어올 때마다 믿음(분포)을 "사후 = 가능도 × 사전"으로 한 번 갱신하는 동사를 손에 넣었다. 이걸 손에 쥐니 갈래가 자란다.</w:t>
      </w:r>
    </w:p>
    <w:p>
      <w:r>
        <w:rPr>
          <w:rFonts w:ascii="DejaVu Sans Mono" w:hAnsi="DejaVu Sans Mono" w:eastAsia="DejaVu Sans Mono" w:cs="DejaVu Sans Mono"/>
          <w:b w:val="0"/>
          <w:sz w:val="16"/>
        </w:rPr>
        <w:t xml:space="preserve">  ├─(줄기①) 그 '한 번의 갱신'을 시간 순서로 줄줄이 이으면 매 순간 상태가 옮겨 다니는 흐름이 되는데, 그 흐름을 표 하나로 접는 도구가 필요해진다 → 다음 도구 마르코프연쇄(Markov chain)</w:t>
      </w:r>
    </w:p>
    <w:p>
      <w:r>
        <w:rPr>
          <w:rFonts w:ascii="DejaVu Sans Mono" w:hAnsi="DejaVu Sans Mono" w:eastAsia="DejaVu Sans Mono" w:cs="DejaVu Sans Mono"/>
          <w:b w:val="0"/>
          <w:sz w:val="16"/>
        </w:rPr>
        <w:t xml:space="preserve">  └─(곁가지) 측정으로 양자 상태가 정해지는 것을 베이즈 갱신처럼 보려는 양자 베이지안(quantum Bayesian) 해석으로 옆으로 뻗는다 → 양자 측정 문제, 닿는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eastAsia="DejaVu Sans Mono" w:cs="DejaVu Sans Mono"/>
          <w:b w:val="0"/>
          <w:sz w:val="16"/>
        </w:rPr>
        <w:t xml:space="preserve">  경로 수 = (상태 수)^n  →  n 커지면 폭발 ☠</w:t>
      </w:r>
    </w:p>
    <w:p>
      <w:r>
        <w:rPr>
          <w:rFonts w:ascii="DejaVu Sans Mono" w:hAnsi="DejaVu Sans Mono" w:eastAsia="DejaVu Sans Mono" w:cs="DejaVu Sans Mono"/>
          <w:b w:val="0"/>
          <w:sz w:val="16"/>
        </w:rPr>
        <w:t xml:space="preserve">  → "전 역사를 다 기억"하는 도구는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상태(맑음·비)를 동그라미로, "옮겨갈 확률"을 화살표로.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맑음→맑음 0.8, 맑음→비 0.2</w:t>
      </w:r>
    </w:p>
    <w:p>
      <w:r>
        <w:rPr>
          <w:rFonts w:ascii="DejaVu Sans Mono" w:hAnsi="DejaVu Sans Mono" w:eastAsia="DejaVu Sans Mono" w:cs="DejaVu Sans Mono"/>
          <w:b w:val="0"/>
          <w:sz w:val="16"/>
        </w:rPr>
        <w:t xml:space="preserve">   ( 맑음 )─┘ 0.2 →( 비 )    비→비 0.6,  비→맑음 0.4</w:t>
      </w:r>
    </w:p>
    <w:p>
      <w:r>
        <w:rPr>
          <w:rFonts w:ascii="DejaVu Sans Mono" w:hAnsi="DejaVu Sans Mono" w:eastAsia="DejaVu Sans Mono" w:cs="DejaVu Sans Mono"/>
          <w:b w:val="0"/>
          <w:sz w:val="16"/>
        </w:rPr>
        <w:t xml:space="preserve">      ▲              │ 0.6</w:t>
      </w:r>
    </w:p>
    <w:p>
      <w:r>
        <w:rPr>
          <w:rFonts w:ascii="DejaVu Sans Mono" w:hAnsi="DejaVu Sans Mono" w:eastAsia="DejaVu Sans Mono" w:cs="DejaVu Sans Mono"/>
          <w:b w:val="0"/>
          <w:sz w:val="16"/>
        </w:rPr>
        <w:t xml:space="preserve">      └──── 0.4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마르코프 전이 화살표 그림 — 상태 사이를 확률로 건너뜀</w:t>
      </w:r>
    </w:p>
    <w:p>
      <w:r>
        <w:rPr>
          <w:rFonts w:ascii="DejaVu Sans Mono" w:hAnsi="DejaVu Sans Mono" w:eastAsia="DejaVu Sans Mono" w:cs="DejaVu Sans Mono"/>
          <w:b w:val="0"/>
          <w:sz w:val="16"/>
        </w:rPr>
        <w:t xml:space="preserve">                   0.8 (제자리)              0.6 (제자리)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0.2        ╭───────╮  │</w:t>
      </w:r>
    </w:p>
    <w:p>
      <w:r>
        <w:rPr>
          <w:rFonts w:ascii="DejaVu Sans Mono" w:hAnsi="DejaVu Sans Mono" w:eastAsia="DejaVu Sans Mono" w:cs="DejaVu Sans Mono"/>
          <w:b w:val="0"/>
          <w:sz w:val="16"/>
        </w:rPr>
        <w:t xml:space="preserve">              │  맑음  │──┘ ───────────────▶│   비   │──┘</w:t>
      </w:r>
    </w:p>
    <w:p>
      <w:r>
        <w:rPr>
          <w:rFonts w:ascii="DejaVu Sans Mono" w:hAnsi="DejaVu Sans Mono" w:eastAsia="DejaVu Sans Mono" w:cs="DejaVu Sans Mono"/>
          <w:b w:val="0"/>
          <w:sz w:val="16"/>
        </w:rPr>
        <w:t xml:space="preserve">              │ (晴)  │◀─────────────── 0.4 │ (雨)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화살표 옆 숫자 = 그 길로 갈 확률. 각 상태에서 나가는 화살표 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화살표는 '다음으로 건너뛸 확률(전이확률, transition probability)'이다.</w:t>
      </w:r>
    </w:p>
    <w:p>
      <w:r>
        <w:rPr>
          <w:rFonts w:ascii="DejaVu Sans Mono" w:hAnsi="DejaVu Sans Mono" w:eastAsia="DejaVu Sans Mono" w:cs="DejaVu Sans Mono"/>
          <w:b w:val="0"/>
          <w:sz w:val="16"/>
        </w:rPr>
        <w:t xml:space="preserve">   같은 상태에서 나가는 화살표들의 확률을 다 더하면 1이 된다(어디로든 가긴 가니까).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상태가 {맑음, 비}일 때 전이행렬: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나아가는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**πₜ₊₁ = πₜ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 성질의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**P(Xₜ₊₁ = j | Xₜ = i, Xₜ₋₁, …, X₀) = P(Xₜ₊₁ = j | Xₜ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"현재만으로 충분"이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'마르코프연쇄'로 흐르는 확률을 전이행렬 P라는 표 한 장에 담아, "다음에 어디로 갈지 모름"을 각 화살표의 확률로 적어 냈다. 이걸 손에 쥐니 갈래가 자란다.</w:t>
      </w:r>
    </w:p>
    <w:p>
      <w:r>
        <w:rPr>
          <w:rFonts w:ascii="DejaVu Sans Mono" w:hAnsi="DejaVu Sans Mono" w:eastAsia="DejaVu Sans Mono" w:cs="DejaVu Sans Mono"/>
          <w:b w:val="0"/>
          <w:sz w:val="16"/>
        </w:rPr>
        <w:t xml:space="preserve">  ├─(줄기①) 화살표마다 붙은 그 '모름'을 통째로 한 수로 재고 싶어진다 — 분포가 얼마나 모르는 상태인지를 비트(bit)로 재는 자가 필요해진다 → 다음 도구 섀넌엔트로피(Shannon entropy)</w:t>
      </w:r>
    </w:p>
    <w:p>
      <w:r>
        <w:rPr>
          <w:rFonts w:ascii="DejaVu Sans Mono" w:hAnsi="DejaVu Sans Mono" w:eastAsia="DejaVu Sans Mono" w:cs="DejaVu Sans Mono"/>
          <w:b w:val="0"/>
          <w:sz w:val="16"/>
        </w:rPr>
        <w:t xml:space="preserve">  └─(곁가지) "Pⁿ을 무한히 곱하면 한 분포로 섞이나"라는 물음이 시간평균=공간평균 문제로 옆으로 뻗는다 → 통계역학의 에르고드성(ergodicity), 닿는 난제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스무고개. 답이 16개 중 하나로 똑같이 나뉘면, 반씩 쪼개는 예/아니오 질문 4번이면 맞힌다(16=2⁴). "4비트만큼 모른다". 만약 답이 거의 정해져 있으면(99% 그것), 질문 거의 안 해도 된다 → 모름이 적다. *놀라움*도 같은 얘기: 늘 일어나는 일(p≈1)은 알아도 안 놀랍고(정보 0), 드문 일(p≈0)은 알면 크게 놀랍다(정보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동전의 '모름의 양'(엔트로피) — 확률 막대와 H</w:t>
      </w:r>
    </w:p>
    <w:p>
      <w:r>
        <w:rPr>
          <w:rFonts w:ascii="DejaVu Sans Mono" w:hAnsi="DejaVu Sans Mono" w:eastAsia="DejaVu Sans Mono" w:cs="DejaVu Sans Mono"/>
          <w:b w:val="0"/>
          <w:sz w:val="16"/>
        </w:rPr>
        <w:t xml:space="preserve">   공정한 동전 (½, ½)              찌그러진 동전 (0.99, 0.01)</w:t>
      </w:r>
    </w:p>
    <w:p>
      <w:r>
        <w:rPr>
          <w:rFonts w:ascii="DejaVu Sans Mono" w:hAnsi="DejaVu Sans Mono" w:eastAsia="DejaVu Sans Mono" w:cs="DejaVu Sans Mono"/>
          <w:b w:val="0"/>
          <w:sz w:val="16"/>
        </w:rPr>
        <w:t xml:space="preserve">   앞 █████████████              앞 ██████████████████████████</w:t>
      </w:r>
    </w:p>
    <w:p>
      <w:r>
        <w:rPr>
          <w:rFonts w:ascii="DejaVu Sans Mono" w:hAnsi="DejaVu Sans Mono" w:eastAsia="DejaVu Sans Mono" w:cs="DejaVu Sans Mono"/>
          <w:b w:val="0"/>
          <w:sz w:val="16"/>
        </w:rPr>
        <w:t xml:space="preserve">   뒤 █████████████              뒤 ▏</w:t>
      </w:r>
    </w:p>
    <w:p>
      <w:r>
        <w:rPr>
          <w:rFonts w:ascii="DejaVu Sans Mono" w:hAnsi="DejaVu Sans Mono" w:eastAsia="DejaVu Sans Mono" w:cs="DejaVu Sans Mono"/>
          <w:b w:val="0"/>
          <w:sz w:val="16"/>
        </w:rPr>
        <w:t xml:space="preserve">   H = 1.00 비트 (가장 모름)       H ≈ 0.08 비트 (거의 안 모름)</w:t>
      </w:r>
    </w:p>
    <w:p>
      <w:r>
        <w:rPr>
          <w:rFonts w:ascii="DejaVu Sans Mono" w:hAnsi="DejaVu Sans Mono" w:eastAsia="DejaVu Sans Mono" w:cs="DejaVu Sans Mono"/>
          <w:b w:val="0"/>
          <w:sz w:val="16"/>
        </w:rPr>
        <w:t xml:space="preserve">   엔트로피 막대:  H ████████████████████  vs  H █▌</w:t>
      </w:r>
    </w:p>
    <w:p>
      <w:r>
        <w:rPr>
          <w:rFonts w:ascii="DejaVu Sans Mono" w:hAnsi="DejaVu Sans Mono" w:eastAsia="DejaVu Sans Mono" w:cs="DejaVu Sans Mono"/>
          <w:b w:val="0"/>
          <w:sz w:val="16"/>
        </w:rPr>
        <w:t xml:space="preserve">                  └ 두 결과가 반반일 때 H가 최대            └ 한쪽으로 쏠리면 H가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두 막대가 똑같이 반반(½,½)이면 결과를 통 모르니 엔트로피(entropy, 모름의 양) H가 가장 크다(1비트).</w:t>
      </w:r>
    </w:p>
    <w:p>
      <w:r>
        <w:rPr>
          <w:rFonts w:ascii="DejaVu Sans Mono" w:hAnsi="DejaVu Sans Mono" w:eastAsia="DejaVu Sans Mono" w:cs="DejaVu Sans Mono"/>
          <w:b w:val="0"/>
          <w:sz w:val="16"/>
        </w:rPr>
        <w:t xml:space="preserve">   한쪽이 거의 확실하면(0.99) 별로 안 모르니 H가 0에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새 기호부터:</w:t>
      </w:r>
    </w:p>
    <w:p>
      <w:r>
        <w:rPr>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섀넌 엔트로피 = 놀라움의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**H(X) = − Σᵢ pᵢ log₂ pᵢ**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eastAsia="DejaVu Sans Mono" w:cs="DejaVu Sans Mono"/>
          <w:b w:val="0"/>
          <w:sz w:val="16"/>
        </w:rPr>
        <w:t>- `Σᵢ`: 시그마, 모든 결과 i에 대해 더함(F08에서 벼린 합 기호).</w:t>
      </w:r>
    </w:p>
    <w:p>
      <w:r>
        <w:rPr>
          <w:rFonts w:ascii="DejaVu Sans Mono" w:hAnsi="DejaVu Sans Mono" w:eastAsia="DejaVu Sans Mono" w:cs="DejaVu Sans Mono"/>
          <w:b w:val="0"/>
          <w:sz w:val="16"/>
        </w:rPr>
        <w:t>- `pᵢ`: i번째 결과의 확률.</w:t>
      </w:r>
    </w:p>
    <w:p>
      <w:r>
        <w:rPr>
          <w:rFonts w:ascii="DejaVu Sans Mono" w:hAnsi="DejaVu Sans Mono" w:eastAsia="DejaVu Sans Mono" w:cs="DejaVu Sans Mono"/>
          <w:b w:val="0"/>
          <w:sz w:val="16"/>
        </w:rPr>
        <w:t>- `log₂ pᵢ`: 그 확률의 로그(p&lt;1이라 음수).</w:t>
      </w:r>
    </w:p>
    <w:p>
      <w:r>
        <w:rPr>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**D(p‖q) = Σᵢ pᵢ log₂(pᵢ / 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pPr>
        <w:jc w:val="center"/>
      </w:pPr>
      <w:r>
        <w:drawing>
          <wp:inline xmlns:a="http://schemas.openxmlformats.org/drawingml/2006/main" xmlns:pic="http://schemas.openxmlformats.org/drawingml/2006/picture">
            <wp:extent cx="4023360" cy="3274828"/>
            <wp:docPr id="27" name="Picture 27"/>
            <wp:cNvGraphicFramePr>
              <a:graphicFrameLocks noChangeAspect="1"/>
            </wp:cNvGraphicFramePr>
            <a:graphic>
              <a:graphicData uri="http://schemas.openxmlformats.org/drawingml/2006/picture">
                <pic:pic>
                  <pic:nvPicPr>
                    <pic:cNvPr id="0" name="covariance_scatter.png"/>
                    <pic:cNvPicPr/>
                  </pic:nvPicPr>
                  <pic:blipFill>
                    <a:blip r:embed="rId35"/>
                    <a:stretch>
                      <a:fillRect/>
                    </a:stretch>
                  </pic:blipFill>
                  <pic:spPr>
                    <a:xfrm>
                      <a:off x="0" y="0"/>
                      <a:ext cx="4023360" cy="3274828"/>
                    </a:xfrm>
                    <a:prstGeom prst="rect"/>
                  </pic:spPr>
                </pic:pic>
              </a:graphicData>
            </a:graphic>
          </wp:inline>
        </w:drawing>
      </w:r>
    </w:p>
    <w:p>
      <w:pPr>
        <w:jc w:val="center"/>
      </w:pPr>
      <w:r>
        <w:rPr>
          <w:rFonts w:ascii="DejaVu Sans Mono" w:hAnsi="DejaVu Sans Mono" w:eastAsia="DejaVu Sans Mono" w:cs="DejaVu Sans Mono"/>
          <w:b w:val="0"/>
          <w:color w:val="8B1A1A"/>
          <w:sz w:val="16"/>
        </w:rPr>
        <w:t>[그림] 상관/공분산 산점도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'섀넌엔트로피'로 확률 목록 (p₁,…,pₙ) 하나를 받아 모름의 양을 H = −Σ pᵢ log₂ pᵢ라는 비트 수 한 줄로 짜내는 자를 얻었다. 이걸 손에 쥐니 갈래가 자란다.</w:t>
      </w:r>
    </w:p>
    <w:p>
      <w:r>
        <w:rPr>
          <w:rFonts w:ascii="DejaVu Sans Mono" w:hAnsi="DejaVu Sans Mono" w:eastAsia="DejaVu Sans Mono" w:cs="DejaVu Sans Mono"/>
          <w:b w:val="0"/>
          <w:sz w:val="16"/>
        </w:rPr>
        <w:t xml:space="preserve">  ├─(줄기①) 이 H 식은 '확률 목록'만 받는데, 양자에서는 가능성이 겹쳐 목록이 안 만들어진다 — 그래서 밀도행렬 ρ의 고유값을 목록 대신 넣을 자가 필요해진다 → 다음 도구 폰노이만엔트로피(von Neumann entropy)</w:t>
      </w:r>
    </w:p>
    <w:p>
      <w:r>
        <w:rPr>
          <w:rFonts w:ascii="DejaVu Sans Mono" w:hAnsi="DejaVu Sans Mono" w:eastAsia="DejaVu Sans Mono" w:cs="DejaVu Sans Mono"/>
          <w:b w:val="0"/>
          <w:sz w:val="16"/>
        </w:rPr>
        <w:t xml:space="preserve">  └─(곁가지) "정보의 압축 한계"가 계산 난이도와 얽히는 쪽으로 옆으로 뻗는다 → 계산복잡도 P vs NP,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ρ를 "양자 상태의 신분증"이라 하자. 순수 상태(확실히 |ψ⟩)는 신분증이 "한 줄"로 깨끗하다 → 안 섞임 → 엔트로피 0. 섞인 상태(이것 70%·저것 30%일지도)는 신분증이 "여러 줄"로 흐릿 → 엔트로피 &gt; 0. 폰노이만 엔트로피는 *이 흐릿함*을 비트로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밀도행렬 ρ의 고유값 막대 → 폰노이만 엔트로피 S</w:t>
      </w:r>
    </w:p>
    <w:p>
      <w:r>
        <w:rPr>
          <w:rFonts w:ascii="DejaVu Sans Mono" w:hAnsi="DejaVu Sans Mono" w:eastAsia="DejaVu Sans Mono" w:cs="DejaVu Sans Mono"/>
          <w:b w:val="0"/>
          <w:sz w:val="16"/>
        </w:rPr>
        <w:t xml:space="preserve">   순수 상태(안 섞임)            최대 섞임(완전히 흐릿)</w:t>
      </w:r>
    </w:p>
    <w:p>
      <w:r>
        <w:rPr>
          <w:rFonts w:ascii="DejaVu Sans Mono" w:hAnsi="DejaVu Sans Mono" w:eastAsia="DejaVu Sans Mono" w:cs="DejaVu Sans Mono"/>
          <w:b w:val="0"/>
          <w:sz w:val="16"/>
        </w:rPr>
        <w:t xml:space="preserve">   λ₁ ████████████████ =1       λ₁ ████████ =0.5</w:t>
      </w:r>
    </w:p>
    <w:p>
      <w:r>
        <w:rPr>
          <w:rFonts w:ascii="DejaVu Sans Mono" w:hAnsi="DejaVu Sans Mono" w:eastAsia="DejaVu Sans Mono" w:cs="DejaVu Sans Mono"/>
          <w:b w:val="0"/>
          <w:sz w:val="16"/>
        </w:rPr>
        <w:t xml:space="preserve">   λ₂ ▏              =0          λ₂ ████████ =0.5</w:t>
      </w:r>
    </w:p>
    <w:p>
      <w:r>
        <w:rPr>
          <w:rFonts w:ascii="DejaVu Sans Mono" w:hAnsi="DejaVu Sans Mono" w:eastAsia="DejaVu Sans Mono" w:cs="DejaVu Sans Mono"/>
          <w:b w:val="0"/>
          <w:sz w:val="16"/>
        </w:rPr>
        <w:t xml:space="preserve">   S = 0 (모름 없음)             S = 1 비트 (가장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 ρ의 고유값(eigenvalue) λ들을 '확률 막대'처럼 보면, 그게 섀넌 엔트로피 식에 그대로 들어간다.</w:t>
      </w:r>
    </w:p>
    <w:p>
      <w:r>
        <w:rPr>
          <w:rFonts w:ascii="DejaVu Sans Mono" w:hAnsi="DejaVu Sans Mono" w:eastAsia="DejaVu Sans Mono" w:cs="DejaVu Sans Mono"/>
          <w:b w:val="0"/>
          <w:sz w:val="16"/>
        </w:rPr>
        <w:t xml:space="preserve">   한 막대만 꽉 차면(λ=1) 확실한 상태라 S=0, 막대가 고르게 나뉘면 섞인 상태라 S가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"신분증 ρ"를 정확한 행렬·기호로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**S(ρ) = − tr(ρ log₂ ρ)** = − Σₖ λₖ log₂ λₖ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eastAsia="DejaVu Sans Mono" w:cs="DejaVu Sans Mono"/>
          <w:b w:val="0"/>
          <w:sz w:val="16"/>
        </w:rPr>
        <w:t>- `ρ`: 밀도행렬(위에서 못 박음).</w:t>
      </w:r>
    </w:p>
    <w:p>
      <w:r>
        <w:rPr>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eastAsia="DejaVu Sans Mono" w:cs="DejaVu Sans Mono"/>
          <w:b w:val="0"/>
          <w:sz w:val="16"/>
        </w:rPr>
        <w:t>- `tr(…)`: 대각합으로 한 수로 짜냄.</w:t>
      </w:r>
    </w:p>
    <w:p>
      <w:r>
        <w:rPr>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S가 시공간·중력과도 얽힌다는 더 큰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"면적=엔트로피"가 발산하는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'폰노이만엔트로피'로 밀도행렬 ρ의 고유값을 확률처럼 보고 S = −Σ λₖ log₂ λₖ로 양자의 섞임을 비트로 재면서, 분포·행렬·고유값(eigenvalue)이 한 식으로 통한다는 걸 봤다. 이걸 손에 쥐니 갈래가 자란다.</w:t>
      </w:r>
    </w:p>
    <w:p>
      <w:r>
        <w:rPr>
          <w:rFonts w:ascii="DejaVu Sans Mono" w:hAnsi="DejaVu Sans Mono" w:eastAsia="DejaVu Sans Mono" w:cs="DejaVu Sans Mono"/>
          <w:b w:val="0"/>
          <w:sz w:val="16"/>
        </w:rPr>
        <w:t xml:space="preserve">  ├─(줄기①) 마르코프의 πₜ든 양자의 ρ든 "표를 무한히 곱하면 더 이상 안 변하는 분포"가 있는데, 그 멈춘 자리를 고유값 1짜리 고유벡터로 한 번에 잡는 자가 필요해진다 → 다음 도구 안정상태(steady state)</w:t>
      </w:r>
    </w:p>
    <w:p>
      <w:r>
        <w:rPr>
          <w:rFonts w:ascii="DejaVu Sans Mono" w:hAnsi="DejaVu Sans Mono" w:eastAsia="DejaVu Sans Mono" w:cs="DejaVu Sans Mono"/>
          <w:b w:val="0"/>
          <w:sz w:val="16"/>
        </w:rPr>
        <w:t xml:space="preserve">  └─(곁가지) 한쪽 큐비트의 S가 곧 둘이 얼마나 얽혔는지인 얽힘 엔트로피(entanglement entropy)로 옆으로 뻗는다 → 환경과 얽혀 양자성이 새는 결맞음어긋남,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욕조에 물을 틀고 마개를 살짝 연다. 처음엔 수위가 출렁이지만, *들어오는 양 = 나가는 양*이 되는 수위에서 멈춘다 — 물은 계속 흐르는데 *수위는 안 변한다*. 그게 안정상태. "흐름은 있되 분포는 고정".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π₀=[1,0] → π₁=[0.8,0.2] → π₂=[0.72,0.28] → … → π*=[0.667,0.333] (안 변함)</w:t>
      </w:r>
    </w:p>
    <w:p>
      <w:r>
        <w:rPr>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분포가 안정상태로 수렴하는 막대(맑을 확률이 멈추는 모습)</w:t>
      </w:r>
    </w:p>
    <w:p>
      <w:r>
        <w:rPr>
          <w:rFonts w:ascii="DejaVu Sans Mono" w:hAnsi="DejaVu Sans Mono" w:eastAsia="DejaVu Sans Mono" w:cs="DejaVu Sans Mono"/>
          <w:b w:val="0"/>
          <w:sz w:val="16"/>
        </w:rPr>
        <w:t xml:space="preserve">   t=0   맑 ████████████████████ 1.00   비 ▏              0.00</w:t>
      </w:r>
    </w:p>
    <w:p>
      <w:r>
        <w:rPr>
          <w:rFonts w:ascii="DejaVu Sans Mono" w:hAnsi="DejaVu Sans Mono" w:eastAsia="DejaVu Sans Mono" w:cs="DejaVu Sans Mono"/>
          <w:b w:val="0"/>
          <w:sz w:val="16"/>
        </w:rPr>
        <w:t xml:space="preserve">   t=1   맑 ████████████████     0.80   비 ████          0.20</w:t>
      </w:r>
    </w:p>
    <w:p>
      <w:r>
        <w:rPr>
          <w:rFonts w:ascii="DejaVu Sans Mono" w:hAnsi="DejaVu Sans Mono" w:eastAsia="DejaVu Sans Mono" w:cs="DejaVu Sans Mono"/>
          <w:b w:val="0"/>
          <w:sz w:val="16"/>
        </w:rPr>
        <w:t xml:space="preserve">   t=2   맑 ██████████████▍      0.72   비 █████▌        0.28</w:t>
      </w:r>
    </w:p>
    <w:p>
      <w:r>
        <w:rPr>
          <w:rFonts w:ascii="DejaVu Sans Mono" w:hAnsi="DejaVu Sans Mono" w:eastAsia="DejaVu Sans Mono" w:cs="DejaVu Sans Mono"/>
          <w:b w:val="0"/>
          <w:sz w:val="16"/>
        </w:rPr>
        <w:t xml:space="preserve">   t=3   맑 █████████████▊       0.69   비 ██████▏       0.31</w:t>
      </w:r>
    </w:p>
    <w:p>
      <w:r>
        <w:rPr>
          <w:rFonts w:ascii="DejaVu Sans Mono" w:hAnsi="DejaVu Sans Mono" w:eastAsia="DejaVu Sans Mono" w:cs="DejaVu Sans Mono"/>
          <w:b w:val="0"/>
          <w:sz w:val="16"/>
        </w:rPr>
        <w:t xml:space="preserve">   t=∞   맑 █████████████▎       0.667  비 ██████▋       0.333  ← 더 이상 안 변함 (π*)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출렁이다가 한 자리에 가서 멈춘다 = 안정상태(steady state).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표 P를 곱할 때마다 막대 길이가 조금씩 바뀌다가, 어느 순간부터 더 안 변한다.</w:t>
      </w:r>
    </w:p>
    <w:p>
      <w:r>
        <w:rPr>
          <w:rFonts w:ascii="DejaVu Sans Mono" w:hAnsi="DejaVu Sans Mono" w:eastAsia="DejaVu Sans Mono" w:cs="DejaVu Sans Mono"/>
          <w:b w:val="0"/>
          <w:sz w:val="16"/>
        </w:rPr>
        <w:t xml:space="preserve">   그 멈춘 분포가 안정상태(정상분포, stationary distribution) π*다. 출발이 달라도 같은 곳에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"안 변함"을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안정상태(정상분포)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 P = π***  (조건: Σ π*ᵢ = 1, 모든 π*ᵢ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 안정상태 분포(별표 = "멈춘 것"). 줄 벡터.</w:t>
      </w:r>
    </w:p>
    <w:p>
      <w:r>
        <w:rPr>
          <w:rFonts w:ascii="DejaVu Sans Mono" w:hAnsi="DejaVu Sans Mono" w:eastAsia="DejaVu Sans Mono" w:cs="DejaVu Sans Mono"/>
          <w:b w:val="0"/>
          <w:sz w:val="16"/>
        </w:rPr>
        <w:t>- `P`: 전이행렬(마르코프 카드).</w:t>
      </w:r>
    </w:p>
    <w:p>
      <w:r>
        <w:rPr>
          <w:rFonts w:ascii="DejaVu Sans Mono" w:hAnsi="DejaVu Sans Mono" w:eastAsia="DejaVu Sans Mono" w:cs="DejaVu Sans Mono"/>
          <w:b w:val="0"/>
          <w:sz w:val="16"/>
        </w:rPr>
        <w:t>- `π* P = π*`: "한 걸음 흘려보내도(×P) 똑같다". = 변화 0.</w:t>
      </w:r>
    </w:p>
    <w:p>
      <w:r>
        <w:rPr>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"수렴"이 더 큰 그림에서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갭이 0으로 닫히는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'안정상태'로 흐름이 멈춘 분포 π*를 "π* P = π*"라는 방정식 한 번으로 잡았다. 그런데 상태가 수백만 개면 그 방정식도 기댓값 적분도 손으로 못 푼다는 벽을 봤다. 이걸 손에 쥐니 갈래가 자란다.</w:t>
      </w:r>
    </w:p>
    <w:p>
      <w:r>
        <w:rPr>
          <w:rFonts w:ascii="DejaVu Sans Mono" w:hAnsi="DejaVu Sans Mono" w:eastAsia="DejaVu Sans Mono" w:cs="DejaVu Sans Mono"/>
          <w:b w:val="0"/>
          <w:sz w:val="16"/>
        </w:rPr>
        <w:t xml:space="preserve">  ├─(줄기①) 못 푸는 적분·평균을 직접 풀지 말고 무작위로 점을 마구 던져 세는 자가 필요해진다 — 게다가 목표분포가 곧 안정상태가 되도록 연쇄를 설계해 그 위를 떠돌 수도 있다 → 다음 도구 몬테카를로(Monte Carlo)</w:t>
      </w:r>
    </w:p>
    <w:p>
      <w:r>
        <w:rPr>
          <w:rFonts w:ascii="DejaVu Sans Mono" w:hAnsi="DejaVu Sans Mono" w:eastAsia="DejaVu Sans Mono" w:cs="DejaVu Sans Mono"/>
          <w:b w:val="0"/>
          <w:sz w:val="16"/>
        </w:rPr>
        <w:t xml:space="preserve">  └─(곁가지) 안정상태가 깨져 연쇄붕괴로 가는 임계점 문제로 옆으로 뻗는다 → 전력망붕괴(power-grid cascade),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1차원: 칸 100개      ☺</w:t>
      </w:r>
    </w:p>
    <w:p>
      <w:r>
        <w:rPr>
          <w:rFonts w:ascii="DejaVu Sans Mono" w:hAnsi="DejaVu Sans Mono" w:eastAsia="DejaVu Sans Mono" w:cs="DejaVu Sans Mono"/>
          <w:b w:val="0"/>
          <w:sz w:val="16"/>
        </w:rPr>
        <w:t xml:space="preserve">  3차원: 칸 100³=백만   ㅇㅋ</w:t>
      </w:r>
    </w:p>
    <w:p>
      <w:r>
        <w:rPr>
          <w:rFonts w:ascii="DejaVu Sans Mono" w:hAnsi="DejaVu Sans Mono" w:eastAsia="DejaVu Sans Mono" w:cs="DejaVu Sans Mono"/>
          <w:b w:val="0"/>
          <w:sz w:val="16"/>
        </w:rPr>
        <w:t xml:space="preserve">  100차원: 칸 100¹⁰⁰   ☠ 우주가 끝나도 못 셈</w:t>
      </w:r>
    </w:p>
    <w:p>
      <w:r>
        <w:rPr>
          <w:rFonts w:ascii="DejaVu Sans Mono" w:hAnsi="DejaVu Sans Mono" w:eastAsia="DejaVu Sans Mono" w:cs="DejaVu Sans Mono"/>
          <w:b w:val="0"/>
          <w:sz w:val="16"/>
        </w:rPr>
        <w:t xml:space="preserve">  → 격자 적분이 차원에서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이상한 모양 연못의 넓이를 재려 한다. 연못을 둘러싼 사각 마당(넓이 안다)에 눈 감고 콩 1000개를 마구 뿌린다. 그중 320개가 연못에 빠졌다면, 연못 넓이 ≈ 마당넓이 × 320/1000. *공식을 안 풀고 던져서 셌다.* 더 뿌릴수록 정확해진다.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마당(넓이=1)</w:t>
      </w:r>
    </w:p>
    <w:p>
      <w:r>
        <w:rPr>
          <w:rFonts w:ascii="DejaVu Sans Mono" w:hAnsi="DejaVu Sans Mono" w:eastAsia="DejaVu Sans Mono" w:cs="DejaVu Sans Mono"/>
          <w:b w:val="0"/>
          <w:sz w:val="16"/>
        </w:rPr>
        <w:t xml:space="preserve">  │ ·  ·~~~·  · │  ~ : 연못</w:t>
      </w:r>
    </w:p>
    <w:p>
      <w:r>
        <w:rPr>
          <w:rFonts w:ascii="DejaVu Sans Mono" w:hAnsi="DejaVu Sans Mono" w:eastAsia="DejaVu Sans Mono" w:cs="DejaVu Sans Mono"/>
          <w:b w:val="0"/>
          <w:sz w:val="16"/>
        </w:rPr>
        <w:t xml:space="preserve">  │ · ~~~~~~~ · │  콩 1000개 중 연못 안 320개</w:t>
      </w:r>
    </w:p>
    <w:p>
      <w:r>
        <w:rPr>
          <w:rFonts w:ascii="DejaVu Sans Mono" w:hAnsi="DejaVu Sans Mono" w:eastAsia="DejaVu Sans Mono" w:cs="DejaVu Sans Mono"/>
          <w:b w:val="0"/>
          <w:sz w:val="16"/>
        </w:rPr>
        <w:t xml:space="preserve">  │·  ~~~~~~  · │  → 연못넓이 ≈ 0.32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"콩 뿌려 세기"를 적분·평균의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적분을 평균으로 바꾸는 핵심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g(x) f(x) dx = E[g(X)] ≈ (1/N) Σₙ₌₁ᴺ g(xₙ)**,  xₙ ~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g(x)f(x)dx`: 구하려는 적분(=기댓값).</w:t>
      </w:r>
    </w:p>
    <w:p>
      <w:r>
        <w:rPr>
          <w:rFonts w:ascii="DejaVu Sans Mono" w:hAnsi="DejaVu Sans Mono" w:eastAsia="DejaVu Sans Mono" w:cs="DejaVu Sans Mono"/>
          <w:b w:val="0"/>
          <w:sz w:val="16"/>
        </w:rPr>
        <w:t>- `E[g(X)]`: 그게 곧 g(X)의 기댓값(확률분포 카드의 E).</w:t>
      </w:r>
    </w:p>
    <w:p>
      <w:r>
        <w:rPr>
          <w:rFonts w:ascii="DejaVu Sans Mono" w:hAnsi="DejaVu Sans Mono" w:eastAsia="DejaVu Sans Mono" w:cs="DejaVu Sans Mono"/>
          <w:b w:val="0"/>
          <w:sz w:val="16"/>
        </w:rPr>
        <w:t>- `≈`: "거의 같다"(근사).</w:t>
      </w:r>
    </w:p>
    <w:p>
      <w:r>
        <w:rPr>
          <w:rFonts w:ascii="DejaVu Sans Mono" w:hAnsi="DejaVu Sans Mono" w:eastAsia="DejaVu Sans Mono" w:cs="DejaVu Sans Mono"/>
          <w:b w:val="0"/>
          <w:sz w:val="16"/>
        </w:rPr>
        <w:t>- `(1/N) Σₙ g(xₙ)`: 표본 N개의 *그냥 평균*.</w:t>
      </w:r>
    </w:p>
    <w:p>
      <w:r>
        <w:rPr>
          <w:rFonts w:ascii="DejaVu Sans Mono" w:hAnsi="DejaVu Sans Mono" w:eastAsia="DejaVu Sans Mono" w:cs="DejaVu Sans Mono"/>
          <w:b w:val="0"/>
          <w:sz w:val="16"/>
        </w:rPr>
        <w:t>- `xₙ ~ f`: "xₙ들을 분포 f에서 뽑는다"(~ 는 "이 분포를 따라 뽑음").</w:t>
      </w:r>
    </w:p>
    <w:p>
      <w:r>
        <w:rPr>
          <w:rFonts w:ascii="DejaVu Sans Mono" w:hAnsi="DejaVu Sans Mono" w:eastAsia="DejaVu Sans Mono" w:cs="DejaVu Sans Mono"/>
          <w:b w:val="0"/>
          <w:sz w:val="16"/>
        </w:rPr>
        <w:t>- `N`: 표본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**오차 ∝ σ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콩을 많이 뿌릴수록(N↑) 추정값이 참값으로 좁혀지는 막대</w:t>
      </w:r>
    </w:p>
    <w:p>
      <w:r>
        <w:rPr>
          <w:rFonts w:ascii="DejaVu Sans Mono" w:hAnsi="DejaVu Sans Mono" w:eastAsia="DejaVu Sans Mono" w:cs="DejaVu Sans Mono"/>
          <w:b w:val="0"/>
          <w:sz w:val="16"/>
        </w:rPr>
        <w:t xml:space="preserve">   오차 크기 ∝ σ/√N</w:t>
      </w:r>
    </w:p>
    <w:p>
      <w:r>
        <w:rPr>
          <w:rFonts w:ascii="DejaVu Sans Mono" w:hAnsi="DejaVu Sans Mono" w:eastAsia="DejaVu Sans Mono" w:cs="DejaVu Sans Mono"/>
          <w:b w:val="0"/>
          <w:sz w:val="16"/>
        </w:rPr>
        <w:t xml:space="preserve">   N=10      추정 ▁▂▃▅▇█▇▅▃▂▁  넓게 출렁 (오차 큼)</w:t>
      </w:r>
    </w:p>
    <w:p>
      <w:r>
        <w:rPr>
          <w:rFonts w:ascii="DejaVu Sans Mono" w:hAnsi="DejaVu Sans Mono" w:eastAsia="DejaVu Sans Mono" w:cs="DejaVu Sans Mono"/>
          <w:b w:val="0"/>
          <w:sz w:val="16"/>
        </w:rPr>
        <w:t xml:space="preserve">   N=100     추정    ▃▅▇█▇▅▃     좁아짐 (오차 1/√10배)</w:t>
      </w:r>
    </w:p>
    <w:p>
      <w:r>
        <w:rPr>
          <w:rFonts w:ascii="DejaVu Sans Mono" w:hAnsi="DejaVu Sans Mono" w:eastAsia="DejaVu Sans Mono" w:cs="DejaVu Sans Mono"/>
          <w:b w:val="0"/>
          <w:sz w:val="16"/>
        </w:rPr>
        <w:t xml:space="preserve">   N=10000   추정       ▇█▇        거의 참값에 딱 (오차 1/√100배)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콩(표본, sample)을 N개 뿌려 평균내면 참값 근처로 모인다.</w:t>
      </w:r>
    </w:p>
    <w:p>
      <w:r>
        <w:rPr>
          <w:rFonts w:ascii="DejaVu Sans Mono" w:hAnsi="DejaVu Sans Mono" w:eastAsia="DejaVu Sans Mono" w:cs="DejaVu Sans Mono"/>
          <w:b w:val="0"/>
          <w:sz w:val="16"/>
        </w:rPr>
        <w:t xml:space="preserve">   N을 100배 늘리면 오차(error)는 √100=10배만 줄어든다 — 느리지만 차원이 아무리 커도 이 √N 법칙은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"난수로 적분"이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의존이 *실제로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'몬테카를로'로 못 푸는 적분을 콩(표본, sample)을 N개 던져 평균내는 것으로 바꿔, 키·온도·전류 같은 온갖 양을 무작위로 재는 법을 얻었다. 이걸 손에 쥐니 갈래가 자란다.</w:t>
      </w:r>
    </w:p>
    <w:p>
      <w:r>
        <w:rPr>
          <w:rFonts w:ascii="DejaVu Sans Mono" w:hAnsi="DejaVu Sans Mono" w:eastAsia="DejaVu Sans Mono" w:cs="DejaVu Sans Mono"/>
          <w:b w:val="0"/>
          <w:sz w:val="16"/>
        </w:rPr>
        <w:t xml:space="preserve">  ├─(줄기①) 그렇게 잰 값들이 단위·범위가 제각각이라 서로 비교·합산이 안 되니, 모두 한 공통 자로 옮기는 자가 필요해진다 → 다음 도구 정규화·표준화(normalization·standardization)</w:t>
      </w:r>
    </w:p>
    <w:p>
      <w:r>
        <w:rPr>
          <w:rFonts w:ascii="DejaVu Sans Mono" w:hAnsi="DejaVu Sans Mono" w:eastAsia="DejaVu Sans Mono" w:cs="DejaVu Sans Mono"/>
          <w:b w:val="0"/>
          <w:sz w:val="16"/>
        </w:rPr>
        <w:t xml:space="preserve">  └─(곁가지) 봉우리 여럿인 분포에서 연쇄가 한 봉우리에 갇히는 느린 혼합(slow mixing)으로 옆으로 뻗는다 → 유리·스핀유리의 동결,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사람 차이 = √[(키차)² + (시력차)²]</w:t>
      </w:r>
    </w:p>
    <w:p>
      <w:r>
        <w:rPr>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*그 분포 자신의 자*로 다시 잰다. 두 자:</w:t>
      </w:r>
    </w:p>
    <w:p>
      <w:r>
        <w:rPr>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eastAsia="DejaVu Sans Mono" w:cs="DejaVu Sans Mono"/>
          <w:b w:val="0"/>
          <w:sz w:val="16"/>
        </w:rPr>
        <w:t>- **정규화(min-max)**: "최소~최대를 0~1로" 눌러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반에서 수학 80점과 영어 80점이 같은 실력일까? 수학 평균이 50이고 영어 평균이 75라면, 수학 80은 *훨씬 잘한 것*이다. "점수 자체"가 아니라 "평균에서 얼마나 위인가"로 봐야 공정하다. 그 "평균 위 몇 칸"이 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 제각각인 두 자 → z-점수라는 '한 공통 자'로 맞추기</w:t>
      </w:r>
    </w:p>
    <w:p>
      <w:r>
        <w:rPr>
          <w:rFonts w:ascii="DejaVu Sans Mono" w:hAnsi="DejaVu Sans Mono" w:eastAsia="DejaVu Sans Mono" w:cs="DejaVu Sans Mono"/>
          <w:b w:val="0"/>
          <w:sz w:val="16"/>
        </w:rPr>
        <w:t xml:space="preserve">   원래 점수(단위·평균 다름)            표준화 후(z-점수, 단위 없음)</w:t>
      </w:r>
    </w:p>
    <w:p>
      <w:r>
        <w:rPr>
          <w:rFonts w:ascii="DejaVu Sans Mono" w:hAnsi="DejaVu Sans Mono" w:eastAsia="DejaVu Sans Mono" w:cs="DejaVu Sans Mono"/>
          <w:b w:val="0"/>
          <w:sz w:val="16"/>
        </w:rPr>
        <w:t xml:space="preserve">   수학 80 ████████  (평균 50)          수학  z=+2.0 ██████████▶  (평균 위 2칸)</w:t>
      </w:r>
    </w:p>
    <w:p>
      <w:r>
        <w:rPr>
          <w:rFonts w:ascii="DejaVu Sans Mono" w:hAnsi="DejaVu Sans Mono" w:eastAsia="DejaVu Sans Mono" w:cs="DejaVu Sans Mono"/>
          <w:b w:val="0"/>
          <w:sz w:val="16"/>
        </w:rPr>
        <w:t xml:space="preserve">   영어 80 ████████  (평균 75)          영어  z=+0.5 ██▌▶         (평균 위 0.5칸)</w:t>
      </w:r>
    </w:p>
    <w:p>
      <w:r>
        <w:rPr>
          <w:rFonts w:ascii="DejaVu Sans Mono" w:hAnsi="DejaVu Sans Mono" w:eastAsia="DejaVu Sans Mono" w:cs="DejaVu Sans Mono"/>
          <w:b w:val="0"/>
          <w:sz w:val="16"/>
        </w:rPr>
        <w:t xml:space="preserve">        └ 둘 다 80, 같아 보임                 └ 같은 자로 보니 수학이 훨씬 위!</w:t>
      </w:r>
    </w:p>
    <w:p>
      <w:r>
        <w:rPr>
          <w:rFonts w:ascii="DejaVu Sans Mono" w:hAnsi="DejaVu Sans Mono" w:eastAsia="DejaVu Sans Mono" w:cs="DejaVu Sans Mono"/>
          <w:b w:val="0"/>
          <w:sz w:val="16"/>
        </w:rPr>
        <w:t xml:space="preserve">   z 축:  ─2σ ──1σ ──0(평균)──+1σ ──+2σ</w:t>
      </w:r>
    </w:p>
    <w:p>
      <w:r>
        <w:rPr>
          <w:rFonts w:ascii="DejaVu Sans Mono" w:hAnsi="DejaVu Sans Mono" w:eastAsia="DejaVu Sans Mono" w:cs="DejaVu Sans Mono"/>
          <w:b w:val="0"/>
          <w:sz w:val="16"/>
        </w:rPr>
        <w:t xml:space="preserve">                              └ z의 평균=0, 표준편차=1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z = (값 − 평균μ) ÷ 표준편차σ. '평균에서 표준편차(standard deviation) 몇 칸 떨어졌나'로 바꾸면 단위(cm·점)가 사라진다.</w:t>
      </w:r>
    </w:p>
    <w:p>
      <w:r>
        <w:rPr>
          <w:rFonts w:ascii="DejaVu Sans Mono" w:hAnsi="DejaVu Sans Mono" w:eastAsia="DejaVu Sans Mono" w:cs="DejaVu Sans Mono"/>
          <w:b w:val="0"/>
          <w:sz w:val="16"/>
        </w:rPr>
        <w:t xml:space="preserve">   그래서 키든 점수든 z로 바꾸면 같은 자로 공정하게 비교(comparison)할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"몇 칸 위"를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표준화(z-점수):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 = (x − μ) /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원래 값(내 점수).</w:t>
      </w:r>
    </w:p>
    <w:p>
      <w:r>
        <w:rPr>
          <w:rFonts w:ascii="DejaVu Sans Mono" w:hAnsi="DejaVu Sans Mono" w:eastAsia="DejaVu Sans Mono" w:cs="DejaVu Sans Mono"/>
          <w:b w:val="0"/>
          <w:sz w:val="16"/>
        </w:rPr>
        <w:t>- `μ`: 그 분포의 평균(확률분포 카드 — *평균* 뜻, 못 박음).</w:t>
      </w:r>
    </w:p>
    <w:p>
      <w:r>
        <w:rPr>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eastAsia="DejaVu Sans Mono" w:cs="DejaVu Sans Mono"/>
          <w:b w:val="0"/>
          <w:sz w:val="16"/>
        </w:rPr>
        <w:t>- `x − μ`: 평균에서 얼마나 벗어났나(단위 있음, cm·점).</w:t>
      </w:r>
    </w:p>
    <w:p>
      <w:r>
        <w:rPr>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정규화(min-max):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(x − xₘᵢₙ) / (xₘₐₓ − xₘᵢₙ)**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"고르게 펴기"가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"평균·표준편차로 표준화"가 *통하지 않는*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'정규화·표준화'로 z = (값−μ)/σ — "평균에서 표준편차(standard deviation) 몇 칸"으로 단위를 지우고 모두 같은 자에 올리는 법을 얻었다. 이걸 손에 쥐니 갈래가 자란다.</w:t>
      </w:r>
    </w:p>
    <w:p>
      <w:r>
        <w:rPr>
          <w:rFonts w:ascii="DejaVu Sans Mono" w:hAnsi="DejaVu Sans Mono" w:eastAsia="DejaVu Sans Mono" w:cs="DejaVu Sans Mono"/>
          <w:b w:val="0"/>
          <w:sz w:val="16"/>
        </w:rPr>
        <w:t xml:space="preserve">  ├─(줄기①) 바로 이 z로 '많이 더한 합'을 표준화하면 출발 모양과 상관없이 늘 같은 종 모양이 나오는데, 그 '왜'를 밝히는 정리가 필요해진다 → 다음 도구 중심극한정리(central limit theorem)</w:t>
      </w:r>
    </w:p>
    <w:p>
      <w:r>
        <w:rPr>
          <w:rFonts w:ascii="DejaVu Sans Mono" w:hAnsi="DejaVu Sans Mono" w:eastAsia="DejaVu Sans Mono" w:cs="DejaVu Sans Mono"/>
          <w:b w:val="0"/>
          <w:sz w:val="16"/>
        </w:rPr>
        <w:t xml:space="preserve">  └─(곁가지) 구름~지구의 천차만별 스케일을 한 모델에 넣으려는 스케일 정규화로 옆으로 뻗는다 → 기후 멀티스케일(climate multiscale),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주사위1개: ▁▁▁▁▁▁ (평평)</w:t>
      </w:r>
    </w:p>
    <w:p>
      <w:r>
        <w:rPr>
          <w:rFonts w:ascii="DejaVu Sans Mono" w:hAnsi="DejaVu Sans Mono" w:eastAsia="DejaVu Sans Mono" w:cs="DejaVu Sans Mono"/>
          <w:b w:val="0"/>
          <w:sz w:val="16"/>
        </w:rPr>
        <w:t xml:space="preserve">  2개 합:    ▁▂▄▆▄▂▁ (삼각)</w:t>
      </w:r>
    </w:p>
    <w:p>
      <w:r>
        <w:rPr>
          <w:rFonts w:ascii="DejaVu Sans Mono" w:hAnsi="DejaVu Sans Mono" w:eastAsia="DejaVu Sans Mono" w:cs="DejaVu Sans Mono"/>
          <w:b w:val="0"/>
          <w:sz w:val="16"/>
        </w:rPr>
        <w:t xml:space="preserve">  5개 합:     ▁▃▆█▆▃▁ (종에 가까움)</w:t>
      </w:r>
    </w:p>
    <w:p>
      <w:r>
        <w:rPr>
          <w:rFonts w:ascii="DejaVu Sans Mono" w:hAnsi="DejaVu Sans Mono" w:eastAsia="DejaVu Sans Mono" w:cs="DejaVu Sans Mono"/>
          <w:b w:val="0"/>
          <w:sz w:val="16"/>
        </w:rPr>
        <w:t xml:space="preserve">  100개 합:    완벽한 종 — 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사람 한 사람의 키는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평평한 주사위 분포가 '더하기'로 종 모양이 되는 과정</w:t>
      </w:r>
    </w:p>
    <w:p>
      <w:r>
        <w:rPr>
          <w:rFonts w:ascii="DejaVu Sans Mono" w:hAnsi="DejaVu Sans Mono" w:eastAsia="DejaVu Sans Mono" w:cs="DejaVu Sans Mono"/>
          <w:b w:val="0"/>
          <w:sz w:val="16"/>
        </w:rPr>
        <w:t xml:space="preserve">   주사위 1개:  ▆ ▆ ▆ ▆ ▆ ▆            평평(균등). 1~6이 똑같이 자주.</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2개 합:      ▁ ▃ ▅ ▆ ▅ ▃ ▁          삼각. 가운데(7)가 가장 많아짐.</w:t>
      </w:r>
    </w:p>
    <w:p>
      <w:r>
        <w:rPr>
          <w:rFonts w:ascii="DejaVu Sans Mono" w:hAnsi="DejaVu Sans Mono" w:eastAsia="DejaVu Sans Mono" w:cs="DejaVu Sans Mono"/>
          <w:b w:val="0"/>
          <w:sz w:val="16"/>
        </w:rPr>
        <w:t xml:space="preserve">   5개 합:      ▁ ▂ ▄ ▆ █ ▆ ▄ ▂ ▁      벌써 종에 가까움.</w:t>
      </w:r>
    </w:p>
    <w:p>
      <w:r>
        <w:rPr>
          <w:rFonts w:ascii="DejaVu Sans Mono" w:hAnsi="DejaVu Sans Mono" w:eastAsia="DejaVu Sans Mono" w:cs="DejaVu Sans Mono"/>
          <w:b w:val="0"/>
          <w:sz w:val="16"/>
        </w:rPr>
        <w:t xml:space="preserve">   100개 합:    ▁▂▃▄▅▆▇██▇▆▅▄▃▂▁       완벽한 종(정규분포 N).</w:t>
      </w:r>
    </w:p>
    <w:p>
      <w:r>
        <w:rPr>
          <w:rFonts w:ascii="DejaVu Sans Mono" w:hAnsi="DejaVu Sans Mono" w:eastAsia="DejaVu Sans Mono" w:cs="DejaVu Sans Mono"/>
          <w:b w:val="0"/>
          <w:sz w:val="16"/>
        </w:rPr>
        <w:t xml:space="preserve">                       └ 가운데 봉긋, 양 끝 얇음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출발이 평평하든 울퉁불퉁하든, 많이 더(sum)하면 결과의 분포는 늘 같은 종 모양(정규분포, normal distribution)으로 모인다.</w:t>
      </w:r>
    </w:p>
    <w:p>
      <w:r>
        <w:rPr>
          <w:rFonts w:ascii="DejaVu Sans Mono" w:hAnsi="DejaVu Sans Mono" w:eastAsia="DejaVu Sans Mono" w:cs="DejaVu Sans Mono"/>
          <w:b w:val="0"/>
          <w:sz w:val="16"/>
        </w:rPr>
        <w:t xml:space="preserve">   이게 중심극한정리(central limit theorem)다 — 더하기가 세세한 모양은 지우고 평균·퍼짐만 남기기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"수렴한다"를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**Zₙ = (Sₙ − nμ) / (σ√n)  →  N(0, 1)**  (n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`Sₙ`: n개의 합.</w:t>
      </w:r>
    </w:p>
    <w:p>
      <w:r>
        <w:rPr>
          <w:rFonts w:ascii="DejaVu Sans Mono" w:hAnsi="DejaVu Sans Mono" w:eastAsia="DejaVu Sans Mono" w:cs="DejaVu Sans Mono"/>
          <w:b w:val="0"/>
          <w:sz w:val="16"/>
        </w:rPr>
        <w:t>- `nμ`: 합의 평균(한 개 평균 μ가 n개니 nμ).</w:t>
      </w:r>
    </w:p>
    <w:p>
      <w:r>
        <w:rPr>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eastAsia="DejaVu Sans Mono" w:cs="DejaVu Sans Mono"/>
          <w:b w:val="0"/>
          <w:sz w:val="16"/>
        </w:rPr>
        <w:t>- `/ (σ√n)`: 그 퍼짐으로 나눠 *표준화*(z-점수, 정확히 앞 카드의 z).</w:t>
      </w:r>
    </w:p>
    <w:p>
      <w:r>
        <w:rPr>
          <w:rFonts w:ascii="DejaVu Sans Mono" w:hAnsi="DejaVu Sans Mono" w:eastAsia="DejaVu Sans Mono" w:cs="DejaVu Sans Mono"/>
          <w:b w:val="0"/>
          <w:sz w:val="16"/>
        </w:rPr>
        <w:t>- `Zₙ`: 표준화된 합.</w:t>
      </w:r>
    </w:p>
    <w:p>
      <w:r>
        <w:rPr>
          <w:rFonts w:ascii="DejaVu Sans Mono" w:hAnsi="DejaVu Sans Mono" w:eastAsia="DejaVu Sans Mono" w:cs="DejaVu Sans Mono"/>
          <w:b w:val="0"/>
          <w:sz w:val="16"/>
        </w:rPr>
        <w:t>- `→`: "분포가 ~로 수렴한다"(분포수렴).</w:t>
      </w:r>
    </w:p>
    <w:p>
      <w:r>
        <w:rPr>
          <w:rFonts w:ascii="DejaVu Sans Mono" w:hAnsi="DejaVu Sans Mono" w:eastAsia="DejaVu Sans Mono" w:cs="DejaVu Sans Mono"/>
          <w:b w:val="0"/>
          <w:sz w:val="16"/>
        </w:rPr>
        <w:t>- `N(0,1)`: 평균 0·분산 1인 표준정규분포(종 모양).</w:t>
      </w:r>
    </w:p>
    <w:p>
      <w:r>
        <w:rPr>
          <w:rFonts w:ascii="DejaVu Sans Mono" w:hAnsi="DejaVu Sans Mono" w:eastAsia="DejaVu Sans Mono" w:cs="DejaVu Sans Mono"/>
          <w:b w:val="0"/>
          <w:sz w:val="16"/>
        </w:rPr>
        <w:t>- `n → ∞`: 더하는 개수를 무한히 늘리면.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정규분포의 밀도(확률분포 카드의 f를 구체화):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 (1 / (σ√(2π))) · e^(−(x−μ)² / (2σ²))**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정규분포인가"를 더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정리가 무엇의 한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 분산"이라는 조건이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매끈한 길:   ╱‾‾╲___   ← 기울기(접선) 있음 → dx/dt OK</w:t>
      </w:r>
    </w:p>
    <w:p>
      <w:r>
        <w:rPr>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술 취한 사람이 집으로 걷는다. *큰 방향은* 집 쪽(정해진 흐름), 그런데 한 발 한 발은 *비틀비틀 무작위*. 전체 길 = "집 쪽 밀림" + "매 걸음 무작위 흔들림". SDE는 이 두 조각을 한 줄에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표류(drift) + 확산(diffusion) = 실제 무작위 길</w:t>
      </w:r>
    </w:p>
    <w:p>
      <w:r>
        <w:rPr>
          <w:rFonts w:ascii="DejaVu Sans Mono" w:hAnsi="DejaVu Sans Mono" w:eastAsia="DejaVu Sans Mono" w:cs="DejaVu Sans Mono"/>
          <w:b w:val="0"/>
          <w:sz w:val="16"/>
        </w:rPr>
        <w:t xml:space="preserve">   집 쪽 밀림만(표류 a):     ──────────────────▶  매끈한 직선(평균 방향)</w:t>
      </w:r>
    </w:p>
    <w:p>
      <w:r>
        <w:rPr>
          <w:rFonts w:ascii="DejaVu Sans Mono" w:hAnsi="DejaVu Sans Mono" w:eastAsia="DejaVu Sans Mono" w:cs="DejaVu Sans Mono"/>
          <w:b w:val="0"/>
          <w:sz w:val="16"/>
        </w:rPr>
        <w:t xml:space="preserve">   무작위 떨림만(확산 b):    ╱╲╱╲╲╱╱╲╱╲╲╱╲╱╲      위아래 비틀비틀(브라운 운동 dW)</w:t>
      </w:r>
    </w:p>
    <w:p>
      <w:r>
        <w:rPr>
          <w:rFonts w:ascii="DejaVu Sans Mono" w:hAnsi="DejaVu Sans Mono" w:eastAsia="DejaVu Sans Mono" w:cs="DejaVu Sans Mono"/>
          <w:b w:val="0"/>
          <w:sz w:val="16"/>
        </w:rPr>
        <w:t xml:space="preserve">   둘을 더한 실제 길 Xₜ:      ╱╲╱─╲╱╱╲──╱╲╱╲──▶   비틀거리며 '집 쪽으로' 나아감</w:t>
      </w:r>
    </w:p>
    <w:p>
      <w:r>
        <w:rPr>
          <w:rFonts w:ascii="DejaVu Sans Mono" w:hAnsi="DejaVu Sans Mono" w:eastAsia="DejaVu Sans Mono" w:cs="DejaVu Sans Mono"/>
          <w:b w:val="0"/>
          <w:sz w:val="16"/>
        </w:rPr>
        <w:t xml:space="preserve">                            └ a·dt(밀림) + b·dWₜ(떨림)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dXₜ = a·dt + b·dWₜ. 앞 항 a는 정해진 밀림(표류, drift), 뒤 항 b·dW는 매 순간 무작위 떨림(확산, diffusion)이다.</w:t>
      </w:r>
    </w:p>
    <w:p>
      <w:r>
        <w:rPr>
          <w:rFonts w:ascii="DejaVu Sans Mono" w:hAnsi="DejaVu Sans Mono" w:eastAsia="DejaVu Sans Mono" w:cs="DejaVu Sans Mono"/>
          <w:b w:val="0"/>
          <w:sz w:val="16"/>
        </w:rPr>
        <w:t xml:space="preserve">   dWₜ는 브라운 운동(Brownian motion)의 작은 조각으로, 평균 0짜리 정규분포 떨림(중심극한정리가 만든 그 종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두 조각을 정확한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SDE의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**dXₜ = a(Xₜ) dt + b(Xₜ) dWₜ**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eastAsia="DejaVu Sans Mono" w:cs="DejaVu Sans Mono"/>
          <w:b w:val="0"/>
          <w:sz w:val="16"/>
        </w:rPr>
        <w:t>- `Xₜ`: 시각 t의 위치(확률변수).</w:t>
      </w:r>
    </w:p>
    <w:p>
      <w:r>
        <w:rPr>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함정 — `dWₜ`의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**(dWₜ)² = dt**  (이토의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그래서 "곱·합성"의 미분법칙이 보통과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**df(Xₜ) = f′(Xₜ) dXₜ + ½ f″(Xₜ) (dXₜ)²**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분포의 시간 진화는 **포커-플랑크 방정식**으로: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**∂p/∂t = −∂/∂x[a·p] + ½ ∂²/∂x²[b²·p]**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매끈한 번역이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파일로 넘기는 이음새)</w:t>
      </w:r>
    </w:p>
    <w:p>
      <w:r>
        <w:rPr>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확률분포로 "넓이=1"을 깔고, 베이즈로 증거를 먹이고, 마르코프·안정상태로 흐름과 멈춤을 잡고, 두 엔트로피로 모름을 비트로 재고, 몬테카를로로 마구 던져 풀고, 표준화·CLT로 종 모양을 길들이고, SDE로 연속의 무작위까지 적었다 — 이 모든 연장을 관통하는 한 굵은 뿌리가 "그래서 이것을 *실제로 계산해 낼 수 있나, 어디까지가 본질적으로 불가능한가*"로 뻗어, 다음 지구05(파일 08, 이산수학·CS)의 튜링·계산복잡도·P vs NP로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eastAsia="DejaVu Sans Mono" w:cs="DejaVu Sans Mono"/>
          <w:b w:val="0"/>
          <w:sz w:val="16"/>
        </w:rPr>
        <w:t>- [x] 각 해부에 R0→R4 단 전환표지 `▲ …으로 — 이유:` 넣음(카드당 4개).</w:t>
      </w:r>
    </w:p>
    <w:p>
      <w:r>
        <w:rPr>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eastAsia="DejaVu Sans Mono" w:cs="DejaVu Sans Mono"/>
          <w:b w:val="0"/>
          <w:sz w:val="16"/>
        </w:rPr>
        <w:t>- [x] 중2 비유 + 정확 용어(한+영) 병기, 이모지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총 줄 수: 이 파일은 769줄이다.**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08_A_지구05_이산수학_CS.md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지구05 이산수학·CS · 다루는 항목: 그래프이론~빅오표기 10개</w:t>
      </w:r>
    </w:p>
    <w:p>
      <w:pPr>
        <w:jc w:val="center"/>
      </w:pPr>
      <w:r>
        <w:drawing>
          <wp:inline xmlns:a="http://schemas.openxmlformats.org/drawingml/2006/main" xmlns:pic="http://schemas.openxmlformats.org/drawingml/2006/picture">
            <wp:extent cx="4023360" cy="3268980"/>
            <wp:docPr id="28" name="Picture 28"/>
            <wp:cNvGraphicFramePr>
              <a:graphicFrameLocks noChangeAspect="1"/>
            </wp:cNvGraphicFramePr>
            <a:graphic>
              <a:graphicData uri="http://schemas.openxmlformats.org/drawingml/2006/picture">
                <pic:pic>
                  <pic:nvPicPr>
                    <pic:cNvPr id="0" name="graph.png"/>
                    <pic:cNvPicPr/>
                  </pic:nvPicPr>
                  <pic:blipFill>
                    <a:blip r:embed="rId36"/>
                    <a:stretch>
                      <a:fillRect/>
                    </a:stretch>
                  </pic:blipFill>
                  <pic:spPr>
                    <a:xfrm>
                      <a:off x="0" y="0"/>
                      <a:ext cx="4023360" cy="3268980"/>
                    </a:xfrm>
                    <a:prstGeom prst="rect"/>
                  </pic:spPr>
                </pic:pic>
              </a:graphicData>
            </a:graphic>
          </wp:inline>
        </w:drawing>
      </w:r>
    </w:p>
    <w:p>
      <w:pPr>
        <w:jc w:val="center"/>
      </w:pPr>
      <w:r>
        <w:rPr>
          <w:rFonts w:ascii="DejaVu Sans Mono" w:hAnsi="DejaVu Sans Mono" w:eastAsia="DejaVu Sans Mono" w:cs="DejaVu Sans Mono"/>
          <w:b w:val="0"/>
          <w:color w:val="8B1A1A"/>
          <w:sz w:val="16"/>
        </w:rPr>
        <w:t>[그림] 그래프 — 점·선 네트워크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pPr>
        <w:jc w:val="center"/>
      </w:pPr>
      <w:r>
        <w:drawing>
          <wp:inline xmlns:a="http://schemas.openxmlformats.org/drawingml/2006/main" xmlns:pic="http://schemas.openxmlformats.org/drawingml/2006/picture">
            <wp:extent cx="4023360" cy="2707372"/>
            <wp:docPr id="29" name="Picture 29"/>
            <wp:cNvGraphicFramePr>
              <a:graphicFrameLocks noChangeAspect="1"/>
            </wp:cNvGraphicFramePr>
            <a:graphic>
              <a:graphicData uri="http://schemas.openxmlformats.org/drawingml/2006/picture">
                <pic:pic>
                  <pic:nvPicPr>
                    <pic:cNvPr id="0" name="bigO.png"/>
                    <pic:cNvPicPr/>
                  </pic:nvPicPr>
                  <pic:blipFill>
                    <a:blip r:embed="rId37"/>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빅오 — 비용 증가율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한마디 — 이음새 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pPr>
        <w:jc w:val="center"/>
      </w:pPr>
      <w:r>
        <w:drawing>
          <wp:inline xmlns:a="http://schemas.openxmlformats.org/drawingml/2006/main" xmlns:pic="http://schemas.openxmlformats.org/drawingml/2006/picture">
            <wp:extent cx="4023360" cy="1946787"/>
            <wp:docPr id="30" name="Picture 30"/>
            <wp:cNvGraphicFramePr>
              <a:graphicFrameLocks noChangeAspect="1"/>
            </wp:cNvGraphicFramePr>
            <a:graphic>
              <a:graphicData uri="http://schemas.openxmlformats.org/drawingml/2006/picture">
                <pic:pic>
                  <pic:nvPicPr>
                    <pic:cNvPr id="0" name="hash_avalanche.png"/>
                    <pic:cNvPicPr/>
                  </pic:nvPicPr>
                  <pic:blipFill>
                    <a:blip r:embed="rId38"/>
                    <a:stretch>
                      <a:fillRect/>
                    </a:stretch>
                  </pic:blipFill>
                  <pic:spPr>
                    <a:xfrm>
                      <a:off x="0" y="0"/>
                      <a:ext cx="4023360" cy="1946787"/>
                    </a:xfrm>
                    <a:prstGeom prst="rect"/>
                  </pic:spPr>
                </pic:pic>
              </a:graphicData>
            </a:graphic>
          </wp:inline>
        </w:drawing>
      </w:r>
    </w:p>
    <w:p>
      <w:pPr>
        <w:jc w:val="center"/>
      </w:pPr>
      <w:r>
        <w:rPr>
          <w:rFonts w:ascii="DejaVu Sans Mono" w:hAnsi="DejaVu Sans Mono" w:eastAsia="DejaVu Sans Mono" w:cs="DejaVu Sans Mono"/>
          <w:b w:val="0"/>
          <w:color w:val="8B1A1A"/>
          <w:sz w:val="16"/>
        </w:rPr>
        <w:t>[그림] 해시 눈사태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무기고 — 양식 A 도구 카드 10개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지구(파일 07 지구04 확률·통계·정보)에서 "정보를 비트로 재는 자"를 벼렸고, 그 비트와 "계산 가능/불가능 경계"라는 물음에서 이 지구05의 이산·계산(discrete·computation) 뿌리가 곧바로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관계, 다른 그림 — 좌표 기하의 헛수고:</w:t>
      </w:r>
    </w:p>
    <w:p>
      <w:r>
        <w:rPr>
          <w:rFonts w:ascii="DejaVu Sans Mono" w:hAnsi="DejaVu Sans Mono" w:eastAsia="DejaVu Sans Mono" w:cs="DejaVu Sans Mono"/>
          <w:b w:val="0"/>
          <w:sz w:val="16"/>
        </w:rPr>
        <w:t xml:space="preserve">   A──B          A</w:t>
      </w:r>
    </w:p>
    <w:p>
      <w:r>
        <w:rPr>
          <w:rFonts w:ascii="DejaVu Sans Mono" w:hAnsi="DejaVu Sans Mono" w:eastAsia="DejaVu Sans Mono" w:cs="DejaVu Sans Mono"/>
          <w:b w:val="0"/>
          <w:sz w:val="16"/>
        </w:rPr>
        <w:t xml:space="preserve">   │  │           \        A───B</w:t>
      </w:r>
    </w:p>
    <w:p>
      <w:r>
        <w:rPr>
          <w:rFonts w:ascii="DejaVu Sans Mono" w:hAnsi="DejaVu Sans Mono" w:eastAsia="DejaVu Sans Mono" w:cs="DejaVu Sans Mono"/>
          <w:b w:val="0"/>
          <w:sz w:val="16"/>
        </w:rPr>
        <w:t xml:space="preserve">   C──D       C────B        │   │   ← 셋 다 "A-B-C-D가 사각으로 이어짐"인데</w:t>
      </w:r>
    </w:p>
    <w:p>
      <w:r>
        <w:rPr>
          <w:rFonts w:ascii="DejaVu Sans Mono" w:hAnsi="DejaVu Sans Mono" w:eastAsia="DejaVu Sans Mono" w:cs="DejaVu Sans Mono"/>
          <w:b w:val="0"/>
          <w:sz w:val="16"/>
        </w:rPr>
        <w:t xml:space="preserve">              │              D───C     좌표로는 전혀 다른 도형으로 보임</w:t>
      </w:r>
    </w:p>
    <w:p>
      <w:r>
        <w:rPr>
          <w:rFonts w:ascii="DejaVu Sans Mono" w:hAnsi="DejaVu Sans Mono" w:eastAsia="DejaVu Sans Mono" w:cs="DejaVu Sans Mono"/>
          <w:b w:val="0"/>
          <w:sz w:val="16"/>
        </w:rPr>
        <w:t xml:space="preserve">              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위치를 **버린다.** 남기는 것은 둘뿐:</w:t>
      </w:r>
    </w:p>
    <w:p>
      <w:r>
        <w:rPr>
          <w:rFonts w:ascii="DejaVu Sans Mono" w:hAnsi="DejaVu Sans Mono" w:eastAsia="DejaVu Sans Mono" w:cs="DejaVu Sans Mono"/>
          <w:b w:val="0"/>
          <w:sz w:val="16"/>
        </w:rPr>
        <w:t>- **점(꼭짓점, vertex)** 들의 모음 V — "무엇들이 있나".</w:t>
      </w:r>
    </w:p>
    <w:p>
      <w:r>
        <w:rPr>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점을 찍고, 친구면 선을 긋는다. 그게 전부다. 지도에서 도시 위치는 지우고 "어느 도시에서 어느 도시로 길이 있나"만 남긴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그래프 = 점(노드)과 선(엣지)의 네트워크, 차수 세기</w:t>
      </w:r>
    </w:p>
    <w:p>
      <w:r>
        <w:rPr>
          <w:rFonts w:ascii="DejaVu Sans Mono" w:hAnsi="DejaVu Sans Mono" w:eastAsia="DejaVu Sans Mono" w:cs="DejaVu Sans Mono"/>
          <w:b w:val="0"/>
          <w:sz w:val="16"/>
        </w:rPr>
        <w:t xml:space="preserve">          (A)───────(B)</w:t>
      </w:r>
    </w:p>
    <w:p>
      <w:r>
        <w:rPr>
          <w:rFonts w:ascii="DejaVu Sans Mono" w:hAnsi="DejaVu Sans Mono" w:eastAsia="DejaVu Sans Mono" w:cs="DejaVu Sans Mono"/>
          <w:b w:val="0"/>
          <w:sz w:val="16"/>
        </w:rPr>
        <w:t xml:space="preserve">           │ ╲      │           A의 차수 deg(A)=2 (선 2개 붙음)</w:t>
      </w:r>
    </w:p>
    <w:p>
      <w:r>
        <w:rPr>
          <w:rFonts w:ascii="DejaVu Sans Mono" w:hAnsi="DejaVu Sans Mono" w:eastAsia="DejaVu Sans Mono" w:cs="DejaVu Sans Mono"/>
          <w:b w:val="0"/>
          <w:sz w:val="16"/>
        </w:rPr>
        <w:t xml:space="preserve">           │   ╲    │           B의 차수 deg(B)=3</w:t>
      </w:r>
    </w:p>
    <w:p>
      <w:r>
        <w:rPr>
          <w:rFonts w:ascii="DejaVu Sans Mono" w:hAnsi="DejaVu Sans Mono" w:eastAsia="DejaVu Sans Mono" w:cs="DejaVu Sans Mono"/>
          <w:b w:val="0"/>
          <w:sz w:val="16"/>
        </w:rPr>
        <w:t xml:space="preserve">           │     ╲  │           C의 차수 deg(C)=3</w:t>
      </w:r>
    </w:p>
    <w:p>
      <w:r>
        <w:rPr>
          <w:rFonts w:ascii="DejaVu Sans Mono" w:hAnsi="DejaVu Sans Mono" w:eastAsia="DejaVu Sans Mono" w:cs="DejaVu Sans Mono"/>
          <w:b w:val="0"/>
          <w:sz w:val="16"/>
        </w:rPr>
        <w:t xml:space="preserve">          (C)───────(D)         D의 차수 deg(D)=2</w:t>
      </w:r>
    </w:p>
    <w:p>
      <w:r>
        <w:rPr>
          <w:rFonts w:ascii="DejaVu Sans Mono" w:hAnsi="DejaVu Sans Mono" w:eastAsia="DejaVu Sans Mono" w:cs="DejaVu Sans Mono"/>
          <w:b w:val="0"/>
          <w:sz w:val="16"/>
        </w:rPr>
        <w:t xml:space="preserve">                ╲              차수 총합 2+3+3+2 = 10 = 2×(변 5개)</w:t>
      </w:r>
    </w:p>
    <w:p>
      <w:r>
        <w:rPr>
          <w:rFonts w:ascii="DejaVu Sans Mono" w:hAnsi="DejaVu Sans Mono" w:eastAsia="DejaVu Sans Mono" w:cs="DejaVu Sans Mono"/>
          <w:b w:val="0"/>
          <w:sz w:val="16"/>
        </w:rPr>
        <w:t xml:space="preserve">                 (E)  외톨이 X  E의 차수 deg(E)=1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동그라미가 점(꼭짓점, vertex), 잇는 줄이 선(변, edge)이다.</w:t>
      </w:r>
    </w:p>
    <w:p>
      <w:r>
        <w:rPr>
          <w:rFonts w:ascii="DejaVu Sans Mono" w:hAnsi="DejaVu Sans Mono" w:eastAsia="DejaVu Sans Mono" w:cs="DejaVu Sans Mono"/>
          <w:b w:val="0"/>
          <w:sz w:val="16"/>
        </w:rPr>
        <w:t xml:space="preserve">   한 점에 붙은 선의 개수가 그 점의 차수(degree, deg)다 — 인기 많은 점은 차수가 크다.</w:t>
      </w:r>
    </w:p>
    <w:p>
      <w:r>
        <w:rPr>
          <w:rFonts w:ascii="DejaVu Sans Mono" w:hAnsi="DejaVu Sans Mono" w:eastAsia="DejaVu Sans Mono" w:cs="DejaVu Sans Mono"/>
          <w:b w:val="0"/>
          <w:sz w:val="16"/>
        </w:rPr>
        <w:t xml:space="preserve">   선 하나는 양 끝 두 점의 차수를 1씩 올리므로, 차수를 다 더하면 늘 변 개수의 2배가 된다(악수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기호를 한 글자씩 박는다.</w:t>
      </w:r>
    </w:p>
    <w:p>
      <w:r>
        <w:rPr>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B C D</w:t>
      </w:r>
    </w:p>
    <w:p>
      <w:r>
        <w:rPr>
          <w:rFonts w:ascii="DejaVu Sans Mono" w:hAnsi="DejaVu Sans Mono" w:eastAsia="DejaVu Sans Mono" w:cs="DejaVu Sans Mono"/>
          <w:b w:val="0"/>
          <w:sz w:val="16"/>
        </w:rPr>
        <w:t xml:space="preserve">     A [ 0 1 1 0 ]     A[i][j] = 1  (i와 j가 이어졌으면)</w:t>
      </w:r>
    </w:p>
    <w:p>
      <w:r>
        <w:rPr>
          <w:rFonts w:ascii="DejaVu Sans Mono" w:hAnsi="DejaVu Sans Mono" w:eastAsia="DejaVu Sans Mono" w:cs="DejaVu Sans Mono"/>
          <w:b w:val="0"/>
          <w:sz w:val="16"/>
        </w:rPr>
        <w:t xml:space="preserve">     B [ 1 0 0 1 ]              = 0  (안 이어졌으면)</w:t>
      </w:r>
    </w:p>
    <w:p>
      <w:r>
        <w:rPr>
          <w:rFonts w:ascii="DejaVu Sans Mono" w:hAnsi="DejaVu Sans Mono" w:eastAsia="DejaVu Sans Mono" w:cs="DejaVu Sans Mono"/>
          <w:b w:val="0"/>
          <w:sz w:val="16"/>
        </w:rPr>
        <w:t xml:space="preserve">     C [ 1 0 0 1 ]</w:t>
      </w:r>
    </w:p>
    <w:p>
      <w:r>
        <w:rPr>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정의에서 정리가 쏟아진다.</w:t>
      </w:r>
    </w:p>
    <w:p>
      <w:r>
        <w:rPr>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그래프는 **모든 이산 구조의 공용어**다.</w:t>
      </w:r>
    </w:p>
    <w:p>
      <w:r>
        <w:rPr>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'그래프이론(graph theory)'으로 세상을 점과 선만 남긴 연결 구조로 그려, 위치를 버리고도 "무엇이 무엇과 이어졌나"를 통째로 적게 됐다. 이걸 손에 쥐니 갈래가 자란다.</w:t>
      </w:r>
    </w:p>
    <w:p>
      <w:r>
        <w:rPr>
          <w:rFonts w:ascii="DejaVu Sans Mono" w:hAnsi="DejaVu Sans Mono" w:eastAsia="DejaVu Sans Mono" w:cs="DejaVu Sans Mono"/>
          <w:b w:val="0"/>
          <w:sz w:val="16"/>
        </w:rPr>
        <w:t xml:space="preserve">  ├─(줄기①) 그래프 위의 길·색칠·짝짓기가 모두 "이런 구조가 몇 가지냐"를 묻기 시작하니, 경우의 수를 단번에 세는 자가 필요해진다 → 다음 도구 조합론(combinatorics)</w:t>
      </w:r>
    </w:p>
    <w:p>
      <w:r>
        <w:rPr>
          <w:rFonts w:ascii="DejaVu Sans Mono" w:hAnsi="DejaVu Sans Mono" w:eastAsia="DejaVu Sans Mono" w:cs="DejaVu Sans Mono"/>
          <w:b w:val="0"/>
          <w:sz w:val="16"/>
        </w:rPr>
        <w:t xml:space="preserve">  └─(곁가지) 같은 점·선 망을 '전력망 연결도'로 읽으면 한 곳 끊김이 전체로 번지는 연쇄로 뻗는다 → 망 신뢰성,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나열의 붕괴:</w:t>
      </w:r>
    </w:p>
    <w:p>
      <w:r>
        <w:rPr>
          <w:rFonts w:ascii="DejaVu Sans Mono" w:hAnsi="DejaVu Sans Mono" w:eastAsia="DejaVu Sans Mono" w:cs="DejaVu Sans Mono"/>
          <w:b w:val="0"/>
          <w:sz w:val="16"/>
        </w:rPr>
        <w:t xml:space="preserve">   2자리: 00,01,...,99   (100개, 겨우 견딤)</w:t>
      </w:r>
    </w:p>
    <w:p>
      <w:r>
        <w:rPr>
          <w:rFonts w:ascii="DejaVu Sans Mono" w:hAnsi="DejaVu Sans Mono" w:eastAsia="DejaVu Sans Mono" w:cs="DejaVu Sans Mono"/>
          <w:b w:val="0"/>
          <w:sz w:val="16"/>
        </w:rPr>
        <w:t xml:space="preserve">   4자리: ▇▇▇▇... (1만 개)</w:t>
      </w:r>
    </w:p>
    <w:p>
      <w:r>
        <w:rPr>
          <w:rFonts w:ascii="DejaVu Sans Mono" w:hAnsi="DejaVu Sans Mono" w:eastAsia="DejaVu Sans Mono" w:cs="DejaVu Sans Mono"/>
          <w:b w:val="0"/>
          <w:sz w:val="16"/>
        </w:rPr>
        <w:t xml:space="preserve">   8자리: ▇▇▇▇▇▇▇▇... (1억 개)  ← 종이도 인생도 모자람</w:t>
      </w:r>
    </w:p>
    <w:p>
      <w:r>
        <w:rPr>
          <w:rFonts w:ascii="DejaVu Sans Mono" w:hAnsi="DejaVu Sans Mono" w:eastAsia="DejaVu Sans Mono" w:cs="DejaVu Sans Mono"/>
          <w:b w:val="0"/>
          <w:sz w:val="16"/>
        </w:rPr>
        <w:t xml:space="preserve">   질문: 적지 않고 '개수'만 뽑아내는 식이 있나?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세는 일을 **몇 개의 기본 법칙**으로 압축한다.</w:t>
      </w:r>
    </w:p>
    <w:p>
      <w:r>
        <w:rPr>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eastAsia="DejaVu Sans Mono" w:cs="DejaVu Sans Mono"/>
          <w:b w:val="0"/>
          <w:sz w:val="16"/>
        </w:rPr>
        <w:t>- **순열(permutation):** 서로 다른 n개 중 r개를 **순서 있게** 뽑기 = `P(n,r)`.</w:t>
      </w:r>
    </w:p>
    <w:p>
      <w:r>
        <w:rPr>
          <w:rFonts w:ascii="DejaVu Sans Mono" w:hAnsi="DejaVu Sans Mono" w:eastAsia="DejaVu Sans Mono" w:cs="DejaVu Sans Mono"/>
          <w:b w:val="0"/>
          <w:sz w:val="16"/>
        </w:rPr>
        <w:t>- **조합(combination):** n개 중 r개를 **순서 없이** 뽑기 = `C(n,r)` 또는 `nCr`.</w:t>
      </w:r>
    </w:p>
    <w:p>
      <w:r>
        <w:rPr>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청소당번. 첫 번째 사람 30명 중 하나, 두 번째 29명 중 하나… 순서가 중요하면 곱하고, "누구누구"만 중요하고 순서가 무의미하면 그 곱을 "중복 센 횟수"로 나눈다.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곱의 법칙(경우의 수 나무) — 3명에서 2명 뽑아 줄세우기</w:t>
      </w:r>
    </w:p>
    <w:p>
      <w:r>
        <w:rPr>
          <w:rFonts w:ascii="DejaVu Sans Mono" w:hAnsi="DejaVu Sans Mono" w:eastAsia="DejaVu Sans Mono" w:cs="DejaVu Sans Mono"/>
          <w:b w:val="0"/>
          <w:sz w:val="16"/>
        </w:rPr>
        <w:t xml:space="preserve">   첫째 칸:        A          B          C       (3갈래)</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둘째 칸:     B    C     A    C     A    B      (각 2갈래)</w:t>
      </w:r>
    </w:p>
    <w:p>
      <w:r>
        <w:rPr>
          <w:rFonts w:ascii="DejaVu Sans Mono" w:hAnsi="DejaVu Sans Mono" w:eastAsia="DejaVu Sans Mono" w:cs="DejaVu Sans Mono"/>
          <w:b w:val="0"/>
          <w:sz w:val="16"/>
        </w:rPr>
        <w:t xml:space="preserve">   결과 6가지:  AB   AC    BA   BC    CA   CB</w:t>
      </w:r>
    </w:p>
    <w:p>
      <w:r>
        <w:rPr>
          <w:rFonts w:ascii="DejaVu Sans Mono" w:hAnsi="DejaVu Sans Mono" w:eastAsia="DejaVu Sans Mono" w:cs="DejaVu Sans Mono"/>
          <w:b w:val="0"/>
          <w:sz w:val="16"/>
        </w:rPr>
        <w:t xml:space="preserve">              = 3 × 2 = 6 = P(3,2)  (순열: 순서 있음)</w:t>
      </w:r>
    </w:p>
    <w:p>
      <w:r>
        <w:rPr>
          <w:rFonts w:ascii="DejaVu Sans Mono" w:hAnsi="DejaVu Sans Mono" w:eastAsia="DejaVu Sans Mono" w:cs="DejaVu Sans Mono"/>
          <w:b w:val="0"/>
          <w:sz w:val="16"/>
        </w:rPr>
        <w:t xml:space="preserve">   순서 무시하면: AB=BA, AC=CA, BC=CB → 6÷2 = 3 = C(3,2)  (조합: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단계마다 갈림길 수를 곱한다(곱의 법칙). 순서가 중요하면 순열(permutation P), 묶음만 중요하면 조합(combination C).</w:t>
      </w:r>
    </w:p>
    <w:p>
      <w:r>
        <w:rPr>
          <w:rFonts w:ascii="DejaVu Sans Mono" w:hAnsi="DejaVu Sans Mono" w:eastAsia="DejaVu Sans Mono" w:cs="DejaVu Sans Mono"/>
          <w:b w:val="0"/>
          <w:sz w:val="16"/>
        </w:rPr>
        <w:t xml:space="preserve">   조합은 순열에서 '같은 묶음을 여러 번 센 것'을 나눠 지운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**이항정리(binomial theorem):**</w:t>
      </w:r>
    </w:p>
    <w:p>
      <w:r>
        <w:rPr>
          <w:rFonts w:ascii="DejaVu Sans Mono" w:hAnsi="DejaVu Sans Mono" w:eastAsia="DejaVu Sans Mono" w:cs="DejaVu Sans Mono"/>
          <w:b w:val="0"/>
          <w:sz w:val="16"/>
        </w:rPr>
        <w:t>`(x+y)ⁿ = ∑(k=0→n) C(n,k)·xⁿ⁻ᵏ·yᵏ`.</w:t>
      </w:r>
    </w:p>
    <w:p>
      <w:r>
        <w:rPr>
          <w:rFonts w:ascii="DejaVu Sans Mono" w:hAnsi="DejaVu Sans Mono" w:eastAsia="DejaVu Sans Mono" w:cs="DejaVu Sans Mono"/>
          <w:b w:val="0"/>
          <w:sz w:val="16"/>
        </w:rPr>
        <w:t>- `∑(k=0→n)`: k를 0부터 n까지 바꿔가며 다 더하라.</w:t>
      </w:r>
    </w:p>
    <w:p>
      <w:r>
        <w:rPr>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'조합론(combinatorics)'으로 나열하지 않고도 경우의 수를 곱셈·나눗셈으로 *계산*하는 자를 얻었다. 이걸 손에 쥐니 갈래가 자란다.</w:t>
      </w:r>
    </w:p>
    <w:p>
      <w:r>
        <w:rPr>
          <w:rFonts w:ascii="DejaVu Sans Mono" w:hAnsi="DejaVu Sans Mono" w:eastAsia="DejaVu Sans Mono" w:cs="DejaVu Sans Mono"/>
          <w:b w:val="0"/>
          <w:sz w:val="16"/>
        </w:rPr>
        <w:t xml:space="preserve">  ├─(줄기①) 모든 셈과 모든 선택은 결국 "이게 참이냐 거짓이냐"의 연쇄라서, 참·거짓 두 값만으로 계산을 짓는 대수가 필요해진다 → 다음 도구 불대수(Boolean algebra)</w:t>
      </w:r>
    </w:p>
    <w:p>
      <w:r>
        <w:rPr>
          <w:rFonts w:ascii="DejaVu Sans Mono" w:hAnsi="DejaVu Sans Mono" w:eastAsia="DejaVu Sans Mono" w:cs="DejaVu Sans Mono"/>
          <w:b w:val="0"/>
          <w:sz w:val="16"/>
        </w:rPr>
        <w:t xml:space="preserve">  └─(곁가지) "경우의 수가 2ⁿ로 폭발한다"는 사실은 확률의 고차 조합 구조로도 뻗는다 → 비가우시안 통계, 닿는 난제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eastAsia="DejaVu Sans Mono" w:cs="DejaVu Sans Mono"/>
          <w:b w:val="0"/>
          <w:sz w:val="16"/>
        </w:rPr>
        <w:t>- **AND(·, ∧, 논리곱):** 둘 다 1일 때만 1. (직렬 스위치)</w:t>
      </w:r>
    </w:p>
    <w:p>
      <w:r>
        <w:rPr>
          <w:rFonts w:ascii="DejaVu Sans Mono" w:hAnsi="DejaVu Sans Mono" w:eastAsia="DejaVu Sans Mono" w:cs="DejaVu Sans Mono"/>
          <w:b w:val="0"/>
          <w:sz w:val="16"/>
        </w:rPr>
        <w:t>- **OR(+, ∨, 논리합):** 하나라도 1이면 1. (병렬 스위치)</w:t>
      </w:r>
    </w:p>
    <w:p>
      <w:r>
        <w:rPr>
          <w:rFonts w:ascii="DejaVu Sans Mono" w:hAnsi="DejaVu Sans Mono" w:eastAsia="DejaVu Sans Mono" w:cs="DejaVu Sans Mono"/>
          <w:b w:val="0"/>
          <w:sz w:val="16"/>
        </w:rPr>
        <w:t>- **NOT(¬, ′, 뒤집기):** 1↔0.</w:t>
      </w:r>
    </w:p>
    <w:p>
      <w:r>
        <w:rPr>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전등 스위치. 직렬로 둘 달면 *둘 다* 켜야 불이 들어온다(AND). 병렬이면 *하나만* 켜도 들어온다(OR). 불대수는 이 스위치 논리를 식으로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스위치 회로로 본 AND·OR·NOT</w:t>
      </w:r>
    </w:p>
    <w:p>
      <w:r>
        <w:rPr>
          <w:rFonts w:ascii="DejaVu Sans Mono" w:hAnsi="DejaVu Sans Mono" w:eastAsia="DejaVu Sans Mono" w:cs="DejaVu Sans Mono"/>
          <w:b w:val="0"/>
          <w:sz w:val="16"/>
        </w:rPr>
        <w:t xml:space="preserve">   AND (직렬: 둘 다 켜야)         OR (병렬: 하나만 켜도)        NOT (뒤집기)</w:t>
      </w:r>
    </w:p>
    <w:p>
      <w:r>
        <w:rPr>
          <w:rFonts w:ascii="DejaVu Sans Mono" w:hAnsi="DejaVu Sans Mono" w:eastAsia="DejaVu Sans Mono" w:cs="DejaVu Sans Mono"/>
          <w:b w:val="0"/>
          <w:sz w:val="16"/>
        </w:rPr>
        <w:t xml:space="preserve">    a    b                       ┌─ a ─┐</w:t>
      </w:r>
    </w:p>
    <w:p>
      <w:r>
        <w:rPr>
          <w:rFonts w:ascii="DejaVu Sans Mono" w:hAnsi="DejaVu Sans Mono" w:eastAsia="DejaVu Sans Mono" w:cs="DejaVu Sans Mono"/>
          <w:b w:val="0"/>
          <w:sz w:val="16"/>
        </w:rPr>
        <w:t xml:space="preserve">   ─■────■──[전구]            ──┤      ├──[전구]          a ──▷○── ¬a</w:t>
      </w:r>
    </w:p>
    <w:p>
      <w:r>
        <w:rPr>
          <w:rFonts w:ascii="DejaVu Sans Mono" w:hAnsi="DejaVu Sans Mono" w:eastAsia="DejaVu Sans Mono" w:cs="DejaVu Sans Mono"/>
          <w:b w:val="0"/>
          <w:sz w:val="16"/>
        </w:rPr>
        <w:t xml:space="preserve">    └ 둘 다 1이어야 켜짐           └─ b ─┘                  1이 들어오면 0이 나옴</w:t>
      </w:r>
    </w:p>
    <w:p>
      <w:r>
        <w:rPr>
          <w:rFonts w:ascii="DejaVu Sans Mono" w:hAnsi="DejaVu Sans Mono" w:eastAsia="DejaVu Sans Mono" w:cs="DejaVu Sans Mono"/>
          <w:b w:val="0"/>
          <w:sz w:val="16"/>
        </w:rPr>
        <w:t xml:space="preserve">                                 a나 b 중 하나만 1이면 켜짐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AND(논리곱)는 직렬 스위치 — 둘 다 1(참)이어야 1.</w:t>
      </w:r>
    </w:p>
    <w:p>
      <w:r>
        <w:rPr>
          <w:rFonts w:ascii="DejaVu Sans Mono" w:hAnsi="DejaVu Sans Mono" w:eastAsia="DejaVu Sans Mono" w:cs="DejaVu Sans Mono"/>
          <w:b w:val="0"/>
          <w:sz w:val="16"/>
        </w:rPr>
        <w:t xml:space="preserve">   OR(논리합)는 병렬 스위치 — 하나라도 1이면 1. NOT(부정)은 0과 1을 뒤집는다.</w:t>
      </w:r>
    </w:p>
    <w:p>
      <w:r>
        <w:rPr>
          <w:rFonts w:ascii="DejaVu Sans Mono" w:hAnsi="DejaVu Sans Mono" w:eastAsia="DejaVu Sans Mono" w:cs="DejaVu Sans Mono"/>
          <w:b w:val="0"/>
          <w:sz w:val="16"/>
        </w:rPr>
        <w:t xml:space="preserve">   이 셋(AND·OR·NOT)만으로 세상의 모든 디지털 계산을 지을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기호와 진리표를 한 글자씩.</w:t>
      </w:r>
    </w:p>
    <w:p>
      <w:r>
        <w:rPr>
          <w:rFonts w:ascii="DejaVu Sans Mono" w:hAnsi="DejaVu Sans Mono" w:eastAsia="DejaVu Sans Mono" w:cs="DejaVu Sans Mono"/>
          <w:b w:val="0"/>
          <w:sz w:val="16"/>
        </w:rPr>
        <w:t>- 변수: a, b는 각각 0 또는 1만.</w:t>
      </w:r>
    </w:p>
    <w:p>
      <w:r>
        <w:rPr>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eastAsia="DejaVu Sans Mono" w:cs="DejaVu Sans Mono"/>
          <w:b w:val="0"/>
          <w:sz w:val="16"/>
        </w:rPr>
        <w:t>- `ā` 또는 `¬a`(NOT): 위의 바(bar)나 `¬`(부정 기호)는 "뒤집기".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진리표 — 빠짐없이 모든 경우:</w:t>
      </w:r>
    </w:p>
    <w:p>
      <w:r>
        <w:rPr>
          <w:rFonts w:ascii="DejaVu Sans Mono" w:hAnsi="DejaVu Sans Mono" w:eastAsia="DejaVu Sans Mono" w:cs="DejaVu Sans Mono"/>
          <w:b w:val="0"/>
          <w:sz w:val="16"/>
        </w:rPr>
        <w:t xml:space="preserve">   a b | a·b | a+b | ¬a</w:t>
      </w:r>
    </w:p>
    <w:p>
      <w:r>
        <w:rPr>
          <w:rFonts w:ascii="DejaVu Sans Mono" w:hAnsi="DejaVu Sans Mono" w:eastAsia="DejaVu Sans Mono" w:cs="DejaVu Sans Mono"/>
          <w:b w:val="0"/>
          <w:sz w:val="16"/>
        </w:rPr>
        <w:t xml:space="preserve">   0 0 |  0  |  0  |  1</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0</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불대수는 **공리계**다. 핵심 정리:</w:t>
      </w:r>
    </w:p>
    <w:p>
      <w:r>
        <w:rPr>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'불대수(Boolean algebra)'로 AND·OR·NOT 몇 개만으로 세상의 모든 판단을 짓는 게이트 회로를 얻었다. 이걸 손에 쥐니 갈래가 자란다.</w:t>
      </w:r>
    </w:p>
    <w:p>
      <w:r>
        <w:rPr>
          <w:rFonts w:ascii="DejaVu Sans Mono" w:hAnsi="DejaVu Sans Mono" w:eastAsia="DejaVu Sans Mono" w:cs="DejaVu Sans Mono"/>
          <w:b w:val="0"/>
          <w:sz w:val="16"/>
        </w:rPr>
        <w:t xml:space="preserve">  ├─(줄기①) 그런데 게이트 회로는 "기억"이 없어 같은 입력엔 늘 같은 출력이라, 지난 입력을 기억하는 상태 기계가 필요해진다 → 다음 도구 오토마타(automata)</w:t>
      </w:r>
    </w:p>
    <w:p>
      <w:r>
        <w:rPr>
          <w:rFonts w:ascii="DejaVu Sans Mono" w:hAnsi="DejaVu Sans Mono" w:eastAsia="DejaVu Sans Mono" w:cs="DejaVu Sans Mono"/>
          <w:b w:val="0"/>
          <w:sz w:val="16"/>
        </w:rPr>
        <w:t xml:space="preserve">  └─(곁가지) "불 식을 참으로 만드는 입력이 있나"라는 SAT 문제가 최초의 NP-완전으로 뻗는다 → P vs NP의 주춧돌,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회로의 한계:</w:t>
      </w:r>
    </w:p>
    <w:p>
      <w:r>
        <w:rPr>
          <w:rFonts w:ascii="DejaVu Sans Mono" w:hAnsi="DejaVu Sans Mono" w:eastAsia="DejaVu Sans Mono" w:cs="DejaVu Sans Mono"/>
          <w:b w:val="0"/>
          <w:sz w:val="16"/>
        </w:rPr>
        <w:t xml:space="preserve">   같은 입력 → 항상 같은 출력 (기억 0)</w:t>
      </w:r>
    </w:p>
    <w:p>
      <w:r>
        <w:rPr>
          <w:rFonts w:ascii="DejaVu Sans Mono" w:hAnsi="DejaVu Sans Mono" w:eastAsia="DejaVu Sans Mono" w:cs="DejaVu Sans Mono"/>
          <w:b w:val="0"/>
          <w:sz w:val="16"/>
        </w:rPr>
        <w:t xml:space="preserve">        100원 ─[회로]→ ???   ("지금까지 얼마?"를 모름)</w:t>
      </w:r>
    </w:p>
    <w:p>
      <w:r>
        <w:rPr>
          <w:rFonts w:ascii="DejaVu Sans Mono" w:hAnsi="DejaVu Sans Mono" w:eastAsia="DejaVu Sans Mono" w:cs="DejaVu Sans Mono"/>
          <w:b w:val="0"/>
          <w:sz w:val="16"/>
        </w:rPr>
        <w:t xml:space="preserve">   필요한 것: 입력 + '현재 상태' → 새 상태 + 출력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eastAsia="DejaVu Sans Mono" w:cs="DejaVu Sans Mono"/>
          <w:b w:val="0"/>
          <w:sz w:val="16"/>
        </w:rPr>
        <w:t>- **상태들의 모음 Q**(동그라미들),</w:t>
      </w:r>
    </w:p>
    <w:p>
      <w:r>
        <w:rPr>
          <w:rFonts w:ascii="DejaVu Sans Mono" w:hAnsi="DejaVu Sans Mono" w:eastAsia="DejaVu Sans Mono" w:cs="DejaVu Sans Mono"/>
          <w:b w:val="0"/>
          <w:sz w:val="16"/>
        </w:rPr>
        <w:t>- **입력 글자들의 모음 Σ**(시그마, 알파벳),</w:t>
      </w:r>
    </w:p>
    <w:p>
      <w:r>
        <w:rPr>
          <w:rFonts w:ascii="DejaVu Sans Mono" w:hAnsi="DejaVu Sans Mono" w:eastAsia="DejaVu Sans Mono" w:cs="DejaVu Sans Mono"/>
          <w:b w:val="0"/>
          <w:sz w:val="16"/>
        </w:rPr>
        <w:t>- **전이 규칙 δ**(델타: 지금 상태 + 입력 글자 → 다음 상태),</w:t>
      </w:r>
    </w:p>
    <w:p>
      <w:r>
        <w:rPr>
          <w:rFonts w:ascii="DejaVu Sans Mono" w:hAnsi="DejaVu Sans Mono" w:eastAsia="DejaVu Sans Mono" w:cs="DejaVu Sans Mono"/>
          <w:b w:val="0"/>
          <w:sz w:val="16"/>
        </w:rPr>
        <w:t>- **시작 상태 q₀**, **받아들이는 상태들 F**.</w:t>
      </w:r>
    </w:p>
    <w:p>
      <w:r>
        <w:rPr>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자판기 그림. 동그라미는 "지금 모인 돈"(0원·100원·200원…), 화살표는 "동전 넣음". 충분히 모이면 "음료 나옴" 동그라미에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자판기 오토마타 상태도 — 동그라미(상태)와 화살표(전이)</w:t>
      </w:r>
    </w:p>
    <w:p>
      <w:r>
        <w:rPr>
          <w:rFonts w:ascii="DejaVu Sans Mono" w:hAnsi="DejaVu Sans Mono" w:eastAsia="DejaVu Sans Mono" w:cs="DejaVu Sans Mono"/>
          <w:b w:val="0"/>
          <w:sz w:val="16"/>
        </w:rPr>
        <w:t xml:space="preserve">              100원        100원        100원</w:t>
      </w:r>
    </w:p>
    <w:p>
      <w:r>
        <w:rPr>
          <w:rFonts w:ascii="DejaVu Sans Mono" w:hAnsi="DejaVu Sans Mono" w:eastAsia="DejaVu Sans Mono" w:cs="DejaVu Sans Mono"/>
          <w:b w:val="0"/>
          <w:sz w:val="16"/>
        </w:rPr>
        <w:t xml:space="preserve">    ▶( 0원 )──────▶(100원)──────▶(200원)──────▶(( 음료 ))</w:t>
      </w:r>
    </w:p>
    <w:p>
      <w:r>
        <w:rPr>
          <w:rFonts w:ascii="DejaVu Sans Mono" w:hAnsi="DejaVu Sans Mono" w:eastAsia="DejaVu Sans Mono" w:cs="DejaVu Sans Mono"/>
          <w:b w:val="0"/>
          <w:sz w:val="16"/>
        </w:rPr>
        <w:t xml:space="preserve">        ↑                                          │ 거스름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시작 상태,  (( )) = 받아들이는 상태(음료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지금까지 모인 돈), 화살표는 입력(동전)에 따른 전이(transition)다.</w:t>
      </w:r>
    </w:p>
    <w:p>
      <w:r>
        <w:rPr>
          <w:rFonts w:ascii="DejaVu Sans Mono" w:hAnsi="DejaVu Sans Mono" w:eastAsia="DejaVu Sans Mono" w:cs="DejaVu Sans Mono"/>
          <w:b w:val="0"/>
          <w:sz w:val="16"/>
        </w:rPr>
        <w:t xml:space="preserve">   같은 '100원 투입'이라도 지금 상태에 따라 결과가 다르다 — 이게 '기억(memory)'을 가진 기계다.</w:t>
      </w:r>
    </w:p>
    <w:p>
      <w:r>
        <w:rPr>
          <w:rFonts w:ascii="DejaVu Sans Mono" w:hAnsi="DejaVu Sans Mono" w:eastAsia="DejaVu Sans Mono" w:cs="DejaVu Sans Mono"/>
          <w:b w:val="0"/>
          <w:sz w:val="16"/>
        </w:rPr>
        <w:t xml:space="preserve">   입력이 끝났을 때 받아들이는 상태(( ))에 있으면 '성공(accept)'.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5개 부품을 한 글자씩.</w:t>
      </w:r>
    </w:p>
    <w:p>
      <w:r>
        <w:rPr>
          <w:rFonts w:ascii="DejaVu Sans Mono" w:hAnsi="DejaVu Sans Mono" w:eastAsia="DejaVu Sans Mono" w:cs="DejaVu Sans Mono"/>
          <w:b w:val="0"/>
          <w:sz w:val="16"/>
        </w:rPr>
        <w:t>- **Q**: 상태 집합(states). 유한개(그래서 '유한'상태). 예 Q={q₀, q₁, q₂}.</w:t>
      </w:r>
    </w:p>
    <w:p>
      <w:r>
        <w:rPr>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"1로 끝나는 입력만 받는" 기계:</w:t>
      </w:r>
    </w:p>
    <w:p>
      <w:r>
        <w:rPr>
          <w:rFonts w:ascii="DejaVu Sans Mono" w:hAnsi="DejaVu Sans Mono" w:eastAsia="DejaVu Sans Mono" w:cs="DejaVu Sans Mono"/>
          <w:b w:val="0"/>
          <w:sz w:val="16"/>
        </w:rPr>
        <w:t xml:space="preserve">        0          1</w:t>
      </w:r>
    </w:p>
    <w:p>
      <w:r>
        <w:rPr>
          <w:rFonts w:ascii="DejaVu Sans Mono" w:hAnsi="DejaVu Sans Mono" w:eastAsia="DejaVu Sans Mono" w:cs="DejaVu Sans Mono"/>
          <w:b w:val="0"/>
          <w:sz w:val="16"/>
        </w:rPr>
        <w:t xml:space="preserve">   ▶(q0)──→(q0) (q0)──→((q1))      ((  )) = 받아들임</w:t>
      </w:r>
    </w:p>
    <w:p>
      <w:r>
        <w:rPr>
          <w:rFonts w:ascii="DejaVu Sans Mono" w:hAnsi="DejaVu Sans Mono" w:eastAsia="DejaVu Sans Mono" w:cs="DejaVu Sans Mono"/>
          <w:b w:val="0"/>
          <w:sz w:val="16"/>
        </w:rPr>
        <w:t xml:space="preserve">        ↑___1____|     |___0__→(q0)</w:t>
      </w:r>
    </w:p>
    <w:p>
      <w:r>
        <w:rPr>
          <w:rFonts w:ascii="DejaVu Sans Mono" w:hAnsi="DejaVu Sans Mono" w:eastAsia="DejaVu Sans Mono" w:cs="DejaVu Sans Mono"/>
          <w:b w:val="0"/>
          <w:sz w:val="16"/>
        </w:rPr>
        <w:t xml:space="preserve">   입력 끝났을 때 ((q1))에 있으면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'오토마타(automata)'로 상태와 전이로 "기억을 가진 기계"를 정확한 규칙으로 적었지만, 메모리가 유한해 긴 셈은 못 한다는 한계도 봤다. 이걸 손에 쥐니 갈래가 자란다.</w:t>
      </w:r>
    </w:p>
    <w:p>
      <w:r>
        <w:rPr>
          <w:rFonts w:ascii="DejaVu Sans Mono" w:hAnsi="DejaVu Sans Mono" w:eastAsia="DejaVu Sans Mono" w:cs="DejaVu Sans Mono"/>
          <w:b w:val="0"/>
          <w:sz w:val="16"/>
        </w:rPr>
        <w:t xml:space="preserve">  ├─(줄기①) 유한 메모리가 벽이었으니, 무한히 긴 테이프를 준 가장 센 기계를 정의하면 "계산 불가능이 정말 있나"를 물을 수 있다 → 다음 도구 튜링기계(Turing machine)</w:t>
      </w:r>
    </w:p>
    <w:p>
      <w:r>
        <w:rPr>
          <w:rFonts w:ascii="DejaVu Sans Mono" w:hAnsi="DejaVu Sans Mono" w:eastAsia="DejaVu Sans Mono" w:cs="DejaVu Sans Mono"/>
          <w:b w:val="0"/>
          <w:sz w:val="16"/>
        </w:rPr>
        <w:t xml:space="preserve">  └─(곁가지) 부품을 합칠 때 상태가 2ⁿ로 터지는 상태 폭발은 거대 시스템 검증 불가로 뻗는다 → 전력망 연쇄붕괴,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eastAsia="DejaVu Sans Mono" w:cs="DejaVu Sans Mono"/>
          <w:b w:val="0"/>
          <w:sz w:val="16"/>
        </w:rPr>
        <w:t>- **헤드(head):** 한 칸을 읽고/쓰고, 좌우 한 칸 이동.</w:t>
      </w:r>
    </w:p>
    <w:p>
      <w:r>
        <w:rPr>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무한히 긴 모눈종이 띠 + 연필 든 손. 손은 칸 하나 보고, 규칙표대로 지우개·연필질하고 한 칸 옆으로. 이 단순 동작의 반복이 *모든* 계산이다 — 곱셈도, 게임도, AI도.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튜링기계 = 무한 테이프 + 읽고 쓰는 헤드</w:t>
      </w:r>
    </w:p>
    <w:p>
      <w:r>
        <w:rPr>
          <w:rFonts w:ascii="DejaVu Sans Mono" w:hAnsi="DejaVu Sans Mono" w:eastAsia="DejaVu Sans Mono" w:cs="DejaVu Sans Mono"/>
          <w:b w:val="0"/>
          <w:sz w:val="16"/>
        </w:rPr>
        <w:t xml:space="preserve">   테이프: … │ □ │ 1 │ 0 │ 1 │ 1 │ □ │ □ │ …   (무한히 긴 메모리)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[헤드]  현재 읽음=0, 상태=q3</w:t>
      </w:r>
    </w:p>
    <w:p>
      <w:r>
        <w:rPr>
          <w:rFonts w:ascii="DejaVu Sans Mono" w:hAnsi="DejaVu Sans Mono" w:eastAsia="DejaVu Sans Mono" w:cs="DejaVu Sans Mono"/>
          <w:b w:val="0"/>
          <w:sz w:val="16"/>
        </w:rPr>
        <w:t xml:space="preserve">   규칙표 δ:  (상태 q3, 읽음 0) → (쓰기 1, 오른쪽 R 이동, 새 상태 q5)</w:t>
      </w:r>
    </w:p>
    <w:p>
      <w:r>
        <w:rPr>
          <w:rFonts w:ascii="DejaVu Sans Mono" w:hAnsi="DejaVu Sans Mono" w:eastAsia="DejaVu Sans Mono" w:cs="DejaVu Sans Mono"/>
          <w:b w:val="0"/>
          <w:sz w:val="16"/>
        </w:rPr>
        <w:t xml:space="preserve">   동작 후:  … │ □ │ 1 │ 1 │ 1 │ 1 │ □ │ □ │ …</w:t>
      </w:r>
    </w:p>
    <w:p>
      <w:r>
        <w:rPr>
          <w:rFonts w:ascii="DejaVu Sans Mono" w:hAnsi="DejaVu Sans Mono" w:eastAsia="DejaVu Sans Mono" w:cs="DejaVu Sans Mono"/>
          <w:b w:val="0"/>
          <w:sz w:val="16"/>
        </w:rPr>
        <w:t xml:space="preserve">                           ▲ 한 칸 오른쪽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끝없이 긴 테이프(tape)가 메모리, 헤드(head)가 한 칸을 읽고 쓴다.</w:t>
      </w:r>
    </w:p>
    <w:p>
      <w:r>
        <w:rPr>
          <w:rFonts w:ascii="DejaVu Sans Mono" w:hAnsi="DejaVu Sans Mono" w:eastAsia="DejaVu Sans Mono" w:cs="DejaVu Sans Mono"/>
          <w:b w:val="0"/>
          <w:sz w:val="16"/>
        </w:rPr>
        <w:t xml:space="preserve">   '지금 상태 + 읽은 글자 → 쓸 글자 + 이동 + 새 상태'라는 규칙표(δ)만 따른다.</w:t>
      </w:r>
    </w:p>
    <w:p>
      <w:r>
        <w:rPr>
          <w:rFonts w:ascii="DejaVu Sans Mono" w:hAnsi="DejaVu Sans Mono" w:eastAsia="DejaVu Sans Mono" w:cs="DejaVu Sans Mono"/>
          <w:b w:val="0"/>
          <w:sz w:val="16"/>
        </w:rPr>
        <w:t xml:space="preserve">   이 단순한 기계가 '계산할 수 있다'의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테이프:  … □ 1 0 1 □ □ …</w:t>
      </w:r>
    </w:p>
    <w:p>
      <w:r>
        <w:rPr>
          <w:rFonts w:ascii="DejaVu Sans Mono" w:hAnsi="DejaVu Sans Mono" w:eastAsia="DejaVu Sans Mono" w:cs="DejaVu Sans Mono"/>
          <w:b w:val="0"/>
          <w:sz w:val="16"/>
        </w:rPr>
        <w:t xml:space="preserve">                  ↑ 헤드(읽음=0, 상태=q3)</w:t>
      </w:r>
    </w:p>
    <w:p>
      <w:r>
        <w:rPr>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'튜링기계(Turing machine)'로 "계산 가능"의 공식 정의를 세우고, 정지문제로 "절대 못 푸는 문제가 있다"는 절벽까지 봤다. 이걸 손에 쥐니 갈래가 자란다.</w:t>
      </w:r>
    </w:p>
    <w:p>
      <w:r>
        <w:rPr>
          <w:rFonts w:ascii="DejaVu Sans Mono" w:hAnsi="DejaVu Sans Mono" w:eastAsia="DejaVu Sans Mono" w:cs="DejaVu Sans Mono"/>
          <w:b w:val="0"/>
          <w:sz w:val="16"/>
        </w:rPr>
        <w:t xml:space="preserve">  ├─(줄기①) 고전 기계의 정보 단위는 0 또는 1이지만, 자연의 바닥은 둘을 겹쳐 쥐므로 정보 단위 자체를 중첩 가능한 것으로 바꾸면 경계가 움직일까 → 다음 도구 큐비트(qubit)</w:t>
      </w:r>
    </w:p>
    <w:p>
      <w:r>
        <w:rPr>
          <w:rFonts w:ascii="DejaVu Sans Mono" w:hAnsi="DejaVu Sans Mono" w:eastAsia="DejaVu Sans Mono" w:cs="DejaVu Sans Mono"/>
          <w:b w:val="0"/>
          <w:sz w:val="16"/>
        </w:rPr>
        <w:t xml:space="preserve">  └─(곁가지) "계산이 지수로 폭발하는 곳"은 물리의 강한상호작용 계산으로도 뻗는다 → QCD 비섭동,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(못 박기)</w:t>
      </w:r>
    </w:p>
    <w:p>
      <w:r>
        <w:rPr>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비트:   0  또는  1     (둘 중 하나, 끝)</w:t>
      </w:r>
    </w:p>
    <w:p>
      <w:r>
        <w:rPr>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eastAsia="DejaVu Sans Mono" w:cs="DejaVu Sans Mono"/>
          <w:b w:val="0"/>
          <w:sz w:val="16"/>
        </w:rPr>
        <w:t>&gt; **|ψ⟩ = α|0⟩ + β|1⟩**, 단 **|α|² + |β|² = 1**.</w:t>
      </w:r>
    </w:p>
    <w:p>
      <w:r>
        <w:rPr>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 멈춰 세우기(=측정) 전엔 앞·뒤 어느 쪽도 아닌 "돌고 있음". 멈추면 앞 *또는* 뒤. 큐비트는 이 "돌고 있는 정도"를 수로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블로흐 구 — 큐비트의 모든 상태를 공 표면 한 점으로</w:t>
      </w:r>
    </w:p>
    <w:p>
      <w:r>
        <w:rPr>
          <w:rFonts w:ascii="DejaVu Sans Mono" w:hAnsi="DejaVu Sans Mono" w:eastAsia="DejaVu Sans Mono" w:cs="DejaVu Sans Mono"/>
          <w:b w:val="0"/>
          <w:sz w:val="16"/>
        </w:rPr>
        <w:t xml:space="preserve">              |0⟩  (북극: 재면 100%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적도 위의 점 = 완전 중첩 (재면 50% 0, 50% 1)</w:t>
      </w:r>
    </w:p>
    <w:p>
      <w:r>
        <w:rPr>
          <w:rFonts w:ascii="DejaVu Sans Mono" w:hAnsi="DejaVu Sans Mono" w:eastAsia="DejaVu Sans Mono" w:cs="DejaVu Sans Mono"/>
          <w:b w:val="0"/>
          <w:sz w:val="16"/>
        </w:rPr>
        <w:t xml:space="preserve">            ●──┼──● ─── 적도</w:t>
      </w:r>
    </w:p>
    <w:p>
      <w:r>
        <w:rPr>
          <w:rFonts w:ascii="DejaVu Sans Mono" w:hAnsi="DejaVu Sans Mono" w:eastAsia="DejaVu Sans Mono" w:cs="DejaVu Sans Mono"/>
          <w:b w:val="0"/>
          <w:sz w:val="16"/>
        </w:rPr>
        <w:t xml:space="preserve">             ╲ │ ╱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 재면 100%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고전 비트는 북극(0) 아니면 남극(1), 딱 둘뿐이다.</w:t>
      </w:r>
    </w:p>
    <w:p>
      <w:r>
        <w:rPr>
          <w:rFonts w:ascii="DejaVu Sans Mono" w:hAnsi="DejaVu Sans Mono" w:eastAsia="DejaVu Sans Mono" w:cs="DejaVu Sans Mono"/>
          <w:b w:val="0"/>
          <w:sz w:val="16"/>
        </w:rPr>
        <w:t xml:space="preserve">   큐비트(qubit)는 공 표면 어디든 한 점이 될 수 있다 — 이 '중간 점'이 중첩(superposition) α|0⟩+β|1⟩이다.</w:t>
      </w:r>
    </w:p>
    <w:p>
      <w:r>
        <w:rPr>
          <w:rFonts w:ascii="DejaVu Sans Mono" w:hAnsi="DejaVu Sans Mono" w:eastAsia="DejaVu Sans Mono" w:cs="DejaVu Sans Mono"/>
          <w:b w:val="0"/>
          <w:sz w:val="16"/>
        </w:rPr>
        <w:t xml:space="preserve">   재는 순간 |α|² 확률로 북극(0), |β|² 확률로 남극(1)으로 '툭'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'큐비트(qubit)'로 정보의 최소 단위를 α|0⟩+β|1⟩의 중첩(superposition) 상태, 즉 "돌고 있는 동전"이라는 명사로 정의했다. 이걸 손에 쥐니 갈래가 자란다.</w:t>
      </w:r>
    </w:p>
    <w:p>
      <w:r>
        <w:rPr>
          <w:rFonts w:ascii="DejaVu Sans Mono" w:hAnsi="DejaVu Sans Mono" w:eastAsia="DejaVu Sans Mono" w:cs="DejaVu Sans Mono"/>
          <w:b w:val="0"/>
          <w:sz w:val="16"/>
        </w:rPr>
        <w:t xml:space="preserve">  ├─(줄기①) 명사(상태)만으로는 계산이 안 되고 상태를 *바꿔야* 하니, 중첩을 안 깨고 큐비트를 회전시키는 동사(연산)가 필요해진다 → 다음 도구 양자게이트(quantum gate)</w:t>
      </w:r>
    </w:p>
    <w:p>
      <w:r>
        <w:rPr>
          <w:rFonts w:ascii="DejaVu Sans Mono" w:hAnsi="DejaVu Sans Mono" w:eastAsia="DejaVu Sans Mono" w:cs="DejaVu Sans Mono"/>
          <w:b w:val="0"/>
          <w:sz w:val="16"/>
        </w:rPr>
        <w:t xml:space="preserve">  └─(곁가지) 상태가 환경과 얽혀 정보가 새는 결어긋남(decoherence)은 양자컴 최대의 적으로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동전의 회전축을 살짝 기울이는 손짓. 멈춰 세우지(측정) 않고, "돌고 있는 방향"만 바꾼다. 양자게이트 = 그 손짓을 적은 작은 표(행렬).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게이트 = 큐비트 화살표를 '길이 그대로' 회전시킴</w:t>
      </w:r>
    </w:p>
    <w:p>
      <w:r>
        <w:rPr>
          <w:rFonts w:ascii="DejaVu Sans Mono" w:hAnsi="DejaVu Sans Mono" w:eastAsia="DejaVu Sans Mono" w:cs="DejaVu Sans Mono"/>
          <w:b w:val="0"/>
          <w:sz w:val="16"/>
        </w:rPr>
        <w:t xml:space="preserve">   X 게이트(NOT): |0⟩ 화살표를 180° 뒤집어 |1⟩로</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 X ──▶     │</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H 게이트(중첩 만들기): |0⟩ → 45° 기울여 (|0⟩+|1⟩)/√2 (완전 중첩)</w:t>
      </w:r>
    </w:p>
    <w:p>
      <w:r>
        <w:rPr>
          <w:rFonts w:ascii="DejaVu Sans Mono" w:hAnsi="DejaVu Sans Mono" w:eastAsia="DejaVu Sans Mono" w:cs="DejaVu Sans Mono"/>
          <w:b w:val="0"/>
          <w:sz w:val="16"/>
        </w:rPr>
        <w:t xml:space="preserve">        ↑|0⟩                ↗ 적도로 (반반)</w:t>
      </w:r>
    </w:p>
    <w:p>
      <w:r>
        <w:rPr>
          <w:rFonts w:ascii="DejaVu Sans Mono" w:hAnsi="DejaVu Sans Mono" w:eastAsia="DejaVu Sans Mono" w:cs="DejaVu Sans Mono"/>
          <w:b w:val="0"/>
          <w:sz w:val="16"/>
        </w:rPr>
        <w:t xml:space="preserve">        │      ── H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게이트(gate)는 화살표의 '길이(확률 총합)'는 안 바꾸고 '방향'만 돌린다(유니타리, unitary).</w:t>
      </w:r>
    </w:p>
    <w:p>
      <w:r>
        <w:rPr>
          <w:rFonts w:ascii="DejaVu Sans Mono" w:hAnsi="DejaVu Sans Mono" w:eastAsia="DejaVu Sans Mono" w:cs="DejaVu Sans Mono"/>
          <w:b w:val="0"/>
          <w:sz w:val="16"/>
        </w:rPr>
        <w:t xml:space="preserve">   그래서 되돌릴 수 있고(가역) 측정과 달리 중첩을 안 깬다. H 게이트는 비트를 '완전히 돌고 있는 동전'으로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대표 게이트를 한 글자씩 행렬로.</w:t>
      </w:r>
    </w:p>
    <w:p>
      <w:r>
        <w:rPr>
          <w:rFonts w:ascii="DejaVu Sans Mono" w:hAnsi="DejaVu Sans Mono" w:eastAsia="DejaVu Sans Mono" w:cs="DejaVu Sans Mono"/>
          <w:b w:val="0"/>
          <w:sz w:val="16"/>
        </w:rPr>
        <w:t>- **X 게이트(NOT):** `|0⟩↔|1⟩` 뒤집기. 행렬 `[[0,1],[1,0]]`. (고전 NOT의 양자판.)</w:t>
      </w:r>
    </w:p>
    <w:p>
      <w:r>
        <w:rPr>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게이트 U는 **유니타리 행렬:** `U†U = I`.</w:t>
      </w:r>
    </w:p>
    <w:p>
      <w:r>
        <w:rPr>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eastAsia="DejaVu Sans Mono" w:cs="DejaVu Sans Mono"/>
          <w:b w:val="0"/>
          <w:sz w:val="16"/>
        </w:rPr>
        <w:t>- `I`: 항등행렬(아무것도 안 함, 대각선 1).</w:t>
      </w:r>
    </w:p>
    <w:p>
      <w:r>
        <w:rPr>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'양자게이트(quantum gate)'로 큐비트 화살표를 길이 보존하며 회전시키는 유니타리(unitary) 연산을 얻어, 간섭으로 답을 키우는 양자 계산을 짤 수 있게 됐다. 이걸 손에 쥐니 갈래가 자란다.</w:t>
      </w:r>
    </w:p>
    <w:p>
      <w:r>
        <w:rPr>
          <w:rFonts w:ascii="DejaVu Sans Mono" w:hAnsi="DejaVu Sans Mono" w:eastAsia="DejaVu Sans Mono" w:cs="DejaVu Sans Mono"/>
          <w:b w:val="0"/>
          <w:sz w:val="16"/>
        </w:rPr>
        <w:t xml:space="preserve">  ├─(줄기①) 그런데 현실 게이트는 미세하게 틀리고 큐비트는 정보를 흘리니, 원본을 보지 않고도 틀린 비트를 고쳐내는 부호가 필요해진다 → 다음 도구 오류수정부호(error-correcting code)</w:t>
      </w:r>
    </w:p>
    <w:p>
      <w:r>
        <w:rPr>
          <w:rFonts w:ascii="DejaVu Sans Mono" w:hAnsi="DejaVu Sans Mono" w:eastAsia="DejaVu Sans Mono" w:cs="DejaVu Sans Mono"/>
          <w:b w:val="0"/>
          <w:sz w:val="16"/>
        </w:rPr>
        <w:t xml:space="preserve">  └─(곁가지) 게이트 오차와 결어긋남이 쌓이는 결함허용 문턱 문제는 양자컴 실용화의 사활로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반복부호의 한계:        양자의 더 깊은 벽:</w:t>
      </w:r>
    </w:p>
    <w:p>
      <w:r>
        <w:rPr>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eastAsia="DejaVu Sans Mono" w:cs="DejaVu Sans Mono"/>
          <w:b w:val="0"/>
          <w:sz w:val="16"/>
        </w:rPr>
        <w:t xml:space="preserve">   (두 곳 틀리면 패배, 비용 3배)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택배 상자에 "안에 뭐가 몇 개"를 겉면 여러 군데 적어둔다. 하나가 지워져도 나머지 적힌 것끼리 *대조*하면 무엇이 틀렸는지 안다. 부호 = 그 "겉면 메모"를 가장 영리하게 배치하는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패리티(짝수검사)로 틀린 위치를 찾아내는 그림</w:t>
      </w:r>
    </w:p>
    <w:p>
      <w:r>
        <w:rPr>
          <w:rFonts w:ascii="DejaVu Sans Mono" w:hAnsi="DejaVu Sans Mono" w:eastAsia="DejaVu Sans Mono" w:cs="DejaVu Sans Mono"/>
          <w:b w:val="0"/>
          <w:sz w:val="16"/>
        </w:rPr>
        <w:t xml:space="preserve">   보낸 데이터 + 패리티:   [1 0 1 1 | p1 p2 p3]   (p = 짝수검사 비트)</w:t>
      </w:r>
    </w:p>
    <w:p>
      <w:r>
        <w:rPr>
          <w:rFonts w:ascii="DejaVu Sans Mono" w:hAnsi="DejaVu Sans Mono" w:eastAsia="DejaVu Sans Mono" w:cs="DejaVu Sans Mono"/>
          <w:b w:val="0"/>
          <w:sz w:val="16"/>
        </w:rPr>
        <w:t xml:space="preserve">   받은 것(한 곳 뒤집힘):   1 0 0 1 | p1 p2 p3       ← 3번째 0이 원래 1이었음</w:t>
      </w:r>
    </w:p>
    <w:p>
      <w:r>
        <w:rPr>
          <w:rFonts w:ascii="DejaVu Sans Mono" w:hAnsi="DejaVu Sans Mono" w:eastAsia="DejaVu Sans Mono" w:cs="DejaVu Sans Mono"/>
          <w:b w:val="0"/>
          <w:sz w:val="16"/>
        </w:rPr>
        <w:t xml:space="preserve">   패리티 재계산(신드롬 s): s = (1,1,0)  ≠ 0  →  s 값이 곧 '틀린 위치 번호'!</w:t>
      </w:r>
    </w:p>
    <w:p>
      <w:r>
        <w:rPr>
          <w:rFonts w:ascii="DejaVu Sans Mono" w:hAnsi="DejaVu Sans Mono" w:eastAsia="DejaVu Sans Mono" w:cs="DejaVu Sans Mono"/>
          <w:b w:val="0"/>
          <w:sz w:val="16"/>
        </w:rPr>
        <w:t xml:space="preserve">   복구:  그 자리만 뒤집어 ─────────▶  1 0 1 1   (원본 회복, 재전송 없이)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데이터 사이에 패리티(parity, 짝수검사) 비트를 끼워 넣는다.</w:t>
      </w:r>
    </w:p>
    <w:p>
      <w:r>
        <w:rPr>
          <w:rFonts w:ascii="DejaVu Sans Mono" w:hAnsi="DejaVu Sans Mono" w:eastAsia="DejaVu Sans Mono" w:cs="DejaVu Sans Mono"/>
          <w:b w:val="0"/>
          <w:sz w:val="16"/>
        </w:rPr>
        <w:t xml:space="preserve">   받은 쪽에서 다시 계산해 모은 짧은 수가 신드롬(syndrome, 틀림의 지문)이다.</w:t>
      </w:r>
    </w:p>
    <w:p>
      <w:r>
        <w:rPr>
          <w:rFonts w:ascii="DejaVu Sans Mono" w:hAnsi="DejaVu Sans Mono" w:eastAsia="DejaVu Sans Mono" w:cs="DejaVu Sans Mono"/>
          <w:b w:val="0"/>
          <w:sz w:val="16"/>
        </w:rPr>
        <w:t xml:space="preserve">   신드롬이 0이 아니면 그 값이 '어디가 틀렸나'를 가리켜, 그 자리만 고치면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해밍 부호를 한 글자씩.</w:t>
      </w:r>
    </w:p>
    <w:p>
      <w:r>
        <w:rPr>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'오류수정부호(error-correcting code)'로 정보에 구조화된 여분을 더해, 재전송 없이 신드롬(syndrome)만으로 틀린 자리를 *되돌려* 고치는 법을 얻었다. 이걸 손에 쥐니 갈래가 자란다.</w:t>
      </w:r>
    </w:p>
    <w:p>
      <w:r>
        <w:rPr>
          <w:rFonts w:ascii="DejaVu Sans Mono" w:hAnsi="DejaVu Sans Mono" w:eastAsia="DejaVu Sans Mono" w:cs="DejaVu Sans Mono"/>
          <w:b w:val="0"/>
          <w:sz w:val="16"/>
        </w:rPr>
        <w:t xml:space="preserve">  ├─(줄기①) "되돌릴 수 있게" 여분을 더하는 법을 알았으니, 그 정반대 — 같은 입력엔 같은 지문이지만 지문에서 원본은 절대 못 되돌리는 한 방향 자물쇠도 짤 수 있다 → 다음 도구 암호학적 해시(cryptographic hash)</w:t>
      </w:r>
    </w:p>
    <w:p>
      <w:r>
        <w:rPr>
          <w:rFonts w:ascii="DejaVu Sans Mono" w:hAnsi="DejaVu Sans Mono" w:eastAsia="DejaVu Sans Mono" w:cs="DejaVu Sans Mono"/>
          <w:b w:val="0"/>
          <w:sz w:val="16"/>
        </w:rPr>
        <w:t xml:space="preserve">  └─(곁가지) 잡음이 과거를 기억하는 비마르코프(non-Markovian) 상관 잡음은 문턱정리의 전제를 흔드는 난제로 뻗는다 → 비마르코프 양자잡음, 닿는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**일방향 함수(one-way function)** 를 흉내 낸 **암호학적 해시 함수 H**:</w:t>
      </w:r>
    </w:p>
    <w:p>
      <w:r>
        <w:rPr>
          <w:rFonts w:ascii="DejaVu Sans Mono" w:hAnsi="DejaVu Sans Mono" w:eastAsia="DejaVu Sans Mono" w:cs="DejaVu Sans Mono"/>
          <w:b w:val="0"/>
          <w:sz w:val="16"/>
        </w:rPr>
        <w:t>&gt; **H : (임의 길이 입력) → (고정 길이 짧은 출력, 예 256비트)**.</w:t>
      </w:r>
    </w:p>
    <w:p>
      <w:r>
        <w:rPr>
          <w:rFonts w:ascii="DejaVu Sans Mono" w:hAnsi="DejaVu Sans Mono" w:eastAsia="DejaVu Sans Mono" w:cs="DejaVu Sans Mono"/>
          <w:b w:val="0"/>
          <w:sz w:val="16"/>
        </w:rPr>
        <w:t>설계 목표 세 못:</w:t>
      </w:r>
    </w:p>
    <w:p>
      <w:r>
        <w:rPr>
          <w:rFonts w:ascii="DejaVu Sans Mono" w:hAnsi="DejaVu Sans Mono" w:eastAsia="DejaVu Sans Mono" w:cs="DejaVu Sans Mono"/>
          <w:b w:val="0"/>
          <w:sz w:val="16"/>
        </w:rPr>
        <w:t>- **결정성:** 같은 입력 → 항상 같은 출력.</w:t>
      </w:r>
    </w:p>
    <w:p>
      <w:r>
        <w:rPr>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믹서기. 과일을 넣으면 늘 같은 주스가 나오지만, 주스를 보고 **원래 과일을 복원할 수는 없다.** 게다가 딸기 한 알만 바꿔도 주스 색이 확 변한다. 해시 = "수학으로 만든 못 되돌리는 믹서기".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눈사태 효과 — 입력 1글자만 바뀌어도 지문이 확 달라짐</w:t>
      </w:r>
    </w:p>
    <w:p>
      <w:r>
        <w:rPr>
          <w:rFonts w:ascii="DejaVu Sans Mono" w:hAnsi="DejaVu Sans Mono" w:eastAsia="DejaVu Sans Mono" w:cs="DejaVu Sans Mono"/>
          <w:b w:val="0"/>
          <w:sz w:val="16"/>
        </w:rPr>
        <w:t xml:space="preserve">   입력 "cat"  ──[ 해시 H ]──▶  지문  ███░██░█░███░░█  (256비트)</w:t>
      </w:r>
    </w:p>
    <w:p>
      <w:r>
        <w:rPr>
          <w:rFonts w:ascii="DejaVu Sans Mono" w:hAnsi="DejaVu Sans Mono" w:eastAsia="DejaVu Sans Mono" w:cs="DejaVu Sans Mono"/>
          <w:b w:val="0"/>
          <w:sz w:val="16"/>
        </w:rPr>
        <w:t xml:space="preserve">   입력 "cab"  ──[ 해시 H ]──▶  지문  ░█░███░██░░█░██   ← 절반쯤 비트가 뒤집힘!</w:t>
      </w:r>
    </w:p>
    <w:p>
      <w:r>
        <w:rPr>
          <w:rFonts w:ascii="DejaVu Sans Mono" w:hAnsi="DejaVu Sans Mono" w:eastAsia="DejaVu Sans Mono" w:cs="DejaVu Sans Mono"/>
          <w:b w:val="0"/>
          <w:sz w:val="16"/>
        </w:rPr>
        <w:t xml:space="preserve">                 (한 글자 t→b)            └ 원래 입력과 전혀 안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되돌리기:  지문 ███░██░█… ──✗──▶ 원본?   (한 방향 자물쇠: 역산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같은 입력이면 늘 같은 지문(다이제스트, digest)이 나온다(결정성).</w:t>
      </w:r>
    </w:p>
    <w:p>
      <w:r>
        <w:rPr>
          <w:rFonts w:ascii="DejaVu Sans Mono" w:hAnsi="DejaVu Sans Mono" w:eastAsia="DejaVu Sans Mono" w:cs="DejaVu Sans Mono"/>
          <w:b w:val="0"/>
          <w:sz w:val="16"/>
        </w:rPr>
        <w:t xml:space="preserve">   입력 1비트만 바꿔도 출력 절반쯤이 뒤집힌다(눈사태 효과, avalanche).</w:t>
      </w:r>
    </w:p>
    <w:p>
      <w:r>
        <w:rPr>
          <w:rFonts w:ascii="DejaVu Sans Mono" w:hAnsi="DejaVu Sans Mono" w:eastAsia="DejaVu Sans Mono" w:cs="DejaVu Sans Mono"/>
          <w:b w:val="0"/>
          <w:sz w:val="16"/>
        </w:rPr>
        <w:t xml:space="preserve">   지문만 보고는 원본을 절대 못 되돌린다(일방향, one-way) — 그래서 비밀번호 저장에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초시계의 무력함:</w:t>
      </w:r>
    </w:p>
    <w:p>
      <w:r>
        <w:rPr>
          <w:rFonts w:ascii="DejaVu Sans Mono" w:hAnsi="DejaVu Sans Mono" w:eastAsia="DejaVu Sans Mono" w:cs="DejaVu Sans Mono"/>
          <w:b w:val="0"/>
          <w:sz w:val="16"/>
        </w:rPr>
        <w:t xml:space="preserve">   방법A: n=10 → 1초,  n=1000 → 100초     (n²: 100배)</w:t>
      </w:r>
    </w:p>
    <w:p>
      <w:r>
        <w:rPr>
          <w:rFonts w:ascii="DejaVu Sans Mono" w:hAnsi="DejaVu Sans Mono" w:eastAsia="DejaVu Sans Mono" w:cs="DejaVu Sans Mono"/>
          <w:b w:val="0"/>
          <w:sz w:val="16"/>
        </w:rPr>
        <w:t xml:space="preserve">   방법B: n=10 → 2초,  n=1000 → 2초쯤      (상수: 안 늘어남)</w:t>
      </w:r>
    </w:p>
    <w:p>
      <w:r>
        <w:rPr>
          <w:rFonts w:ascii="DejaVu Sans Mono" w:hAnsi="DejaVu Sans Mono" w:eastAsia="DejaVu Sans Mono" w:cs="DejaVu Sans Mono"/>
          <w:b w:val="0"/>
          <w:sz w:val="16"/>
        </w:rPr>
        <w:t xml:space="preserve">   "처음엔 A가 빨랐다"는 착시 — 커지면 B 압승.</w:t>
      </w:r>
    </w:p>
    <w:p>
      <w:r>
        <w:rPr>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eastAsia="DejaVu Sans Mono" w:cs="DejaVu Sans Mono"/>
          <w:b w:val="0"/>
          <w:sz w:val="16"/>
        </w:rPr>
        <w:t>&gt; **f(n) = O(g(n))** ⇔ "충분히 큰 n에서 f는 g의 **상수배 이내**로 자란다".</w:t>
      </w:r>
    </w:p>
    <w:p>
      <w:r>
        <w:rPr>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한 반 30명 악수 vs 한 명이 모두와 악수. 인원이 두 배면, 모두-모두 악수는 *네 배*(n²), 한 명 악수는 *두 배*(n)로 는다. 빅오 = "인원이 커질 때 일거리가 *몇 배꼴로* 부푸나"만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입력 n이 커질 때 일거리가 부푸는 속도 비교</w:t>
      </w:r>
    </w:p>
    <w:p>
      <w:r>
        <w:rPr>
          <w:rFonts w:ascii="DejaVu Sans Mono" w:hAnsi="DejaVu Sans Mono" w:eastAsia="DejaVu Sans Mono" w:cs="DejaVu Sans Mono"/>
          <w:b w:val="0"/>
          <w:sz w:val="16"/>
        </w:rPr>
        <w:t xml:space="preserve">   일거리 ↑                                            ╱ O(2ⁿ) 지수: 재앙</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O(n²) 이중 루프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 선형</w:t>
      </w:r>
    </w:p>
    <w:p>
      <w:r>
        <w:rPr>
          <w:rFonts w:ascii="DejaVu Sans Mono" w:hAnsi="DejaVu Sans Mono" w:eastAsia="DejaVu Sans Mono" w:cs="DejaVu Sans Mono"/>
          <w:b w:val="0"/>
          <w:sz w:val="16"/>
        </w:rPr>
        <w:t xml:space="preserve">        │        ╱╱╱──────────────────────── O(log n) 로그: 매우 빠름</w:t>
      </w:r>
    </w:p>
    <w:p>
      <w:r>
        <w:rPr>
          <w:rFonts w:ascii="DejaVu Sans Mono" w:hAnsi="DejaVu Sans Mono" w:eastAsia="DejaVu Sans Mono" w:cs="DejaVu Sans Mono"/>
          <w:b w:val="0"/>
          <w:sz w:val="16"/>
        </w:rPr>
        <w:t xml:space="preserve">        │──────────────────────────────────── O(1) 상수: 부럽다</w:t>
      </w:r>
    </w:p>
    <w:p>
      <w:r>
        <w:rPr>
          <w:rFonts w:ascii="DejaVu Sans Mono" w:hAnsi="DejaVu Sans Mono" w:eastAsia="DejaVu Sans Mono" w:cs="DejaVu Sans Mono"/>
          <w:b w:val="0"/>
          <w:sz w:val="16"/>
        </w:rPr>
        <w:t xml:space="preserve">        └──────────────────────────────────────▶ 입력 크기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빅오(Big-O)는 'n이 커질 때 일거리가 몇 배꼴로 느나(증가율)'만 본다.</w:t>
      </w:r>
    </w:p>
    <w:p>
      <w:r>
        <w:rPr>
          <w:rFonts w:ascii="DejaVu Sans Mono" w:hAnsi="DejaVu Sans Mono" w:eastAsia="DejaVu Sans Mono" w:cs="DejaVu Sans Mono"/>
          <w:b w:val="0"/>
          <w:sz w:val="16"/>
        </w:rPr>
        <w:t xml:space="preserve">   기계나 작은 상수는 무시한다 — 그래서 컴퓨터 기종과 무관하게 방법끼리 공정 비교가 된다.</w:t>
      </w:r>
    </w:p>
    <w:p>
      <w:r>
        <w:rPr>
          <w:rFonts w:ascii="DejaVu Sans Mono" w:hAnsi="DejaVu Sans Mono" w:eastAsia="DejaVu Sans Mono" w:cs="DejaVu Sans Mono"/>
          <w:b w:val="0"/>
          <w:sz w:val="16"/>
        </w:rPr>
        <w:t xml:space="preserve">   O(2ⁿ)(지수, exponential)은 n이 조금만 커져도 폭발해 사실상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**f(n)**: 입력 크기 n일 때 *실제* 연산 횟수(또는 시간).</w:t>
      </w:r>
    </w:p>
    <w:p>
      <w:r>
        <w:rPr>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빅오가 **계산복잡도 이론**의 측정 도구다.</w:t>
      </w:r>
    </w:p>
    <w:p>
      <w:r>
        <w:rPr>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지구(06)로 넘김</w:t>
      </w:r>
    </w:p>
    <w:p>
      <w:r>
        <w:rPr>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그래프부터 빅오(Big-O)까지 모든 도구가 결국 "이걸 *얼마나 빨리* 하나"로 모였고, 그 비용·복잡도를 기계와 무관하게 재는 빅오와 P vs NP(#2)라는 굵은 뿌리가 이산 세계를 관통해 다음 지구06(함수를 벡터로, 미방을 대수로)으로 곧장 뻗어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eastAsia="DejaVu Sans Mono" w:cs="DejaVu Sans Mono"/>
          <w:b w:val="0"/>
          <w:sz w:val="16"/>
        </w:rPr>
        <w:t>- [x] **각 도구 ①②③④⑤ 5마디** 전부 갖춤.</w:t>
      </w:r>
    </w:p>
    <w:p>
      <w:r>
        <w:rPr>
          <w:rFonts w:ascii="DejaVu Sans Mono" w:hAnsi="DejaVu Sans Mono" w:eastAsia="DejaVu Sans Mono" w:cs="DejaVu Sans Mono"/>
          <w:b w:val="0"/>
          <w:sz w:val="16"/>
        </w:rPr>
        <w:t>- [x] **R0→R4 단 전환표지(▲ …이유)** 각 도구 해부마다 4개씩.</w:t>
      </w:r>
    </w:p>
    <w:p>
      <w:r>
        <w:rPr>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eastAsia="DejaVu Sans Mono" w:cs="DejaVu Sans Mono"/>
          <w:b w:val="0"/>
          <w:sz w:val="16"/>
        </w:rPr>
        <w:t>- [x] **분량 골드 예시 이상**(각 카드가 표본 깊이를 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09_A_지구06_함수해석_연산자.md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지구06 함수해석·연산자 · 다루는 항목: 푸리에변환~스펙트럼정리 10개</w:t>
      </w:r>
    </w:p>
    <w:p>
      <w:pPr>
        <w:jc w:val="center"/>
      </w:pPr>
      <w:r>
        <w:drawing>
          <wp:inline xmlns:a="http://schemas.openxmlformats.org/drawingml/2006/main" xmlns:pic="http://schemas.openxmlformats.org/drawingml/2006/picture">
            <wp:extent cx="4023360" cy="2103120"/>
            <wp:docPr id="31" name="Picture 31"/>
            <wp:cNvGraphicFramePr>
              <a:graphicFrameLocks noChangeAspect="1"/>
            </wp:cNvGraphicFramePr>
            <a:graphic>
              <a:graphicData uri="http://schemas.openxmlformats.org/drawingml/2006/picture">
                <pic:pic>
                  <pic:nvPicPr>
                    <pic:cNvPr id="0" name="fourier.png"/>
                    <pic:cNvPicPr/>
                  </pic:nvPicPr>
                  <pic:blipFill>
                    <a:blip r:embed="rId39"/>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푸리에 — sin들을 더해 네모파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pPr>
        <w:jc w:val="center"/>
      </w:pPr>
      <w:r>
        <w:drawing>
          <wp:inline xmlns:a="http://schemas.openxmlformats.org/drawingml/2006/main" xmlns:pic="http://schemas.openxmlformats.org/drawingml/2006/picture">
            <wp:extent cx="4023360" cy="2385229"/>
            <wp:docPr id="32" name="Picture 32"/>
            <wp:cNvGraphicFramePr>
              <a:graphicFrameLocks noChangeAspect="1"/>
            </wp:cNvGraphicFramePr>
            <a:graphic>
              <a:graphicData uri="http://schemas.openxmlformats.org/drawingml/2006/picture">
                <pic:pic>
                  <pic:nvPicPr>
                    <pic:cNvPr id="0" name="wavelet.png"/>
                    <pic:cNvPicPr/>
                  </pic:nvPicPr>
                  <pic:blipFill>
                    <a:blip r:embed="rId40"/>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웨이브릿 국소 잔물결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들어서며 — 직전 파일(08)이 던진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08(지구05, 이산수학·CS)의 마지막 마디는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08의 마지막 한 마디 "함수도 벡터처럼 다룰 수 있나"에서 내린다. 그 한 알의 씨앗(벡터의 내적·고유값)에서, 아래 10개 도구가 한 줄기씩 갈라져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입력 곡선(시간):  ╱╲    ╱╲╱╲  ╱╲      ← 뭐가 섞였는지 안 보임</w:t>
      </w:r>
    </w:p>
    <w:p>
      <w:r>
        <w:rPr>
          <w:rFonts w:ascii="DejaVu Sans Mono" w:hAnsi="DejaVu Sans Mono" w:eastAsia="DejaVu Sans Mono" w:cs="DejaVu Sans Mono"/>
          <w:b w:val="0"/>
          <w:sz w:val="16"/>
        </w:rPr>
        <w:t xml:space="preserve">                  └─ 이 안에 사인파 몇 개가 어떤 크기로?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빛을 프리즘에 통과시키면 무지개로 갈라진다. 흰빛 = 빨강+주황+…+보라가 섞인 것. 푸리에 변환은 *소리·신호용 프리즘*이다. 덩어리 곡선을 넣으면, "440Hz가 이만큼, 880Hz가 이만큼…"이라는 색깔표(스펙트럼, spectrum)가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**F(ω) = ∫₋∞^∞ f(t) · e^(−iωt)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**f(t)**: 원래 함수(신호). t는 시간(time). f는 "시간 t에서의 값".</w:t>
      </w:r>
    </w:p>
    <w:p>
      <w:r>
        <w:rPr>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eastAsia="DejaVu Sans Mono" w:cs="DejaVu Sans Mono"/>
          <w:b w:val="0"/>
          <w:sz w:val="16"/>
        </w:rPr>
        <w:t xml:space="preserve">   sin x   →  ╱‾╲      ╱‾╲        (둥근 봉우리 하나. 출렁출렁)</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pPr>
        <w:jc w:val="center"/>
      </w:pPr>
      <w:r>
        <w:drawing>
          <wp:inline xmlns:a="http://schemas.openxmlformats.org/drawingml/2006/main" xmlns:pic="http://schemas.openxmlformats.org/drawingml/2006/picture">
            <wp:extent cx="4023360" cy="2385229"/>
            <wp:docPr id="33" name="Picture 33"/>
            <wp:cNvGraphicFramePr>
              <a:graphicFrameLocks noChangeAspect="1"/>
            </wp:cNvGraphicFramePr>
            <a:graphic>
              <a:graphicData uri="http://schemas.openxmlformats.org/drawingml/2006/picture">
                <pic:pic>
                  <pic:nvPicPr>
                    <pic:cNvPr id="0" name="legendre.png"/>
                    <pic:cNvPicPr/>
                  </pic:nvPicPr>
                  <pic:blipFill>
                    <a:blip r:embed="rId4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르장드르 — 직교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시간영역:   f(t)  ── d/dt(미분) ──▶  f′(t)</w:t>
      </w:r>
    </w:p>
    <w:p>
      <w:r>
        <w:rPr>
          <w:rFonts w:ascii="DejaVu Sans Mono" w:hAnsi="DejaVu Sans Mono" w:eastAsia="DejaVu Sans Mono" w:cs="DejaVu Sans Mono"/>
          <w:b w:val="0"/>
          <w:sz w:val="16"/>
        </w:rPr>
        <w:t xml:space="preserve">   │변환                                   │변환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진동수영역: F(ω)  ── ×(iω)(곱셈) ──▶  iω·F(ω)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pPr>
        <w:jc w:val="center"/>
      </w:pPr>
      <w:r>
        <w:drawing>
          <wp:inline xmlns:a="http://schemas.openxmlformats.org/drawingml/2006/main" xmlns:pic="http://schemas.openxmlformats.org/drawingml/2006/picture">
            <wp:extent cx="4023360" cy="2385229"/>
            <wp:docPr id="34" name="Picture 34"/>
            <wp:cNvGraphicFramePr>
              <a:graphicFrameLocks noChangeAspect="1"/>
            </wp:cNvGraphicFramePr>
            <a:graphic>
              <a:graphicData uri="http://schemas.openxmlformats.org/drawingml/2006/picture">
                <pic:pic>
                  <pic:nvPicPr>
                    <pic:cNvPr id="0" name="delta_approx.png"/>
                    <pic:cNvPicPr/>
                  </pic:nvPicPr>
                  <pic:blipFill>
                    <a:blip r:embed="rId42"/>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디랙 δ — 무한히 좁고 높은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eastAsia="DejaVu Sans Mono" w:cs="DejaVu Sans Mono"/>
          <w:b w:val="0"/>
          <w:sz w:val="16"/>
        </w:rPr>
        <w:t xml:space="preserve">        ___        ___        ← sin x 혼자: 둥근 봉우리</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eastAsia="DejaVu Sans Mono" w:cs="DejaVu Sans Mono"/>
          <w:b w:val="0"/>
          <w:sz w:val="16"/>
        </w:rPr>
        <w:t xml:space="preserve">       ┌──┐      ┌──┐         ← 두 항 합: 평평한 윗변(가장자리만 잔물결)</w:t>
      </w:r>
    </w:p>
    <w:p>
      <w:r>
        <w:rPr>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'푸리에'로 함수를 sin·cos 진동들로 쪼갰다. "미분이 ×iω(곱셈)로 바뀐다"는 열쇠를 손에 쥐니, 여기서 뿌리가 갈라진다.</w:t>
      </w:r>
    </w:p>
    <w:p>
      <w:r>
        <w:rPr>
          <w:rFonts w:ascii="DejaVu Sans Mono" w:hAnsi="DejaVu Sans Mono" w:eastAsia="DejaVu Sans Mono" w:cs="DejaVu Sans Mono"/>
          <w:b w:val="0"/>
          <w:sz w:val="16"/>
        </w:rPr>
        <w:t xml:space="preserve">  ├─(줄기①) 그 회전 자 e^(−iωt)에 '브레이크(감쇠)'를 달면 → 라플라스 변환(다음 도구)</w:t>
      </w:r>
    </w:p>
    <w:p>
      <w:r>
        <w:rPr>
          <w:rFonts w:ascii="DejaVu Sans Mono" w:hAnsi="DejaVu Sans Mono" w:eastAsia="DejaVu Sans Mono" w:cs="DejaVu Sans Mono"/>
          <w:b w:val="0"/>
          <w:sz w:val="16"/>
        </w:rPr>
        <w:t xml:space="preserve">  └─(곁가지) 같은 진동 분해를 소수의 리듬에 들이대면 → #1 리만가설(소수를 '주파수'로 듣기), 기후의 여러 박자엔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푸리에가 '회전 프리즘'이라면 라플라스는 '회전+감쇠 프리즘'이다. 신호를 "얼마나 빨리 돌고(ω) + 얼마나 빨리 사그라드나(σ)"라는 *2차원 색깔표*로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회전(ω) + 감쇠(σ) = 사그라드는 진동 (라플라스의 자)</w:t>
      </w:r>
    </w:p>
    <w:p>
      <w:r>
        <w:rPr>
          <w:rFonts w:ascii="DejaVu Sans Mono" w:hAnsi="DejaVu Sans Mono" w:eastAsia="DejaVu Sans Mono" w:cs="DejaVu Sans Mono"/>
          <w:b w:val="0"/>
          <w:sz w:val="16"/>
        </w:rPr>
        <w:t xml:space="preserve">   푸리에 자 e^(−iωt):  ╱╲╱╲╱╲╱╲╱╲╱╲   크기 항상 1 (원 위를 돌 뿐, 안 줄어듦)</w:t>
      </w:r>
    </w:p>
    <w:p>
      <w:r>
        <w:rPr>
          <w:rFonts w:ascii="DejaVu Sans Mono" w:hAnsi="DejaVu Sans Mono" w:eastAsia="DejaVu Sans Mono" w:cs="DejaVu Sans Mono"/>
          <w:b w:val="0"/>
          <w:sz w:val="16"/>
        </w:rPr>
        <w:t xml:space="preserve">   라플라스 자 e^(−st): ╱╲╱╲╱╲╱╲ ─ ─    돌면서 점점 작아짐 (브레이크 σ가 눌러줌)</w:t>
      </w:r>
    </w:p>
    <w:p>
      <w:r>
        <w:rPr>
          <w:rFonts w:ascii="DejaVu Sans Mono" w:hAnsi="DejaVu Sans Mono" w:eastAsia="DejaVu Sans Mono" w:cs="DejaVu Sans Mono"/>
          <w:b w:val="0"/>
          <w:sz w:val="16"/>
        </w:rPr>
        <w:t xml:space="preserve">                       └ 진동 ω ┘└ 감쇠 σ ┘</w:t>
      </w:r>
    </w:p>
    <w:p>
      <w:r>
        <w:rPr>
          <w:rFonts w:ascii="DejaVu Sans Mono" w:hAnsi="DejaVu Sans Mono" w:eastAsia="DejaVu Sans Mono" w:cs="DejaVu Sans Mono"/>
          <w:b w:val="0"/>
          <w:sz w:val="16"/>
        </w:rPr>
        <w:t xml:space="preserve">   덕분에 폭주하는 신호(e^(2t))도 σ를 키워 눌러서 적분이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라플라스 변수 s = σ + iω. 허수부 ω는 '얼마나 빨리 도나(진동, oscillation)', 실수부 σ는 '얼마나 빨리 죽나(감쇠, decay)'다.</w:t>
      </w:r>
    </w:p>
    <w:p>
      <w:r>
        <w:rPr>
          <w:rFonts w:ascii="DejaVu Sans Mono" w:hAnsi="DejaVu Sans Mono" w:eastAsia="DejaVu Sans Mono" w:cs="DejaVu Sans Mono"/>
          <w:b w:val="0"/>
          <w:sz w:val="16"/>
        </w:rPr>
        <w:t xml:space="preserve">   푸리에는 흔들림(ω)만 재지만, 라플라스는 흔들림과 사그라듦을 한 점 s에 동시에 담는다. σ=0으로 두면 정확히 푸리에가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**F(s) = ∫₀^∞ f(t) · e^(−st) dt,  단 s = σ + iω**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미분 규칙(라플라스판):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**ℒ{f′(t)} = s·F(s) − f(0)**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미분방정식  (어려움)</w:t>
      </w:r>
    </w:p>
    <w:p>
      <w:r>
        <w:rPr>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대수방정식 F(s)에 대한 = 식  (쉬움: 그냥 이항·약분)</w:t>
      </w:r>
    </w:p>
    <w:p>
      <w:r>
        <w:rPr>
          <w:rFonts w:ascii="DejaVu Sans Mono" w:hAnsi="DejaVu Sans Mono" w:eastAsia="DejaVu Sans Mono" w:cs="DejaVu Sans Mono"/>
          <w:b w:val="0"/>
          <w:sz w:val="16"/>
        </w:rPr>
        <w:t xml:space="preserve">   │ F(s)에 대해 풀고 → 역변환 ℒ⁻¹ (사전 찾기)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해 f(t)  (완성)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'라플라스'로 흔들림(ω)과 사그라듦(σ)을 한 점 s에 같이 담고, 초기조건까지 식 안에 넣었다. 그래도 "그게 *언제* 일어났나"는 뭉개졌다 — 그 빈자리에서 갈래가 자란다.</w:t>
      </w:r>
    </w:p>
    <w:p>
      <w:r>
        <w:rPr>
          <w:rFonts w:ascii="DejaVu Sans Mono" w:hAnsi="DejaVu Sans Mono" w:eastAsia="DejaVu Sans Mono" w:cs="DejaVu Sans Mono"/>
          <w:b w:val="0"/>
          <w:sz w:val="16"/>
        </w:rPr>
        <w:t xml:space="preserve">  ├─(줄기①) 영원한 사인파를 '잠깐 출렁이는 작은 파'로 바꿔 시간 위치를 살리면 → 웨이브릿 변환(다음 도구)</w:t>
      </w:r>
    </w:p>
    <w:p>
      <w:r>
        <w:rPr>
          <w:rFonts w:ascii="DejaVu Sans Mono" w:hAnsi="DejaVu Sans Mono" w:eastAsia="DejaVu Sans Mono" w:cs="DejaVu Sans Mono"/>
          <w:b w:val="0"/>
          <w:sz w:val="16"/>
        </w:rPr>
        <w:t xml:space="preserve">  └─(곁가지) 극(pole)의 위치로 안정·붕괴를 판정하면 → #17 전력망 붕괴·#19 유연로봇 제어, 난류의 여러 스케일엔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넓은 창:  시간 ▒▒▒▒▒▒  → 진동수 또렷, 시간 흐림</w:t>
      </w:r>
    </w:p>
    <w:p>
      <w:r>
        <w:rPr>
          <w:rFonts w:ascii="DejaVu Sans Mono" w:hAnsi="DejaVu Sans Mono" w:eastAsia="DejaVu Sans Mono" w:cs="DejaVu Sans Mono"/>
          <w:b w:val="0"/>
          <w:sz w:val="16"/>
        </w:rPr>
        <w:t>좁은 창:  시간 ▒        → 시간 또렷, 진동수 흐림</w:t>
      </w:r>
    </w:p>
    <w:p>
      <w:r>
        <w:rPr>
          <w:rFonts w:ascii="DejaVu Sans Mono" w:hAnsi="DejaVu Sans Mono" w:eastAsia="DejaVu Sans Mono" w:cs="DejaVu Sans Mono"/>
          <w:b w:val="0"/>
          <w:sz w:val="16"/>
        </w:rPr>
        <w:t>한 크기로 고정 → 둘 다 잘하기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돋보기를 생각하라. 멀리 볼 땐 넓게(저배율), 가까이 볼 땐 좁게(고배율). 웨이브릿은 '진동수마다 배율이 다른 돋보기 한 벌'로 신호를 훑는다. 그래서 "언제, 어느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웨이브릿 = 늘이고(scale) 미는(translate) 작은 파 ψ</w:t>
      </w:r>
    </w:p>
    <w:p>
      <w:r>
        <w:rPr>
          <w:rFonts w:ascii="DejaVu Sans Mono" w:hAnsi="DejaVu Sans Mono" w:eastAsia="DejaVu Sans Mono" w:cs="DejaVu Sans Mono"/>
          <w:b w:val="0"/>
          <w:sz w:val="16"/>
        </w:rPr>
        <w:t xml:space="preserve">   기본 웨이브릿 ψ:      ─╲╱─        잠깐 출렁이고 0 (푸리에의 영원한 사인파와 다름)</w:t>
      </w:r>
    </w:p>
    <w:p>
      <w:r>
        <w:rPr>
          <w:rFonts w:ascii="DejaVu Sans Mono" w:hAnsi="DejaVu Sans Mono" w:eastAsia="DejaVu Sans Mono" w:cs="DejaVu Sans Mono"/>
          <w:b w:val="0"/>
          <w:sz w:val="16"/>
        </w:rPr>
        <w:t xml:space="preserve">   넓게 늘림(a 크게):   ──╲___╱──    느린 진동을 넓은 창으로 (저진동수)</w:t>
      </w:r>
    </w:p>
    <w:p>
      <w:r>
        <w:rPr>
          <w:rFonts w:ascii="DejaVu Sans Mono" w:hAnsi="DejaVu Sans Mono" w:eastAsia="DejaVu Sans Mono" w:cs="DejaVu Sans Mono"/>
          <w:b w:val="0"/>
          <w:sz w:val="16"/>
        </w:rPr>
        <w:t xml:space="preserve">   좁게 줄임(a 작게):    ╲╱          빠른 진동을 좁은 창으로 (고진동수)</w:t>
      </w:r>
    </w:p>
    <w:p>
      <w:r>
        <w:rPr>
          <w:rFonts w:ascii="DejaVu Sans Mono" w:hAnsi="DejaVu Sans Mono" w:eastAsia="DejaVu Sans Mono" w:cs="DejaVu Sans Mono"/>
          <w:b w:val="0"/>
          <w:sz w:val="16"/>
        </w:rPr>
        <w:t xml:space="preserve">   오른쪽으로 밈(b):    ──── ─╲╱─    시간축에서 'b 시점'을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시간-주파수 지도 W(a,b):  ┌─────────────┐</w:t>
      </w:r>
    </w:p>
    <w:p>
      <w:r>
        <w:rPr>
          <w:rFonts w:ascii="DejaVu Sans Mono" w:hAnsi="DejaVu Sans Mono" w:eastAsia="DejaVu Sans Mono" w:cs="DejaVu Sans Mono"/>
          <w:b w:val="0"/>
          <w:sz w:val="16"/>
        </w:rPr>
        <w:t xml:space="preserve">                          진동수 a │  ·  ●·   · │  ● = 그 시각·그 높낮이에서</w:t>
      </w:r>
    </w:p>
    <w:p>
      <w:r>
        <w:rPr>
          <w:rFonts w:ascii="DejaVu Sans Mono" w:hAnsi="DejaVu Sans Mono" w:eastAsia="DejaVu Sans Mono" w:cs="DejaVu Sans Mono"/>
          <w:b w:val="0"/>
          <w:sz w:val="16"/>
        </w:rPr>
        <w:t xml:space="preserve">                                  │ ·· · ●  ·· │      신호와 박자가 맞은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작은 파 ψ를 늘렸다(scale a) 줄였다, 좌우로 밀며(translate b) 신호에 비빈다.</w:t>
      </w:r>
    </w:p>
    <w:p>
      <w:r>
        <w:rPr>
          <w:rFonts w:ascii="DejaVu Sans Mono" w:hAnsi="DejaVu Sans Mono" w:eastAsia="DejaVu Sans Mono" w:cs="DejaVu Sans Mono"/>
          <w:b w:val="0"/>
          <w:sz w:val="16"/>
        </w:rPr>
        <w:t xml:space="preserve">   느린 파는 넓은 창, 빠른 파는 좁은 창 — 진동수마다 돋보기 배율이 저절로 맞아 '언제+어떤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'늘이고 민다'를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**W(a, b) = ∫ f(t) · (1/√a) · ψ*((t − b)/a)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'웨이브릿'으로 "언제 + 어떤 진동수"를 한 지도에 그렸다. 신호를 *진동(파동)으로 쪼개는* 길은 여기까지다 — 이제 뿌리가 전혀 다른 쪽으로 뻗는다.</w:t>
      </w:r>
    </w:p>
    <w:p>
      <w:r>
        <w:rPr>
          <w:rFonts w:ascii="DejaVu Sans Mono" w:hAnsi="DejaVu Sans Mono" w:eastAsia="DejaVu Sans Mono" w:cs="DejaVu Sans Mono"/>
          <w:b w:val="0"/>
          <w:sz w:val="16"/>
        </w:rPr>
        <w:t xml:space="preserve">  ├─(줄기①) 파동 대신 '한 점 충격'으로 쪼개 그 응답을 더하면 → 그린 함수(다음 도구)</w:t>
      </w:r>
    </w:p>
    <w:p>
      <w:r>
        <w:rPr>
          <w:rFonts w:ascii="DejaVu Sans Mono" w:hAnsi="DejaVu Sans Mono" w:eastAsia="DejaVu Sans Mono" w:cs="DejaVu Sans Mono"/>
          <w:b w:val="0"/>
          <w:sz w:val="16"/>
        </w:rPr>
        <w:t xml:space="preserve">  └─(곁가지) 다배율로 큰 소용돌이 속 작은 소용돌이를 분리하면 → #16 핵융합 난류·#18 기후, 이산 웨이브릿은 지구05(이산화)와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그린 함수 = "한 대 때렸을 때 멍이 퍼지는 모양"의 표본. 어디를 때려도 멍 모양이 같다면(같은 시스템), 여러 번 때린 결과 = 각 멍을 겹쳐 그린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점 충격에 대한 응답을 더해 임의 입력 풀기</w:t>
      </w:r>
    </w:p>
    <w:p>
      <w:r>
        <w:rPr>
          <w:rFonts w:ascii="DejaVu Sans Mono" w:hAnsi="DejaVu Sans Mono" w:eastAsia="DejaVu Sans Mono" w:cs="DejaVu Sans Mono"/>
          <w:b w:val="0"/>
          <w:sz w:val="16"/>
        </w:rPr>
        <w:t xml:space="preserve">   한 점 톡 ↓(x′)              두 점 톡 ↓  ↓            결과 = 응답을 더함</w:t>
      </w:r>
    </w:p>
    <w:p>
      <w:r>
        <w:rPr>
          <w:rFonts w:ascii="DejaVu Sans Mono" w:hAnsi="DejaVu Sans Mono" w:eastAsia="DejaVu Sans Mono" w:cs="DejaVu Sans Mono"/>
          <w:b w:val="0"/>
          <w:sz w:val="16"/>
        </w:rPr>
        <w:t xml:space="preserve">   응답 G: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(동심원 물결 하나)      (각자 퍼진 물결)          (겹쳐 더한 전체 응답)</w:t>
      </w:r>
    </w:p>
    <w:p>
      <w:r>
        <w:rPr>
          <w:rFonts w:ascii="DejaVu Sans Mono" w:hAnsi="DejaVu Sans Mono" w:eastAsia="DejaVu Sans Mono" w:cs="DejaVu Sans Mono"/>
          <w:b w:val="0"/>
          <w:sz w:val="16"/>
        </w:rPr>
        <w:t xml:space="preserve">   u(x) = ∫ G(x,x′)·g(x′) dx′  =  '각 점 입력 × 그 점의 응답'을 모든 점에 걸쳐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호수의 한 점을 톡 찌르면 물결(그린 함수, Green's function G)이 퍼진다.</w:t>
      </w:r>
    </w:p>
    <w:p>
      <w:r>
        <w:rPr>
          <w:rFonts w:ascii="DejaVu Sans Mono" w:hAnsi="DejaVu Sans Mono" w:eastAsia="DejaVu Sans Mono" w:cs="DejaVu Sans Mono"/>
          <w:b w:val="0"/>
          <w:sz w:val="16"/>
        </w:rPr>
        <w:t xml:space="preserve">   여러 점을 찌른 복잡한 입력에 대한 응답은, 각 점의 물결을 그냥 겹쳐 더하면(적분) 된다.</w:t>
      </w:r>
    </w:p>
    <w:p>
      <w:r>
        <w:rPr>
          <w:rFonts w:ascii="DejaVu Sans Mono" w:hAnsi="DejaVu Sans Mono" w:eastAsia="DejaVu Sans Mono" w:cs="DejaVu Sans Mono"/>
          <w:b w:val="0"/>
          <w:sz w:val="16"/>
        </w:rPr>
        <w:t xml:space="preserve">   그래서 한 번 G를 구해두면 어떤 입력에든 재활용한다 — 단, 시스템이 선형(linear)일 때만.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'멍 모양'을 미방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풀고 싶은 미방을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u(x) = g(x)** — 그리고 그린 함수는 **L G(x, x′) = δ(x − x′)** 를 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eastAsia="DejaVu Sans Mono" w:cs="DejaVu Sans Mono"/>
          <w:b w:val="0"/>
          <w:sz w:val="16"/>
        </w:rPr>
        <w:t>- **u(x)**: 우리가 구하려는 출력(예: 막대의 온도, 줄의 모양).</w:t>
      </w:r>
    </w:p>
    <w:p>
      <w:r>
        <w:rPr>
          <w:rFonts w:ascii="DejaVu Sans Mono" w:hAnsi="DejaVu Sans Mono" w:eastAsia="DejaVu Sans Mono" w:cs="DejaVu Sans Mono"/>
          <w:b w:val="0"/>
          <w:sz w:val="16"/>
        </w:rPr>
        <w:t>- **g(x)**: 입력(예: 열원, 누르는 힘).</w:t>
      </w:r>
    </w:p>
    <w:p>
      <w:r>
        <w:rPr>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조립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**u(x) = ∫ G(x, x′) · g(x′)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'그린 함수'로 한 점 충격의 응답만 알면 임의 입력을 조립할 수 있게 됐다. 그런데 그 '한 점 충격 δ'를 외상으로 빌려 썼다 — 갈래가 그 빚을 갚으러, 또 새 영토로 뻗는다.</w:t>
      </w:r>
    </w:p>
    <w:p>
      <w:r>
        <w:rPr>
          <w:rFonts w:ascii="DejaVu Sans Mono" w:hAnsi="DejaVu Sans Mono" w:eastAsia="DejaVu Sans Mono" w:cs="DejaVu Sans Mono"/>
          <w:b w:val="0"/>
          <w:sz w:val="16"/>
        </w:rPr>
        <w:t xml:space="preserve">  ├─(줄기①) 폭 0·넓이 1인 δ를 모순 없이 정의하면 → 델타 함수(다음 도구, 빌린 빚 갚기)</w:t>
      </w:r>
    </w:p>
    <w:p>
      <w:r>
        <w:rPr>
          <w:rFonts w:ascii="DejaVu Sans Mono" w:hAnsi="DejaVu Sans Mono" w:eastAsia="DejaVu Sans Mono" w:cs="DejaVu Sans Mono"/>
          <w:b w:val="0"/>
          <w:sz w:val="16"/>
        </w:rPr>
        <w:t xml:space="preserve">  └─(곁가지) 두 점이 한 점으로 겹칠 때 응답이 폭발하는 자리 → #9 QFT 무한대, 시공간을 톡 찌른 중력파는 #11 블랙홀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함수 시각:  높이 ∞, 폭 0  →  넓이 = ∞ × 0 = 정의불가</w:t>
      </w:r>
    </w:p>
    <w:p>
      <w:r>
        <w:rPr>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δ는 '스포이트'다. 곡선 위에 갖다 대면 *그 자리 한 점의 값만 쏙 빨아올린다*. δ 자체가 얼마인지 묻지 말고("스포이트가 몇이냐"는 무의미), *무엇을 빨아내느냐*만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폭이 좁아지고 키가 높아지는 종 → 델타함수 δ (넓이는 늘 1)</w:t>
      </w:r>
    </w:p>
    <w:p>
      <w:r>
        <w:rPr>
          <w:rFonts w:ascii="DejaVu Sans Mono" w:hAnsi="DejaVu Sans Mono" w:eastAsia="DejaVu Sans Mono" w:cs="DejaVu Sans Mono"/>
          <w:b w:val="0"/>
          <w:sz w:val="16"/>
        </w:rPr>
        <w:t xml:space="preserve">   넓은 종(넓이 1):    ▁▂▃▅▇▅▃▂▁     높이 낮고 폭 넓음</w:t>
      </w:r>
    </w:p>
    <w:p>
      <w:r>
        <w:rPr>
          <w:rFonts w:ascii="DejaVu Sans Mono" w:hAnsi="DejaVu Sans Mono" w:eastAsia="DejaVu Sans Mono" w:cs="DejaVu Sans Mono"/>
          <w:b w:val="0"/>
          <w:sz w:val="16"/>
        </w:rPr>
        <w:t xml:space="preserve">   더 좁게(넓이 1):       ▃▆█▆▃        높이 올라가고 폭 줄어듦</w:t>
      </w:r>
    </w:p>
    <w:p>
      <w:r>
        <w:rPr>
          <w:rFonts w:ascii="DejaVu Sans Mono" w:hAnsi="DejaVu Sans Mono" w:eastAsia="DejaVu Sans Mono" w:cs="DejaVu Sans Mono"/>
          <w:b w:val="0"/>
          <w:sz w:val="16"/>
        </w:rPr>
        <w:t xml:space="preserve">   극한 δ (넓이 1):        █            폭 0, 높이 ∞ — 그래도 넓이는 정확히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x=0 한 점에만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'빨아내기'(체질 성질): ∫ δ(x−a)·φ(x) dx = φ(a)   ← φ의 a에서의 값 하나만 똑 떨어짐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폭은 0인데 넓이는 1인 '무한히 뾰족한 봉우리'가 델타함수(Dirac delta, δ)다.</w:t>
      </w:r>
    </w:p>
    <w:p>
      <w:r>
        <w:rPr>
          <w:rFonts w:ascii="DejaVu Sans Mono" w:hAnsi="DejaVu Sans Mono" w:eastAsia="DejaVu Sans Mono" w:cs="DejaVu Sans Mono"/>
          <w:b w:val="0"/>
          <w:sz w:val="16"/>
        </w:rPr>
        <w:t xml:space="preserve">   δ는 '값'이 아니라 '시키는 일'로 정의한다 — 어떤 함수에 곱해 적분하면 그 함수의 한 점 값만 뽑아낸다(스포이트).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'빨아낸다'를 적분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δ(x − a) · φ(x) dx = φ(a)**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a)**: a 지점에 놓인 델타. "a 한 점에만 뾰족".</w:t>
      </w:r>
    </w:p>
    <w:p>
      <w:r>
        <w:rPr>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'델타 함수'를 '값표'가 아니라 '시키는 일(추출)'로 정의해, δ를 '한 점 고유상태'로 손에 쥐었다. 한 점을 펼쳤으니, 이제 *임의의 함수*를 펼치고 싶다 — 갈래가 자란다.</w:t>
      </w:r>
    </w:p>
    <w:p>
      <w:r>
        <w:rPr>
          <w:rFonts w:ascii="DejaVu Sans Mono" w:hAnsi="DejaVu Sans Mono" w:eastAsia="DejaVu Sans Mono" w:cs="DejaVu Sans Mono"/>
          <w:b w:val="0"/>
          <w:sz w:val="16"/>
        </w:rPr>
        <w:t xml:space="preserve">  ├─(줄기①) δ를 펼치던 발상을 '연산자의 고유함수들'로 일반화하면 → 고유함수 전개(다음 도구)</w:t>
      </w:r>
    </w:p>
    <w:p>
      <w:r>
        <w:rPr>
          <w:rFonts w:ascii="DejaVu Sans Mono" w:hAnsi="DejaVu Sans Mono" w:eastAsia="DejaVu Sans Mono" w:cs="DejaVu Sans Mono"/>
          <w:b w:val="0"/>
          <w:sz w:val="16"/>
        </w:rPr>
        <w:t xml:space="preserve">  └─(곁가지) 분포끼리 곱이 안 된다는 한계는 → #9 QFT 무한대의 수학적 정체, 측정 순간의 '툭'은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기타 줄을 튕기면 '기본음 + 2배·3배 배음'이 동시에 운다. 이 *고른 진동 모양들(고유 진동 모드)*이 고유함수다. 어떤 복잡한 줄의 출렁임도 *이 기본 모드들을 얼마씩 섞은 것*으로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eastAsia="DejaVu Sans Mono" w:cs="DejaVu Sans Mono"/>
          <w:b w:val="0"/>
          <w:sz w:val="16"/>
        </w:rPr>
        <w:t xml:space="preserve">                        ╲╱   ╲_╱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'모드의 합'을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고유함수 식과 전개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ψₙ = λₙ ψₙ,  그리고  f(x) = Σₙ cₙ ψₙ(x),  cₙ = ⟨ψₙ,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연산자(앞서 정의). 함수→함수 기계.</w:t>
      </w:r>
    </w:p>
    <w:p>
      <w:r>
        <w:rPr>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eastAsia="DejaVu Sans Mono" w:cs="DejaVu Sans Mono"/>
          <w:b w:val="0"/>
          <w:sz w:val="16"/>
        </w:rPr>
        <w:t>- **Σₙ**: **합 기호(시그마, summation)**. "n=1,2,3,… 모든 모드를 더해라"(F08).</w:t>
      </w:r>
    </w:p>
    <w:p>
      <w:r>
        <w:rPr>
          <w:rFonts w:ascii="DejaVu Sans Mono" w:hAnsi="DejaVu Sans Mono" w:eastAsia="DejaVu Sans Mono" w:cs="DejaVu Sans Mono"/>
          <w:b w:val="0"/>
          <w:sz w:val="16"/>
        </w:rPr>
        <w:t xml:space="preserve">- **cₙ**: n번째 모드가 *얼마나 섞였나*(계수). </w:t>
      </w:r>
    </w:p>
    <w:p>
      <w:r>
        <w:rPr>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'고유함수 전개'로, 함수를 *연산자가 골라준 기본 진동들(고유함수)*로 펼치는 보편 틀을 얻었다. 평평한 막대엔 사인파가 맞았다 — 그런데 모양이 둥글거나 종 모양이면? 갈래가 자란다.</w:t>
      </w:r>
    </w:p>
    <w:p>
      <w:r>
        <w:rPr>
          <w:rFonts w:ascii="DejaVu Sans Mono" w:hAnsi="DejaVu Sans Mono" w:eastAsia="DejaVu Sans Mono" w:cs="DejaVu Sans Mono"/>
          <w:b w:val="0"/>
          <w:sz w:val="16"/>
        </w:rPr>
        <w:t xml:space="preserve">  ├─(줄기①) 사인파 대신 '서로 직각이 되게 다듬은 다항식'을 쓰면 → 직교다항식(다음 도구)</w:t>
      </w:r>
    </w:p>
    <w:p>
      <w:r>
        <w:rPr>
          <w:rFonts w:ascii="DejaVu Sans Mono" w:hAnsi="DejaVu Sans Mono" w:eastAsia="DejaVu Sans Mono" w:cs="DejaVu Sans Mono"/>
          <w:b w:val="0"/>
          <w:sz w:val="16"/>
        </w:rPr>
        <w:t xml:space="preserve">  └─(곁가지) 자기수반 연산자의 고유값 통계를 보면 → #25 양자 카오스의 준위 통계, 강상관·비마르코프엔 #24·#29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eastAsia="DejaVu Sans Mono" w:cs="DejaVu Sans Mono"/>
          <w:b w:val="0"/>
          <w:sz w:val="16"/>
        </w:rPr>
        <w:t xml:space="preserve">        ↑ x²(축2)                      ↗ x²(축2)</w:t>
      </w:r>
    </w:p>
    <w:p>
      <w:r>
        <w:rPr>
          <w:rFonts w:ascii="DejaVu Sans Mono" w:hAnsi="DejaVu Sans Mono" w:eastAsia="DejaVu Sans Mono" w:cs="DejaVu Sans Mono"/>
          <w:b w:val="0"/>
          <w:sz w:val="16"/>
        </w:rPr>
        <w:t xml:space="preserve">        │                             ↗  ← 두 축이 거의 같은 방향!</w:t>
      </w:r>
    </w:p>
    <w:p>
      <w:r>
        <w:rPr>
          <w:rFonts w:ascii="DejaVu Sans Mono" w:hAnsi="DejaVu Sans Mono" w:eastAsia="DejaVu Sans Mono" w:cs="DejaVu Sans Mono"/>
          <w:b w:val="0"/>
          <w:sz w:val="16"/>
        </w:rPr>
        <w:t xml:space="preserve">        │                          ↗ ↗ x(축1)</w:t>
      </w:r>
    </w:p>
    <w:p>
      <w:r>
        <w:rPr>
          <w:rFonts w:ascii="DejaVu Sans Mono" w:hAnsi="DejaVu Sans Mono" w:eastAsia="DejaVu Sans Mono" w:cs="DejaVu Sans Mono"/>
          <w:b w:val="0"/>
          <w:sz w:val="16"/>
        </w:rPr>
        <w:t xml:space="preserve">        └──────→ x(축1)          ↗↗</w:t>
      </w:r>
    </w:p>
    <w:p>
      <w:r>
        <w:rPr>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직교다항식 = '서로 직각이 되게 다듬은 거듭제곱 자(尺)들'. 사인파가 *평평한 막대*용 자라면, 이것들은 *둥근 공·종 모양 분포·반쪽 무한 구간*용 자다. 모양에 맞는 자를 골라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직교 조건(가족을 정의하는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**⟨pₘ, pₙ⟩ = ∫ₐ^b pₘ(x) · pₙ(x) · w(x) dx = 0  (m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**pₙ(x)**: n차 직교다항식(예: 르장드르 P₂(x) = (3x²−1)/2).</w:t>
      </w:r>
    </w:p>
    <w:p>
      <w:r>
        <w:rPr>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eastAsia="DejaVu Sans Mono" w:cs="DejaVu Sans Mono"/>
          <w:b w:val="0"/>
          <w:sz w:val="16"/>
        </w:rPr>
        <w:t>- **∫ₐ^b**: 그 가족의 구간(르장드르 [−1,1], 에르미트 (−∞,∞), 라게르 [0,∞)).</w:t>
      </w:r>
    </w:p>
    <w:p>
      <w:r>
        <w:rPr>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'직교다항식'으로, 둥근 공·종 모양에 맞는 직각 자들을 손에 쥐었다. 그런데 모든 전개가 '*충분히 매끄러운* 함수'만 가정했다 — 자연의 해는 꺾이고 끊긴다. 갈래가 자란다.</w:t>
      </w:r>
    </w:p>
    <w:p>
      <w:r>
        <w:rPr>
          <w:rFonts w:ascii="DejaVu Sans Mono" w:hAnsi="DejaVu Sans Mono" w:eastAsia="DejaVu Sans Mono" w:cs="DejaVu Sans Mono"/>
          <w:b w:val="0"/>
          <w:sz w:val="16"/>
        </w:rPr>
        <w:t xml:space="preserve">  ├─(줄기①) 미분의 정의를 분포처럼 헐겁게 풀어 거친 함수도 붙잡으면 → 소보레프 공간(다음 도구)</w:t>
      </w:r>
    </w:p>
    <w:p>
      <w:r>
        <w:rPr>
          <w:rFonts w:ascii="DejaVu Sans Mono" w:hAnsi="DejaVu Sans Mono" w:eastAsia="DejaVu Sans Mono" w:cs="DejaVu Sans Mono"/>
          <w:b w:val="0"/>
          <w:sz w:val="16"/>
        </w:rPr>
        <w:t xml:space="preserve">  └─(곁가지) 불연속 근처에서 전개가 영원히 출렁이는 깁스 현상은 → 충격파 #4·#15, 영점 분포의 랜덤행렬 닮음은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eastAsia="DejaVu Sans Mono" w:cs="DejaVu Sans Mono"/>
          <w:b w:val="0"/>
          <w:sz w:val="16"/>
        </w:rPr>
        <w:t xml:space="preserve">                  꺾인 곳 ✗ (접선 2개)</w:t>
      </w:r>
    </w:p>
    <w:p>
      <w:r>
        <w:rPr>
          <w:rFonts w:ascii="DejaVu Sans Mono" w:hAnsi="DejaVu Sans Mono" w:eastAsia="DejaVu Sans Mono" w:cs="DejaVu Sans Mono"/>
          <w:b w:val="0"/>
          <w:sz w:val="16"/>
        </w:rPr>
        <w:t>필요:       거친 해도 붙잡는 더 헐거운 미분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소보레프 공간 = "*너무 거칠지도(에너지 ∞), 너무 빡빡하지도(매끈해야만) 않은*, 적당히 점잖은 함수들의 동네". 비유: '운전 면허'를 '완벽한 운전(매끈)'이 아니라 '안전 기준(에너지 유한) 통과'로 바꿔, 더 많은 함수에 합법 자격을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꺾인 함수도 '약한 미분'으로 붙잡는다</w:t>
      </w:r>
    </w:p>
    <w:p>
      <w:r>
        <w:rPr>
          <w:rFonts w:ascii="DejaVu Sans Mono" w:hAnsi="DejaVu Sans Mono" w:eastAsia="DejaVu Sans Mono" w:cs="DejaVu Sans Mono"/>
          <w:b w:val="0"/>
          <w:sz w:val="16"/>
        </w:rPr>
        <w:t xml:space="preserve">   매끈한 함수 f:     ╱‾‾╲___        보통 미분 OK (접선이 매 점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꺾인 함수 |x|:      ╲   ╱          꼭짓점에서 접선 둘 → 보통 미분 ✗</w:t>
      </w:r>
    </w:p>
    <w:p>
      <w:r>
        <w:rPr>
          <w:rFonts w:ascii="DejaVu Sans Mono" w:hAnsi="DejaVu Sans Mono" w:eastAsia="DejaVu Sans Mono" w:cs="DejaVu Sans Mono"/>
          <w:b w:val="0"/>
          <w:sz w:val="16"/>
        </w:rPr>
        <w:t xml:space="preserve">                       ╲ ╱            그런데 비선형 PDE의 해는 이렇게 거칠다!</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약한 미분(계단):   ──┐             |x|의 약한 미분은 −1→+1 계단함수</w:t>
      </w:r>
    </w:p>
    <w:p>
      <w:r>
        <w:rPr>
          <w:rFonts w:ascii="DejaVu Sans Mono" w:hAnsi="DejaVu Sans Mono" w:eastAsia="DejaVu Sans Mono" w:cs="DejaVu Sans Mono"/>
          <w:b w:val="0"/>
          <w:sz w:val="16"/>
        </w:rPr>
        <w:t xml:space="preserve">                       └──            적분 속에서는 말이 된다(시험함수 φ에 짐 떠넘김)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보통 미분(derivative)은 매끈한 곳에서만 된다(접선이 하나여야).</w:t>
      </w:r>
    </w:p>
    <w:p>
      <w:r>
        <w:rPr>
          <w:rFonts w:ascii="DejaVu Sans Mono" w:hAnsi="DejaVu Sans Mono" w:eastAsia="DejaVu Sans Mono" w:cs="DejaVu Sans Mono"/>
          <w:b w:val="0"/>
          <w:sz w:val="16"/>
        </w:rPr>
        <w:t xml:space="preserve">   약한 미분(weak derivative)은 적분 안에서 시험함수 φ에 미분의 짐을 떠넘겨, 꺾인 함수도 '미분 가능'하게 본다.</w:t>
      </w:r>
    </w:p>
    <w:p>
      <w:r>
        <w:rPr>
          <w:rFonts w:ascii="DejaVu Sans Mono" w:hAnsi="DejaVu Sans Mono" w:eastAsia="DejaVu Sans Mono" w:cs="DejaVu Sans Mono"/>
          <w:b w:val="0"/>
          <w:sz w:val="16"/>
        </w:rPr>
        <w:t xml:space="preserve">   함수와 그 약한 미분의 '에너지'가 모두 유한한 함수들의 동네가 소보레프 공간(Sobolev space) Hᵏ이다.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g·φ dx = − ∫ f·φ′ dx  (모든 시험함수 φ에 대해) ⇒ g = f의 약한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시험함수(매끄럽고 경계에서 0). δ 카드의 그 φ.</w:t>
      </w:r>
    </w:p>
    <w:p>
      <w:r>
        <w:rPr>
          <w:rFonts w:ascii="DejaVu Sans Mono" w:hAnsi="DejaVu Sans Mono" w:eastAsia="DejaVu Sans Mono" w:cs="DejaVu Sans Mono"/>
          <w:b w:val="0"/>
          <w:sz w:val="16"/>
        </w:rPr>
        <w:t>- **φ′**: φ의 (보통) 미분 — φ는 매끈하니 가능.</w:t>
      </w:r>
    </w:p>
    <w:p>
      <w:r>
        <w:rPr>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소보레프 공간의 정의(노름, norm):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**Hᵏ = { f : ‖f‖²ₖ = Σ_{j≤k} ∫ |f⁽ʲ⁾|² dx &lt;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**‖·‖(이중 막대)**: **노름(norm)** = '함수의 길이/크기'. ‖f‖가 작으면 f가 '작다'.</w:t>
      </w:r>
    </w:p>
    <w:p>
      <w:r>
        <w:rPr>
          <w:rFonts w:ascii="DejaVu Sans Mono" w:hAnsi="DejaVu Sans Mono" w:eastAsia="DejaVu Sans Mono" w:cs="DejaVu Sans Mono"/>
          <w:b w:val="0"/>
          <w:sz w:val="16"/>
        </w:rPr>
        <w:t>- **f⁽ʲ⁾**: f의 j번째 약한 미분.</w:t>
      </w:r>
    </w:p>
    <w:p>
      <w:r>
        <w:rPr>
          <w:rFonts w:ascii="DejaVu Sans Mono" w:hAnsi="DejaVu Sans Mono" w:eastAsia="DejaVu Sans Mono" w:cs="DejaVu Sans Mono"/>
          <w:b w:val="0"/>
          <w:sz w:val="16"/>
        </w:rPr>
        <w:t>- **Σ_{j≤k}**: 0번째(f 자신)부터 k번째 미분까지 다 더해.</w:t>
      </w:r>
    </w:p>
    <w:p>
      <w:r>
        <w:rPr>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eastAsia="DejaVu Sans Mono" w:cs="DejaVu Sans Mono"/>
          <w:b w:val="0"/>
          <w:sz w:val="16"/>
        </w:rPr>
        <w:t>- **&lt; ∞**: 그 총합이 *유한*해야 입장 가능.</w:t>
      </w:r>
    </w:p>
    <w:p>
      <w:r>
        <w:rPr>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'소보레프 공간'으로, 거친 약한 해도 '에너지 유한'이면 시민권을 주는 동네를 지었다. 이제 미분 연산자 L을 *수처럼* 다루고 싶다 — 갈래가 자란다.</w:t>
      </w:r>
    </w:p>
    <w:p>
      <w:r>
        <w:rPr>
          <w:rFonts w:ascii="DejaVu Sans Mono" w:hAnsi="DejaVu Sans Mono" w:eastAsia="DejaVu Sans Mono" w:cs="DejaVu Sans Mono"/>
          <w:b w:val="0"/>
          <w:sz w:val="16"/>
        </w:rPr>
        <w:t xml:space="preserve">  ├─(줄기①) L에 제곱·지수·역수·제곱근을 씌워 대수처럼 굴리면 → 연산자 계산(다음 도구)</w:t>
      </w:r>
    </w:p>
    <w:p>
      <w:r>
        <w:rPr>
          <w:rFonts w:ascii="DejaVu Sans Mono" w:hAnsi="DejaVu Sans Mono" w:eastAsia="DejaVu Sans Mono" w:cs="DejaVu Sans Mono"/>
          <w:b w:val="0"/>
          <w:sz w:val="16"/>
        </w:rPr>
        <w:t xml:space="preserve">  └─(곁가지) 약한 해는 존재하나 매끈함을 못 끌어올리는 절벽은 → #8 나비에-스토크스, 약한 해 위 유한요소법은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모드1 ──[ ×λ₁ ]──▶        모드2 ──[ ×λ₂ ]──▶        모드3 ──[ ×λ₃ ]──▶</w:t>
      </w:r>
    </w:p>
    <w:p>
      <w:r>
        <w:rPr>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eastAsia="DejaVu Sans Mono" w:cs="DejaVu Sans Mono"/>
          <w:b w:val="0"/>
          <w:sz w:val="16"/>
        </w:rPr>
        <w:t xml:space="preserve">      모드1 ──[ ×g(λ₁) ]──▶     모드2 ──[ ×g(λ₂) ]──▶     모드3 ──[ ×g(λ₃)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eastAsia="DejaVu Sans Mono" w:cs="DejaVu Sans Mono"/>
          <w:b w:val="0"/>
          <w:sz w:val="16"/>
        </w:rPr>
        <w:t xml:space="preserve">          √L  :  방향1은 ×√λ₁,    방향2는 ×√λ₂,    …</w:t>
      </w:r>
    </w:p>
    <w:p>
      <w:r>
        <w:rPr>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연산자를 '여러 방향으로 늘이는 기계'로 본다(각 고유 방향에서 λₙ배). 그 기계를 제곱하면? 각 방향에서 λₙ²배. 지수? e^(λₙ)배. *방향별로 수 계산만 하면 된다*. 어려운 '기계의 함수'가 *쉬운 '수의 함수'들의 묶음*으로 분해된다.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'고유값에 함수를 적용'을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함수계산의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**g(L) f = Σₙ g(λₙ) · cₙ · ψₙ,  단 f = Σₙ cₙ ψₙ**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수에 적용할 보통 함수(g(x)=eˣ, √x, 1/x 등).</w:t>
      </w:r>
    </w:p>
    <w:p>
      <w:r>
        <w:rPr>
          <w:rFonts w:ascii="DejaVu Sans Mono" w:hAnsi="DejaVu Sans Mono" w:eastAsia="DejaVu Sans Mono" w:cs="DejaVu Sans Mono"/>
          <w:b w:val="0"/>
          <w:sz w:val="16"/>
        </w:rPr>
        <w:t>- **g(L)**: 'L에 g를 적용한' 새 연산자.</w:t>
      </w:r>
    </w:p>
    <w:p>
      <w:r>
        <w:rPr>
          <w:rFonts w:ascii="DejaVu Sans Mono" w:hAnsi="DejaVu Sans Mono" w:eastAsia="DejaVu Sans Mono" w:cs="DejaVu Sans Mono"/>
          <w:b w:val="0"/>
          <w:sz w:val="16"/>
        </w:rPr>
        <w:t>- **g(λₙ)**: 고유값 λₙ에 g를 적용한 *수*(쉬움!).</w:t>
      </w:r>
    </w:p>
    <w:p>
      <w:r>
        <w:rPr>
          <w:rFonts w:ascii="DejaVu Sans Mono" w:hAnsi="DejaVu Sans Mono" w:eastAsia="DejaVu Sans Mono" w:cs="DejaVu Sans Mono"/>
          <w:b w:val="0"/>
          <w:sz w:val="16"/>
        </w:rPr>
        <w:t>- **cₙ, ψₙ**: ⑥의 전개 계수와 고유함수.</w:t>
      </w:r>
    </w:p>
    <w:p>
      <w:r>
        <w:rPr>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중요한 실례 — **연산자 지수**로 미방 풀기: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**du/dt = L u  ⇒  u(t) = e^(tL) u₀**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'연산자 계산'으로, 어려운 '기계의 함수'를 쉬운 '수(고유값)의 함수'들로 흩어 미방을 e^(tL) 한 줄로 풀었다. 그런데 이 모든 게 "L을 고유값으로 분해할 수 있다"에 외상으로 기댔다 — 갈래가 그 바닥돌을 캐러 뻗는다.</w:t>
      </w:r>
    </w:p>
    <w:p>
      <w:r>
        <w:rPr>
          <w:rFonts w:ascii="DejaVu Sans Mono" w:hAnsi="DejaVu Sans Mono" w:eastAsia="DejaVu Sans Mono" w:cs="DejaVu Sans Mono"/>
          <w:b w:val="0"/>
          <w:sz w:val="16"/>
        </w:rPr>
        <w:t xml:space="preserve">  ├─(줄기①) '언제, 어떤 모습으로 분해되나'를 연속까지 보증하면 → 스펙트럼 정리(다음 도구, 이 지구의 바닥돌)</w:t>
      </w:r>
    </w:p>
    <w:p>
      <w:r>
        <w:rPr>
          <w:rFonts w:ascii="DejaVu Sans Mono" w:hAnsi="DejaVu Sans Mono" w:eastAsia="DejaVu Sans Mono" w:cs="DejaVu Sans Mono"/>
          <w:b w:val="0"/>
          <w:sz w:val="16"/>
        </w:rPr>
        <w:t xml:space="preserve">  └─(곁가지) 비가환이라 e^(A+B)≠e^Ae^B로 닫힌 식이 깨지는 자리는 → #4·양자 시뮬, 열린 양자계는 #23·#24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유한차원(F11):  고유값 = 점 점 점  (셀 수 있음) → 대각화 OK</w:t>
      </w:r>
    </w:p>
    <w:p>
      <w:r>
        <w:rPr>
          <w:rFonts w:ascii="DejaVu Sans Mono" w:hAnsi="DejaVu Sans Mono" w:eastAsia="DejaVu Sans Mono" w:cs="DejaVu Sans Mono"/>
          <w:b w:val="0"/>
          <w:sz w:val="16"/>
        </w:rPr>
        <w:t>무한차원:        고유값 = ▬▬▬▬▬ (연속 띠) → "고유벡터로 대각화" 무너짐</w:t>
      </w:r>
    </w:p>
    <w:p>
      <w:r>
        <w:rPr>
          <w:rFonts w:ascii="DejaVu Sans Mono" w:hAnsi="DejaVu Sans Mono" w:eastAsia="DejaVu Sans Mono" w:cs="DejaVu Sans Mono"/>
          <w:b w:val="0"/>
          <w:sz w:val="16"/>
        </w:rPr>
        <w:t xml:space="preserve">                 ↑ 이 함정을 넘는 단 하나의 정리가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프리즘(푸리에)이 빛을 색으로 갈랐듯, 스펙트럼 정리는 *어떤 자기수반 연산자든* '순수한 색(스펙트럼)들의 합·적분'으로 갈라짐을 보증한다. 색이 띄엄띄엄한 무지개(점 스펙트럼)일 수도, 끊김 없는 연속 띠일 수도 — *어느 쪽이든 갈라진다*는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연산자 L을 프리즘에 통과시키면 '스펙트럼(색)'으로 갈린다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연산자 L ────────▶│  프리즘   │────▶  점 스펙트럼:  │  │   │    │  (띄엄띄엄, 갇힌 양자상태)</w:t>
      </w:r>
    </w:p>
    <w:p>
      <w:r>
        <w:rPr>
          <w:rFonts w:ascii="DejaVu Sans Mono" w:hAnsi="DejaVu Sans Mono" w:eastAsia="DejaVu Sans Mono" w:cs="DejaVu Sans Mono"/>
          <w:b w:val="0"/>
          <w:sz w:val="16"/>
        </w:rPr>
        <w:t xml:space="preserve">   (자기수반)         │ (스펙트럼 │        연속 스펙트럼: ▬▬▬▬▬▬▬▬   (끊김 없는 띠, 자유입자)</w:t>
      </w:r>
    </w:p>
    <w:p>
      <w:r>
        <w:rPr>
          <w:rFonts w:ascii="DejaVu Sans Mono" w:hAnsi="DejaVu Sans Mono" w:eastAsia="DejaVu Sans Mono" w:cs="DejaVu Sans Mono"/>
          <w:b w:val="0"/>
          <w:sz w:val="16"/>
        </w:rPr>
        <w:t xml:space="preserve">                      │  정리)   │</w:t>
      </w:r>
    </w:p>
    <w:p>
      <w:r>
        <w:rPr>
          <w:rFonts w:ascii="DejaVu Sans Mono" w:hAnsi="DejaVu Sans Mono" w:eastAsia="DejaVu Sans Mono" w:cs="DejaVu Sans Mono"/>
          <w:b w:val="0"/>
          <w:sz w:val="16"/>
        </w:rPr>
        <w:t xml:space="preserve">                      └──────────┘        L = ∫ λ dE(λ)  — 색 λ마다 사영 dE를 쌓음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자기수반(self-adjoint) 연산자 L은 항상 '순수한 색(스펙트럼, spectrum)들'로 갈라진다.</w:t>
      </w:r>
    </w:p>
    <w:p>
      <w:r>
        <w:rPr>
          <w:rFonts w:ascii="DejaVu Sans Mono" w:hAnsi="DejaVu Sans Mono" w:eastAsia="DejaVu Sans Mono" w:cs="DejaVu Sans Mono"/>
          <w:b w:val="0"/>
          <w:sz w:val="16"/>
        </w:rPr>
        <w:t xml:space="preserve">   색이 띄엄띄엄한 점(원자 에너지처럼)일 수도, 끊김 없는 연속 띠(자유입자처럼)일 수도 있는데, 어느 쪽이든 갈라진다는 게 이 정리의 약속이다.</w:t>
      </w:r>
    </w:p>
    <w:p>
      <w:r>
        <w:rPr>
          <w:rFonts w:ascii="DejaVu Sans Mono" w:hAnsi="DejaVu Sans Mono" w:eastAsia="DejaVu Sans Mono" w:cs="DejaVu Sans Mono"/>
          <w:b w:val="0"/>
          <w:sz w:val="16"/>
        </w:rPr>
        <w:t xml:space="preserve">   행렬 대각화(F11)가 무한차원·연속까지 늘어난 가장 깊은 바닥돌이다.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'사영의 적분'을 기호로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스펙트럼 정리의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 ∫_σ(L) λ dE(λ),  그리고  g(L) = ∫_σ(L) g(λ) dE(λ)**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자기수반 연산자(⟨Lf,g⟩=⟨f,Lg⟩, 양자 관측량).</w:t>
      </w:r>
    </w:p>
    <w:p>
      <w:r>
        <w:rPr>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eastAsia="DejaVu Sans Mono" w:cs="DejaVu Sans Mono"/>
          <w:b w:val="0"/>
          <w:sz w:val="16"/>
        </w:rPr>
        <w:t>- **λ**: 스펙트럼의 한 점(한 색, 고유값).</w:t>
      </w:r>
    </w:p>
    <w:p>
      <w:r>
        <w:rPr>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파일(10, 지구07)을 예고**</w:t>
      </w:r>
    </w:p>
    <w:p>
      <w:r>
        <w:rPr>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지구06의 뿌리 10갈래(푸리에→…→스펙트럼 정리)가 한데 모이면 굵은 원줄기 하나가 된다: "스펙트럼 정리가 보증한 고유상태는 *어떤 에너지를 가장 낮추는 모양*(바닥상태)이다." 그래서 갈래는 함수공간을 넘어, *함수 전체를 변수로 두고 최소를 찾는* 새 땅으로 줄기를 뻗는다 — 양자상태도 비눗방울도 빛의 경로도 AI 학습도 모두 '무언가를 최소로' 고른다.</w:t>
      </w:r>
    </w:p>
    <w:p>
      <w:r>
        <w:rPr>
          <w:rFonts w:ascii="DejaVu Sans Mono" w:hAnsi="DejaVu Sans Mono" w:eastAsia="DejaVu Sans Mono" w:cs="DejaVu Sans Mono"/>
          <w:b w:val="0"/>
          <w:sz w:val="16"/>
        </w:rPr>
        <w:t xml:space="preserve">  └─(큰 줄기) → 다음 지구07(파일 10) 변분법·최적화: "자연·AI는 왜 늘 최소를 고르나?" 닿는 난제 #4·#8·#16·#19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eastAsia="DejaVu Sans Mono" w:cs="DejaVu Sans Mono"/>
          <w:b w:val="0"/>
          <w:sz w:val="16"/>
        </w:rPr>
        <w:t>□ 모든 해부에 ▲ 단 전환표지(이유 명시) 넣음. ✔</w:t>
      </w:r>
    </w:p>
    <w:p>
      <w:r>
        <w:rPr>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666줄이다(패치v1 [중2 시각] 블록 4개 삽입 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10_A_지구07_변분법_최적화.md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pPr>
        <w:jc w:val="center"/>
      </w:pPr>
      <w:r>
        <w:drawing>
          <wp:inline xmlns:a="http://schemas.openxmlformats.org/drawingml/2006/main" xmlns:pic="http://schemas.openxmlformats.org/drawingml/2006/picture">
            <wp:extent cx="4023360" cy="3122608"/>
            <wp:docPr id="35" name="Picture 35"/>
            <wp:cNvGraphicFramePr>
              <a:graphicFrameLocks noChangeAspect="1"/>
            </wp:cNvGraphicFramePr>
            <a:graphic>
              <a:graphicData uri="http://schemas.openxmlformats.org/drawingml/2006/picture">
                <pic:pic>
                  <pic:nvPicPr>
                    <pic:cNvPr id="0" name="graddesc.png"/>
                    <pic:cNvPicPr/>
                  </pic:nvPicPr>
                  <pic:blipFill>
                    <a:blip r:embed="rId43"/>
                    <a:stretch>
                      <a:fillRect/>
                    </a:stretch>
                  </pic:blipFill>
                  <pic:spPr>
                    <a:xfrm>
                      <a:off x="0" y="0"/>
                      <a:ext cx="4023360" cy="3122608"/>
                    </a:xfrm>
                    <a:prstGeom prst="rect"/>
                  </pic:spPr>
                </pic:pic>
              </a:graphicData>
            </a:graphic>
          </wp:inline>
        </w:drawing>
      </w:r>
    </w:p>
    <w:p>
      <w:pPr>
        <w:jc w:val="center"/>
      </w:pPr>
      <w:r>
        <w:rPr>
          <w:rFonts w:ascii="DejaVu Sans Mono" w:hAnsi="DejaVu Sans Mono" w:eastAsia="DejaVu Sans Mono" w:cs="DejaVu Sans Mono"/>
          <w:b w:val="0"/>
          <w:color w:val="8B1A1A"/>
          <w:sz w:val="16"/>
        </w:rPr>
        <w:t>[그림] 경사하강 — 골짜기로 굴러내림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지구의 큰 질문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eastAsia="DejaVu Sans Mono" w:cs="DejaVu Sans Mono"/>
          <w:b w:val="0"/>
          <w:sz w:val="16"/>
        </w:rPr>
        <w:t>- 물리에서 λ는 **파장(wavelength)** — 파동 한 마디의 길이다.</w:t>
      </w:r>
    </w:p>
    <w:p>
      <w:r>
        <w:rPr>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pPr>
        <w:jc w:val="center"/>
      </w:pPr>
      <w:r>
        <w:drawing>
          <wp:inline xmlns:a="http://schemas.openxmlformats.org/drawingml/2006/main" xmlns:pic="http://schemas.openxmlformats.org/drawingml/2006/picture">
            <wp:extent cx="4023360" cy="3684799"/>
            <wp:docPr id="36" name="Picture 36"/>
            <wp:cNvGraphicFramePr>
              <a:graphicFrameLocks noChangeAspect="1"/>
            </wp:cNvGraphicFramePr>
            <a:graphic>
              <a:graphicData uri="http://schemas.openxmlformats.org/drawingml/2006/picture">
                <pic:pic>
                  <pic:nvPicPr>
                    <pic:cNvPr id="0" name="lagrange_mult.png"/>
                    <pic:cNvPicPr/>
                  </pic:nvPicPr>
                  <pic:blipFill>
                    <a:blip r:embed="rId44"/>
                    <a:stretch>
                      <a:fillRect/>
                    </a:stretch>
                  </pic:blipFill>
                  <pic:spPr>
                    <a:xfrm>
                      <a:off x="0" y="0"/>
                      <a:ext cx="4023360" cy="3684799"/>
                    </a:xfrm>
                    <a:prstGeom prst="rect"/>
                  </pic:spPr>
                </pic:pic>
              </a:graphicData>
            </a:graphic>
          </wp:inline>
        </w:drawing>
      </w:r>
    </w:p>
    <w:p>
      <w:pPr>
        <w:jc w:val="center"/>
      </w:pPr>
      <w:r>
        <w:rPr>
          <w:rFonts w:ascii="DejaVu Sans Mono" w:hAnsi="DejaVu Sans Mono" w:eastAsia="DejaVu Sans Mono" w:cs="DejaVu Sans Mono"/>
          <w:b w:val="0"/>
          <w:color w:val="8B1A1A"/>
          <w:sz w:val="16"/>
        </w:rPr>
        <w:t>[그림] 라그랑주 승수 — 등고선·제약 접점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 국소 최소(local minimum) ≠ 전역 최소(global minimum).**</w:t>
      </w:r>
    </w:p>
    <w:p>
      <w:r>
        <w:rPr>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09의 마지막 마디 "함수를 통째로 넣어 수 하나를 뱉는 기계(범함수)의 값을 최소로 만드는 함수는?"에서 내린다. 그 한 알의 씨앗(변분 δ)에서, 아래 10개 도구가 자연(작용)·AI(경사)·결정(벨만)으로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최소화        우리가 풀 최소화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──f──▶ 수      q(t) ──기계──▶ 수</w:t>
      </w:r>
    </w:p>
    <w:p>
      <w:r>
        <w:rPr>
          <w:rFonts w:ascii="DejaVu Sans Mono" w:hAnsi="DejaVu Sans Mono" w:eastAsia="DejaVu Sans Mono" w:cs="DejaVu Sans Mono"/>
          <w:b w:val="0"/>
          <w:sz w:val="16"/>
        </w:rPr>
        <w:t xml:space="preserve">   (점 하나)          (경로 전체, 점이 무한히 많음)</w:t>
      </w:r>
    </w:p>
    <w:p>
      <w:r>
        <w:rPr>
          <w:rFonts w:ascii="DejaVu Sans Mono" w:hAnsi="DejaVu Sans Mono" w:eastAsia="DejaVu Sans Mono" w:cs="DejaVu Sans Mono"/>
          <w:b w:val="0"/>
          <w:sz w:val="16"/>
        </w:rPr>
        <w:t xml:space="preserve">   f′(x)=0 으로 끝     "f′" 을 어떻게 쓰지? 변수가 무한개!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$$S[q] = \int_{t_1}^{t_2} L\big(q,\ \dot q,\ t\big)\,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'작용 S'는 경로마다 매겨지는 점수다. 빠르게 돌아가는 길, 천천히 곧장 가는 길마다 점수가 다르다. 자연은 점수표를 쫙 펴 놓고 **점수가 제일 낮은(정확히는 흔들어도 안 변하는) 길**을 고른다. 비누막이 가장 작은 넓이를 고르고, 빛이 가장 빠른 길을 고르는 것과 같은 '게으름의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여러 길에 점수를 매겨 가장 낮은 길 고르기:</w:t>
      </w:r>
    </w:p>
    <w:p>
      <w:r>
        <w:rPr>
          <w:rFonts w:ascii="DejaVu Sans Mono" w:hAnsi="DejaVu Sans Mono" w:eastAsia="DejaVu Sans Mono" w:cs="DejaVu Sans Mono"/>
          <w:b w:val="0"/>
          <w:sz w:val="16"/>
        </w:rPr>
        <w:t xml:space="preserve">   시작 A ●                          ● 끝 B</w:t>
      </w:r>
    </w:p>
    <w:p>
      <w:r>
        <w:rPr>
          <w:rFonts w:ascii="DejaVu Sans Mono" w:hAnsi="DejaVu Sans Mono" w:eastAsia="DejaVu Sans Mono" w:cs="DejaVu Sans Mono"/>
          <w:b w:val="0"/>
          <w:sz w:val="16"/>
        </w:rPr>
        <w:t xml:space="preserve">          ╲   ┄┄┄(길1: 빙 돌아감)┄┄┄   ╱   점수 S=9.7  (높음)</w:t>
      </w:r>
    </w:p>
    <w:p>
      <w:r>
        <w:rPr>
          <w:rFonts w:ascii="DejaVu Sans Mono" w:hAnsi="DejaVu Sans Mono" w:eastAsia="DejaVu Sans Mono" w:cs="DejaVu Sans Mono"/>
          <w:b w:val="0"/>
          <w:sz w:val="16"/>
        </w:rPr>
        <w:t xml:space="preserve">           ╲ ┈┈┈(길2: 살짝 굽음)┈┈┈ ╱     점수 S=5.2</w:t>
      </w:r>
    </w:p>
    <w:p>
      <w:r>
        <w:rPr>
          <w:rFonts w:ascii="DejaVu Sans Mono" w:hAnsi="DejaVu Sans Mono" w:eastAsia="DejaVu Sans Mono" w:cs="DejaVu Sans Mono"/>
          <w:b w:val="0"/>
          <w:sz w:val="16"/>
        </w:rPr>
        <w:t xml:space="preserve">            ●━━━(길3: 자연이 고른 길)━━━●   점수 S=5.0  ← 가장 낮음★</w:t>
      </w:r>
    </w:p>
    <w:p>
      <w:r>
        <w:rPr>
          <w:rFonts w:ascii="DejaVu Sans Mono" w:hAnsi="DejaVu Sans Mono" w:eastAsia="DejaVu Sans Mono" w:cs="DejaVu Sans Mono"/>
          <w:b w:val="0"/>
          <w:sz w:val="16"/>
        </w:rPr>
        <w:t xml:space="preserve">             ╲ ┈┈┈(길4: 다르게 굽음)┈┈ ╱    점수 S=5.3</w:t>
      </w:r>
    </w:p>
    <w:p>
      <w:r>
        <w:rPr>
          <w:rFonts w:ascii="DejaVu Sans Mono" w:hAnsi="DejaVu Sans Mono" w:eastAsia="DejaVu Sans Mono" w:cs="DejaVu Sans Mono"/>
          <w:b w:val="0"/>
          <w:sz w:val="16"/>
        </w:rPr>
        <w:t xml:space="preserve">   자연은 A→B 가는 무한히 많은 길 중, 점수 S가 가장 낮은(흔들어도 안 변하는) 길만 고른다.</w:t>
      </w:r>
    </w:p>
    <w:p>
      <w:r>
        <w:rPr>
          <w:rFonts w:ascii="DejaVu Sans Mono" w:hAnsi="DejaVu Sans Mono" w:eastAsia="DejaVu Sans Mono" w:cs="DejaVu Sans Mono"/>
          <w:b w:val="0"/>
          <w:sz w:val="16"/>
        </w:rPr>
        <w:t xml:space="preserve">   Nature picks the one path whose score S barely changes when wiggled — the "stationary" path.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하나씩 해부한다.</w:t>
      </w:r>
    </w:p>
    <w:p>
      <w:r>
        <w:rPr>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eastAsia="DejaVu Sans Mono" w:cs="DejaVu Sans Mono"/>
          <w:b w:val="0"/>
          <w:sz w:val="16"/>
        </w:rPr>
        <w:t>- **t₁, t₂**: 시작 시각과 끝 시각. 적분의 아래·위 끝.</w:t>
      </w:r>
    </w:p>
    <w:p>
      <w:r>
        <w:rPr>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$$\delta S = \frac{d}{d\varepsilon}S[q+\varepsilon\eta]\Big|_{\varepsilon=0}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'최소작용원리'로, 자연이 *흔들어도 안 변하는 경로(δS=0)*를 고른다는 법칙을 손에 쥐었다. 그런데 δS=0은 추상적이라 매번 경로를 흔들어 봐야 한다 — 갈래가 자란다.</w:t>
      </w:r>
    </w:p>
    <w:p>
      <w:r>
        <w:rPr>
          <w:rFonts w:ascii="DejaVu Sans Mono" w:hAnsi="DejaVu Sans Mono" w:eastAsia="DejaVu Sans Mono" w:cs="DejaVu Sans Mono"/>
          <w:b w:val="0"/>
          <w:sz w:val="16"/>
        </w:rPr>
        <w:t xml:space="preserve">  ├─(줄기①) 부분적분으로 흔들기를 단번에 끝내 '발밑 한 줄 미분방정식'으로 바꾸면 → 오일러-라그랑주(다음 도구)</w:t>
      </w:r>
    </w:p>
    <w:p>
      <w:r>
        <w:rPr>
          <w:rFonts w:ascii="DejaVu Sans Mono" w:hAnsi="DejaVu Sans Mono" w:eastAsia="DejaVu Sans Mono" w:cs="DejaVu Sans Mono"/>
          <w:b w:val="0"/>
          <w:sz w:val="16"/>
        </w:rPr>
        <w:t xml:space="preserve">  └─(곁가지) 마찰·소산이 끼어 깔끔한 작용 L이 없는 거친 세계는 → #4 비선형 PDE·#16 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eastAsia="DejaVu Sans Mono" w:cs="DejaVu Sans Mono"/>
          <w:b w:val="0"/>
          <w:sz w:val="16"/>
        </w:rPr>
        <w:t xml:space="preserve">              └ 이 덩어리가 뭐든</w:t>
      </w:r>
    </w:p>
    <w:p>
      <w:r>
        <w:rPr>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$$\frac{d}{dt}\!\left(\frac{\partial L}{\partial \dot q}\right) - \frac{\partial L}{\partial q}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경로 점수표 전체를 흔들어 보는 일을, "각 순간 이 한 줄만 지키면 돼"라는 **국소 규칙**으로 바꾼 것이다. 전 세계를 다 살피지 않고, 발밑만 보고 걸어도 자동으로 최선의 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전체 흔들기 → 발밑 한 줄 규칙으로:</w:t>
      </w:r>
    </w:p>
    <w:p>
      <w:r>
        <w:rPr>
          <w:rFonts w:ascii="DejaVu Sans Mono" w:hAnsi="DejaVu Sans Mono" w:eastAsia="DejaVu Sans Mono" w:cs="DejaVu Sans Mono"/>
          <w:b w:val="0"/>
          <w:sz w:val="16"/>
        </w:rPr>
        <w:t xml:space="preserve">   (느린 방법)  ●━━━━━━━━━●  길 전체를 통째로 흔들어 점수 비교… 무한히 많음</w:t>
      </w:r>
    </w:p>
    <w:p>
      <w:r>
        <w:rPr>
          <w:rFonts w:ascii="DejaVu Sans Mono" w:hAnsi="DejaVu Sans Mono" w:eastAsia="DejaVu Sans Mono" w:cs="DejaVu Sans Mono"/>
          <w:b w:val="0"/>
          <w:sz w:val="16"/>
        </w:rPr>
        <w:t xml:space="preserve">                 ⤴⤵ 흔들고 또 흔들고 (끝이 없음)</w:t>
      </w:r>
    </w:p>
    <w:p>
      <w:r>
        <w:rPr>
          <w:rFonts w:ascii="DejaVu Sans Mono" w:hAnsi="DejaVu Sans Mono" w:eastAsia="DejaVu Sans Mono" w:cs="DejaVu Sans Mono"/>
          <w:b w:val="0"/>
          <w:sz w:val="16"/>
        </w:rPr>
        <w:t xml:space="preserve">   (빠른 방법)  ● → ● → ● → ●  각 점에서 "이 한 줄(E-L 식)만 지켜라"</w:t>
      </w:r>
    </w:p>
    <w:p>
      <w:r>
        <w:rPr>
          <w:rFonts w:ascii="DejaVu Sans Mono" w:hAnsi="DejaVu Sans Mono" w:eastAsia="DejaVu Sans Mono" w:cs="DejaVu Sans Mono"/>
          <w:b w:val="0"/>
          <w:sz w:val="16"/>
        </w:rPr>
        <w:t xml:space="preserve">                 ✓    ✓    ✓     발밑만 보고 디뎌도 자동으로 최선의 길!</w:t>
      </w:r>
    </w:p>
    <w:p>
      <w:r>
        <w:rPr>
          <w:rFonts w:ascii="DejaVu Sans Mono" w:hAnsi="DejaVu Sans Mono" w:eastAsia="DejaVu Sans Mono" w:cs="DejaVu Sans Mono"/>
          <w:b w:val="0"/>
          <w:sz w:val="16"/>
        </w:rPr>
        <w:t xml:space="preserve">   "온 세상을 다 살피기" 대신 "발밑 규칙 한 줄"로 같은 답에 닿는다.</w:t>
      </w:r>
    </w:p>
    <w:p>
      <w:r>
        <w:rPr>
          <w:rFonts w:ascii="DejaVu Sans Mono" w:hAnsi="DejaVu Sans Mono" w:eastAsia="DejaVu Sans Mono" w:cs="DejaVu Sans Mono"/>
          <w:b w:val="0"/>
          <w:sz w:val="16"/>
        </w:rPr>
        <w:t xml:space="preserve">   Replace "wiggle the whole path" with one local rule checked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eastAsia="DejaVu Sans Mono" w:cs="DejaVu Sans Mono"/>
          <w:b w:val="0"/>
          <w:sz w:val="16"/>
        </w:rPr>
        <w:t>- **∂L/∂q**: 위치에 대한 L의 민감도. 이건 보통 −V′(q), 즉 **힘(force)**과 같다.</w:t>
      </w:r>
    </w:p>
    <w:p>
      <w:r>
        <w:rPr>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$$\frac{d}{dt}\frac{\partial L}{\partial \dot q_i} - \frac{\partial L}{\partial q_i} = 0,\quad i=1,\dots,n$$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'오일러-라그랑주'로, 경로 전체 흔들기를 *발밑 한 줄 규칙*으로 압축해 뉴턴 F=ma까지 끌어냈다. 그런데 위치 q와 속도 q̇을 비대칭으로 다룬다 — 갈래가 자란다.</w:t>
      </w:r>
    </w:p>
    <w:p>
      <w:r>
        <w:rPr>
          <w:rFonts w:ascii="DejaVu Sans Mono" w:hAnsi="DejaVu Sans Mono" w:eastAsia="DejaVu Sans Mono" w:cs="DejaVu Sans Mono"/>
          <w:b w:val="0"/>
          <w:sz w:val="16"/>
        </w:rPr>
        <w:t xml:space="preserve">  ├─(줄기①) q̇을 운동량 p로 승격(르장드르 변환)해 (q,p)를 대등하게 세우면 → 해밀턴 역학(다음 도구)</w:t>
      </w:r>
    </w:p>
    <w:p>
      <w:r>
        <w:rPr>
          <w:rFonts w:ascii="DejaVu Sans Mono" w:hAnsi="DejaVu Sans Mono" w:eastAsia="DejaVu Sans Mono" w:cs="DejaVu Sans Mono"/>
          <w:b w:val="0"/>
          <w:sz w:val="16"/>
        </w:rPr>
        <w:t xml:space="preserve">  └─(곁가지) 장 q(x,t)로 올려 시공간 양쪽으로 퍼지면 → 지구13 장론의 운동방정식, 거친 비선형 해는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 의 세계:  변수 (q, q̇)   →  q̇은 q에 종속  →  2차 방정식</w:t>
      </w:r>
    </w:p>
    <w:p>
      <w:r>
        <w:rPr>
          <w:rFonts w:ascii="DejaVu Sans Mono" w:hAnsi="DejaVu Sans Mono" w:eastAsia="DejaVu Sans Mono" w:cs="DejaVu Sans Mono"/>
          <w:b w:val="0"/>
          <w:sz w:val="16"/>
        </w:rPr>
        <w:t xml:space="preserve">                                                 (가속도 q̈ 등장)</w:t>
      </w:r>
    </w:p>
    <w:p>
      <w:r>
        <w:rPr>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 \frac{\partial L}{\partial \dot q},\qquad H(q,p,t) = p\,\dot q -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운동이 **대칭적인 1차 방정식 한 쌍**으로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$$\dot q = \frac{\partial H}{\partial p},\qquad \dot p = -\frac{\partial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H는 보통 **총 에너지**(운동+위치 = T+V)다. 그림으로 보면, 모든 상태를 (위치 가로축, 운동량 세로축)인 **위상평면(phase plane)** 위의 점 하나로 찍는다. 운동이란 이 점이 위상평면 위를 미끄러지는 궤적이다. H의 두 식은 "이 점이 다음 순간 어디로 갈지"를 정해 주는 **흐름의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p(운동량) ↑</w:t>
      </w:r>
    </w:p>
    <w:p>
      <w:r>
        <w:rPr>
          <w:rFonts w:ascii="DejaVu Sans Mono" w:hAnsi="DejaVu Sans Mono" w:eastAsia="DejaVu Sans Mono" w:cs="DejaVu Sans Mono"/>
          <w:b w:val="0"/>
          <w:sz w:val="16"/>
        </w:rPr>
        <w:t xml:space="preserve">            │   ↗  진자의 궤적은</w:t>
      </w:r>
    </w:p>
    <w:p>
      <w:r>
        <w:rPr>
          <w:rFonts w:ascii="DejaVu Sans Mono" w:hAnsi="DejaVu Sans Mono" w:eastAsia="DejaVu Sans Mono" w:cs="DejaVu Sans Mono"/>
          <w:b w:val="0"/>
          <w:sz w:val="16"/>
        </w:rPr>
        <w:t xml:space="preserve">            │ ⟲    에너지 H 일정한 '등고선'을 따라 돈다</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위상평면 — 상태 하나 = 점 하나, 운동 = 점의 미끄러짐:</w:t>
      </w:r>
    </w:p>
    <w:p>
      <w:r>
        <w:rPr>
          <w:rFonts w:ascii="DejaVu Sans Mono" w:hAnsi="DejaVu Sans Mono" w:eastAsia="DejaVu Sans Mono" w:cs="DejaVu Sans Mono"/>
          <w:b w:val="0"/>
          <w:sz w:val="16"/>
        </w:rPr>
        <w:t xml:space="preserve">   p(운동량)↑      ╭───────╮         바깥 고리 = 에너지 큰 운동(빠르게 빙빙)</w:t>
      </w:r>
    </w:p>
    <w:p>
      <w:r>
        <w:rPr>
          <w:rFonts w:ascii="DejaVu Sans Mono" w:hAnsi="DejaVu Sans Mono" w:eastAsia="DejaVu Sans Mono" w:cs="DejaVu Sans Mono"/>
          <w:b w:val="0"/>
          <w:sz w:val="16"/>
        </w:rPr>
        <w:t xml:space="preserve">            │    ╭─╯ ↗   ↘ ╰─╮       안 고리 = 에너지 작은 운동(살랑살랑)</w:t>
      </w:r>
    </w:p>
    <w:p>
      <w:r>
        <w:rPr>
          <w:rFonts w:ascii="DejaVu Sans Mono" w:hAnsi="DejaVu Sans Mono" w:eastAsia="DejaVu Sans Mono" w:cs="DejaVu Sans Mono"/>
          <w:b w:val="0"/>
          <w:sz w:val="16"/>
        </w:rPr>
        <w:t xml:space="preserve">            │   │  ╭──╮     │       각 고리 = H(총에너지)가 일정한 등고선</w:t>
      </w:r>
    </w:p>
    <w:p>
      <w:r>
        <w:rPr>
          <w:rFonts w:ascii="DejaVu Sans Mono" w:hAnsi="DejaVu Sans Mono" w:eastAsia="DejaVu Sans Mono" w:cs="DejaVu Sans Mono"/>
          <w:b w:val="0"/>
          <w:sz w:val="16"/>
        </w:rPr>
        <w:t xml:space="preserve">            │   │ │ ●→ │    │       ● = 지금 상태, →는 다음 순간 갈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 xml:space="preserve">   점은 절대 등고선을 가로지르지 않는다 — 에너지가 보존되니까. 고리를 따라 영원히 돈다.</w:t>
      </w:r>
    </w:p>
    <w:p>
      <w:r>
        <w:rPr>
          <w:rFonts w:ascii="DejaVu Sans Mono" w:hAnsi="DejaVu Sans Mono" w:eastAsia="DejaVu Sans Mono" w:cs="DejaVu Sans Mono"/>
          <w:b w:val="0"/>
          <w:sz w:val="16"/>
        </w:rPr>
        <w:t xml:space="preserve">   A state is one dot; energy H stays constant, so the dot circles along one contour forever.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pPr>
        <w:jc w:val="center"/>
      </w:pPr>
      <w:r>
        <w:drawing>
          <wp:inline xmlns:a="http://schemas.openxmlformats.org/drawingml/2006/main" xmlns:pic="http://schemas.openxmlformats.org/drawingml/2006/picture">
            <wp:extent cx="4023360" cy="1980381"/>
            <wp:docPr id="37" name="Picture 37"/>
            <wp:cNvGraphicFramePr>
              <a:graphicFrameLocks noChangeAspect="1"/>
            </wp:cNvGraphicFramePr>
            <a:graphic>
              <a:graphicData uri="http://schemas.openxmlformats.org/drawingml/2006/picture">
                <pic:pic>
                  <pic:nvPicPr>
                    <pic:cNvPr id="0" name="convex_nonconvex.png"/>
                    <pic:cNvPicPr/>
                  </pic:nvPicPr>
                  <pic:blipFill>
                    <a:blip r:embed="rId45"/>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볼록 vs 비볼록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'해밀턴 역학'으로, 운동을 위상평면 위 점의 미끄러짐(흐름)으로 보고 포아송 괄호로 보존량을 읽었다. 자연의 *연속 경로*는 다뤘다 — 그런데 AI는 함수가 아니라 수백만 숫자(가중치)를 흔든다. 갈래가 자란다.</w:t>
      </w:r>
    </w:p>
    <w:p>
      <w:r>
        <w:rPr>
          <w:rFonts w:ascii="DejaVu Sans Mono" w:hAnsi="DejaVu Sans Mono" w:eastAsia="DejaVu Sans Mono" w:cs="DejaVu Sans Mono"/>
          <w:b w:val="0"/>
          <w:sz w:val="16"/>
        </w:rPr>
        <w:t xml:space="preserve">  ├─(줄기①) 연속 경로 대신 숫자 더미를 발밑 기울기로 한 걸음씩 굴리면 → 경사하강법(다음 도구)</w:t>
      </w:r>
    </w:p>
    <w:p>
      <w:r>
        <w:rPr>
          <w:rFonts w:ascii="DejaVu Sans Mono" w:hAnsi="DejaVu Sans Mono" w:eastAsia="DejaVu Sans Mono" w:cs="DejaVu Sans Mono"/>
          <w:b w:val="0"/>
          <w:sz w:val="16"/>
        </w:rPr>
        <w:t xml:space="preserve">  └─(곁가지) 비적분계에서 궤적이 위상공간을 어지러이 채우는 카오스는 → #25 양자 카오스, 다음 파일 11의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변수 1개:  f′(x)=0  →  바로 풂</w:t>
      </w:r>
    </w:p>
    <w:p>
      <w:r>
        <w:rPr>
          <w:rFonts w:ascii="DejaVu Sans Mono" w:hAnsi="DejaVu Sans Mono" w:eastAsia="DejaVu Sans Mono" w:cs="DejaVu Sans Mono"/>
          <w:b w:val="0"/>
          <w:sz w:val="16"/>
        </w:rPr>
        <w:t xml:space="preserve">   변수 백만개: ∂f/∂w₁=0, …, ∂f/∂w_백만=0  →  연립 못 풂</w:t>
      </w:r>
    </w:p>
    <w:p>
      <w:r>
        <w:rPr>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$$w_{k+1} = w_k - \eta\, \nabla f(w_k)$$</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안개 속 산에서 눈을 가린 채 발끝으로 사방을 더듬어 '가장 가파르게 내려가는 쪽'을 찾고, 그쪽으로 한 발 딛는다. 또 더듬고, 또 한 발. 이걸 반복하면 골짜기 바닥에 닿는다. ∇f가 '발끝 더듬기', η(보폭)가 '한 걸음의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f값(높이)</w:t>
      </w:r>
    </w:p>
    <w:p>
      <w:r>
        <w:rPr>
          <w:rFonts w:ascii="DejaVu Sans Mono" w:hAnsi="DejaVu Sans Mono" w:eastAsia="DejaVu Sans Mono" w:cs="DejaVu Sans Mono"/>
          <w:b w:val="0"/>
          <w:sz w:val="16"/>
        </w:rPr>
        <w:t xml:space="preserve">     ╲                 시작 w₀</w:t>
      </w:r>
    </w:p>
    <w:p>
      <w:r>
        <w:rPr>
          <w:rFonts w:ascii="DejaVu Sans Mono" w:hAnsi="DejaVu Sans Mono" w:eastAsia="DejaVu Sans Mono" w:cs="DejaVu Sans Mono"/>
          <w:b w:val="0"/>
          <w:sz w:val="16"/>
        </w:rPr>
        <w:t xml:space="preserve">      ╲___            ↓ −η∇f</w:t>
      </w:r>
    </w:p>
    <w:p>
      <w:r>
        <w:rPr>
          <w:rFonts w:ascii="DejaVu Sans Mono" w:hAnsi="DejaVu Sans Mono" w:eastAsia="DejaVu Sans Mono" w:cs="DejaVu Sans Mono"/>
          <w:b w:val="0"/>
          <w:sz w:val="16"/>
        </w:rPr>
        <w:t xml:space="preserve">          ╲___      ↓</w:t>
      </w:r>
    </w:p>
    <w:p>
      <w:r>
        <w:rPr>
          <w:rFonts w:ascii="DejaVu Sans Mono" w:hAnsi="DejaVu Sans Mono" w:eastAsia="DejaVu Sans Mono" w:cs="DejaVu Sans Mono"/>
          <w:b w:val="0"/>
          <w:sz w:val="16"/>
        </w:rPr>
        <w:t xml:space="preserve">              ╲__ ↓  ← 한 걸음씩 굴러 내려감</w:t>
      </w:r>
    </w:p>
    <w:p>
      <w:r>
        <w:rPr>
          <w:rFonts w:ascii="DejaVu Sans Mono" w:hAnsi="DejaVu Sans Mono" w:eastAsia="DejaVu Sans Mono" w:cs="DejaVu Sans Mono"/>
          <w:b w:val="0"/>
          <w:sz w:val="16"/>
        </w:rPr>
        <w:t xml:space="preserve">                 ╲● 바닥 근처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등고선 골짜기로 공이 굴러내림(위에서 본 지도):</w:t>
      </w:r>
    </w:p>
    <w:p>
      <w:r>
        <w:rPr>
          <w:rFonts w:ascii="DejaVu Sans Mono" w:hAnsi="DejaVu Sans Mono" w:eastAsia="DejaVu Sans Mono" w:cs="DejaVu Sans Mono"/>
          <w:b w:val="0"/>
          <w:sz w:val="16"/>
        </w:rPr>
        <w:t xml:space="preserve">        ╭───────────────╮     바깥 원 = 높은 곳, 안쪽 원 = 낮은 곳</w:t>
      </w:r>
    </w:p>
    <w:p>
      <w:r>
        <w:rPr>
          <w:rFonts w:ascii="DejaVu Sans Mono" w:hAnsi="DejaVu Sans Mono" w:eastAsia="DejaVu Sans Mono" w:cs="DejaVu Sans Mono"/>
          <w:b w:val="0"/>
          <w:sz w:val="16"/>
        </w:rPr>
        <w:t xml:space="preserve">       ╱   ╭─────────╮   ╲    각 원 = 같은 높이(등고선)</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w₀●</w:t>
      </w:r>
    </w:p>
    <w:p>
      <w:r>
        <w:rPr>
          <w:rFonts w:ascii="DejaVu Sans Mono" w:hAnsi="DejaVu Sans Mono" w:eastAsia="DejaVu Sans Mono" w:cs="DejaVu Sans Mono"/>
          <w:b w:val="0"/>
          <w:sz w:val="16"/>
        </w:rPr>
        <w:t xml:space="preserve">      │  │ │ │✕│ │  │   │     ╲   ← 매 걸음 등고선과 직각(가장 가파른 쪽)으로</w:t>
      </w:r>
    </w:p>
    <w:p>
      <w:r>
        <w:rPr>
          <w:rFonts w:ascii="DejaVu Sans Mono" w:hAnsi="DejaVu Sans Mono" w:eastAsia="DejaVu Sans Mono" w:cs="DejaVu Sans Mono"/>
          <w:b w:val="0"/>
          <w:sz w:val="16"/>
        </w:rPr>
        <w:t xml:space="preserve">      │  │  ╲ ╰─╯ ╱  │   │      ●╲    한 발씩</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✕(바닥, 가장 낮은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골짜기 바닥(최소). 공은 등고선을 가로질러 가장 가파른 내리막을 따라 ✕로 굴러간다.</w:t>
      </w:r>
    </w:p>
    <w:p>
      <w:r>
        <w:rPr>
          <w:rFonts w:ascii="DejaVu Sans Mono" w:hAnsi="DejaVu Sans Mono" w:eastAsia="DejaVu Sans Mono" w:cs="DejaVu Sans Mono"/>
          <w:b w:val="0"/>
          <w:sz w:val="16"/>
        </w:rPr>
        <w:t xml:space="preserve">   The ball crosses contour rings along the steepest downhill until it reaches the valley floor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eastAsia="DejaVu Sans Mono" w:cs="DejaVu Sans Mono"/>
          <w:b w:val="0"/>
          <w:sz w:val="16"/>
        </w:rPr>
        <w:t>- **w_k**: k번째 걸음에서의 변수 묶음(벡터). w_{k+1}은 그다음.</w:t>
      </w:r>
    </w:p>
    <w:p>
      <w:r>
        <w:rPr>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eastAsia="DejaVu Sans Mono" w:cs="DejaVu Sans Mono"/>
          <w:b w:val="0"/>
          <w:sz w:val="16"/>
        </w:rPr>
        <w:t xml:space="preserve">   x₁ = 1 − 0.1·(2·1) = 1 − 0.2 = 0.8</w:t>
      </w:r>
    </w:p>
    <w:p>
      <w:r>
        <w:rPr>
          <w:rFonts w:ascii="DejaVu Sans Mono" w:hAnsi="DejaVu Sans Mono" w:eastAsia="DejaVu Sans Mono" w:cs="DejaVu Sans Mono"/>
          <w:b w:val="0"/>
          <w:sz w:val="16"/>
        </w:rPr>
        <w:t xml:space="preserve">   x₂ = 0.8 − 0.1·(2·0.8) = 0.8 − 0.16 = 0.64</w:t>
      </w:r>
    </w:p>
    <w:p>
      <w:r>
        <w:rPr>
          <w:rFonts w:ascii="DejaVu Sans Mono" w:hAnsi="DejaVu Sans Mono" w:eastAsia="DejaVu Sans Mono" w:cs="DejaVu Sans Mono"/>
          <w:b w:val="0"/>
          <w:sz w:val="16"/>
        </w:rPr>
        <w:t xml:space="preserve">   x₃ = 0.64 − 0.1·(2·0.64) = 0.64 − 0.128 = 0.512</w:t>
      </w:r>
    </w:p>
    <w:p>
      <w:r>
        <w:rPr>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'경사하강법'으로, 안개 속 산에서 발끝 기울기 ∇f만 더듬어 한 걸음씩 골짜기로 내려가는 법을 손에 쥐었다. 그런데 웅덩이가 여러 개면 엉뚱한 데 멈춘다(국소≠전역) — 갈래가 자란다.</w:t>
      </w:r>
    </w:p>
    <w:p>
      <w:r>
        <w:rPr>
          <w:rFonts w:ascii="DejaVu Sans Mono" w:hAnsi="DejaVu Sans Mono" w:eastAsia="DejaVu Sans Mono" w:cs="DejaVu Sans Mono"/>
          <w:b w:val="0"/>
          <w:sz w:val="16"/>
        </w:rPr>
        <w:t xml:space="preserve">  ├─(줄기①) 웅덩이가 단 하나뿐인 '그릇 모양' 함수만 골라내면 → 볼록 최적화(다음 도구)</w:t>
      </w:r>
    </w:p>
    <w:p>
      <w:r>
        <w:rPr>
          <w:rFonts w:ascii="DejaVu Sans Mono" w:hAnsi="DejaVu Sans Mono" w:eastAsia="DejaVu Sans Mono" w:cs="DejaVu Sans Mono"/>
          <w:b w:val="0"/>
          <w:sz w:val="16"/>
        </w:rPr>
        <w:t xml:space="preserve">  └─(곁가지) 거대 신경망이 비볼록인데도 왜 잘 되는지 모르는 자리는 →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비볼록 f:    ╲    ╱╲    ╱        볼록 f:        ╲      ╱</w:t>
      </w:r>
    </w:p>
    <w:p>
      <w:r>
        <w:rPr>
          <w:rFonts w:ascii="DejaVu Sans Mono" w:hAnsi="DejaVu Sans Mono" w:eastAsia="DejaVu Sans Mono" w:cs="DejaVu Sans Mono"/>
          <w:b w:val="0"/>
          <w:sz w:val="16"/>
        </w:rPr>
        <w:t xml:space="preserve">                ╲__╱  ╲__╱                          ╲____╱</w:t>
      </w:r>
    </w:p>
    <w:p>
      <w:r>
        <w:rPr>
          <w:rFonts w:ascii="DejaVu Sans Mono" w:hAnsi="DejaVu Sans Mono" w:eastAsia="DejaVu Sans Mono" w:cs="DejaVu Sans Mono"/>
          <w:b w:val="0"/>
          <w:sz w:val="16"/>
        </w:rPr>
        <w:t xml:space="preserve">              웅덩이 여러 개                       웅덩이 단 하나</w:t>
      </w:r>
    </w:p>
    <w:p>
      <w:r>
        <w:rPr>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$$f\big(\theta x + (1-\theta)y\big) \le \theta f(x) + (1-\theta)f(y),\quad 0\le\theta\le1$$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그릇(밥공기) 모양이다. 그릇 안 두 점을 실로 이으면 실이 항상 그릇 바닥보다 위에 뜬다. 그릇엔 바닥이 딱 하나라, 공을 어디서 굴려도 같은 바닥에 모인다. **그래서 경사하강이 절대 헤매지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그릇(볼록): 어디서 굴려도 같은 바닥 / 밧줄은 늘 위:</w:t>
      </w:r>
    </w:p>
    <w:p>
      <w:r>
        <w:rPr>
          <w:rFonts w:ascii="DejaVu Sans Mono" w:hAnsi="DejaVu Sans Mono" w:eastAsia="DejaVu Sans Mono" w:cs="DejaVu Sans Mono"/>
          <w:b w:val="0"/>
          <w:sz w:val="16"/>
        </w:rPr>
        <w:t xml:space="preserve">     ●           ●         두 점을 실(밧줄)로 이으면</w:t>
      </w:r>
    </w:p>
    <w:p>
      <w:r>
        <w:rPr>
          <w:rFonts w:ascii="DejaVu Sans Mono" w:hAnsi="DejaVu Sans Mono" w:eastAsia="DejaVu Sans Mono" w:cs="DejaVu Sans Mono"/>
          <w:b w:val="0"/>
          <w:sz w:val="16"/>
        </w:rPr>
        <w:t xml:space="preserve">      ╲    실    ╱           실이 그릇 안쪽보다 항상 위에 뜬다(볼록의 정의)</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  ╱   ←●     공 ●를 왼쪽서 굴려도, 오른쪽서 굴려도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단 하나의 바닥으로 모두 모인다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바닥이 하나뿐(웅덩이 1개)이라 "발밑 바닥 = 온 세상 바닥". 헤맬 웅덩이가 없다.</w:t>
      </w:r>
    </w:p>
    <w:p>
      <w:r>
        <w:rPr>
          <w:rFonts w:ascii="DejaVu Sans Mono" w:hAnsi="DejaVu Sans Mono" w:eastAsia="DejaVu Sans Mono" w:cs="DejaVu Sans Mono"/>
          <w:b w:val="0"/>
          <w:sz w:val="16"/>
        </w:rPr>
        <w:t xml:space="preserve">   One bowl, one bottom: every ball lands at the same ✕, so local minimum = global minimum.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y**: 정의역의 두 점(벡터여도 됨).</w:t>
      </w:r>
    </w:p>
    <w:p>
      <w:r>
        <w:rPr>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eastAsia="DejaVu Sans Mono" w:cs="DejaVu Sans Mono"/>
          <w:b w:val="0"/>
          <w:sz w:val="16"/>
        </w:rPr>
        <w:t>- **왼쪽 f(섞은 점)**: 그래프 위 실제 높이.</w:t>
      </w:r>
    </w:p>
    <w:p>
      <w:r>
        <w:rPr>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eastAsia="DejaVu Sans Mono" w:cs="DejaVu Sans Mono"/>
          <w:b w:val="0"/>
          <w:sz w:val="16"/>
        </w:rPr>
        <w:t>- ∇²f: 모든 2차 편미분 ∂²f/∂wᵢ∂wⱼ을 모은 행렬(곡률 행렬).</w:t>
      </w:r>
    </w:p>
    <w:p>
      <w:r>
        <w:rPr>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'볼록 최적화'로, 그릇 모양에서는 '발밑 바닥 = 온 세상 바닥'이 보장돼 경사하강이 헤매지 않음을 손에 쥐었다. 그런데 현실엔 늘 제약(예산·확률 합=1)이라는 울타리가 있다 — 갈래가 자란다.</w:t>
      </w:r>
    </w:p>
    <w:p>
      <w:r>
        <w:rPr>
          <w:rFonts w:ascii="DejaVu Sans Mono" w:hAnsi="DejaVu Sans Mono" w:eastAsia="DejaVu Sans Mono" w:cs="DejaVu Sans Mono"/>
          <w:b w:val="0"/>
          <w:sz w:val="16"/>
        </w:rPr>
        <w:t xml:space="preserve">  ├─(줄기①) ∇f와 ∇g가 평행한 곳을 잡아 울타리 위 최적을 콕 집으면 → 라그랑주 승수법(다음 도구)</w:t>
      </w:r>
    </w:p>
    <w:p>
      <w:r>
        <w:rPr>
          <w:rFonts w:ascii="DejaVu Sans Mono" w:hAnsi="DejaVu Sans Mono" w:eastAsia="DejaVu Sans Mono" w:cs="DejaVu Sans Mono"/>
          <w:b w:val="0"/>
          <w:sz w:val="16"/>
        </w:rPr>
        <w:t xml:space="preserve">  └─(곁가지) 어떤 비볼록이 다항시간에 전역까지 풀리나라는 경계는 → #2 P/NP·#16·#20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f의 등고선 ◯◯◯ (낮을수록 안쪽)</w:t>
      </w:r>
    </w:p>
    <w:p>
      <w:r>
        <w:rPr>
          <w:rFonts w:ascii="DejaVu Sans Mono" w:hAnsi="DejaVu Sans Mono" w:eastAsia="DejaVu Sans Mono" w:cs="DejaVu Sans Mono"/>
          <w:b w:val="0"/>
          <w:sz w:val="16"/>
        </w:rPr>
        <w:t xml:space="preserve">        ╱제약곡선 g=0</w:t>
      </w:r>
    </w:p>
    <w:p>
      <w:r>
        <w:rPr>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$$\mathcal{L}(x,\lambda) = f(x) - \lambda\, g(x),\qquad \nabla_x \mathcal{L}=0,\ \ g(x)=0$$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등고선이 그려진 산비탈을 따라 정해진 산책로(울타리 g=0)를 걷는다. 가장 낮은 지점은, 산책로가 어떤 등고선과 **딱 스치며 접하는** 곳이다. 거기서 '내리막 방향(∇f)'과 '울타리에 수직인 방향(∇g)'이 같은 선을 이룬다. 그 '같은 정도'를 재는 수가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산책로가 등고선과 '딱 스치는' 곳이 최적:</w:t>
      </w:r>
    </w:p>
    <w:p>
      <w:r>
        <w:rPr>
          <w:rFonts w:ascii="DejaVu Sans Mono" w:hAnsi="DejaVu Sans Mono" w:eastAsia="DejaVu Sans Mono" w:cs="DejaVu Sans Mono"/>
          <w:b w:val="0"/>
          <w:sz w:val="16"/>
        </w:rPr>
        <w:t xml:space="preserve">        ╭──────────╮        둥근 원들 = f의 등고선(안쪽일수록 낮음)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 산책로(울타리 g=0)</w:t>
      </w:r>
    </w:p>
    <w:p>
      <w:r>
        <w:rPr>
          <w:rFonts w:ascii="DejaVu Sans Mono" w:hAnsi="DejaVu Sans Mono" w:eastAsia="DejaVu Sans Mono" w:cs="DejaVu Sans Mono"/>
          <w:b w:val="0"/>
          <w:sz w:val="16"/>
        </w:rPr>
        <w:t xml:space="preserve">      │ │ ╱✕✦╲ │  │ ╱        ✦ = 산책로가 가장 안쪽 등고선과 딱 스치는 점 = 최적!</w:t>
      </w:r>
    </w:p>
    <w:p>
      <w:r>
        <w:rPr>
          <w:rFonts w:ascii="DejaVu Sans Mono" w:hAnsi="DejaVu Sans Mono" w:eastAsia="DejaVu Sans Mono" w:cs="DejaVu Sans Mono"/>
          <w:b w:val="0"/>
          <w:sz w:val="16"/>
        </w:rPr>
        <w:t xml:space="preserve">      │ │╱────╲│  │╱          그 점에서 ∇f(안쪽 향함)와 ∇g(울타리 수직)가 한 직선(평행)</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산책로가 등고선을 가로지르는 곳은</w:t>
      </w:r>
    </w:p>
    <w:p>
      <w:r>
        <w:rPr>
          <w:rFonts w:ascii="DejaVu Sans Mono" w:hAnsi="DejaVu Sans Mono" w:eastAsia="DejaVu Sans Mono" w:cs="DejaVu Sans Mono"/>
          <w:b w:val="0"/>
          <w:sz w:val="16"/>
        </w:rPr>
        <w:t xml:space="preserve">     ╱╰──────────╯                    더 낮은 등고선으로 갈 여지가 남아 최적 아님</w:t>
      </w:r>
    </w:p>
    <w:p>
      <w:r>
        <w:rPr>
          <w:rFonts w:ascii="DejaVu Sans Mono" w:hAnsi="DejaVu Sans Mono" w:eastAsia="DejaVu Sans Mono" w:cs="DejaVu Sans Mono"/>
          <w:b w:val="0"/>
          <w:sz w:val="16"/>
        </w:rPr>
        <w:t xml:space="preserve">   산책로 위를 걷다 가장 안쪽 등고선에 '스치는'(접하는) 자리가 답. λ = 두 화살표가 평행한 정도.</w:t>
      </w:r>
    </w:p>
    <w:p>
      <w:r>
        <w:rPr>
          <w:rFonts w:ascii="DejaVu Sans Mono" w:hAnsi="DejaVu Sans Mono" w:eastAsia="DejaVu Sans Mono" w:cs="DejaVu Sans Mono"/>
          <w:b w:val="0"/>
          <w:sz w:val="16"/>
        </w:rPr>
        <w:t xml:space="preserve">   The lowest point on the path is where it just grazes (is tangent to) a contour; there ∇f ∥ ∇g.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**f(x)**: 최소화할 목표(밭 넓이의 음수 등).</w:t>
      </w:r>
    </w:p>
    <w:p>
      <w:r>
        <w:rPr>
          <w:rFonts w:ascii="DejaVu Sans Mono" w:hAnsi="DejaVu Sans Mono" w:eastAsia="DejaVu Sans Mono" w:cs="DejaVu Sans Mono"/>
          <w:b w:val="0"/>
          <w:sz w:val="16"/>
        </w:rPr>
        <w:t>- **g(x)=0**: 제약(울타리). 예: 둘레−정해진값=0.</w:t>
      </w:r>
    </w:p>
    <w:p>
      <w:r>
        <w:rPr>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$$\frac{\partial f^\*}{\partial c} = \lambda$$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'라그랑주 승수법'으로, 제약 위에서 λ(그림자 가격)를 달아 최적을 한 번에 잡았다. 그런데 어떤 문제는 *여러 단계의 결정*으로 쪼개진다 — 지금 한 발이 내일의 선택지를 바꾼다. 갈래가 자란다.</w:t>
      </w:r>
    </w:p>
    <w:p>
      <w:r>
        <w:rPr>
          <w:rFonts w:ascii="DejaVu Sans Mono" w:hAnsi="DejaVu Sans Mono" w:eastAsia="DejaVu Sans Mono" w:cs="DejaVu Sans Mono"/>
          <w:b w:val="0"/>
          <w:sz w:val="16"/>
        </w:rPr>
        <w:t xml:space="preserve">  ├─(줄기①) 부분문제 답을 표에 적어 재활용해 단계 결정을 잇으면 → 동적계획법(다음 도구)</w:t>
      </w:r>
    </w:p>
    <w:p>
      <w:r>
        <w:rPr>
          <w:rFonts w:ascii="DejaVu Sans Mono" w:hAnsi="DejaVu Sans Mono" w:eastAsia="DejaVu Sans Mono" w:cs="DejaVu Sans Mono"/>
          <w:b w:val="0"/>
          <w:sz w:val="16"/>
        </w:rPr>
        <w:t xml:space="preserve">  └─(곁가지) 변분과 한 몸인 λ가 정규화(릿지·라쏘)·최대엔트로피로 뻗으면 → #13·#14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완전탐색 트리: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단계 n 이 늘면</w:t>
      </w:r>
    </w:p>
    <w:p>
      <w:r>
        <w:rPr>
          <w:rFonts w:ascii="DejaVu Sans Mono" w:hAnsi="DejaVu Sans Mono" w:eastAsia="DejaVu Sans Mono" w:cs="DejaVu Sans Mono"/>
          <w:b w:val="0"/>
          <w:sz w:val="16"/>
        </w:rPr>
        <w:t xml:space="preserve">     ●●● … ●●●       잎의 수 = 갈래^n  →  폭발</w:t>
      </w:r>
    </w:p>
    <w:p>
      <w:r>
        <w:rPr>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\min_{a}\big[\,c(s,a) + V\big(s'(s,a)\big)\big]$$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미로에서 출구까지 '각 칸에서 남은 최소 걸음 수'를 출구 쪽부터 거꾸로 적어 나간다. 옆 칸 값만 알면 내 칸 값은 "1 + 옆 칸 중 최소"로 즉시 정해진다. 한 번 적은 칸은 다시 안 푼다. **큰 문제를 '한 칸 + 더 작은 문제'로 쪼개 표를 채우는 것**이 동적계획법이다.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출구쪽부터 거꾸로 채운 표:</w:t>
      </w:r>
    </w:p>
    <w:p>
      <w:r>
        <w:rPr>
          <w:rFonts w:ascii="DejaVu Sans Mono" w:hAnsi="DejaVu Sans Mono" w:eastAsia="DejaVu Sans Mono" w:cs="DejaVu Sans Mono"/>
          <w:b w:val="0"/>
          <w:sz w:val="16"/>
        </w:rPr>
        <w:t xml:space="preserve">   [3][2][1][출구0]</w:t>
      </w:r>
    </w:p>
    <w:p>
      <w:r>
        <w:rPr>
          <w:rFonts w:ascii="DejaVu Sans Mono" w:hAnsi="DejaVu Sans Mono" w:eastAsia="DejaVu Sans Mono" w:cs="DejaVu Sans Mono"/>
          <w:b w:val="0"/>
          <w:sz w:val="16"/>
        </w:rPr>
        <w:t xml:space="preserve">   [4][▓][2]        ▓=벽</w:t>
      </w:r>
    </w:p>
    <w:p>
      <w:r>
        <w:rPr>
          <w:rFonts w:ascii="DejaVu Sans Mono" w:hAnsi="DejaVu Sans Mono" w:eastAsia="DejaVu Sans Mono" w:cs="DejaVu Sans Mono"/>
          <w:b w:val="0"/>
          <w:sz w:val="16"/>
        </w:rPr>
        <w:t xml:space="preserve">   [5][4][3]   ← 각 칸 = 1 + (이웃 최소)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전수조사 폭발 vs DP 표 한 번 채우기:</w:t>
      </w:r>
    </w:p>
    <w:p>
      <w:r>
        <w:rPr>
          <w:rFonts w:ascii="DejaVu Sans Mono" w:hAnsi="DejaVu Sans Mono" w:eastAsia="DejaVu Sans Mono" w:cs="DejaVu Sans Mono"/>
          <w:b w:val="0"/>
          <w:sz w:val="16"/>
        </w:rPr>
        <w:t xml:space="preserve">   (전수조사)            (동적계획법)</w:t>
      </w:r>
    </w:p>
    <w:p>
      <w:r>
        <w:rPr>
          <w:rFonts w:ascii="DejaVu Sans Mono" w:hAnsi="DejaVu Sans Mono" w:eastAsia="DejaVu Sans Mono" w:cs="DejaVu Sans Mono"/>
          <w:b w:val="0"/>
          <w:sz w:val="16"/>
        </w:rPr>
        <w:t xml:space="preserve">        ●                 출구0 ← 여기서부터 거꾸로</w:t>
      </w:r>
    </w:p>
    <w:p>
      <w:r>
        <w:rPr>
          <w:rFonts w:ascii="DejaVu Sans Mono" w:hAnsi="DejaVu Sans Mono" w:eastAsia="DejaVu Sans Mono" w:cs="DejaVu Sans Mono"/>
          <w:b w:val="0"/>
          <w:sz w:val="16"/>
        </w:rPr>
        <w:t xml:space="preserve">      ╱╱╲╲                  ↑ "1 + 이웃 최소"로 한 번만 적음</w:t>
      </w:r>
    </w:p>
    <w:p>
      <w:r>
        <w:rPr>
          <w:rFonts w:ascii="DejaVu Sans Mono" w:hAnsi="DejaVu Sans Mono" w:eastAsia="DejaVu Sans Mono" w:cs="DejaVu Sans Mono"/>
          <w:b w:val="0"/>
          <w:sz w:val="16"/>
        </w:rPr>
        <w:t xml:space="preserve">     ● ● ● ●                1 ← 2 ← 3 ← …</w:t>
      </w:r>
    </w:p>
    <w:p>
      <w:r>
        <w:rPr>
          <w:rFonts w:ascii="DejaVu Sans Mono" w:hAnsi="DejaVu Sans Mono" w:eastAsia="DejaVu Sans Mono" w:cs="DejaVu Sans Mono"/>
          <w:b w:val="0"/>
          <w:sz w:val="16"/>
        </w:rPr>
        <w:t xml:space="preserve">    ╱╲╱╲╱╲╱╲               각 칸을 단 한 번 채우고</w:t>
      </w:r>
    </w:p>
    <w:p>
      <w:r>
        <w:rPr>
          <w:rFonts w:ascii="DejaVu Sans Mono" w:hAnsi="DejaVu Sans Mono" w:eastAsia="DejaVu Sans Mono" w:cs="DejaVu Sans Mono"/>
          <w:b w:val="0"/>
          <w:sz w:val="16"/>
        </w:rPr>
        <w:t xml:space="preserve">   같은 부분문제를          다시 필요하면 표에서 꺼내 씀(재계산 0)</w:t>
      </w:r>
    </w:p>
    <w:p>
      <w:r>
        <w:rPr>
          <w:rFonts w:ascii="DejaVu Sans Mono" w:hAnsi="DejaVu Sans Mono" w:eastAsia="DejaVu Sans Mono" w:cs="DejaVu Sans Mono"/>
          <w:b w:val="0"/>
          <w:sz w:val="16"/>
        </w:rPr>
        <w:t xml:space="preserve">   수없이 다시 계산(폭발)   → 갈래^n 폭발이 칸 수 N으로 내려앉음</w:t>
      </w:r>
    </w:p>
    <w:p>
      <w:r>
        <w:rPr>
          <w:rFonts w:ascii="DejaVu Sans Mono" w:hAnsi="DejaVu Sans Mono" w:eastAsia="DejaVu Sans Mono" w:cs="DejaVu Sans Mono"/>
          <w:b w:val="0"/>
          <w:sz w:val="16"/>
        </w:rPr>
        <w:t xml:space="preserve">   "큰 문제 = 한 칸 + 더 작은 문제"로 쪼개 표를 채우니, 중복 계산이 사라진다.</w:t>
      </w:r>
    </w:p>
    <w:p>
      <w:r>
        <w:rPr>
          <w:rFonts w:ascii="DejaVu Sans Mono" w:hAnsi="DejaVu Sans Mono" w:eastAsia="DejaVu Sans Mono" w:cs="DejaVu Sans Mono"/>
          <w:b w:val="0"/>
          <w:sz w:val="16"/>
        </w:rPr>
        <w:t xml:space="preserve">   DP fills each subproblem cell once and reuses it, turning exponential blowup into a table.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**s (상태, state)**: 지금 처한 상황(미로의 칸, 가진 돈, 남은 날짜).</w:t>
      </w:r>
    </w:p>
    <w:p>
      <w:r>
        <w:rPr>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eastAsia="DejaVu Sans Mono" w:cs="DejaVu Sans Mono"/>
          <w:b w:val="0"/>
          <w:sz w:val="16"/>
        </w:rPr>
        <w:t>- **a (행동, action)**: 지금 고를 수 있는 선택(상·하·좌·우, 사기·팔기).</w:t>
      </w:r>
    </w:p>
    <w:p>
      <w:r>
        <w:rPr>
          <w:rFonts w:ascii="DejaVu Sans Mono" w:hAnsi="DejaVu Sans Mono" w:eastAsia="DejaVu Sans Mono" w:cs="DejaVu Sans Mono"/>
          <w:b w:val="0"/>
          <w:sz w:val="16"/>
        </w:rPr>
        <w:t>- **c(s,a)**: 상태 s에서 행동 a를 했을 때 당장 드는 비용(한 걸음 = 1).</w:t>
      </w:r>
    </w:p>
    <w:p>
      <w:r>
        <w:rPr>
          <w:rFonts w:ascii="DejaVu Sans Mono" w:hAnsi="DejaVu Sans Mono" w:eastAsia="DejaVu Sans Mono" w:cs="DejaVu Sans Mono"/>
          <w:b w:val="0"/>
          <w:sz w:val="16"/>
        </w:rPr>
        <w:t>- **s′(s,a)**: 그 행동 후 옮겨 가는 다음 상태.</w:t>
      </w:r>
    </w:p>
    <w:p>
      <w:r>
        <w:rPr>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'동적계획법'으로, 큰 문제를 '한 칸 + 더 작은 문제'로 쪼개 표를 채워 지수 폭발을 다항으로 내려앉혔다. 그런데 가치 식 V(s)가 양변에 자기 자신을 부른다 — 갈래가 자란다.</w:t>
      </w:r>
    </w:p>
    <w:p>
      <w:r>
        <w:rPr>
          <w:rFonts w:ascii="DejaVu Sans Mono" w:hAnsi="DejaVu Sans Mono" w:eastAsia="DejaVu Sans Mono" w:cs="DejaVu Sans Mono"/>
          <w:b w:val="0"/>
          <w:sz w:val="16"/>
        </w:rPr>
        <w:t xml:space="preserve">  ├─(줄기①) 이 자기참조를 고정점 방정식 V=TV로 세우고 할인율 γ로 수축시키면 → 벨만 방정식(다음 도구)</w:t>
      </w:r>
    </w:p>
    <w:p>
      <w:r>
        <w:rPr>
          <w:rFonts w:ascii="DejaVu Sans Mono" w:hAnsi="DejaVu Sans Mono" w:eastAsia="DejaVu Sans Mono" w:cs="DejaVu Sans Mono"/>
          <w:b w:val="0"/>
          <w:sz w:val="16"/>
        </w:rPr>
        <w:t xml:space="preserve">  └─(곁가지) 차원의 저주로 표를 못 채워 V를 근사해야 하는 자리는 → #2의 효율·#19·#20의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 = 3x + 2  →  옮겨 풂</w:t>
      </w:r>
    </w:p>
    <w:p>
      <w:r>
        <w:rPr>
          <w:rFonts w:ascii="DejaVu Sans Mono" w:hAnsi="DejaVu Sans Mono" w:eastAsia="DejaVu Sans Mono" w:cs="DejaVu Sans Mono"/>
          <w:b w:val="0"/>
          <w:sz w:val="16"/>
        </w:rPr>
        <w:t xml:space="preserve">   벨만:        V = (R + γ·V를 섞은 변환)(V)  ← V가 자기 입력!</w:t>
      </w:r>
    </w:p>
    <w:p>
      <w:r>
        <w:rPr>
          <w:rFonts w:ascii="DejaVu Sans Mono" w:hAnsi="DejaVu Sans Mono" w:eastAsia="DejaVu Sans Mono" w:cs="DejaVu Sans Mono"/>
          <w:b w:val="0"/>
          <w:sz w:val="16"/>
        </w:rPr>
        <w:t xml:space="preserve">                 V를 한쪽에 못 모은다. "함수 = 그 함수의 변환"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\max_{a}\Big[\,R(s,a) + \gamma \sum_{s'} P(s'\mid s,a)\,V(s')\Big]$$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"지금 이 자리의 진짜 가치는, 지금 받는 상 + (살짝 깎은) 다음 자리의 가치다." 이 규칙을 모든 자리에 동시에 적용하면, 마치 물이 수평을 찾듯 가치들이 **딱 하나의 일관된 표**로 안정된다. γ(미래를 깎는 비율)가 이 안정을 보장하는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T를 반복하면 가치가 물처럼 한 수준으로 가라앉음(고정점):</w:t>
      </w:r>
    </w:p>
    <w:p>
      <w:r>
        <w:rPr>
          <w:rFonts w:ascii="DejaVu Sans Mono" w:hAnsi="DejaVu Sans Mono" w:eastAsia="DejaVu Sans Mono" w:cs="DejaVu Sans Mono"/>
          <w:b w:val="0"/>
          <w:sz w:val="16"/>
        </w:rPr>
        <w:t xml:space="preserve">   V₀ (아무 추측)   ▆▁▇▂▅▃   들쭉날쭉</w:t>
      </w:r>
    </w:p>
    <w:p>
      <w:r>
        <w:rPr>
          <w:rFonts w:ascii="DejaVu Sans Mono" w:hAnsi="DejaVu Sans Mono" w:eastAsia="DejaVu Sans Mono" w:cs="DejaVu Sans Mono"/>
          <w:b w:val="0"/>
          <w:sz w:val="16"/>
        </w:rPr>
        <w:t xml:space="preserve">        │ T 한 번      ↓</w:t>
      </w:r>
    </w:p>
    <w:p>
      <w:r>
        <w:rPr>
          <w:rFonts w:ascii="DejaVu Sans Mono" w:hAnsi="DejaVu Sans Mono" w:eastAsia="DejaVu Sans Mono" w:cs="DejaVu Sans Mono"/>
          <w:b w:val="0"/>
          <w:sz w:val="16"/>
        </w:rPr>
        <w:t xml:space="preserve">   V₁              ▅▂▆▃▄▃   덜 들쭉</w:t>
      </w:r>
    </w:p>
    <w:p>
      <w:r>
        <w:rPr>
          <w:rFonts w:ascii="DejaVu Sans Mono" w:hAnsi="DejaVu Sans Mono" w:eastAsia="DejaVu Sans Mono" w:cs="DejaVu Sans Mono"/>
          <w:b w:val="0"/>
          <w:sz w:val="16"/>
        </w:rPr>
        <w:t xml:space="preserve">        │ T 또        ↓        매번 거리가 γ배(&lt;1)로 줄어듦</w:t>
      </w:r>
    </w:p>
    <w:p>
      <w:r>
        <w:rPr>
          <w:rFonts w:ascii="DejaVu Sans Mono" w:hAnsi="DejaVu Sans Mono" w:eastAsia="DejaVu Sans Mono" w:cs="DejaVu Sans Mono"/>
          <w:b w:val="0"/>
          <w:sz w:val="16"/>
        </w:rPr>
        <w:t xml:space="preserve">   V₂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V*  (고정점)     ▃▃▃▃▃▃   딱 하나의 일관된 표 = V*  (V*에 T를 넣어도 V* 그대로)</w:t>
      </w:r>
    </w:p>
    <w:p>
      <w:r>
        <w:rPr>
          <w:rFonts w:ascii="DejaVu Sans Mono" w:hAnsi="DejaVu Sans Mono" w:eastAsia="DejaVu Sans Mono" w:cs="DejaVu Sans Mono"/>
          <w:b w:val="0"/>
          <w:sz w:val="16"/>
        </w:rPr>
        <w:t xml:space="preserve">   γ&lt;1이라 흔들림이 매번 줄어, 어디서 출발하든 같은 V*로 가라앉는다.</w:t>
      </w:r>
    </w:p>
    <w:p>
      <w:r>
        <w:rPr>
          <w:rFonts w:ascii="DejaVu Sans Mono" w:hAnsi="DejaVu Sans Mono" w:eastAsia="DejaVu Sans Mono" w:cs="DejaVu Sans Mono"/>
          <w:b w:val="0"/>
          <w:sz w:val="16"/>
        </w:rPr>
        <w:t xml:space="preserve">   Each pass T shrinks the gap by γ&lt;1, so any start settles to the one fixed table V* = T 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eastAsia="DejaVu Sans Mono" w:cs="DejaVu Sans Mono"/>
          <w:b w:val="0"/>
          <w:sz w:val="16"/>
        </w:rPr>
        <w:t>- **maxₐ**: 가장 좋은 행동을 고름(이게 최적 정책).</w:t>
      </w:r>
    </w:p>
    <w:p>
      <w:r>
        <w:rPr>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$$\|TV - TW\|_\infty \le \gamma\,\|V - W\|_\infty$$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'벨만 방정식'으로, 미래가 현재를 정의하는 자기참조 등식이 γ&lt;1 덕에 단 하나의 표(고정점)로 가라앉음을 손에 쥐었다. 등식 제약은 깔끔히 다뤘다 — 그런데 현실엔 "예산 ≤ 100" 같은 부등식이 우글거린다. 갈래가 자란다.</w:t>
      </w:r>
    </w:p>
    <w:p>
      <w:r>
        <w:rPr>
          <w:rFonts w:ascii="DejaVu Sans Mono" w:hAnsi="DejaVu Sans Mono" w:eastAsia="DejaVu Sans Mono" w:cs="DejaVu Sans Mono"/>
          <w:b w:val="0"/>
          <w:sz w:val="16"/>
        </w:rPr>
        <w:t xml:space="preserve">  ├─(줄기①) "닿았거나 떨어졌거나"를 μ·h=0 한 줄로 묶어 부등식까지 다루면 → KKT 조건(다음 도구)</w:t>
      </w:r>
    </w:p>
    <w:p>
      <w:r>
        <w:rPr>
          <w:rFonts w:ascii="DejaVu Sans Mono" w:hAnsi="DejaVu Sans Mono" w:eastAsia="DejaVu Sans Mono" w:cs="DejaVu Sans Mono"/>
          <w:b w:val="0"/>
          <w:sz w:val="16"/>
        </w:rPr>
        <w:t xml:space="preserve">  └─(곁가지) 함수 근사 RL이 언제 수렴하나라는 미해결은 → #16·#19·#20의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부등식 h(x)≤0에는 두 경우가 섞인다.</w:t>
      </w:r>
    </w:p>
    <w:p>
      <w:r>
        <w:rPr>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비활성:  ●(최적)   |울타리h=0     ← 제약 무시해도 됨, μ=0</w:t>
      </w:r>
    </w:p>
    <w:p>
      <w:r>
        <w:rPr>
          <w:rFonts w:ascii="DejaVu Sans Mono" w:hAnsi="DejaVu Sans Mono" w:eastAsia="DejaVu Sans Mono" w:cs="DejaVu Sans Mono"/>
          <w:b w:val="0"/>
          <w:sz w:val="16"/>
        </w:rPr>
        <w:t xml:space="preserve">            여유공간   |</w:t>
      </w:r>
    </w:p>
    <w:p>
      <w:r>
        <w:rPr>
          <w:rFonts w:ascii="DejaVu Sans Mono" w:hAnsi="DejaVu Sans Mono" w:eastAsia="DejaVu Sans Mono" w:cs="DejaVu Sans Mono"/>
          <w:b w:val="0"/>
          <w:sz w:val="16"/>
        </w:rPr>
        <w:t xml:space="preserve">   활성:           ●——|울타리에 붙음   ← ∇f 가 ∇h 와 평행, μ&gt;0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$$\nabla f + \sum_i \lambda_i \nabla g_i + \sum_j \mu_j \nabla h_j = 0$$</w:t>
      </w:r>
    </w:p>
    <w:p>
      <w:r>
        <w:rPr>
          <w:rFonts w:ascii="DejaVu Sans Mono" w:hAnsi="DejaVu Sans Mono" w:eastAsia="DejaVu Sans Mono" w:cs="DejaVu Sans Mono"/>
          <w:b w:val="0"/>
          <w:sz w:val="16"/>
        </w:rPr>
        <w:t>$$g_i(x)=0,\quad h_j(x)\le 0,\quad \mu_j\ge 0,\quad \mu_j\, h_j(x)=0$$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방 안에서 가장 낮은 곳을 찾는 공을 떠올린다. 벽(부등식 울타리)에 안 닿으면 공은 자유롭게 바닥으로 구른다(그 벽은 μ=0, 무시). 벽에 닿으면 벽이 공을 **밀어내는 힘(μ&gt;0)**이 생겨 더 못 간다. **"벽에 닿았거나(밀어냄&gt;0), 아니면 떨어져 있거나(밀어냄=0) — 둘 다는 아니다"**가 μ·h=0이다.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공·바닥·벽 — 벽은 닿을 때만 밀고, 둘 다는 아니다:</w:t>
      </w:r>
    </w:p>
    <w:p>
      <w:r>
        <w:rPr>
          <w:rFonts w:ascii="DejaVu Sans Mono" w:hAnsi="DejaVu Sans Mono" w:eastAsia="DejaVu Sans Mono" w:cs="DejaVu Sans Mono"/>
          <w:b w:val="0"/>
          <w:sz w:val="16"/>
        </w:rPr>
        <w:t xml:space="preserve">   (가) 벽에서 떨어짐:        (나) 벽에 딱 붙음:</w:t>
      </w:r>
    </w:p>
    <w:p>
      <w:r>
        <w:rPr>
          <w:rFonts w:ascii="DejaVu Sans Mono" w:hAnsi="DejaVu Sans Mono" w:eastAsia="DejaVu Sans Mono" w:cs="DejaVu Sans Mono"/>
          <w:b w:val="0"/>
          <w:sz w:val="16"/>
        </w:rPr>
        <w:t xml:space="preserve">        ░░░░░░               ░░░░░░│벽</w:t>
      </w:r>
    </w:p>
    <w:p>
      <w:r>
        <w:rPr>
          <w:rFonts w:ascii="DejaVu Sans Mono" w:hAnsi="DejaVu Sans Mono" w:eastAsia="DejaVu Sans Mono" w:cs="DejaVu Sans Mono"/>
          <w:b w:val="0"/>
          <w:sz w:val="16"/>
        </w:rPr>
        <w:t xml:space="preserve">        ░ ● ░     |벽         ░    ●│←─ 벽이 미는 힘 μ&gt;0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공이 자유로이 바닥으로     공이 벽에 막혀 멈춤</w:t>
      </w:r>
    </w:p>
    <w:p>
      <w:r>
        <w:rPr>
          <w:rFonts w:ascii="DejaVu Sans Mono" w:hAnsi="DejaVu Sans Mono" w:eastAsia="DejaVu Sans Mono" w:cs="DejaVu Sans Mono"/>
          <w:b w:val="0"/>
          <w:sz w:val="16"/>
        </w:rPr>
        <w:t xml:space="preserve">   h&lt;0(여유), μ=0            h=0(닿음), μ&gt;0</w:t>
      </w:r>
    </w:p>
    <w:p>
      <w:r>
        <w:rPr>
          <w:rFonts w:ascii="DejaVu Sans Mono" w:hAnsi="DejaVu Sans Mono" w:eastAsia="DejaVu Sans Mono" w:cs="DejaVu Sans Mono"/>
          <w:b w:val="0"/>
          <w:sz w:val="16"/>
        </w:rPr>
        <w:t xml:space="preserve">   → 어느 경우든 μ × h = 0  (둘 중 하나는 반드시 0 — 이게 상보 여유)</w:t>
      </w:r>
    </w:p>
    <w:p>
      <w:r>
        <w:rPr>
          <w:rFonts w:ascii="DejaVu Sans Mono" w:hAnsi="DejaVu Sans Mono" w:eastAsia="DejaVu Sans Mono" w:cs="DejaVu Sans Mono"/>
          <w:b w:val="0"/>
          <w:sz w:val="16"/>
        </w:rPr>
        <w:t xml:space="preserve">   The wall pushes (μ&gt;0) only when touched (h=0); otherwise μ=0. So μ·h is always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최소화 목표.</w:t>
      </w:r>
    </w:p>
    <w:p>
      <w:r>
        <w:rPr>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eastAsia="DejaVu Sans Mono" w:cs="DejaVu Sans Mono"/>
          <w:b w:val="0"/>
          <w:sz w:val="16"/>
        </w:rPr>
        <w:t>- **hⱼ≤0**: 부등식 제약.</w:t>
      </w:r>
    </w:p>
    <w:p>
      <w:r>
        <w:rPr>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KKT는 언제 '최적의 진짜 인증서'인가?</w:t>
      </w:r>
    </w:p>
    <w:p>
      <w:r>
        <w:rPr>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'KKT 조건'으로, 등식·부등식·목표를 한 묶음의 '최적 인증서' 네 줄로 묶었다. 그런데 이 모든 게 매끄러운 기울기 ∇에 기댄다 — 함수가 꺾이거나 변수가 0/1 이산이면 ∇를 못 더듬는다. 갈래가 자란다.</w:t>
      </w:r>
    </w:p>
    <w:p>
      <w:r>
        <w:rPr>
          <w:rFonts w:ascii="DejaVu Sans Mono" w:hAnsi="DejaVu Sans Mono" w:eastAsia="DejaVu Sans Mono" w:cs="DejaVu Sans Mono"/>
          <w:b w:val="0"/>
          <w:sz w:val="16"/>
        </w:rPr>
        <w:t xml:space="preserve">  ├─(줄기①) 기울기 없이 후보 떼를 섞고 변이시켜 더 나은 답을 길러내면 → 유전 알고리즘(다음 도구)</w:t>
      </w:r>
    </w:p>
    <w:p>
      <w:r>
        <w:rPr>
          <w:rFonts w:ascii="DejaVu Sans Mono" w:hAnsi="DejaVu Sans Mono" w:eastAsia="DejaVu Sans Mono" w:cs="DejaVu Sans Mono"/>
          <w:b w:val="0"/>
          <w:sz w:val="16"/>
        </w:rPr>
        <w:t xml:space="preserve">  └─(곁가지) 비볼록·비매끄러운 제약에서 전역 최적을 인증하는 길은 → #16·#20의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경사하강·KKT는 ∇f가 있어야 한다. 그런데:</w:t>
      </w:r>
    </w:p>
    <w:p>
      <w:r>
        <w:rPr>
          <w:rFonts w:ascii="DejaVu Sans Mono" w:hAnsi="DejaVu Sans Mono" w:eastAsia="DejaVu Sans Mono" w:cs="DejaVu Sans Mono"/>
          <w:b w:val="0"/>
          <w:sz w:val="16"/>
        </w:rPr>
        <w:t>- 미분 불가(조합·이산 변수: 배낭, 외판원, 회로 배치).</w:t>
      </w:r>
    </w:p>
    <w:p>
      <w:r>
        <w:rPr>
          <w:rFonts w:ascii="DejaVu Sans Mono" w:hAnsi="DejaVu Sans Mono" w:eastAsia="DejaVu Sans Mono" w:cs="DejaVu Sans Mono"/>
          <w:b w:val="0"/>
          <w:sz w:val="16"/>
        </w:rPr>
        <w:t>- 평가가 블랙박스(식이 없고 시뮬레이션만 가능).</w:t>
      </w:r>
    </w:p>
    <w:p>
      <w:r>
        <w:rPr>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매끄러운 단봉:   ╲___╱   ← 경사하강 OK</w:t>
      </w:r>
    </w:p>
    <w:p>
      <w:r>
        <w:rPr>
          <w:rFonts w:ascii="DejaVu Sans Mono" w:hAnsi="DejaVu Sans Mono" w:eastAsia="DejaVu Sans Mono" w:cs="DejaVu Sans Mono"/>
          <w:b w:val="0"/>
          <w:sz w:val="16"/>
        </w:rPr>
        <w:t xml:space="preserve">   거친 다봉:    ╲╱╲╱╲╱╲╱  ← ∇따라가면 첫 웅덩이에 갇힘</w:t>
      </w:r>
    </w:p>
    <w:p>
      <w:r>
        <w:rPr>
          <w:rFonts w:ascii="DejaVu Sans Mono" w:hAnsi="DejaVu Sans Mono" w:eastAsia="DejaVu Sans Mono" w:cs="DejaVu Sans Mono"/>
          <w:b w:val="0"/>
          <w:sz w:val="16"/>
        </w:rPr>
        <w:t xml:space="preserve">                미분 자체가 없을 수도 (이산·블랙박스)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정답 후보들을 '생물 무리'로 본다. 잘 푸는 놈은 더 많은 자식을 남기고(선택), 두 부모의 좋은 점을 자식이 물려받고(교배), 가끔 돌연변이로 아무도 안 가 본 곳을 시도한다(변이). 세대를 거듭하면 무리 전체가 좋은 답 쪽으로 진화한다. **기울기를 더듬는 대신, 여러 곳을 동시에 탐험하며 '잘된 조합'을 퍼뜨린다.**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 대신 '떼'로 거친 풍경을 동시에 탐험:</w:t>
      </w:r>
    </w:p>
    <w:p>
      <w:r>
        <w:rPr>
          <w:rFonts w:ascii="DejaVu Sans Mono" w:hAnsi="DejaVu Sans Mono" w:eastAsia="DejaVu Sans Mono" w:cs="DejaVu Sans Mono"/>
          <w:b w:val="0"/>
          <w:sz w:val="16"/>
        </w:rPr>
        <w:t xml:space="preserve">   거친 풍경:  ╲╱╲╱╲╱╲╱  웅덩이가 여러 개(기울기 한 줄기론 첫 웅덩이에 갇힘)</w:t>
      </w:r>
    </w:p>
    <w:p>
      <w:r>
        <w:rPr>
          <w:rFonts w:ascii="DejaVu Sans Mono" w:hAnsi="DejaVu Sans Mono" w:eastAsia="DejaVu Sans Mono" w:cs="DejaVu Sans Mono"/>
          <w:b w:val="0"/>
          <w:sz w:val="16"/>
        </w:rPr>
        <w:t xml:space="preserve">   1세대 떼:   ●  ● ●  ● ●   여러 곳에 후보를 흩뿌림(동시에 탐험)</w:t>
      </w:r>
    </w:p>
    <w:p>
      <w:r>
        <w:rPr>
          <w:rFonts w:ascii="DejaVu Sans Mono" w:hAnsi="DejaVu Sans Mono" w:eastAsia="DejaVu Sans Mono" w:cs="DejaVu Sans Mono"/>
          <w:b w:val="0"/>
          <w:sz w:val="16"/>
        </w:rPr>
        <w:t xml:space="preserve">                ↓ 선택(잘된 놈)+교배(섞기)+변이(가끔 멀리 점프)</w:t>
      </w:r>
    </w:p>
    <w:p>
      <w:r>
        <w:rPr>
          <w:rFonts w:ascii="DejaVu Sans Mono" w:hAnsi="DejaVu Sans Mono" w:eastAsia="DejaVu Sans Mono" w:cs="DejaVu Sans Mono"/>
          <w:b w:val="0"/>
          <w:sz w:val="16"/>
        </w:rPr>
        <w:t xml:space="preserve">   2세대 떼:    ●● ●  ●●      좋은 자리 쪽으로 무리가 모임</w:t>
      </w:r>
    </w:p>
    <w:p>
      <w:r>
        <w:rPr>
          <w:rFonts w:ascii="DejaVu Sans Mono" w:hAnsi="DejaVu Sans Mono" w:eastAsia="DejaVu Sans Mono" w:cs="DejaVu Sans Mono"/>
          <w:b w:val="0"/>
          <w:sz w:val="16"/>
        </w:rPr>
        <w:t xml:space="preserve">                ↓ 또 세대</w:t>
      </w:r>
    </w:p>
    <w:p>
      <w:r>
        <w:rPr>
          <w:rFonts w:ascii="DejaVu Sans Mono" w:hAnsi="DejaVu Sans Mono" w:eastAsia="DejaVu Sans Mono" w:cs="DejaVu Sans Mono"/>
          <w:b w:val="0"/>
          <w:sz w:val="16"/>
        </w:rPr>
        <w:t xml:space="preserve">   3세대 떼:      ●●●●  ●     가장 깊은 웅덩이 ▼로 떼가 진화</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곳을 동시에 보니 한 웅덩이에 갇힐 위험이 준다. 기울기 ∇는 한 번도 안 씀.</w:t>
      </w:r>
    </w:p>
    <w:p>
      <w:r>
        <w:rPr>
          <w:rFonts w:ascii="DejaVu Sans Mono" w:hAnsi="DejaVu Sans Mono" w:eastAsia="DejaVu Sans Mono" w:cs="DejaVu Sans Mono"/>
          <w:b w:val="0"/>
          <w:sz w:val="16"/>
        </w:rPr>
        <w:t xml:space="preserve">   A whole population explores many valleys at once — no gradient needed.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네 연산을 못 박는다.</w:t>
      </w:r>
    </w:p>
    <w:p>
      <w:r>
        <w:rPr>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11, 지구08 예고)</w:t>
      </w:r>
    </w:p>
    <w:p>
      <w:r>
        <w:rPr>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지구07의 뿌리 10갈래(작용→…→유전 알고리즘)가 한데 모이면 굵은 원줄기 하나가 된다: "자연도 AI도 결국 *어떤 점수를 최소(정류)로* 고른다." 그런데 마지막 도구의 '작은 무작위 흔들기(변이)'가 한 가지를 폭로한다 — 어떤 풍경에선 그 작은 차이가 금세 사그라들지만, 어떤 풍경에선 세대를 거치며 걷잡을 수 없이 벌어진다. 줄기가 그 미스터리 쪽으로 뻗는다.</w:t>
      </w:r>
    </w:p>
    <w:p>
      <w:r>
        <w:rPr>
          <w:rFonts w:ascii="DejaVu Sans Mono" w:hAnsi="DejaVu Sans Mono" w:eastAsia="DejaVu Sans Mono" w:cs="DejaVu Sans Mono"/>
          <w:b w:val="0"/>
          <w:sz w:val="16"/>
        </w:rPr>
        <w:t xml:space="preserve">  └─(큰 줄기) → 다음 지구08(파일 11) 동역학계·카오스: "작은 차이가 왜 폭주하나?" 닿는 난제 #16·#25·#8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 사슬의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자가 감사 (헌장 대조)</w:t>
      </w:r>
    </w:p>
    <w:p>
      <w:r>
        <w:rPr>
          <w:rFonts w:ascii="DejaVu Sans Mono" w:hAnsi="DejaVu Sans Mono" w:eastAsia="DejaVu Sans Mono" w:cs="DejaVu Sans Mono"/>
          <w:b w:val="0"/>
          <w:sz w:val="16"/>
        </w:rPr>
        <w:t>- [x] 맡은 도구 10개를 빠짐없이 다룸(최소작용~유전알고리즘).</w:t>
      </w:r>
    </w:p>
    <w:p>
      <w:r>
        <w:rPr>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eastAsia="DejaVu Sans Mono" w:cs="DejaVu Sans Mono"/>
          <w:b w:val="0"/>
          <w:sz w:val="16"/>
        </w:rPr>
        <w:t>- [x] 각 해부에 R0→R4 + ▲단 전환표지(이유 명시) 포함.</w:t>
      </w:r>
    </w:p>
    <w:p>
      <w:r>
        <w:rPr>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eastAsia="DejaVu Sans Mono" w:cs="DejaVu Sans Mono"/>
          <w:b w:val="0"/>
          <w:sz w:val="16"/>
        </w:rPr>
        <w:t>- [x] ASCII가 '벽'과 '새 연산'에 들어감(각 ②·③에 그림).</w:t>
      </w:r>
    </w:p>
    <w:p>
      <w:r>
        <w:rPr>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11_A_지구08_동역학계_카오스.md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지구08 동역학계·카오스 · 다루는 항목: 위상공간~고정점 10개</w:t>
      </w:r>
    </w:p>
    <w:p>
      <w:pPr>
        <w:jc w:val="center"/>
      </w:pPr>
      <w:r>
        <w:drawing>
          <wp:inline xmlns:a="http://schemas.openxmlformats.org/drawingml/2006/main" xmlns:pic="http://schemas.openxmlformats.org/drawingml/2006/picture">
            <wp:extent cx="4023360" cy="2707372"/>
            <wp:docPr id="38" name="Picture 38"/>
            <wp:cNvGraphicFramePr>
              <a:graphicFrameLocks noChangeAspect="1"/>
            </wp:cNvGraphicFramePr>
            <a:graphic>
              <a:graphicData uri="http://schemas.openxmlformats.org/drawingml/2006/picture">
                <pic:pic>
                  <pic:nvPicPr>
                    <pic:cNvPr id="0" name="pendulum_phase.png"/>
                    <pic:cNvPicPr/>
                  </pic:nvPicPr>
                  <pic:blipFill>
                    <a:blip r:embed="rId46"/>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위상초상화(상태공간)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pPr>
        <w:jc w:val="center"/>
      </w:pPr>
      <w:r>
        <w:drawing>
          <wp:inline xmlns:a="http://schemas.openxmlformats.org/drawingml/2006/main" xmlns:pic="http://schemas.openxmlformats.org/drawingml/2006/picture">
            <wp:extent cx="4023360" cy="2377440"/>
            <wp:docPr id="39" name="Picture 39"/>
            <wp:cNvGraphicFramePr>
              <a:graphicFrameLocks noChangeAspect="1"/>
            </wp:cNvGraphicFramePr>
            <a:graphic>
              <a:graphicData uri="http://schemas.openxmlformats.org/drawingml/2006/picture">
                <pic:pic>
                  <pic:nvPicPr>
                    <pic:cNvPr id="0" name="bifurcation.png"/>
                    <pic:cNvPicPr/>
                  </pic:nvPicPr>
                  <pic:blipFill>
                    <a:blip r:embed="rId47"/>
                    <a:stretch>
                      <a:fillRect/>
                    </a:stretch>
                  </pic:blipFill>
                  <pic:spPr>
                    <a:xfrm>
                      <a:off x="0" y="0"/>
                      <a:ext cx="4023360" cy="2377440"/>
                    </a:xfrm>
                    <a:prstGeom prst="rect"/>
                  </pic:spPr>
                </pic:pic>
              </a:graphicData>
            </a:graphic>
          </wp:inline>
        </w:drawing>
      </w:r>
    </w:p>
    <w:p>
      <w:pPr>
        <w:jc w:val="center"/>
      </w:pPr>
      <w:r>
        <w:rPr>
          <w:rFonts w:ascii="DejaVu Sans Mono" w:hAnsi="DejaVu Sans Mono" w:eastAsia="DejaVu Sans Mono" w:cs="DejaVu Sans Mono"/>
          <w:b w:val="0"/>
          <w:color w:val="8B1A1A"/>
          <w:sz w:val="16"/>
        </w:rPr>
        <w:t>[그림] 로지스틱 분기 →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파일을 여는 핵심 의문(첫 도구 ①에서 정식으로):**</w:t>
      </w:r>
    </w:p>
    <w:p>
      <w:r>
        <w:rPr>
          <w:rFonts w:ascii="DejaVu Sans Mono" w:hAnsi="DejaVu Sans Mono" w:eastAsia="DejaVu Sans Mono" w:cs="DejaVu Sans Mono"/>
          <w:b w:val="0"/>
          <w:sz w:val="16"/>
        </w:rPr>
        <w:t>&gt; **작은 차이가 왜 폭주하나, 그리고 그 폭주를 잴 수 있나?**</w:t>
      </w:r>
    </w:p>
    <w:p>
      <w:r>
        <w:rPr>
          <w:rFonts w:ascii="DejaVu Sans Mono" w:hAnsi="DejaVu Sans Mono" w:eastAsia="DejaVu Sans Mono" w:cs="DejaVu Sans Mono"/>
          <w:b w:val="0"/>
          <w:sz w:val="16"/>
        </w:rPr>
        <w:t>&gt; 닿는 난제: #7(에르고드성), #11(블랙홀 충돌), #17(전력망 붕괴).</w:t>
      </w:r>
    </w:p>
    <w:p>
      <w:r>
        <w:rPr>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pPr>
        <w:jc w:val="center"/>
      </w:pPr>
      <w:r>
        <w:drawing>
          <wp:inline xmlns:a="http://schemas.openxmlformats.org/drawingml/2006/main" xmlns:pic="http://schemas.openxmlformats.org/drawingml/2006/picture">
            <wp:extent cx="4023360" cy="2381172"/>
            <wp:docPr id="40" name="Picture 40"/>
            <wp:cNvGraphicFramePr>
              <a:graphicFrameLocks noChangeAspect="1"/>
            </wp:cNvGraphicFramePr>
            <a:graphic>
              <a:graphicData uri="http://schemas.openxmlformats.org/drawingml/2006/picture">
                <pic:pic>
                  <pic:nvPicPr>
                    <pic:cNvPr id="0" name="lyapunov.png"/>
                    <pic:cNvPicPr/>
                  </pic:nvPicPr>
                  <pic:blipFill>
                    <a:blip r:embed="rId48"/>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리야푸노프 — e^{λt}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지구08의 뿌리는 파일 10(지구07 변분법·최적화)의 마지막 의문 "값이 시간에 따라 굴러갈 때, 머리카락 한 올 차이로 출발한 두 공이 왜 운동장 양 끝으로 갈라지나 — 작은 차이가 왜 폭주하나"에서 땅속으로 내린다. 그 한 줄기가 여기서 첫 도구 위상공간(phase space)으로 솟아, 아래 열 개의 도구로 갈래쳐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중2의 눈)</w:t>
      </w:r>
    </w:p>
    <w:p>
      <w:r>
        <w:rPr>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시간에 따라 위치를 그래프로 그리면, 출발점마다 선을 새로 그려야 한다. 출발점이 수백만이면 그림이 스파게티가 된다. **모든 출발의 운명을 동시에 보는 지도가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출발 A</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출발 B (머리카락 차이)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각속도 θ̇</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각 점에서 화살표 = "다음 순간 어디로"</w:t>
      </w:r>
    </w:p>
    <w:p>
      <w:r>
        <w:rPr>
          <w:rFonts w:ascii="DejaVu Sans Mono" w:hAnsi="DejaVu Sans Mono" w:eastAsia="DejaVu Sans Mono" w:cs="DejaVu Sans Mono"/>
          <w:b w:val="0"/>
          <w:sz w:val="16"/>
        </w:rPr>
        <w:t xml:space="preserve">    │  ↑  │ ●→│  ↓        소용돌이 = 진자가 빙빙 도는 운동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진자 한 상태 = 위상지도 위 한 점:</w:t>
      </w:r>
    </w:p>
    <w:p>
      <w:r>
        <w:rPr>
          <w:rFonts w:ascii="DejaVu Sans Mono" w:hAnsi="DejaVu Sans Mono" w:eastAsia="DejaVu Sans Mono" w:cs="DejaVu Sans Mono"/>
          <w:b w:val="0"/>
          <w:sz w:val="16"/>
        </w:rPr>
        <w:t xml:space="preserve">   진짜 진자        위상지도(각도 가로, 각속도 세로)</w:t>
      </w:r>
    </w:p>
    <w:p>
      <w:r>
        <w:rPr>
          <w:rFonts w:ascii="DejaVu Sans Mono" w:hAnsi="DejaVu Sans Mono" w:eastAsia="DejaVu Sans Mono" w:cs="DejaVu Sans Mono"/>
          <w:b w:val="0"/>
          <w:sz w:val="16"/>
        </w:rPr>
        <w:t xml:space="preserve">      │                각속도 θ̇↑</w:t>
      </w:r>
    </w:p>
    <w:p>
      <w:r>
        <w:rPr>
          <w:rFonts w:ascii="DejaVu Sans Mono" w:hAnsi="DejaVu Sans Mono" w:eastAsia="DejaVu Sans Mono" w:cs="DejaVu Sans Mono"/>
          <w:b w:val="0"/>
          <w:sz w:val="16"/>
        </w:rPr>
        <w:t xml:space="preserve">      │\               │      ↺ 빙빙 도는 궤적</w:t>
      </w:r>
    </w:p>
    <w:p>
      <w:r>
        <w:rPr>
          <w:rFonts w:ascii="DejaVu Sans Mono" w:hAnsi="DejaVu Sans Mono" w:eastAsia="DejaVu Sans Mono" w:cs="DejaVu Sans Mono"/>
          <w:b w:val="0"/>
          <w:sz w:val="16"/>
        </w:rPr>
        <w:t xml:space="preserve">      │ \  30°         │   ╭──────╮</w:t>
      </w:r>
    </w:p>
    <w:p>
      <w:r>
        <w:rPr>
          <w:rFonts w:ascii="DejaVu Sans Mono" w:hAnsi="DejaVu Sans Mono" w:eastAsia="DejaVu Sans Mono" w:cs="DejaVu Sans Mono"/>
          <w:b w:val="0"/>
          <w:sz w:val="16"/>
        </w:rPr>
        <w:t xml:space="preserve">      │  ●  →돈다       │  │  ●·····│··→ 이 점이 화살표 따라</w:t>
      </w:r>
    </w:p>
    <w:p>
      <w:r>
        <w:rPr>
          <w:rFonts w:ascii="DejaVu Sans Mono" w:hAnsi="DejaVu Sans Mono" w:eastAsia="DejaVu Sans Mono" w:cs="DejaVu Sans Mono"/>
          <w:b w:val="0"/>
          <w:sz w:val="16"/>
        </w:rPr>
        <w:t xml:space="preserve">      └──────          │   ╰──────╯     고리를 그리며 미끄러짐</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"30도 기울고 시계방향으로 돈다"는 두 정보가 지도 위 점 ● 하나에 다 담긴다.</w:t>
      </w:r>
    </w:p>
    <w:p>
      <w:r>
        <w:rPr>
          <w:rFonts w:ascii="DejaVu Sans Mono" w:hAnsi="DejaVu Sans Mono" w:eastAsia="DejaVu Sans Mono" w:cs="DejaVu Sans Mono"/>
          <w:b w:val="0"/>
          <w:sz w:val="16"/>
        </w:rPr>
        <w:t xml:space="preserve">   One pendulum state (angle + spin) becomes a single dot on the map that slides along an arrow.</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상태를 벡터로 적는다.</w:t>
      </w:r>
    </w:p>
    <w:p>
      <w:r>
        <w:rPr>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도구 ①)</w:t>
      </w:r>
    </w:p>
    <w:p>
      <w:r>
        <w:rPr>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pPr>
        <w:jc w:val="center"/>
      </w:pPr>
      <w:r>
        <w:drawing>
          <wp:inline xmlns:a="http://schemas.openxmlformats.org/drawingml/2006/main" xmlns:pic="http://schemas.openxmlformats.org/drawingml/2006/picture">
            <wp:extent cx="4023360" cy="3031299"/>
            <wp:docPr id="41" name="Picture 41"/>
            <wp:cNvGraphicFramePr>
              <a:graphicFrameLocks noChangeAspect="1"/>
            </wp:cNvGraphicFramePr>
            <a:graphic>
              <a:graphicData uri="http://schemas.openxmlformats.org/drawingml/2006/picture">
                <pic:pic>
                  <pic:nvPicPr>
                    <pic:cNvPr id="0" name="lorenz.png"/>
                    <pic:cNvPicPr/>
                  </pic:nvPicPr>
                  <pic:blipFill>
                    <a:blip r:embed="rId49"/>
                    <a:stretch>
                      <a:fillRect/>
                    </a:stretch>
                  </pic:blipFill>
                  <pic:spPr>
                    <a:xfrm>
                      <a:off x="0" y="0"/>
                      <a:ext cx="4023360" cy="3031299"/>
                    </a:xfrm>
                    <a:prstGeom prst="rect"/>
                  </pic:spPr>
                </pic:pic>
              </a:graphicData>
            </a:graphic>
          </wp:inline>
        </w:drawing>
      </w:r>
    </w:p>
    <w:p>
      <w:pPr>
        <w:jc w:val="center"/>
      </w:pPr>
      <w:r>
        <w:rPr>
          <w:rFonts w:ascii="DejaVu Sans Mono" w:hAnsi="DejaVu Sans Mono" w:eastAsia="DejaVu Sans Mono" w:cs="DejaVu Sans Mono"/>
          <w:b w:val="0"/>
          <w:color w:val="8B1A1A"/>
          <w:sz w:val="16"/>
        </w:rPr>
        <w:t>[그림] 로렌츠 끌개(나비)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'위상공간(phase space)'으로 계의 한 상태를 점 하나로, 시간이 흐르는 운동을 그 점이 미끄러지는 궤적(trajectory)으로 적었다. 시간 축을 지우고 "모든 출발의 운명"을 한 장의 바람 지도로 깐 것이다. 이 지도를 손에 쥐니 갈래가 자란다.</w:t>
      </w:r>
    </w:p>
    <w:p>
      <w:r>
        <w:rPr>
          <w:rFonts w:ascii="DejaVu Sans Mono" w:hAnsi="DejaVu Sans Mono" w:eastAsia="DejaVu Sans Mono" w:cs="DejaVu Sans Mono"/>
          <w:b w:val="0"/>
          <w:sz w:val="16"/>
        </w:rPr>
        <w:t xml:space="preserve">  ├─(줄기①) 그 궤적을 오래오래 흘려보내면 *어떤 모양으로 빨려 들어가는지*를 보면 → 어트랙터(끌개, attractor)(다음 도구)</w:t>
      </w:r>
    </w:p>
    <w:p>
      <w:r>
        <w:rPr>
          <w:rFonts w:ascii="DejaVu Sans Mono" w:hAnsi="DejaVu Sans Mono" w:eastAsia="DejaVu Sans Mono" w:cs="DejaVu Sans Mono"/>
          <w:b w:val="0"/>
          <w:sz w:val="16"/>
        </w:rPr>
        <w:t xml:space="preserve">  └─(곁가지) 같은 "한 점 = 한 상태" 지도를 별 셋·블랙홀 충돌·전력망에 들이대면 → 닿는 난제 #7(에르고드성), #11(블랙홀 충돌),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연못에 물을 아무 데나 부어도 결국 바닥 한 곳으로 모인다. 위상공간에서도,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eastAsia="DejaVu Sans Mono" w:cs="DejaVu Sans Mono"/>
          <w:b w:val="0"/>
          <w:sz w:val="16"/>
        </w:rPr>
        <w:t xml:space="preserve">   ●  (한 점)     ◯ (닫힌 고리)   ◎◎ (도넛면)    ╱╲╱╲ (영원히 안 닫힘)</w:t>
      </w:r>
    </w:p>
    <w:p>
      <w:r>
        <w:rPr>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로렌츠 '나비' 어트랙터 — 두 날개 사이를 영원히 오감:</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  │ ◌  │  │     ◌ = 각 날개의 소용돌이 중심</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   ╲╲     ╳╳     ╱╱   ╲    ╱      ╳ = 두 날개가 만나는 가운데</w:t>
      </w:r>
    </w:p>
    <w:p>
      <w:r>
        <w:rPr>
          <w:rFonts w:ascii="DejaVu Sans Mono" w:hAnsi="DejaVu Sans Mono" w:eastAsia="DejaVu Sans Mono" w:cs="DejaVu Sans Mono"/>
          <w:b w:val="0"/>
          <w:sz w:val="16"/>
        </w:rPr>
        <w:t xml:space="preserve">            ╲╱      ╲╲   ╱╱╲╲   ╱╱      ╲╱           (여기서 어느 날개로 갈지 예측 불가)</w:t>
      </w:r>
    </w:p>
    <w:p>
      <w:r>
        <w:rPr>
          <w:rFonts w:ascii="DejaVu Sans Mono" w:hAnsi="DejaVu Sans Mono" w:eastAsia="DejaVu Sans Mono" w:cs="DejaVu Sans Mono"/>
          <w:b w:val="0"/>
          <w:sz w:val="16"/>
        </w:rPr>
        <w:t xml:space="preserve">          왼쪽 날개        ╲╳╱        오른쪽 날개</w:t>
      </w:r>
    </w:p>
    <w:p>
      <w:r>
        <w:rPr>
          <w:rFonts w:ascii="DejaVu Sans Mono" w:hAnsi="DejaVu Sans Mono" w:eastAsia="DejaVu Sans Mono" w:cs="DejaVu Sans Mono"/>
          <w:b w:val="0"/>
          <w:sz w:val="16"/>
        </w:rPr>
        <w:t xml:space="preserve">   궤적은 한 날개를 몇 바퀴 돌다 '툭' 다른 날개로 건너뛴다 — 언제 건너뛸지 아무도 못 맞힘.</w:t>
      </w:r>
    </w:p>
    <w:p>
      <w:r>
        <w:rPr>
          <w:rFonts w:ascii="DejaVu Sans Mono" w:hAnsi="DejaVu Sans Mono" w:eastAsia="DejaVu Sans Mono" w:cs="DejaVu Sans Mono"/>
          <w:b w:val="0"/>
          <w:sz w:val="16"/>
        </w:rPr>
        <w:t xml:space="preserve">   빨려는 들어가되(끌개), 그 안에서는 영원히 카오스. 부피 0인데 무한히 주름진 '이상한 끌개'.</w:t>
      </w:r>
    </w:p>
    <w:p>
      <w:r>
        <w:rPr>
          <w:rFonts w:ascii="DejaVu Sans Mono" w:hAnsi="DejaVu Sans Mono" w:eastAsia="DejaVu Sans Mono" w:cs="DejaVu Sans Mono"/>
          <w:b w:val="0"/>
          <w:sz w:val="16"/>
        </w:rPr>
        <w:t xml:space="preserve">   The trajectory loops one wing, then jumps to the other unpredictably — chaos inside a trap.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pPr>
        <w:jc w:val="center"/>
      </w:pPr>
      <w:r>
        <w:drawing>
          <wp:inline xmlns:a="http://schemas.openxmlformats.org/drawingml/2006/main" xmlns:pic="http://schemas.openxmlformats.org/drawingml/2006/picture">
            <wp:extent cx="4023360" cy="3409107"/>
            <wp:docPr id="42" name="Picture 42"/>
            <wp:cNvGraphicFramePr>
              <a:graphicFrameLocks noChangeAspect="1"/>
            </wp:cNvGraphicFramePr>
            <a:graphic>
              <a:graphicData uri="http://schemas.openxmlformats.org/drawingml/2006/picture">
                <pic:pic>
                  <pic:nvPicPr>
                    <pic:cNvPr id="0" name="mandelbrot.png"/>
                    <pic:cNvPicPr/>
                  </pic:nvPicPr>
                  <pic:blipFill>
                    <a:blip r:embed="rId50"/>
                    <a:stretch>
                      <a:fillRect/>
                    </a:stretch>
                  </pic:blipFill>
                  <pic:spPr>
                    <a:xfrm>
                      <a:off x="0" y="0"/>
                      <a:ext cx="4023360" cy="3409107"/>
                    </a:xfrm>
                    <a:prstGeom prst="rect"/>
                  </pic:spPr>
                </pic:pic>
              </a:graphicData>
            </a:graphic>
          </wp:inline>
        </w:drawing>
      </w:r>
    </w:p>
    <w:p>
      <w:pPr>
        <w:jc w:val="center"/>
      </w:pPr>
      <w:r>
        <w:rPr>
          <w:rFonts w:ascii="DejaVu Sans Mono" w:hAnsi="DejaVu Sans Mono" w:eastAsia="DejaVu Sans Mono" w:cs="DejaVu Sans Mono"/>
          <w:b w:val="0"/>
          <w:color w:val="8B1A1A"/>
          <w:sz w:val="16"/>
        </w:rPr>
        <w:t>[그림] 프랙탈(만델브로)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 식 : ẋ = σ(y−x),  ẏ = x(ρ−z) − y,  ż = xy − βz.</w:t>
      </w:r>
    </w:p>
    <w:p>
      <w:r>
        <w:rPr>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eastAsia="DejaVu Sans Mono" w:cs="DejaVu Sans Mono"/>
          <w:b w:val="0"/>
          <w:sz w:val="16"/>
        </w:rPr>
        <w:t>- **β** ("베타") : 용기의 가로세로 비율 상수.</w:t>
      </w:r>
    </w:p>
    <w:p>
      <w:r>
        <w:rPr>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3 ①)</w:t>
      </w:r>
    </w:p>
    <w:p>
      <w:r>
        <w:rPr>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'어트랙터(끌개, attractor)'로 여러 출발이 공통으로 빨려 드는 종착지를 잡았다. 그중 '이상한 끌개(strange attractor)' 안에서는 빨려는 들면서도 두 이웃 궤적이 늘림-접힘으로 자꾸 벌어졌다. 이 갈라짐을 손에 쥐니 갈래가 자란다.</w:t>
      </w:r>
    </w:p>
    <w:p>
      <w:r>
        <w:rPr>
          <w:rFonts w:ascii="DejaVu Sans Mono" w:hAnsi="DejaVu Sans Mono" w:eastAsia="DejaVu Sans Mono" w:cs="DejaVu Sans Mono"/>
          <w:b w:val="0"/>
          <w:sz w:val="16"/>
        </w:rPr>
        <w:t xml:space="preserve">  ├─(줄기①) 그 벌어짐을 *시간당 몇 배씩 멀어지나*라는 수 하나로 재면 → 리야푸노프 지수(Lyapunov exponent)(다음 도구)</w:t>
      </w:r>
    </w:p>
    <w:p>
      <w:r>
        <w:rPr>
          <w:rFonts w:ascii="DejaVu Sans Mono" w:hAnsi="DejaVu Sans Mono" w:eastAsia="DejaVu Sans Mono" w:cs="DejaVu Sans Mono"/>
          <w:b w:val="0"/>
          <w:sz w:val="16"/>
        </w:rPr>
        <w:t xml:space="preserve">  └─(곁가지) 같은 끌개·끌림영역 개념을 시간 평균과 핵융합 난류·전력망에 들이대면 → 닿는 난제 #7(에르고드성),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 그 숫자가 크면 "카오스(예측 불가)", 0 이하면 "예측 가능"이라고 딱 자르고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δ(t)</w:t>
      </w:r>
    </w:p>
    <w:p>
      <w:r>
        <w:rPr>
          <w:rFonts w:ascii="DejaVu Sans Mono" w:hAnsi="DejaVu Sans Mono" w:eastAsia="DejaVu Sans Mono" w:cs="DejaVu Sans Mono"/>
          <w:b w:val="0"/>
          <w:sz w:val="16"/>
        </w:rPr>
        <w:t xml:space="preserve">    │                        ╱  ← 빨라지는 폭주? 일정한 폭주?</w:t>
      </w:r>
    </w:p>
    <w:p>
      <w:r>
        <w:rPr>
          <w:rFonts w:ascii="DejaVu Sans Mono" w:hAnsi="DejaVu Sans Mono" w:eastAsia="DejaVu Sans Mono" w:cs="DejaVu Sans Mono"/>
          <w:b w:val="0"/>
          <w:sz w:val="16"/>
        </w:rPr>
        <w:t xml:space="preserve">    │                    ╱        그냥 거리 그래프로는 "비율"이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**δ(t) ≈ δ(0) · e^(λt)**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&gt; 0 :  ●→ → →  ●           두 점이 지수로 멀어짐 → 카오스</w:t>
      </w:r>
    </w:p>
    <w:p>
      <w:r>
        <w:rPr>
          <w:rFonts w:ascii="DejaVu Sans Mono" w:hAnsi="DejaVu Sans Mono" w:eastAsia="DejaVu Sans Mono" w:cs="DejaVu Sans Mono"/>
          <w:b w:val="0"/>
          <w:sz w:val="16"/>
        </w:rPr>
        <w:t xml:space="preserve">            δ가 e^(λt)로 폭주. λ=ln2/초면 1초마다 거리 2배.</w:t>
      </w:r>
    </w:p>
    <w:p>
      <w:r>
        <w:rPr>
          <w:rFonts w:ascii="DejaVu Sans Mono" w:hAnsi="DejaVu Sans Mono" w:eastAsia="DejaVu Sans Mono" w:cs="DejaVu Sans Mono"/>
          <w:b w:val="0"/>
          <w:sz w:val="16"/>
        </w:rPr>
        <w:t xml:space="preserve">   λ = 0 :  ●→     →●           나란히. 일정 거리 → 경계(주기운동)</w:t>
      </w:r>
    </w:p>
    <w:p>
      <w:r>
        <w:rPr>
          <w:rFonts w:ascii="DejaVu Sans Mono" w:hAnsi="DejaVu Sans Mono" w:eastAsia="DejaVu Sans Mono" w:cs="DejaVu Sans Mono"/>
          <w:b w:val="0"/>
          <w:sz w:val="16"/>
        </w:rPr>
        <w:t xml:space="preserve">   λ &lt; 0 :  ●→   →●→ ●          오히려 모임 → 안정(끌개로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머리카락 한 올 차이로 출발한 두 점이 갈라짐:</w:t>
      </w:r>
    </w:p>
    <w:p>
      <w:r>
        <w:rPr>
          <w:rFonts w:ascii="DejaVu Sans Mono" w:hAnsi="DejaVu Sans Mono" w:eastAsia="DejaVu Sans Mono" w:cs="DejaVu Sans Mono"/>
          <w:b w:val="0"/>
          <w:sz w:val="16"/>
        </w:rPr>
        <w:t xml:space="preserve">   시작(딱 붙음)                                    나중(운동장 양 끝)</w:t>
      </w:r>
    </w:p>
    <w:p>
      <w:r>
        <w:rPr>
          <w:rFonts w:ascii="DejaVu Sans Mono" w:hAnsi="DejaVu Sans Mono" w:eastAsia="DejaVu Sans Mono" w:cs="DejaVu Sans Mono"/>
          <w:b w:val="0"/>
          <w:sz w:val="16"/>
        </w:rPr>
        <w:t xml:space="preserve">   ●●━━━━━━━━━━━━━━━━━━━━━━━━━━━╱─────────────●  (점 A)</w:t>
      </w:r>
    </w:p>
    <w:p>
      <w:r>
        <w:rPr>
          <w:rFonts w:ascii="DejaVu Sans Mono" w:hAnsi="DejaVu Sans Mono" w:eastAsia="DejaVu Sans Mono" w:cs="DejaVu Sans Mono"/>
          <w:b w:val="0"/>
          <w:sz w:val="16"/>
        </w:rPr>
        <w:t xml:space="preserve">    ↑ δ(0)=머리카락                ╲</w:t>
      </w:r>
    </w:p>
    <w:p>
      <w:r>
        <w:rPr>
          <w:rFonts w:ascii="DejaVu Sans Mono" w:hAnsi="DejaVu Sans Mono" w:eastAsia="DejaVu Sans Mono" w:cs="DejaVu Sans Mono"/>
          <w:b w:val="0"/>
          <w:sz w:val="16"/>
        </w:rPr>
        <w:t xml:space="preserve">    두 점이 거의 한 점                ╲────────────●  (점 B)</w:t>
      </w:r>
    </w:p>
    <w:p>
      <w:r>
        <w:rPr>
          <w:rFonts w:ascii="DejaVu Sans Mono" w:hAnsi="DejaVu Sans Mono" w:eastAsia="DejaVu Sans Mono" w:cs="DejaVu Sans Mono"/>
          <w:b w:val="0"/>
          <w:sz w:val="16"/>
        </w:rPr>
        <w:t xml:space="preserve">                       시간 →          ↑ δ(t)=e^(λt)배로 벌어짐</w:t>
      </w:r>
    </w:p>
    <w:p>
      <w:r>
        <w:rPr>
          <w:rFonts w:ascii="DejaVu Sans Mono" w:hAnsi="DejaVu Sans Mono" w:eastAsia="DejaVu Sans Mono" w:cs="DejaVu Sans Mono"/>
          <w:b w:val="0"/>
          <w:sz w:val="16"/>
        </w:rPr>
        <w:t xml:space="preserve">   λ&gt;0 : 둘 사이 거리가 매초 e^λ배씩 곱해짐 → 1초에 2배면 10초 뒤 1024배! → 카오스</w:t>
      </w:r>
    </w:p>
    <w:p>
      <w:r>
        <w:rPr>
          <w:rFonts w:ascii="DejaVu Sans Mono" w:hAnsi="DejaVu Sans Mono" w:eastAsia="DejaVu Sans Mono" w:cs="DejaVu Sans Mono"/>
          <w:b w:val="0"/>
          <w:sz w:val="16"/>
        </w:rPr>
        <w:t xml:space="preserve">   λ=0 : 나란히 (거리 그대로),   λ&lt;0 : 오히려 다시 모임(안정).</w:t>
      </w:r>
    </w:p>
    <w:p>
      <w:r>
        <w:rPr>
          <w:rFonts w:ascii="DejaVu Sans Mono" w:hAnsi="DejaVu Sans Mono" w:eastAsia="DejaVu Sans Mono" w:cs="DejaVu Sans Mono"/>
          <w:b w:val="0"/>
          <w:sz w:val="16"/>
        </w:rPr>
        <w:t xml:space="preserve">   A hair-width gap δ(0) grows like e^(λt). If λ&gt;0 the two paths blow apart — that is chaos.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 e^(λt)"의 ≈와 e와 λ를 한 글자씩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**δ(t) ≈ δ(0) e^(λt)** 해부:</w:t>
      </w:r>
    </w:p>
    <w:p>
      <w:r>
        <w:rPr>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정의(극한으로):</w:t>
      </w:r>
    </w:p>
    <w:p>
      <w:r>
        <w:rPr>
          <w:rFonts w:ascii="DejaVu Sans Mono" w:hAnsi="DejaVu Sans Mono" w:eastAsia="DejaVu Sans Mono" w:cs="DejaVu Sans Mono"/>
          <w:b w:val="0"/>
          <w:sz w:val="16"/>
        </w:rPr>
        <w:t>&gt; **λ = lim_{t→∞} lim_{δ(0)→0} (1/t) · ln( δ(t) / δ(0) )**</w:t>
      </w:r>
    </w:p>
    <w:p>
      <w:r>
        <w:rPr>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4 ①)</w:t>
      </w:r>
    </w:p>
    <w:p>
      <w:r>
        <w:rPr>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'리야푸노프 지수(Lyapunov exponent) λ'로 두 출발점이 멀어지는 속도를 수 하나로 쟀다. λ가 양수면 폭주(카오스), 0 이하면 예측 가능이라 딱 잘렸다. 이걸 손에 쥐니 갈래가 자란다.</w:t>
      </w:r>
    </w:p>
    <w:p>
      <w:r>
        <w:rPr>
          <w:rFonts w:ascii="DejaVu Sans Mono" w:hAnsi="DejaVu Sans Mono" w:eastAsia="DejaVu Sans Mono" w:cs="DejaVu Sans Mono"/>
          <w:b w:val="0"/>
          <w:sz w:val="16"/>
        </w:rPr>
        <w:t xml:space="preserve">  ├─(줄기①) 그 λ가 *손잡이(파라미터) 한 개를 천천히 돌릴 때 음수→0→양수로 어느 문턱에서 갑자기 켜지는* 순간을 보면 → 분기이론(bifurcation theory)(다음 도구)</w:t>
      </w:r>
    </w:p>
    <w:p>
      <w:r>
        <w:rPr>
          <w:rFonts w:ascii="DejaVu Sans Mono" w:hAnsi="DejaVu Sans Mono" w:eastAsia="DejaVu Sans Mono" w:cs="DejaVu Sans Mono"/>
          <w:b w:val="0"/>
          <w:sz w:val="16"/>
        </w:rPr>
        <w:t xml:space="preserve">  └─(곁가지) 같은 폭주 민감성을 시간 평균·블랙홀 충돌·핵융합 난류에 들이대면 → 닿는 난제 #7(에르고드성), #11(블랙홀 충돌),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eastAsia="DejaVu Sans Mono" w:cs="DejaVu Sans Mono"/>
          <w:b w:val="0"/>
          <w:sz w:val="16"/>
        </w:rPr>
        <w:t xml:space="preserve">  끌개                     끌개                       끌개</w:t>
      </w:r>
    </w:p>
    <w:p>
      <w:r>
        <w:rPr>
          <w:rFonts w:ascii="DejaVu Sans Mono" w:hAnsi="DejaVu Sans Mono" w:eastAsia="DejaVu Sans Mono" w:cs="DejaVu Sans Mono"/>
          <w:b w:val="0"/>
          <w:sz w:val="16"/>
        </w:rPr>
        <w:t xml:space="preserve">  │     ●●●(둘 생김)        │      ╱(둘로 갈라짐)       │  ──┳━┳┳┫▓ (카오스)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(없음)                 │      ╲                    │ ─────●  주기 1→2→4→…</w:t>
      </w:r>
    </w:p>
    <w:p>
      <w:r>
        <w:rPr>
          <w:rFonts w:ascii="DejaVu Sans Mono" w:hAnsi="DejaVu Sans Mono" w:eastAsia="DejaVu Sans Mono" w:cs="DejaVu Sans Mono"/>
          <w:b w:val="0"/>
          <w:sz w:val="16"/>
        </w:rPr>
        <w:t xml:space="preserve">  └────────── r            └────────── r              └────────── r</w:t>
      </w:r>
    </w:p>
    <w:p>
      <w:r>
        <w:rPr>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가지치기 분기도 — 손잡이를 돌리면 길이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(카오스: 무수히 갈라짐)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주기4</w:t>
      </w:r>
    </w:p>
    <w:p>
      <w:r>
        <w:rPr>
          <w:rFonts w:ascii="DejaVu Sans Mono" w:hAnsi="DejaVu Sans Mono" w:eastAsia="DejaVu Sans Mono" w:cs="DejaVu Sans Mono"/>
          <w:b w:val="0"/>
          <w:sz w:val="16"/>
        </w:rPr>
        <w:t xml:space="preserve">           │      ━━━━━━━━━╱  주기2          ╲▁▁▁</w:t>
      </w:r>
    </w:p>
    <w:p>
      <w:r>
        <w:rPr>
          <w:rFonts w:ascii="DejaVu Sans Mono" w:hAnsi="DejaVu Sans Mono" w:eastAsia="DejaVu Sans Mono" w:cs="DejaVu Sans Mono"/>
          <w:b w:val="0"/>
          <w:sz w:val="16"/>
        </w:rPr>
        <w:t xml:space="preserve">           │  주기1        ╲▁▁▁▁▁▁▁╲  주기2     ╲▁▁▁ (가지가 자꾸 둘로)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      ↑   ↑↑  카오스</w:t>
      </w:r>
    </w:p>
    <w:p>
      <w:r>
        <w:rPr>
          <w:rFonts w:ascii="DejaVu Sans Mono" w:hAnsi="DejaVu Sans Mono" w:eastAsia="DejaVu Sans Mono" w:cs="DejaVu Sans Mono"/>
          <w:b w:val="0"/>
          <w:sz w:val="16"/>
        </w:rPr>
        <w:t xml:space="preserve">                       첫 갈라짐  또    점점 빠르게 갈라짐(주기배가)</w:t>
      </w:r>
    </w:p>
    <w:p>
      <w:r>
        <w:rPr>
          <w:rFonts w:ascii="DejaVu Sans Mono" w:hAnsi="DejaVu Sans Mono" w:eastAsia="DejaVu Sans Mono" w:cs="DejaVu Sans Mono"/>
          <w:b w:val="0"/>
          <w:sz w:val="16"/>
        </w:rPr>
        <w:t xml:space="preserve">   손잡이 r을 부드럽게 키우는데도, 어떤 눈금마다 길이 '툭' 둘로 갈라진다 → 결국 카오스.</w:t>
      </w:r>
    </w:p>
    <w:p>
      <w:r>
        <w:rPr>
          <w:rFonts w:ascii="DejaVu Sans Mono" w:hAnsi="DejaVu Sans Mono" w:eastAsia="DejaVu Sans Mono" w:cs="DejaVu Sans Mono"/>
          <w:b w:val="0"/>
          <w:sz w:val="16"/>
        </w:rPr>
        <w:t xml:space="preserve">   Turning the knob r smoothly makes the path split in two at each threshold — a branching tree.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**안장-마디 분기**: ẋ = r + x².</w:t>
      </w:r>
    </w:p>
    <w:p>
      <w:r>
        <w:rPr>
          <w:rFonts w:ascii="DejaVu Sans Mono" w:hAnsi="DejaVu Sans Mono" w:eastAsia="DejaVu Sans Mono" w:cs="DejaVu Sans Mono"/>
          <w:b w:val="0"/>
          <w:sz w:val="16"/>
        </w:rPr>
        <w:t>- 고정점(멈추는 곳)은 ẋ=0, 즉 x² = −r.</w:t>
      </w:r>
    </w:p>
    <w:p>
      <w:r>
        <w:rPr>
          <w:rFonts w:ascii="DejaVu Sans Mono" w:hAnsi="DejaVu Sans Mono" w:eastAsia="DejaVu Sans Mono" w:cs="DejaVu Sans Mono"/>
          <w:b w:val="0"/>
          <w:sz w:val="16"/>
        </w:rPr>
        <w:t>- r &lt; 0 : x = ±√(−r), **두 고정점**(하나 안정·하나 불안정).</w:t>
      </w:r>
    </w:p>
    <w:p>
      <w:r>
        <w:rPr>
          <w:rFonts w:ascii="DejaVu Sans Mono" w:hAnsi="DejaVu Sans Mono" w:eastAsia="DejaVu Sans Mono" w:cs="DejaVu Sans Mono"/>
          <w:b w:val="0"/>
          <w:sz w:val="16"/>
        </w:rPr>
        <w:t>- r = 0 : 둘이 **충돌해 하나**(임계).</w:t>
      </w:r>
    </w:p>
    <w:p>
      <w:r>
        <w:rPr>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5 ①)</w:t>
      </w:r>
    </w:p>
    <w:p>
      <w:r>
        <w:rPr>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'분기이론(bifurcation theory)'으로 손잡이 r을 부드럽게 돌릴 때 끌개가 '툭' 갈라지는 정확한 눈금을 잡았다. 주기 1→2→4→8…로 끝없이 배가(주기배가)하다 카오스에 닿는 길도 봤다. 이 갈래치는 그림을 손에 쥐니 또 갈래가 자란다.</w:t>
      </w:r>
    </w:p>
    <w:p>
      <w:r>
        <w:rPr>
          <w:rFonts w:ascii="DejaVu Sans Mono" w:hAnsi="DejaVu Sans Mono" w:eastAsia="DejaVu Sans Mono" w:cs="DejaVu Sans Mono"/>
          <w:b w:val="0"/>
          <w:sz w:val="16"/>
        </w:rPr>
        <w:t xml:space="preserve">  ├─(줄기①) 그 무한 배가가 쌓인 카오스 끌개를 *확대해도 같은 주름이 끝없이 나오는* 구조로 보면 → 프랙탈(fractal)(다음 도구)</w:t>
      </w:r>
    </w:p>
    <w:p>
      <w:r>
        <w:rPr>
          <w:rFonts w:ascii="DejaVu Sans Mono" w:hAnsi="DejaVu Sans Mono" w:eastAsia="DejaVu Sans Mono" w:cs="DejaVu Sans Mono"/>
          <w:b w:val="0"/>
          <w:sz w:val="16"/>
        </w:rPr>
        <w:t xml:space="preserve">  └─(곁가지) 같은 임계·발화점 개념을 핵융합 난류·전력망 임계·유리상전이에 들이대면 → 닿는 난제 #12(유리상전이),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eastAsia="DejaVu Sans Mono" w:cs="DejaVu Sans Mono"/>
          <w:b w:val="0"/>
          <w:sz w:val="16"/>
        </w:rPr>
        <w:t xml:space="preserve">  한 토막을 1/3로 줄이면(s=3) 조각이 4개(N=4) 필요.</w:t>
      </w:r>
    </w:p>
    <w:p>
      <w:r>
        <w:rPr>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 — 차원이 분수:</w:t>
      </w:r>
    </w:p>
    <w:p>
      <w:r>
        <w:rPr>
          <w:rFonts w:ascii="DejaVu Sans Mono" w:hAnsi="DejaVu Sans Mono" w:eastAsia="DejaVu Sans Mono" w:cs="DejaVu Sans Mono"/>
          <w:b w:val="0"/>
          <w:sz w:val="16"/>
        </w:rPr>
        <w:t xml:space="preserve">   원래    ◢◣        한 칸 확대     ◢◣            또 확대   ◢◣</w:t>
      </w:r>
    </w:p>
    <w:p>
      <w:r>
        <w:rPr>
          <w:rFonts w:ascii="DejaVu Sans Mono" w:hAnsi="DejaVu Sans Mono" w:eastAsia="DejaVu Sans Mono" w:cs="DejaVu Sans Mono"/>
          <w:b w:val="0"/>
          <w:sz w:val="16"/>
        </w:rPr>
        <w:t xml:space="preserve">         ◢◣◢◣  ──[돋보기]──▶    ◢◣◢◣  ──[돋보기]──▶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프랙탈(코흐): 1 &lt; D=1.26 &lt; 2  ← 선보다 빽빽, 면은 못 채움(분수 차원)</w:t>
      </w:r>
    </w:p>
    <w:p>
      <w:r>
        <w:rPr>
          <w:rFonts w:ascii="DejaVu Sans Mono" w:hAnsi="DejaVu Sans Mono" w:eastAsia="DejaVu Sans Mono" w:cs="DejaVu Sans Mono"/>
          <w:b w:val="0"/>
          <w:sz w:val="16"/>
        </w:rPr>
        <w:t xml:space="preserve">   Zoom in forever and the same crinkle returns; its dimension sits between 1 and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"분수 차원"을 식으로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eastAsia="DejaVu Sans Mono" w:cs="DejaVu Sans Mono"/>
          <w:b w:val="0"/>
          <w:sz w:val="16"/>
        </w:rPr>
        <w:t>- **ε** ("엡실론") : "아주 작은 양", 여기선 격자 한 칸의 크기.</w:t>
      </w:r>
    </w:p>
    <w:p>
      <w:r>
        <w:rPr>
          <w:rFonts w:ascii="DejaVu Sans Mono" w:hAnsi="DejaVu Sans Mono" w:eastAsia="DejaVu Sans Mono" w:cs="DejaVu Sans Mono"/>
          <w:b w:val="0"/>
          <w:sz w:val="16"/>
        </w:rPr>
        <w:t>- 차원 정의 : **D = lim_{ε→0} ln N(ε) / ln(1/ε)**.</w:t>
      </w:r>
    </w:p>
    <w:p>
      <w:r>
        <w:rPr>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6 ①)</w:t>
      </w:r>
    </w:p>
    <w:p>
      <w:r>
        <w:rPr>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'프랙탈(fractal)'로 부피는 0인데 끝없이 주름진 카오스 끌개를, 1.26 같은 *분수 차원*이라는 자로 쟀다. 카플란-요크 공식으로 동역학(λ)과 기하(차원)가 한 다리로 묶이는 것도 봤다. 여기서 한 가지 의문이 뿌리 쪽으로 거슬러 자란다.</w:t>
      </w:r>
    </w:p>
    <w:p>
      <w:r>
        <w:rPr>
          <w:rFonts w:ascii="DejaVu Sans Mono" w:hAnsi="DejaVu Sans Mono" w:eastAsia="DejaVu Sans Mono" w:cs="DejaVu Sans Mono"/>
          <w:b w:val="0"/>
          <w:sz w:val="16"/>
        </w:rPr>
        <w:t xml:space="preserve">  ├─(줄기①) 이 모든 주름·분기·폭주의 *근원*을 거슬러 가면 식 안의 x²·xy 같은 곱셈 항이 있었으니, '두 배 넣으면 두 배 나온다'가 깨지는 그 항을 콕 집으면 → 비선형성(nonlinearity)(다음 도구, 이 파일의 함정 못)</w:t>
      </w:r>
    </w:p>
    <w:p>
      <w:r>
        <w:rPr>
          <w:rFonts w:ascii="DejaVu Sans Mono" w:hAnsi="DejaVu Sans Mono" w:eastAsia="DejaVu Sans Mono" w:cs="DejaVu Sans Mono"/>
          <w:b w:val="0"/>
          <w:sz w:val="16"/>
        </w:rPr>
        <w:t xml:space="preserve">  └─(곁가지) 같은 프랙탈·멀티스케일 자를 우주 거대구조의 치우침·난류장·기후에 들이대면 → 닿는 난제 #12(유리상전이), #14(우주 거대구조), #18(기후)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함정 못을 박는 자리 ★</w:t>
      </w:r>
    </w:p>
    <w:p>
      <w:r>
        <w:rPr>
          <w:rFonts w:ascii="DejaVu Sans Mono" w:hAnsi="DejaVu Sans Mono" w:eastAsia="DejaVu Sans Mono" w:cs="DejaVu Sans Mono"/>
          <w:b w:val="0"/>
          <w:sz w:val="16"/>
        </w:rPr>
        <w:t>지금까지 카오스·끌개·프랙탈을 봤다. 그런데 *왜* 이런 게 생기나? 평범한 식(돈 두 배 넣으면 이자 두 배)에선 안 생긴다. **무엇이 식에 들어가야 "작은 차이의 폭주"가 가능해지나?** 그 한 가지를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eastAsia="DejaVu Sans Mono" w:cs="DejaVu Sans Mono"/>
          <w:b w:val="0"/>
          <w:sz w:val="16"/>
        </w:rPr>
        <w:t xml:space="preserve">  비선형 되먹임: 입력 ─[×a]─→ 출력 ─┐</w:t>
      </w:r>
    </w:p>
    <w:p>
      <w:r>
        <w:rPr>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넣어도 두 배가 안 나옴(비례 깨짐):</w:t>
      </w:r>
    </w:p>
    <w:p>
      <w:r>
        <w:rPr>
          <w:rFonts w:ascii="DejaVu Sans Mono" w:hAnsi="DejaVu Sans Mono" w:eastAsia="DejaVu Sans Mono" w:cs="DejaVu Sans Mono"/>
          <w:b w:val="0"/>
          <w:sz w:val="16"/>
        </w:rPr>
        <w:t xml:space="preserve">   선형 (비례 O):  입력 ─▶[ ×3 ]─▶ 출력      입력 2배 →  출력 딱 2배</w:t>
      </w:r>
    </w:p>
    <w:p>
      <w:r>
        <w:rPr>
          <w:rFonts w:ascii="DejaVu Sans Mono" w:hAnsi="DejaVu Sans Mono" w:eastAsia="DejaVu Sans Mono" w:cs="DejaVu Sans Mono"/>
          <w:b w:val="0"/>
          <w:sz w:val="16"/>
        </w:rPr>
        <w:t xml:space="preserve">                   2 ─────────────▶ 6          4 ─────────▶ 12 ✓</w:t>
      </w:r>
    </w:p>
    <w:p>
      <w:r>
        <w:rPr>
          <w:rFonts w:ascii="DejaVu Sans Mono" w:hAnsi="DejaVu Sans Mono" w:eastAsia="DejaVu Sans Mono" w:cs="DejaVu Sans Mono"/>
          <w:b w:val="0"/>
          <w:sz w:val="16"/>
        </w:rPr>
        <w:t xml:space="preserve">   비선형(비례 X): 입력 ─▶[ 제곱 ]─▶ 출력     입력 2배 →  출력 네 배!</w:t>
      </w:r>
    </w:p>
    <w:p>
      <w:r>
        <w:rPr>
          <w:rFonts w:ascii="DejaVu Sans Mono" w:hAnsi="DejaVu Sans Mono" w:eastAsia="DejaVu Sans Mono" w:cs="DejaVu Sans Mono"/>
          <w:b w:val="0"/>
          <w:sz w:val="16"/>
        </w:rPr>
        <w:t xml:space="preserve">                   2 ─────────────▶ 4          4 ─────────▶ 16 ✗(2배 아님)</w:t>
      </w:r>
    </w:p>
    <w:p>
      <w:r>
        <w:rPr>
          <w:rFonts w:ascii="DejaVu Sans Mono" w:hAnsi="DejaVu Sans Mono" w:eastAsia="DejaVu Sans Mono" w:cs="DejaVu Sans Mono"/>
          <w:b w:val="0"/>
          <w:sz w:val="16"/>
        </w:rPr>
        <w:t xml:space="preserve">   곱셈·제곱이 끼는 순간 "두 배 넣으면 두 배"가 깨진다 → 따로 풀어 더하기(중첩)도 불가.</w:t>
      </w:r>
    </w:p>
    <w:p>
      <w:r>
        <w:rPr>
          <w:rFonts w:ascii="DejaVu Sans Mono" w:hAnsi="DejaVu Sans Mono" w:eastAsia="DejaVu Sans Mono" w:cs="DejaVu Sans Mono"/>
          <w:b w:val="0"/>
          <w:sz w:val="16"/>
        </w:rPr>
        <w:t xml:space="preserve">   Once squaring/multiplying enters, doubling the input no longer doubles the output.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"비례 안 함"을 정확한 두 조건으로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연산 L이 **선형**이려면 둘 다 만족:</w:t>
      </w:r>
    </w:p>
    <w:p>
      <w:r>
        <w:rPr>
          <w:rFonts w:ascii="DejaVu Sans Mono" w:hAnsi="DejaVu Sans Mono" w:eastAsia="DejaVu Sans Mono" w:cs="DejaVu Sans Mono"/>
          <w:b w:val="0"/>
          <w:sz w:val="16"/>
        </w:rPr>
        <w:t>- (가) **L(a+b) = L(a)+L(b)** (가법성) — 따로 넣어 더한 것 = 더해 넣은 것.</w:t>
      </w:r>
    </w:p>
    <w:p>
      <w:r>
        <w:rPr>
          <w:rFonts w:ascii="DejaVu Sans Mono" w:hAnsi="DejaVu Sans Mono" w:eastAsia="DejaVu Sans Mono" w:cs="DejaVu Sans Mono"/>
          <w:b w:val="0"/>
          <w:sz w:val="16"/>
        </w:rPr>
        <w:t>- (나) **L(c·a) = c·L(a)** (동차성) — c배 넣으면 c배 나옴.</w:t>
      </w:r>
    </w:p>
    <w:p>
      <w:r>
        <w:rPr>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7 ①)</w:t>
      </w:r>
    </w:p>
    <w:p>
      <w:r>
        <w:rPr>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'비선형성(nonlinearity)'으로 카오스의 함정 못을 박았다. x²·xy·sin x 같은 곱셈 항이 끼는 순간 중첩(superposition)이 깨져, '부분을 따로 풀어 더하기'가 통째로 무효가 됐다. 비선형은 통째론 못 푼다. 그래도 갈래가 자란다.</w:t>
      </w:r>
    </w:p>
    <w:p>
      <w:r>
        <w:rPr>
          <w:rFonts w:ascii="DejaVu Sans Mono" w:hAnsi="DejaVu Sans Mono" w:eastAsia="DejaVu Sans Mono" w:cs="DejaVu Sans Mono"/>
          <w:b w:val="0"/>
          <w:sz w:val="16"/>
        </w:rPr>
        <w:t xml:space="preserve">  ├─(줄기①) 그래도 곡선을 *코앞까지 확대하면 거의 직선*이니, 한 점 근처에서 직선+포물선+…의 합으로 근사하면 → 테일러 전개(Taylor expansion)(다음 도구)</w:t>
      </w:r>
    </w:p>
    <w:p>
      <w:r>
        <w:rPr>
          <w:rFonts w:ascii="DejaVu Sans Mono" w:hAnsi="DejaVu Sans Mono" w:eastAsia="DejaVu Sans Mono" w:cs="DejaVu Sans Mono"/>
          <w:b w:val="0"/>
          <w:sz w:val="16"/>
        </w:rPr>
        <w:t xml:space="preserve">  └─(곁가지) 같은 "비선형은 일반 풀이 언어가 없다" 못을 풀이 언어 문제·나비에-스토크스 등 다른 지구로 들이대면 → 닿는 난제 #4(풀이 언어), #8(나비에-스토크스),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비선형 곡선은 통째론 못 푼다. 그런데 지도를 코앞까지 확대하면 굽은 길도 거의 직선이다. **한 점 근처에서 곡선을, 다룰 수 있는 직선+포물선+… 의 합으로 *흉내* 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eastAsia="DejaVu Sans Mono" w:cs="DejaVu Sans Mono"/>
          <w:b w:val="0"/>
          <w:sz w:val="16"/>
        </w:rPr>
        <w:t xml:space="preserve">   진짜 곡선 f(x):   ╲___╱   (휘었음)</w:t>
      </w:r>
    </w:p>
    <w:p>
      <w:r>
        <w:rPr>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eastAsia="DejaVu Sans Mono" w:cs="DejaVu Sans Mono"/>
          <w:b w:val="0"/>
          <w:sz w:val="16"/>
        </w:rPr>
        <w:t>- **f″(a)** : 2번 미분 = 휨(곡률). ″ 두 개 = 2번.</w:t>
      </w:r>
    </w:p>
    <w:p>
      <w:r>
        <w:rPr>
          <w:rFonts w:ascii="DejaVu Sans Mono" w:hAnsi="DejaVu Sans Mono" w:eastAsia="DejaVu Sans Mono" w:cs="DejaVu Sans Mono"/>
          <w:b w:val="0"/>
          <w:sz w:val="16"/>
        </w:rPr>
        <w:t>- **(x−a)** : 기준점 a에서 떨어진 거리. 작을수록 근사가 정확.</w:t>
      </w:r>
    </w:p>
    <w:p>
      <w:r>
        <w:rPr>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"전개가 안 되는" 함수가 칼날.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8 ①)</w:t>
      </w:r>
    </w:p>
    <w:p>
      <w:r>
        <w:rPr>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'테일러 전개(Taylor expansion)'로 비선형 곡선을 한 점 근처에서 값+기울기+곡률+…로 펴, 1차(선형) 항을 깨끗이 떼어 풀었다. 그런데 그 나머지 작은 항들을 통째로 버리면 답이 어긋났다. 떼어낸 1차를 손에 쥐니 갈래가 자란다.</w:t>
      </w:r>
    </w:p>
    <w:p>
      <w:r>
        <w:rPr>
          <w:rFonts w:ascii="DejaVu Sans Mono" w:hAnsi="DejaVu Sans Mono" w:eastAsia="DejaVu Sans Mono" w:cs="DejaVu Sans Mono"/>
          <w:b w:val="0"/>
          <w:sz w:val="16"/>
        </w:rPr>
        <w:t xml:space="preserve">  ├─(줄기①) 그 버려진 *작은 비선형 항*을 쉬운 답 위에 한 겹 한 겹 보정으로 되살리면 → 섭동이론(perturbation theory)(다음 도구)</w:t>
      </w:r>
    </w:p>
    <w:p>
      <w:r>
        <w:rPr>
          <w:rFonts w:ascii="DejaVu Sans Mono" w:hAnsi="DejaVu Sans Mono" w:eastAsia="DejaVu Sans Mono" w:cs="DejaVu Sans Mono"/>
          <w:b w:val="0"/>
          <w:sz w:val="16"/>
        </w:rPr>
        <w:t xml:space="preserve">  └─(곁가지) 같은 근사·잉여항(오차)을 다른 풀이 언어 문제·양자전기역학의 정밀 예측에 들이대면 → 닿는 난제 #4(풀이 언어), #9(양자전기역학)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풀 수 있는 쉬운 문제(원운동)에, 아주 작은 훼방(약한 바람)이 더해졌다. 통째론 못 풀지만, **"쉬운 답"에서 출발해 작은 보정을 한 겹 한 겹 더해, 진짜 답에 다가갈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원운동), 통째로 풂</w:t>
      </w:r>
    </w:p>
    <w:p>
      <w:r>
        <w:rPr>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eastAsia="DejaVu Sans Mono" w:cs="DejaVu Sans Mono"/>
          <w:b w:val="0"/>
          <w:sz w:val="16"/>
        </w:rPr>
        <w:t xml:space="preserve">   +ε²x₂┃·┃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ε과 각 차수를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9 ①)</w:t>
      </w:r>
    </w:p>
    <w:p>
      <w:r>
        <w:rPr>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'섭동이론(perturbation theory)'으로 쉬운 답에 작은 ε 보정을 차수별로 쌓아 진짜 답에 다가갔다. 그 과정에서 1차 보정이 *커지면 폭주, 줄어들면 안정*이라는 갈림(영년항)이 운명을 갈랐다. 이 보정 사슬을 손에 쥐니 갈래가 자란다.</w:t>
      </w:r>
    </w:p>
    <w:p>
      <w:r>
        <w:rPr>
          <w:rFonts w:ascii="DejaVu Sans Mono" w:hAnsi="DejaVu Sans Mono" w:eastAsia="DejaVu Sans Mono" w:cs="DejaVu Sans Mono"/>
          <w:b w:val="0"/>
          <w:sz w:val="16"/>
        </w:rPr>
        <w:t xml:space="preserve">  ├─(줄기①) 그렇다면 애초에 *한 상태가 작은 훼방에 돌아오나 폭주하나*를 식에서 바로 판정하는 일반 판별법을 세우면 → 안정성분석(stability analysis)(다음 도구)</w:t>
      </w:r>
    </w:p>
    <w:p>
      <w:r>
        <w:rPr>
          <w:rFonts w:ascii="DejaVu Sans Mono" w:hAnsi="DejaVu Sans Mono" w:eastAsia="DejaVu Sans Mono" w:cs="DejaVu Sans Mono"/>
          <w:b w:val="0"/>
          <w:sz w:val="16"/>
        </w:rPr>
        <w:t xml:space="preserve">  └─(곁가지) 같은 보정·경계층 기법을 양자전기역학의 정밀 예측·암흑물질 헤일로 보정에 들이대면 → 닿는 난제 #9(양자전기역학), #13(암흑물질 헤일로)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바닥에 놓인 공은 살짝 밀어도 제자리로 돌아온다(안정). 산꼭대기 공은 살짝만 밀어도 굴러떨어진다(불안정). **어떤 상태가 "건드려도 돌아오는지" 아니면 "건드리면 폭주하는지"를, 굴려 보지 않고 *식에서* 미리 판정할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eastAsia="DejaVu Sans Mono" w:cs="DejaVu Sans Mono"/>
          <w:b w:val="0"/>
          <w:sz w:val="16"/>
        </w:rPr>
        <w:t>&gt; **δẋ = J δx**,  J = Df(x*) = (∂fᵢ/∂xⱼ) — 야코비 행렬.</w:t>
      </w:r>
    </w:p>
    <w:p>
      <w:r>
        <w:rPr>
          <w:rFonts w:ascii="DejaVu Sans Mono" w:hAnsi="DejaVu Sans Mono" w:eastAsia="DejaVu Sans Mono" w:cs="DejaVu Sans Mono"/>
          <w:b w:val="0"/>
          <w:sz w:val="16"/>
        </w:rPr>
        <w:t>J의 고유값 부호가 곧 운명: 음(돌아옴)·양(튐).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J의 고유값 실수부 부호:</w:t>
      </w:r>
    </w:p>
    <w:p>
      <w:r>
        <w:rPr>
          <w:rFonts w:ascii="DejaVu Sans Mono" w:hAnsi="DejaVu Sans Mono" w:eastAsia="DejaVu Sans Mono" w:cs="DejaVu Sans Mono"/>
          <w:b w:val="0"/>
          <w:sz w:val="16"/>
        </w:rPr>
        <w:t xml:space="preserve">   둘 다 &lt; 0 :  →●←   안정마디/초점 (다 돌아옴)</w:t>
      </w:r>
    </w:p>
    <w:p>
      <w:r>
        <w:rPr>
          <w:rFonts w:ascii="DejaVu Sans Mono" w:hAnsi="DejaVu Sans Mono" w:eastAsia="DejaVu Sans Mono" w:cs="DejaVu Sans Mono"/>
          <w:b w:val="0"/>
          <w:sz w:val="16"/>
        </w:rPr>
        <w:t xml:space="preserve">   둘 다 &gt; 0 :  ←●→   불안정 (다 튐)</w:t>
      </w:r>
    </w:p>
    <w:p>
      <w:r>
        <w:rPr>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안장점(한쪽만 굴러떨어짐)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 옆으론 돌아오고</w:t>
      </w:r>
    </w:p>
    <w:p>
      <w:r>
        <w:rPr>
          <w:rFonts w:ascii="DejaVu Sans Mono" w:hAnsi="DejaVu Sans Mono" w:eastAsia="DejaVu Sans Mono" w:cs="DejaVu Sans Mono"/>
          <w:b w:val="0"/>
          <w:sz w:val="16"/>
        </w:rPr>
        <w:t xml:space="preserve">      ╲ ╱   다시 바닥     ╱  ↓  ╲                  돌아옴│ 떨어짐  앞뒤론 떨어짐</w:t>
      </w:r>
    </w:p>
    <w:p>
      <w:r>
        <w:rPr>
          <w:rFonts w:ascii="DejaVu Sans Mono" w:hAnsi="DejaVu Sans Mono" w:eastAsia="DejaVu Sans Mono" w:cs="DejaVu Sans Mono"/>
          <w:b w:val="0"/>
          <w:sz w:val="16"/>
        </w:rPr>
        <w:t xml:space="preserve">       ▽    로 돌아옴    살짝 밀면 멀리 굴러감</w:t>
      </w:r>
    </w:p>
    <w:p>
      <w:r>
        <w:rPr>
          <w:rFonts w:ascii="DejaVu Sans Mono" w:hAnsi="DejaVu Sans Mono" w:eastAsia="DejaVu Sans Mono" w:cs="DejaVu Sans Mono"/>
          <w:b w:val="0"/>
          <w:sz w:val="16"/>
        </w:rPr>
        <w:t xml:space="preserve">   고유값 실수부 모두 음(−) → 안정,  하나라도 양(+) → 불안정,  부호 섞임 → 안장.</w:t>
      </w:r>
    </w:p>
    <w:p>
      <w:r>
        <w:rPr>
          <w:rFonts w:ascii="DejaVu Sans Mono" w:hAnsi="DejaVu Sans Mono" w:eastAsia="DejaVu Sans Mono" w:cs="DejaVu Sans Mono"/>
          <w:b w:val="0"/>
          <w:sz w:val="16"/>
        </w:rPr>
        <w:t xml:space="preserve">   A ball returns in a valley (stable), rolls off a peak (unstable), or both on a saddle.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야코비 J와 고유값 판정을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무한차원·잡음·시간지연에서 판정이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10 ①)</w:t>
      </w:r>
    </w:p>
    <w:p>
      <w:r>
        <w:rPr>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'안정성분석(stability analysis)'으로 고정점 근처를 테일러 1차로 펴, 야코비 행렬 J의 고유값 부호(음=돌아옴, 양=튐)로 운명을 판정했다. 그런데 이 모든 판정은 줄곧 *"고정점"*이라는 출발 자리를 깔고 있었다. 그 출발 자리를 손에 쥐니 갈래가 자란다.</w:t>
      </w:r>
    </w:p>
    <w:p>
      <w:r>
        <w:rPr>
          <w:rFonts w:ascii="DejaVu Sans Mono" w:hAnsi="DejaVu Sans Mono" w:eastAsia="DejaVu Sans Mono" w:cs="DejaVu Sans Mono"/>
          <w:b w:val="0"/>
          <w:sz w:val="16"/>
        </w:rPr>
        <w:t xml:space="preserve">  ├─(줄기①) 그 모든 분석의 출발인 *"계가 멈추는 자리(ẋ=0)" 자체*를 어떻게 다 찾고 분류하나, 손으로 못 풀면 어찌하나로 가면 → 고정점(fixed point)(다음 도구)</w:t>
      </w:r>
    </w:p>
    <w:p>
      <w:r>
        <w:rPr>
          <w:rFonts w:ascii="DejaVu Sans Mono" w:hAnsi="DejaVu Sans Mono" w:eastAsia="DejaVu Sans Mono" w:cs="DejaVu Sans Mono"/>
          <w:b w:val="0"/>
          <w:sz w:val="16"/>
        </w:rPr>
        <w:t xml:space="preserve">  └─(곁가지) 같은 안정/불안정 판정을 핵융합 난류·전력망 연쇄붕괴·유연로봇 제어에 들이대면 → 닿는 난제 #16(핵융합 난류), #17(전력망 붕괴), #19(유연로봇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모든 운동의 출발점은 "안 움직이는 자리"다. 진자의 바닥, 시장의 균형, 인구의 정착 수. **계가 *멈추는 자리*는 정확히 무엇이고, 어떻게 다 찾으며, 손으로 못 풀면 어떻게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뉴턴법:  f(x)</w:t>
      </w:r>
    </w:p>
    <w:p>
      <w:r>
        <w:rPr>
          <w:rFonts w:ascii="DejaVu Sans Mono" w:hAnsi="DejaVu Sans Mono" w:eastAsia="DejaVu Sans Mono" w:cs="DejaVu Sans Mono"/>
          <w:b w:val="0"/>
          <w:sz w:val="16"/>
        </w:rPr>
        <w:t xml:space="preserve">   │   ╲ f(x₀)</w:t>
      </w:r>
    </w:p>
    <w:p>
      <w:r>
        <w:rPr>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eastAsia="DejaVu Sans Mono" w:cs="DejaVu Sans Mono"/>
          <w:b w:val="0"/>
          <w:sz w:val="16"/>
        </w:rPr>
        <w:t xml:space="preserve">   │      ╲ ╲___       곱절씩 자릿수가 맞아 들어감(이차수렴).</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x₂ x₁ x₀      ← 근(고정점)으로 빨려 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거미줄 도표 — 답을 다시 넣어 반복하면 고정점으로:</w:t>
      </w:r>
    </w:p>
    <w:p>
      <w:r>
        <w:rPr>
          <w:rFonts w:ascii="DejaVu Sans Mono" w:hAnsi="DejaVu Sans Mono" w:eastAsia="DejaVu Sans Mono" w:cs="DejaVu Sans Mono"/>
          <w:b w:val="0"/>
          <w:sz w:val="16"/>
        </w:rPr>
        <w:t xml:space="preserve">   다음값↑          y=x (넣은 게 그대로 나오는 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곡선 y=g(x)</w:t>
      </w:r>
    </w:p>
    <w:p>
      <w:r>
        <w:rPr>
          <w:rFonts w:ascii="DejaVu Sans Mono" w:hAnsi="DejaVu Sans Mono" w:eastAsia="DejaVu Sans Mono" w:cs="DejaVu Sans Mono"/>
          <w:b w:val="0"/>
          <w:sz w:val="16"/>
        </w:rPr>
        <w:t xml:space="preserve">        │   ┌──┘ ╱ ●  ← 곡선과 y=x가 만나는 곳 = 고정점 x*(넣어도 그대로)</w:t>
      </w:r>
    </w:p>
    <w:p>
      <w:r>
        <w:rPr>
          <w:rFonts w:ascii="DejaVu Sans Mono" w:hAnsi="DejaVu Sans Mono" w:eastAsia="DejaVu Sans Mono" w:cs="DejaVu Sans Mono"/>
          <w:b w:val="0"/>
          <w:sz w:val="16"/>
        </w:rPr>
        <w:t xml:space="preserve">        │ ┌─┘ ┌─╱       계단처럼: 추측→곡선→y=x→곡선… 거미줄을 그리며</w:t>
      </w:r>
    </w:p>
    <w:p>
      <w:r>
        <w:rPr>
          <w:rFonts w:ascii="DejaVu Sans Mono" w:hAnsi="DejaVu Sans Mono" w:eastAsia="DejaVu Sans Mono" w:cs="DejaVu Sans Mono"/>
          <w:b w:val="0"/>
          <w:sz w:val="16"/>
        </w:rPr>
        <w:t xml:space="preserve">        │─┘┌──┘╱        x* 로 빨려 들어감(|g′|&lt;1이면 수렴)</w:t>
      </w:r>
    </w:p>
    <w:p>
      <w:r>
        <w:rPr>
          <w:rFonts w:ascii="DejaVu Sans Mono" w:hAnsi="DejaVu Sans Mono" w:eastAsia="DejaVu Sans Mono" w:cs="DejaVu Sans Mono"/>
          <w:b w:val="0"/>
          <w:sz w:val="16"/>
        </w:rPr>
        <w:t xml:space="preserve">        └──┴───────▶ 지금값</w:t>
      </w:r>
    </w:p>
    <w:p>
      <w:r>
        <w:rPr>
          <w:rFonts w:ascii="DejaVu Sans Mono" w:hAnsi="DejaVu Sans Mono" w:eastAsia="DejaVu Sans Mono" w:cs="DejaVu Sans Mono"/>
          <w:b w:val="0"/>
          <w:sz w:val="16"/>
        </w:rPr>
        <w:t xml:space="preserve">   추측을 식 g에 넣어 나온 값을 또 넣길 반복하면, 계단이 ●(고정점)으로 좁혀진다.</w:t>
      </w:r>
    </w:p>
    <w:p>
      <w:r>
        <w:rPr>
          <w:rFonts w:ascii="DejaVu Sans Mono" w:hAnsi="DejaVu Sans Mono" w:eastAsia="DejaVu Sans Mono" w:cs="DejaVu Sans Mono"/>
          <w:b w:val="0"/>
          <w:sz w:val="16"/>
        </w:rPr>
        <w:t xml:space="preserve">   Feed a guess into g, feed the result back in, repeat — the cobweb staircase closes on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반복·뉴턴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"반복하면 정말 답에 가나"를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12, 지구09 수치해석의 ①)</w:t>
      </w:r>
    </w:p>
    <w:p>
      <w:r>
        <w:rPr>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'고정점(fixed point)'으로 멈추는 자리를 존재·분류하고, 손으로 못 푸는 식은 반복(iteration)·뉴턴법으로 근사했다. 이 지구08의 열 도구가 한 매듭(위상공간→끌개→리야푸노프 λ→분기→프랙탈→비선형성→테일러→섭동→안정성→고정점)으로 묶이며 "작은 차이가 왜 폭주하나, 잴 수 있나"에 답했다. 그런데 그 답의 끝에서 가장 굵은 줄기 하나가 다음 지구로 솟는다.</w:t>
      </w:r>
    </w:p>
    <w:p>
      <w:r>
        <w:rPr>
          <w:rFonts w:ascii="DejaVu Sans Mono" w:hAnsi="DejaVu Sans Mono" w:eastAsia="DejaVu Sans Mono" w:cs="DejaVu Sans Mono"/>
          <w:b w:val="0"/>
          <w:sz w:val="16"/>
        </w:rPr>
        <w:t xml:space="preserve">  └─(큰 줄기) 반복으로 근사할 때 컴퓨터는 수를 유한 자릿수로만 적어 매 단계 작은 반올림 오차가 끼고, 카오스 계(λ&gt;0)에선 그 오차마저 e^(λt)로 폭주한다. "컴퓨터로 근사하면 그 오차는 어디서 생겨 얼마나 쌓이고, 답을 믿어도 되나?" → 파일 12, 지구09 수치해석·컴퓨팅의 첫 의문으로 뻗는다.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…이유)가 있음.</w:t>
      </w:r>
    </w:p>
    <w:p>
      <w:r>
        <w:rPr>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602줄이다.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12_A_지구09_수치해석_컴퓨팅.md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pPr>
        <w:jc w:val="center"/>
      </w:pPr>
      <w:r>
        <w:drawing>
          <wp:inline xmlns:a="http://schemas.openxmlformats.org/drawingml/2006/main" xmlns:pic="http://schemas.openxmlformats.org/drawingml/2006/picture">
            <wp:extent cx="4023360" cy="2374330"/>
            <wp:docPr id="43" name="Picture 43"/>
            <wp:cNvGraphicFramePr>
              <a:graphicFrameLocks noChangeAspect="1"/>
            </wp:cNvGraphicFramePr>
            <a:graphic>
              <a:graphicData uri="http://schemas.openxmlformats.org/drawingml/2006/picture">
                <pic:pic>
                  <pic:nvPicPr>
                    <pic:cNvPr id="0" name="error_conv.png"/>
                    <pic:cNvPicPr/>
                  </pic:nvPicPr>
                  <pic:blipFill>
                    <a:blip r:embed="rId51"/>
                    <a:stretch>
                      <a:fillRect/>
                    </a:stretch>
                  </pic:blipFill>
                  <pic:spPr>
                    <a:xfrm>
                      <a:off x="0" y="0"/>
                      <a:ext cx="4023360" cy="2374330"/>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 vs 스텝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pPr>
        <w:jc w:val="center"/>
      </w:pPr>
      <w:r>
        <w:drawing>
          <wp:inline xmlns:a="http://schemas.openxmlformats.org/drawingml/2006/main" xmlns:pic="http://schemas.openxmlformats.org/drawingml/2006/picture">
            <wp:extent cx="4023360" cy="2501008"/>
            <wp:docPr id="44" name="Picture 44"/>
            <wp:cNvGraphicFramePr>
              <a:graphicFrameLocks noChangeAspect="1"/>
            </wp:cNvGraphicFramePr>
            <a:graphic>
              <a:graphicData uri="http://schemas.openxmlformats.org/drawingml/2006/picture">
                <pic:pic>
                  <pic:nvPicPr>
                    <pic:cNvPr id="0" name="newton.png"/>
                    <pic:cNvPicPr/>
                  </pic:nvPicPr>
                  <pic:blipFill>
                    <a:blip r:embed="rId52"/>
                    <a:stretch>
                      <a:fillRect/>
                    </a:stretch>
                  </pic:blipFill>
                  <pic:spPr>
                    <a:xfrm>
                      <a:off x="0" y="0"/>
                      <a:ext cx="4023360" cy="2501008"/>
                    </a:xfrm>
                    <a:prstGeom prst="rect"/>
                  </pic:spPr>
                </pic:pic>
              </a:graphicData>
            </a:graphic>
          </wp:inline>
        </w:drawing>
      </w:r>
    </w:p>
    <w:p>
      <w:pPr>
        <w:jc w:val="center"/>
      </w:pPr>
      <w:r>
        <w:rPr>
          <w:rFonts w:ascii="DejaVu Sans Mono" w:hAnsi="DejaVu Sans Mono" w:eastAsia="DejaVu Sans Mono" w:cs="DejaVu Sans Mono"/>
          <w:b w:val="0"/>
          <w:color w:val="8B1A1A"/>
          <w:sz w:val="16"/>
        </w:rPr>
        <w:t>[그림] 뉴턴-랩슨 — 접선 타고 √2로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pPr>
        <w:jc w:val="center"/>
      </w:pPr>
      <w:r>
        <w:drawing>
          <wp:inline xmlns:a="http://schemas.openxmlformats.org/drawingml/2006/main" xmlns:pic="http://schemas.openxmlformats.org/drawingml/2006/picture">
            <wp:extent cx="4023360" cy="2381172"/>
            <wp:docPr id="45" name="Picture 45"/>
            <wp:cNvGraphicFramePr>
              <a:graphicFrameLocks noChangeAspect="1"/>
            </wp:cNvGraphicFramePr>
            <a:graphic>
              <a:graphicData uri="http://schemas.openxmlformats.org/drawingml/2006/picture">
                <pic:pic>
                  <pic:nvPicPr>
                    <pic:cNvPr id="0" name="rk4_euler.png"/>
                    <pic:cNvPicPr/>
                  </pic:nvPicPr>
                  <pic:blipFill>
                    <a:blip r:embed="rId5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룬게쿠타 — 곡선을 정확히 따라감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지구09의 모든 뿌리는 한 자리에서 내린다. 파일 11(지구08 동역학계·카오스)의 마지막 의문 "컴퓨터로 근사하면 오차는?"이 그 자리다. 손으로 못 푸는 식을 컴퓨터로 다가가려는 그 한 물음에서, 아래 열 개의 도구가 갈래갈래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eastAsia="DejaVu Sans Mono" w:cs="DejaVu Sans Mono"/>
          <w:b w:val="0"/>
          <w:sz w:val="16"/>
        </w:rPr>
        <w:t xml:space="preserve">   ____</w:t>
      </w:r>
    </w:p>
    <w:p>
      <w:r>
        <w:rPr>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eastAsia="DejaVu Sans Mono" w:cs="DejaVu Sans Mono"/>
          <w:b w:val="0"/>
          <w:sz w:val="16"/>
        </w:rPr>
        <w:t xml:space="preserve">   \______/        그 끝이 곡선·꺾임·구멍으로 정의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못생긴 도형의 넓이를 잴 때 우리는 모눈종이를 깐다. FEM은 모눈 대신 **고무 삼각형 그물**을 도형에 씌운다. 그물코마다 "여기는 얼마나 휘었나"를 적어 넣고, 옆 코와 부드럽게 잇는다. 그물이 촘촘할수록 진짜에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못생긴 모양에 삼각형 그물 씌우기:</w:t>
      </w:r>
    </w:p>
    <w:p>
      <w:r>
        <w:rPr>
          <w:rFonts w:ascii="DejaVu Sans Mono" w:hAnsi="DejaVu Sans Mono" w:eastAsia="DejaVu Sans Mono" w:cs="DejaVu Sans Mono"/>
          <w:b w:val="0"/>
          <w:sz w:val="16"/>
        </w:rPr>
        <w:t xml:space="preserve">   못생긴 날개 모양         삼각형 수천 개로 쪼갬(메시)</w:t>
      </w:r>
    </w:p>
    <w:p>
      <w:r>
        <w:rPr>
          <w:rFonts w:ascii="DejaVu Sans Mono" w:hAnsi="DejaVu Sans Mono" w:eastAsia="DejaVu Sans Mono" w:cs="DejaVu Sans Mono"/>
          <w:b w:val="0"/>
          <w:sz w:val="16"/>
        </w:rPr>
        <w:t xml:space="preserve">      _______                _______</w:t>
      </w:r>
    </w:p>
    <w:p>
      <w:r>
        <w:rPr>
          <w:rFonts w:ascii="DejaVu Sans Mono" w:hAnsi="DejaVu Sans Mono" w:eastAsia="DejaVu Sans Mono" w:cs="DejaVu Sans Mono"/>
          <w:b w:val="0"/>
          <w:sz w:val="16"/>
        </w:rPr>
        <w:t xml:space="preserve">     /       \___           /◣│◹│◤\___          각 삼각형 = 유한요소 1개</w:t>
      </w:r>
    </w:p>
    <w:p>
      <w:r>
        <w:rPr>
          <w:rFonts w:ascii="DejaVu Sans Mono" w:hAnsi="DejaVu Sans Mono" w:eastAsia="DejaVu Sans Mono" w:cs="DejaVu Sans Mono"/>
          <w:b w:val="0"/>
          <w:sz w:val="16"/>
        </w:rPr>
        <w:t xml:space="preserve">    /            |   ──▶   /◺│◿│◺│◹\  |         조각 안의 휨은 쉬운 1차식으로 흉내</w:t>
      </w:r>
    </w:p>
    <w:p>
      <w:r>
        <w:rPr>
          <w:rFonts w:ascii="DejaVu Sans Mono" w:hAnsi="DejaVu Sans Mono" w:eastAsia="DejaVu Sans Mono" w:cs="DejaVu Sans Mono"/>
          <w:b w:val="0"/>
          <w:sz w:val="16"/>
        </w:rPr>
        <w:t xml:space="preserve">    \           /          \◤│◢│◣│◤/ /          맞닿은 모서리에서 값을 꿰맴</w:t>
      </w:r>
    </w:p>
    <w:p>
      <w:r>
        <w:rPr>
          <w:rFonts w:ascii="DejaVu Sans Mono" w:hAnsi="DejaVu Sans Mono" w:eastAsia="DejaVu Sans Mono" w:cs="DejaVu Sans Mono"/>
          <w:b w:val="0"/>
          <w:sz w:val="16"/>
        </w:rPr>
        <w:t xml:space="preserve">     \_________/            \◢│◺│◢/_/</w:t>
      </w:r>
    </w:p>
    <w:p>
      <w:r>
        <w:rPr>
          <w:rFonts w:ascii="DejaVu Sans Mono" w:hAnsi="DejaVu Sans Mono" w:eastAsia="DejaVu Sans Mono" w:cs="DejaVu Sans Mono"/>
          <w:b w:val="0"/>
          <w:sz w:val="16"/>
        </w:rPr>
        <w:t xml:space="preserve">   곡선 테두리도 작은 삼각형 변들로 따라가니, 못생긴 전체가 '쉬운 조각의 모음'이 된다.</w:t>
      </w:r>
    </w:p>
    <w:p>
      <w:r>
        <w:rPr>
          <w:rFonts w:ascii="DejaVu Sans Mono" w:hAnsi="DejaVu Sans Mono" w:eastAsia="DejaVu Sans Mono" w:cs="DejaVu Sans Mono"/>
          <w:b w:val="0"/>
          <w:sz w:val="16"/>
        </w:rPr>
        <w:t xml:space="preserve">   A rubbery triangle mesh covers the ugly shape; each tiny triangle is easy to handle.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eastAsia="DejaVu Sans Mono" w:cs="DejaVu Sans Mono"/>
          <w:b w:val="0"/>
          <w:sz w:val="16"/>
        </w:rPr>
        <w:t xml:space="preserve">  **û(x) = Σ cᵢ φᵢ(x)**</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eastAsia="DejaVu Sans Mono" w:cs="DejaVu Sans Mono"/>
          <w:b w:val="0"/>
          <w:sz w:val="16"/>
        </w:rPr>
        <w:t xml:space="preserve">  **∫_Ω (L u) v dΩ = ∫_Ω f v dΩ,  모든 v에 대해**</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eastAsia="DejaVu Sans Mono" w:cs="DejaVu Sans Mono"/>
          <w:b w:val="0"/>
          <w:sz w:val="16"/>
        </w:rPr>
        <w:t xml:space="preserve">  **K c = f**</w:t>
      </w:r>
    </w:p>
    <w:p>
      <w:r>
        <w:rPr>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eastAsia="DejaVu Sans Mono" w:cs="DejaVu Sans Mono"/>
          <w:b w:val="0"/>
          <w:sz w:val="16"/>
        </w:rPr>
        <w:t xml:space="preserve">  - c: 미지수 cᵢ를 세로로 쌓은 열(벡터).</w:t>
      </w:r>
    </w:p>
    <w:p>
      <w:r>
        <w:rPr>
          <w:rFonts w:ascii="DejaVu Sans Mono" w:hAnsi="DejaVu Sans Mono" w:eastAsia="DejaVu Sans Mono" w:cs="DejaVu Sans Mono"/>
          <w:b w:val="0"/>
          <w:sz w:val="16"/>
        </w:rPr>
        <w:t xml:space="preserve">  - f: 가한 힘을 그물코별로 모은 열(벡터).</w:t>
      </w:r>
    </w:p>
    <w:p>
      <w:r>
        <w:rPr>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'유한요소법(Finite Element Method)'으로 못생긴 모양을 작은 삼각형 조각들로 쪼개 풀었다. 이걸 손에 쥐니 갈래가 자란다.</w:t>
      </w:r>
    </w:p>
    <w:p>
      <w:r>
        <w:rPr>
          <w:rFonts w:ascii="DejaVu Sans Mono" w:hAnsi="DejaVu Sans Mono" w:eastAsia="DejaVu Sans Mono" w:cs="DejaVu Sans Mono"/>
          <w:b w:val="0"/>
          <w:sz w:val="16"/>
        </w:rPr>
        <w:t xml:space="preserve">  ├─(줄기①) 삼각형 그물 대신 가로세로 모눈처럼 규칙적으로 쪼개면, 텐트 함수도 필요 없이 미분을 '이웃 칸 값의 차'로 바꿀 수 있다 → 유한차분법(Finite Difference Method, 다음 도구)</w:t>
      </w:r>
    </w:p>
    <w:p>
      <w:r>
        <w:rPr>
          <w:rFonts w:ascii="DejaVu Sans Mono" w:hAnsi="DejaVu Sans Mono" w:eastAsia="DejaVu Sans Mono" w:cs="DejaVu Sans Mono"/>
          <w:b w:val="0"/>
          <w:sz w:val="16"/>
        </w:rPr>
        <w:t xml:space="preserve">  └─(곁가지) 같은 격자 쪼개기를 충격파·플라즈마 경계와 기후 멀티스케일에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미분:  h → 0  (한없이 작게)</w:t>
      </w:r>
    </w:p>
    <w:p>
      <w:r>
        <w:rPr>
          <w:rFonts w:ascii="DejaVu Sans Mono" w:hAnsi="DejaVu Sans Mono" w:eastAsia="DejaVu Sans Mono" w:cs="DejaVu Sans Mono"/>
          <w:b w:val="0"/>
          <w:sz w:val="16"/>
        </w:rPr>
        <w:t xml:space="preserve">  컴퓨터:     h = 0.0001 정도에서 멈춤</w:t>
      </w:r>
    </w:p>
    <w:p>
      <w:r>
        <w:rPr>
          <w:rFonts w:ascii="DejaVu Sans Mono" w:hAnsi="DejaVu Sans Mono" w:eastAsia="DejaVu Sans Mono" w:cs="DejaVu Sans Mono"/>
          <w:b w:val="0"/>
          <w:sz w:val="16"/>
        </w:rPr>
        <w:t xml:space="preserve">              h를 더 줄이면 →  x+h ≡ x  (자릿수 소진, 분자 = 0)</w:t>
      </w:r>
    </w:p>
    <w:p>
      <w:r>
        <w:rPr>
          <w:rFonts w:ascii="DejaVu Sans Mono" w:hAnsi="DejaVu Sans Mono" w:eastAsia="DejaVu Sans Mono" w:cs="DejaVu Sans Mono"/>
          <w:b w:val="0"/>
          <w:sz w:val="16"/>
        </w:rPr>
        <w:t xml:space="preserve">              ↑ 여기가 기계정밀도 벽. 더 못 줄임.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산을 걸을 때 "지금 경사"를 알려면, 한 걸음 앞과 지금의 높이 차를 걸음 길이로 나눈다. FDM이 딱 이거다. 걸음(h)을 작게 할수록 진짜 경사에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옆 점과의 높이차로 기울기 흉내(매끈 곡선 vs 계단):</w:t>
      </w:r>
    </w:p>
    <w:p>
      <w:r>
        <w:rPr>
          <w:rFonts w:ascii="DejaVu Sans Mono" w:hAnsi="DejaVu Sans Mono" w:eastAsia="DejaVu Sans Mono" w:cs="DejaVu Sans Mono"/>
          <w:b w:val="0"/>
          <w:sz w:val="16"/>
        </w:rPr>
        <w:t xml:space="preserve">   진짜 곡선:        ╱▔▔▔        진짜 기울기 = 그 점의 매끈한 접선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f(x+h)      차분 기울기 ≈ [f(x+h) − f(x)] / h</w:t>
      </w:r>
    </w:p>
    <w:p>
      <w:r>
        <w:rPr>
          <w:rFonts w:ascii="DejaVu Sans Mono" w:hAnsi="DejaVu Sans Mono" w:eastAsia="DejaVu Sans Mono" w:cs="DejaVu Sans Mono"/>
          <w:b w:val="0"/>
          <w:sz w:val="16"/>
        </w:rPr>
        <w:t xml:space="preserve">        f(x) ●─┤   ┊                       = 옆 점과의 높이차 ÷ 걸음 h</w:t>
      </w:r>
    </w:p>
    <w:p>
      <w:r>
        <w:rPr>
          <w:rFonts w:ascii="DejaVu Sans Mono" w:hAnsi="DejaVu Sans Mono" w:eastAsia="DejaVu Sans Mono" w:cs="DejaVu Sans Mono"/>
          <w:b w:val="0"/>
          <w:sz w:val="16"/>
        </w:rPr>
        <w:t xml:space="preserve">              │┊   ┊ h            ┊┄┄┄┄ = 띄엄띄엄한 두 점만 봄</w:t>
      </w:r>
    </w:p>
    <w:p>
      <w:r>
        <w:rPr>
          <w:rFonts w:ascii="DejaVu Sans Mono" w:hAnsi="DejaVu Sans Mono" w:eastAsia="DejaVu Sans Mono" w:cs="DejaVu Sans Mono"/>
          <w:b w:val="0"/>
          <w:sz w:val="16"/>
        </w:rPr>
        <w:t xml:space="preserve">        ──────┴────┴────── x      h를 줄일수록 계단이 매끈한 접선에 가까워짐</w:t>
      </w:r>
    </w:p>
    <w:p>
      <w:r>
        <w:rPr>
          <w:rFonts w:ascii="DejaVu Sans Mono" w:hAnsi="DejaVu Sans Mono" w:eastAsia="DejaVu Sans Mono" w:cs="DejaVu Sans Mono"/>
          <w:b w:val="0"/>
          <w:sz w:val="16"/>
        </w:rPr>
        <w:t xml:space="preserve">   컴퓨터는 '순간'을 모르니, 옆 점값과의 차를 걸음으로 나눠 기울기를 흉내 낸다.</w:t>
      </w:r>
    </w:p>
    <w:p>
      <w:r>
        <w:rPr>
          <w:rFonts w:ascii="DejaVu Sans Mono" w:hAnsi="DejaVu Sans Mono" w:eastAsia="DejaVu Sans Mono" w:cs="DejaVu Sans Mono"/>
          <w:b w:val="0"/>
          <w:sz w:val="16"/>
        </w:rPr>
        <w:t xml:space="preserve">   The slope is faked by (neighbor height − here) ÷ step h; smaller h hugs the true tangent.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"옆 점과의 차"를 정확한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세 가지 차분.</w:t>
      </w:r>
    </w:p>
    <w:p>
      <w:r>
        <w:rPr>
          <w:rFonts w:ascii="DejaVu Sans Mono" w:hAnsi="DejaVu Sans Mono" w:eastAsia="DejaVu Sans Mono" w:cs="DejaVu Sans Mono"/>
          <w:b w:val="0"/>
          <w:sz w:val="16"/>
        </w:rPr>
        <w:t xml:space="preserve">  **전진차분: f′(x) ≈ [f(x+h) − f(x)] / h**</w:t>
      </w:r>
    </w:p>
    <w:p>
      <w:r>
        <w:rPr>
          <w:rFonts w:ascii="DejaVu Sans Mono" w:hAnsi="DejaVu Sans Mono" w:eastAsia="DejaVu Sans Mono" w:cs="DejaVu Sans Mono"/>
          <w:b w:val="0"/>
          <w:sz w:val="16"/>
        </w:rPr>
        <w:t xml:space="preserve">  **후진차분: f′(x) ≈ [f(x) − f(x−h)] / h**</w:t>
      </w:r>
    </w:p>
    <w:p>
      <w:r>
        <w:rPr>
          <w:rFonts w:ascii="DejaVu Sans Mono" w:hAnsi="DejaVu Sans Mono" w:eastAsia="DejaVu Sans Mono" w:cs="DejaVu Sans Mono"/>
          <w:b w:val="0"/>
          <w:sz w:val="16"/>
        </w:rPr>
        <w:t xml:space="preserve">  **중앙차분: f′(x) ≈ [f(x+h) − f(x−h)] / (2h)**</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(f 프라임): f의 도함수, "기울기 함수".</w:t>
      </w:r>
    </w:p>
    <w:p>
      <w:r>
        <w:rPr>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eastAsia="DejaVu Sans Mono" w:cs="DejaVu Sans Mono"/>
          <w:b w:val="0"/>
          <w:sz w:val="16"/>
        </w:rPr>
        <w:t xml:space="preserve">  **f(x+h) = f(x) + f′(x)h + ½f″(x)h² + ⅙f‴(x)h³ + …**</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eastAsia="DejaVu Sans Mono" w:cs="DejaVu Sans Mono"/>
          <w:b w:val="0"/>
          <w:sz w:val="16"/>
        </w:rPr>
        <w:t xml:space="preserve">  - f‴ : 3계도함수.</w:t>
      </w:r>
    </w:p>
    <w:p>
      <w:r>
        <w:rPr>
          <w:rFonts w:ascii="DejaVu Sans Mono" w:hAnsi="DejaVu Sans Mono" w:eastAsia="DejaVu Sans Mono" w:cs="DejaVu Sans Mono"/>
          <w:b w:val="0"/>
          <w:sz w:val="16"/>
        </w:rPr>
        <w:t xml:space="preserve">  - ½, ⅙ : 테일러 계수 1/2!, 1/3!.</w:t>
      </w:r>
    </w:p>
    <w:p>
      <w:r>
        <w:rPr>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차분들을 격자 전체에 깔면 무엇이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'유한차분법(Finite Difference Method)'으로 공간의 미분을 '옆 점값의 차이 ÷ 간격'으로 바꿔 격자에 깔았다. 이걸 손에 쥐니 갈래가 자란다.</w:t>
      </w:r>
    </w:p>
    <w:p>
      <w:r>
        <w:rPr>
          <w:rFonts w:ascii="DejaVu Sans Mono" w:hAnsi="DejaVu Sans Mono" w:eastAsia="DejaVu Sans Mono" w:cs="DejaVu Sans Mono"/>
          <w:b w:val="0"/>
          <w:sz w:val="16"/>
        </w:rPr>
        <w:t xml:space="preserve">  ├─(줄기①) 공간을 차분으로 바꿨으니, 이제 시간 방향 미분방정식을 한 걸음씩 덜 빗나가게 전진시키자 → 룬게쿠타(Runge–Kutta, 다음 도구)</w:t>
      </w:r>
    </w:p>
    <w:p>
      <w:r>
        <w:rPr>
          <w:rFonts w:ascii="DejaVu Sans Mono" w:hAnsi="DejaVu Sans Mono" w:eastAsia="DejaVu Sans Mono" w:cs="DejaVu Sans Mono"/>
          <w:b w:val="0"/>
          <w:sz w:val="16"/>
        </w:rPr>
        <w:t xml:space="preserve">  └─(곁가지) 같은 격자 위 시간 전진을 빳빳한 핵융합 난류와 기후에 쓰면 → 닿는 난제 #16(핵융합난류),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eastAsia="DejaVu Sans Mono" w:cs="DejaVu Sans Mono"/>
          <w:b w:val="0"/>
          <w:sz w:val="16"/>
        </w:rPr>
        <w:t xml:space="preserve">              ╱   ✗ 빗나감 누적</w:t>
      </w:r>
    </w:p>
    <w:p>
      <w:r>
        <w:rPr>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깜깜한 길을 걸을 때, 발을 통째로 내딛기 전에 발끝으로 앞을 몇 번 톡톡 두드려 본 뒤 디디면 덜 헛디딘다. 룬게쿠타가 이 "톡톡 두드려 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걸음 안에서 기울기를 여러 번 떠보고 곡선을 따라감:</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 k₄ ╰        오일러: k₁ 하나로 직진 → 바깥으로 샘(✗)</w:t>
      </w:r>
    </w:p>
    <w:p>
      <w:r>
        <w:rPr>
          <w:rFonts w:ascii="DejaVu Sans Mono" w:hAnsi="DejaVu Sans Mono" w:eastAsia="DejaVu Sans Mono" w:cs="DejaVu Sans Mono"/>
          <w:b w:val="0"/>
          <w:sz w:val="16"/>
        </w:rPr>
        <w:t xml:space="preserve">   yₙ ●━━k₁(처음)    ╱ ↑               RK4: k₁(처음)·k₂,k₃(가운데)·k₄(끝)을</w:t>
      </w:r>
    </w:p>
    <w:p>
      <w:r>
        <w:rPr>
          <w:rFonts w:ascii="DejaVu Sans Mono" w:hAnsi="DejaVu Sans Mono" w:eastAsia="DejaVu Sans Mono" w:cs="DejaVu Sans Mono"/>
          <w:b w:val="0"/>
          <w:sz w:val="16"/>
        </w:rPr>
        <w:t xml:space="preserve">        ╲   k₂,k₃   ╱  톡톡 떠본 기울기      톡톡 떠본 뒤, 영리한 비율로 섞어 디딤</w:t>
      </w:r>
    </w:p>
    <w:p>
      <w:r>
        <w:rPr>
          <w:rFonts w:ascii="DejaVu Sans Mono" w:hAnsi="DejaVu Sans Mono" w:eastAsia="DejaVu Sans Mono" w:cs="DejaVu Sans Mono"/>
          <w:b w:val="0"/>
          <w:sz w:val="16"/>
        </w:rPr>
        <w:t xml:space="preserve">         ╲ (가운데)╱                    → 곡선의 휨을 따라가 yₙ₊₁이 곡선 위에 딱</w:t>
      </w:r>
    </w:p>
    <w:p>
      <w:r>
        <w:rPr>
          <w:rFonts w:ascii="DejaVu Sans Mono" w:hAnsi="DejaVu Sans Mono" w:eastAsia="DejaVu Sans Mono" w:cs="DejaVu Sans Mono"/>
          <w:b w:val="0"/>
          <w:sz w:val="16"/>
        </w:rPr>
        <w:t xml:space="preserve">          ╲______╱● yₙ₊₁ (곡선에 착!)</w:t>
      </w:r>
    </w:p>
    <w:p>
      <w:r>
        <w:rPr>
          <w:rFonts w:ascii="DejaVu Sans Mono" w:hAnsi="DejaVu Sans Mono" w:eastAsia="DejaVu Sans Mono" w:cs="DejaVu Sans Mono"/>
          <w:b w:val="0"/>
          <w:sz w:val="16"/>
        </w:rPr>
        <w:t xml:space="preserve">   가운데를 미리 떠보니(k₂,k₃) 곡선이 휘는 걸 알아채, 한 걸음이 곡선을 덜 빗나간다.</w:t>
      </w:r>
    </w:p>
    <w:p>
      <w:r>
        <w:rPr>
          <w:rFonts w:ascii="DejaVu Sans Mono" w:hAnsi="DejaVu Sans Mono" w:eastAsia="DejaVu Sans Mono" w:cs="DejaVu Sans Mono"/>
          <w:b w:val="0"/>
          <w:sz w:val="16"/>
        </w:rPr>
        <w:t xml:space="preserve">   RK4 taps the slope at start/middle/end, blends them, and the step hugs the curve.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"여러 번 떠보고 섞는다"의 정확한 비율을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가장 유명한 4차 룬게쿠타(RK4).</w:t>
      </w:r>
    </w:p>
    <w:p>
      <w:r>
        <w:rPr>
          <w:rFonts w:ascii="DejaVu Sans Mono" w:hAnsi="DejaVu Sans Mono" w:eastAsia="DejaVu Sans Mono" w:cs="DejaVu Sans Mono"/>
          <w:b w:val="0"/>
          <w:sz w:val="16"/>
        </w:rPr>
        <w:t xml:space="preserve">  **k₁ = f(tₙ, yₙ)**</w:t>
      </w:r>
    </w:p>
    <w:p>
      <w:r>
        <w:rPr>
          <w:rFonts w:ascii="DejaVu Sans Mono" w:hAnsi="DejaVu Sans Mono" w:eastAsia="DejaVu Sans Mono" w:cs="DejaVu Sans Mono"/>
          <w:b w:val="0"/>
          <w:sz w:val="16"/>
        </w:rPr>
        <w:t xml:space="preserve">  **k₂ = f(tₙ + h/2, yₙ + h k₁/2)**</w:t>
      </w:r>
    </w:p>
    <w:p>
      <w:r>
        <w:rPr>
          <w:rFonts w:ascii="DejaVu Sans Mono" w:hAnsi="DejaVu Sans Mono" w:eastAsia="DejaVu Sans Mono" w:cs="DejaVu Sans Mono"/>
          <w:b w:val="0"/>
          <w:sz w:val="16"/>
        </w:rPr>
        <w:t xml:space="preserve">  **k₃ = f(tₙ + h/2, yₙ + h k₂/2)**</w:t>
      </w:r>
    </w:p>
    <w:p>
      <w:r>
        <w:rPr>
          <w:rFonts w:ascii="DejaVu Sans Mono" w:hAnsi="DejaVu Sans Mono" w:eastAsia="DejaVu Sans Mono" w:cs="DejaVu Sans Mono"/>
          <w:b w:val="0"/>
          <w:sz w:val="16"/>
        </w:rPr>
        <w:t xml:space="preserve">  **k₄ = f(tₙ + h, yₙ + h k₃)**</w:t>
      </w:r>
    </w:p>
    <w:p>
      <w:r>
        <w:rPr>
          <w:rFonts w:ascii="DejaVu Sans Mono" w:hAnsi="DejaVu Sans Mono" w:eastAsia="DejaVu Sans Mono" w:cs="DejaVu Sans Mono"/>
          <w:b w:val="0"/>
          <w:sz w:val="16"/>
        </w:rPr>
        <w:t xml:space="preserve">  **yₙ₊₁ = yₙ + (h/6)(k₁ + 2k₂ + 2k₃ + k₄)**</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f(t, y): 기울기 함수(시간 t, 값 y에서의 속도).</w:t>
      </w:r>
    </w:p>
    <w:p>
      <w:r>
        <w:rPr>
          <w:rFonts w:ascii="DejaVu Sans Mono" w:hAnsi="DejaVu Sans Mono" w:eastAsia="DejaVu Sans Mono" w:cs="DejaVu Sans Mono"/>
          <w:b w:val="0"/>
          <w:sz w:val="16"/>
        </w:rPr>
        <w:t xml:space="preserve">  - k₁: 걸음 처음의 기울기.</w:t>
      </w:r>
    </w:p>
    <w:p>
      <w:r>
        <w:rPr>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룬게쿠타가 어떤 더 큰 가족의 일원인지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'룬게쿠타(Runge–Kutta)'로 한 걸음 안에서 기울기를 여러 번 톡톡 떠보고 영리한 비율로 섞어 시간을 전진시켰다. 이걸 손에 쥐니 갈래가 자란다.</w:t>
      </w:r>
    </w:p>
    <w:p>
      <w:r>
        <w:rPr>
          <w:rFonts w:ascii="DejaVu Sans Mono" w:hAnsi="DejaVu Sans Mono" w:eastAsia="DejaVu Sans Mono" w:cs="DejaVu Sans Mono"/>
          <w:b w:val="0"/>
          <w:sz w:val="16"/>
        </w:rPr>
        <w:t xml:space="preserve">  ├─(줄기①) 한 걸음을 디디려면 매 걸음 작은 적분이 필요하다 — 그럼 곡선 아래 넓이 자체를 똑똑한 점 몇 개로 재는 법을 따로 벼리자 → 수치적분(Quadrature, 다음 도구)</w:t>
      </w:r>
    </w:p>
    <w:p>
      <w:r>
        <w:rPr>
          <w:rFonts w:ascii="DejaVu Sans Mono" w:hAnsi="DejaVu Sans Mono" w:eastAsia="DejaVu Sans Mono" w:cs="DejaVu Sans Mono"/>
          <w:b w:val="0"/>
          <w:sz w:val="16"/>
        </w:rPr>
        <w:t xml:space="preserve">  └─(곁가지) 같은 시간 전진을 핵융합 난류·기후·우주 거대구조 시뮬에 쓰면 → 닿는 난제 #16(핵융합난류),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 아래 넓이를 도막으로 덮기:</w:t>
      </w:r>
    </w:p>
    <w:p>
      <w:r>
        <w:rPr>
          <w:rFonts w:ascii="DejaVu Sans Mono" w:hAnsi="DejaVu Sans Mono" w:eastAsia="DejaVu Sans Mono" w:cs="DejaVu Sans Mono"/>
          <w:b w:val="0"/>
          <w:sz w:val="16"/>
        </w:rPr>
        <w:t xml:space="preserve">   곡선 f(x)      ╭─╮</w:t>
      </w:r>
    </w:p>
    <w:p>
      <w:r>
        <w:rPr>
          <w:rFonts w:ascii="DejaVu Sans Mono" w:hAnsi="DejaVu Sans Mono" w:eastAsia="DejaVu Sans Mono" w:cs="DejaVu Sans Mono"/>
          <w:b w:val="0"/>
          <w:sz w:val="16"/>
        </w:rPr>
        <w:t xml:space="preserve">                ╱     ╲___              ← 진짜 넓이(곱이 안 되는 곡선)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eastAsia="DejaVu Sans Mono" w:cs="DejaVu Sans Mono"/>
          <w:b w:val="0"/>
          <w:sz w:val="16"/>
        </w:rPr>
        <w:t xml:space="preserve">            └──┴──┴──┴──┴──┘  x        넓이 = (도막마다 사다리꼴 넓이)를 다 더함</w:t>
      </w:r>
    </w:p>
    <w:p>
      <w:r>
        <w:rPr>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들쭉날쭉한 땅의 넓이를, 폭이 일정한 막대들로 잘라 막대 넓이를 다 더해 잰다. 막대를 가늘게 할수록 진짜에 가깝다. 막대 끝을 비스듬히(사다리꼴) 자르면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"막대 더하기"를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사다리꼴 공식과 심슨 공식.</w:t>
      </w:r>
    </w:p>
    <w:p>
      <w:r>
        <w:rPr>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eastAsia="DejaVu Sans Mono" w:cs="DejaVu Sans Mono"/>
          <w:b w:val="0"/>
          <w:sz w:val="16"/>
        </w:rPr>
        <w:t xml:space="preserve">  **심슨:     ∫ₐᵇ f dx ≈ (h/3)[f₀ + 4f₁ + 2f₂ + 4f₃ + … + f_N]**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∫ₐᵇ : a부터 b까지의 정적분(넓이).</w:t>
      </w:r>
    </w:p>
    <w:p>
      <w:r>
        <w:rPr>
          <w:rFonts w:ascii="DejaVu Sans Mono" w:hAnsi="DejaVu Sans Mono" w:eastAsia="DejaVu Sans Mono" w:cs="DejaVu Sans Mono"/>
          <w:b w:val="0"/>
          <w:sz w:val="16"/>
        </w:rPr>
        <w:t xml:space="preserve">  - h: 점 간격 = (b−a)/N.</w:t>
      </w:r>
    </w:p>
    <w:p>
      <w:r>
        <w:rPr>
          <w:rFonts w:ascii="DejaVu Sans Mono" w:hAnsi="DejaVu Sans Mono" w:eastAsia="DejaVu Sans Mono" w:cs="DejaVu Sans Mono"/>
          <w:b w:val="0"/>
          <w:sz w:val="16"/>
        </w:rPr>
        <w:t xml:space="preserve">  - fᵢ: i번째 점에서의 함수값.</w:t>
      </w:r>
    </w:p>
    <w:p>
      <w:r>
        <w:rPr>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차원이 높아지면 이 그림이 어떻게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pPr>
        <w:jc w:val="center"/>
      </w:pPr>
      <w:r>
        <w:drawing>
          <wp:inline xmlns:a="http://schemas.openxmlformats.org/drawingml/2006/main" xmlns:pic="http://schemas.openxmlformats.org/drawingml/2006/picture">
            <wp:extent cx="4023360" cy="2385229"/>
            <wp:docPr id="46" name="Picture 46"/>
            <wp:cNvGraphicFramePr>
              <a:graphicFrameLocks noChangeAspect="1"/>
            </wp:cNvGraphicFramePr>
            <a:graphic>
              <a:graphicData uri="http://schemas.openxmlformats.org/drawingml/2006/picture">
                <pic:pic>
                  <pic:nvPicPr>
                    <pic:cNvPr id="0" name="interp.png"/>
                    <pic:cNvPicPr/>
                  </pic:nvPicPr>
                  <pic:blipFill>
                    <a:blip r:embed="rId5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보간 — 점들 사이 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'수치적분(Quadrature)'으로 곡선 아래 넓이를 점값 몇 개에 무게를 달아 더했다. 이걸 손에 쥐니 갈래가 자란다.</w:t>
      </w:r>
    </w:p>
    <w:p>
      <w:r>
        <w:rPr>
          <w:rFonts w:ascii="DejaVu Sans Mono" w:hAnsi="DejaVu Sans Mono" w:eastAsia="DejaVu Sans Mono" w:cs="DejaVu Sans Mono"/>
          <w:b w:val="0"/>
          <w:sz w:val="16"/>
        </w:rPr>
        <w:t xml:space="preserve">  ├─(줄기①) 점 몇 개로 값을 재고 나면, 점과 점 사이 빈 곳의 값을 매끄럽게 메워야 적분도 미분도 이어진다 → 보간법(Interpolation, 다음 도구)</w:t>
      </w:r>
    </w:p>
    <w:p>
      <w:r>
        <w:rPr>
          <w:rFonts w:ascii="DejaVu Sans Mono" w:hAnsi="DejaVu Sans Mono" w:eastAsia="DejaVu Sans Mono" w:cs="DejaVu Sans Mono"/>
          <w:b w:val="0"/>
          <w:sz w:val="16"/>
        </w:rPr>
        <w:t xml:space="preserve">  └─(곁가지) 같은 점-더하기를 우주 거대구조의 비가우시안 통계와 기후의 고차원 적분에 쓰면 → 닿는 난제 #14(우주거대구조통계),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점선잇기 그림에서 점을 직선으로 이으면 각진 별이 되고, 곡선으로 부드럽게 이으면 동물이 된다. 보간법은 "점을 부드럽게 잇는 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점들 사이를 곡선으로 메우기(직선 잇기 vs 매끈 잇기):</w:t>
      </w:r>
    </w:p>
    <w:p>
      <w:r>
        <w:rPr>
          <w:rFonts w:ascii="DejaVu Sans Mono" w:hAnsi="DejaVu Sans Mono" w:eastAsia="DejaVu Sans Mono" w:cs="DejaVu Sans Mono"/>
          <w:b w:val="0"/>
          <w:sz w:val="16"/>
        </w:rPr>
        <w:t xml:space="preserve">   측정한 점만:    ●     ●        ●     ●     (1시간마다 온도, 사이는 빈칸)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직선으로 이음:  ●╱╲  ╱●╲      ╱●╲  ╱●     꺾여서 각짐, 기울기가 툭툭 끊김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곡선으로 이음:  ●⌒‿⌒●⌒‿⌒●⌒‿⌒●⌒‿⌒●     모든 점을 지나며 부드럽게(스플라인)</w:t>
      </w:r>
    </w:p>
    <w:p>
      <w:r>
        <w:rPr>
          <w:rFonts w:ascii="DejaVu Sans Mono" w:hAnsi="DejaVu Sans Mono" w:eastAsia="DejaVu Sans Mono" w:cs="DejaVu Sans Mono"/>
          <w:b w:val="0"/>
          <w:sz w:val="16"/>
        </w:rPr>
        <w:t xml:space="preserve">   같은 점이라도 매끈한 곡선으로 이으면 점 사이(예: 1시 30분) 값을 그럴듯하게 메운다.</w:t>
      </w:r>
    </w:p>
    <w:p>
      <w:r>
        <w:rPr>
          <w:rFonts w:ascii="DejaVu Sans Mono" w:hAnsi="DejaVu Sans Mono" w:eastAsia="DejaVu Sans Mono" w:cs="DejaVu Sans Mono"/>
          <w:b w:val="0"/>
          <w:sz w:val="16"/>
        </w:rPr>
        <w:t xml:space="preserve">   Interpolation fills the gaps between dots with one smooth curve that passes through them all.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"모든 점을 지나는 곡선"을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라그랑주 보간 다항식.</w:t>
      </w:r>
    </w:p>
    <w:p>
      <w:r>
        <w:rPr>
          <w:rFonts w:ascii="DejaVu Sans Mono" w:hAnsi="DejaVu Sans Mono" w:eastAsia="DejaVu Sans Mono" w:cs="DejaVu Sans Mono"/>
          <w:b w:val="0"/>
          <w:sz w:val="16"/>
        </w:rPr>
        <w:t xml:space="preserve">  **P(x) = Σᵢ yᵢ Lᵢ(x),   Lᵢ(x) = Πⱼ≠ᵢ (x − xⱼ)/(xᵢ − xⱼ)**</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P(x): 모든 점을 지나는 다항식.</w:t>
      </w:r>
    </w:p>
    <w:p>
      <w:r>
        <w:rPr>
          <w:rFonts w:ascii="DejaVu Sans Mono" w:hAnsi="DejaVu Sans Mono" w:eastAsia="DejaVu Sans Mono" w:cs="DejaVu Sans Mono"/>
          <w:b w:val="0"/>
          <w:sz w:val="16"/>
        </w:rPr>
        <w:t xml:space="preserve">  - yᵢ: i번째 점의 높이(측정값).</w:t>
      </w:r>
    </w:p>
    <w:p>
      <w:r>
        <w:rPr>
          <w:rFonts w:ascii="DejaVu Sans Mono" w:hAnsi="DejaVu Sans Mono" w:eastAsia="DejaVu Sans Mono" w:cs="DejaVu Sans Mono"/>
          <w:b w:val="0"/>
          <w:sz w:val="16"/>
        </w:rPr>
        <w:t xml:space="preserve">  - Σᵢ : 점마다 한 항씩 더함.</w:t>
      </w:r>
    </w:p>
    <w:p>
      <w:r>
        <w:rPr>
          <w:rFonts w:ascii="DejaVu Sans Mono" w:hAnsi="DejaVu Sans Mono" w:eastAsia="DejaVu Sans Mono" w:cs="DejaVu Sans Mono"/>
          <w:b w:val="0"/>
          <w:sz w:val="16"/>
        </w:rPr>
        <w:t xml:space="preserve">  - Π (파이 대문자, product): "다 곱해라"(Σ의 곱셈판).</w:t>
      </w:r>
    </w:p>
    <w:p>
      <w:r>
        <w:rPr>
          <w:rFonts w:ascii="DejaVu Sans Mono" w:hAnsi="DejaVu Sans Mono" w:eastAsia="DejaVu Sans Mono" w:cs="DejaVu Sans Mono"/>
          <w:b w:val="0"/>
          <w:sz w:val="16"/>
        </w:rPr>
        <w:t xml:space="preserve">  - j≠i: i를 뺀 모든 점에 대해 곱한다.</w:t>
      </w:r>
    </w:p>
    <w:p>
      <w:r>
        <w:rPr>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  (잔잔)</w:t>
      </w:r>
    </w:p>
    <w:p>
      <w:r>
        <w:rPr>
          <w:rFonts w:ascii="DejaVu Sans Mono" w:hAnsi="DejaVu Sans Mono" w:eastAsia="DejaVu Sans Mono" w:cs="DejaVu Sans Mono"/>
          <w:b w:val="0"/>
          <w:sz w:val="16"/>
        </w:rPr>
        <w:t xml:space="preserve">  고차보간: ╲  ╱╲    ╱╲  ╱   끝으로 갈수록 큰 출렁임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점은 정확히 지나는데 사이가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벽 때문에 스플라인(낮은 차수 조각)이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조각으로 나누면 안정한가"의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'보간법(Interpolation)'으로 점들 사이 빈칸을 하나의 매끄러운 곡선(스플라인)으로 메웠다. 이걸 손에 쥐니 갈래가 자란다.</w:t>
      </w:r>
    </w:p>
    <w:p>
      <w:r>
        <w:rPr>
          <w:rFonts w:ascii="DejaVu Sans Mono" w:hAnsi="DejaVu Sans Mono" w:eastAsia="DejaVu Sans Mono" w:cs="DejaVu Sans Mono"/>
          <w:b w:val="0"/>
          <w:sz w:val="16"/>
        </w:rPr>
        <w:t xml:space="preserve">  ├─(줄기①) 보간이든 적분이든 미분이든 우리는 늘 '진짜와 얼마나 다른가'를 O(h^p)로 적어 왔다 — 그 빗나감의 크기·전파를 한 도구로 못 박자 → 오차분석(Error Analysis, 다음 도구)</w:t>
      </w:r>
    </w:p>
    <w:p>
      <w:r>
        <w:rPr>
          <w:rFonts w:ascii="DejaVu Sans Mono" w:hAnsi="DejaVu Sans Mono" w:eastAsia="DejaVu Sans Mono" w:cs="DejaVu Sans Mono"/>
          <w:b w:val="0"/>
          <w:sz w:val="16"/>
        </w:rPr>
        <w:t xml:space="preserve">  └─(곁가지) 같은 빈칸 메우기를 기후의 관측 안 한 곳 채우기와 메타물질 역설계에 쓰면 → 닿는 난제 #18(기후멀티스케일), #22(메타물질역설계)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전체 오차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반올림(↑)     /  ← h 너무 작으면 반올림이 폭발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 /</w:t>
      </w:r>
    </w:p>
    <w:p>
      <w:r>
        <w:rPr>
          <w:rFonts w:ascii="DejaVu Sans Mono" w:hAnsi="DejaVu Sans Mono" w:eastAsia="DejaVu Sans Mono" w:cs="DejaVu Sans Mono"/>
          <w:b w:val="0"/>
          <w:sz w:val="16"/>
        </w:rPr>
        <w:t xml:space="preserve">   │      \      /  ← 골짜기 = 가장 좋은 h (최적)</w:t>
      </w:r>
    </w:p>
    <w:p>
      <w:r>
        <w:rPr>
          <w:rFonts w:ascii="DejaVu Sans Mono" w:hAnsi="DejaVu Sans Mono" w:eastAsia="DejaVu Sans Mono" w:cs="DejaVu Sans Mono"/>
          <w:b w:val="0"/>
          <w:sz w:val="16"/>
        </w:rPr>
        <w:t xml:space="preserve">   │  자르기(↓)\  /</w:t>
      </w:r>
    </w:p>
    <w:p>
      <w:r>
        <w:rPr>
          <w:rFonts w:ascii="DejaVu Sans Mono" w:hAnsi="DejaVu Sans Mono" w:eastAsia="DejaVu Sans Mono" w:cs="DejaVu Sans Mono"/>
          <w:b w:val="0"/>
          <w:sz w:val="16"/>
        </w:rPr>
        <w:t xml:space="preserve">   └──────────────────  h (작을수록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자를 1mm 단위로 읽으면 늘 ±0.5mm는 틀린다. 그 ±0.5mm가 "기본 빗나감". 100번 이어 재면 빗나감이 쌓인다 — 얼마나 쌓이는지가 오차분석이다.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매끈한 진짜 vs 계단 근사 — 자르기 오차가 쌓임:</w:t>
      </w:r>
    </w:p>
    <w:p>
      <w:r>
        <w:rPr>
          <w:rFonts w:ascii="DejaVu Sans Mono" w:hAnsi="DejaVu Sans Mono" w:eastAsia="DejaVu Sans Mono" w:cs="DejaVu Sans Mono"/>
          <w:b w:val="0"/>
          <w:sz w:val="16"/>
        </w:rPr>
        <w:t xml:space="preserve">   진짜(매끈):   ╭─────╮</w:t>
      </w:r>
    </w:p>
    <w:p>
      <w:r>
        <w:rPr>
          <w:rFonts w:ascii="DejaVu Sans Mono" w:hAnsi="DejaVu Sans Mono" w:eastAsia="DejaVu Sans Mono" w:cs="DejaVu Sans Mono"/>
          <w:b w:val="0"/>
          <w:sz w:val="16"/>
        </w:rPr>
        <w:t xml:space="preserve">              ╱        ╲          진짜와 계단의 틈(빗나감)이 한 칸의 자르기 오차</w:t>
      </w:r>
    </w:p>
    <w:p>
      <w:r>
        <w:rPr>
          <w:rFonts w:ascii="DejaVu Sans Mono" w:hAnsi="DejaVu Sans Mono" w:eastAsia="DejaVu Sans Mono" w:cs="DejaVu Sans Mono"/>
          <w:b w:val="0"/>
          <w:sz w:val="16"/>
        </w:rPr>
        <w:t xml:space="preserve">   계단 근사:  ┌┐╱▔▔╲┌┐         ▒ = 매 칸 빗나감</w:t>
      </w:r>
    </w:p>
    <w:p>
      <w:r>
        <w:rPr>
          <w:rFonts w:ascii="DejaVu Sans Mono" w:hAnsi="DejaVu Sans Mono" w:eastAsia="DejaVu Sans Mono" w:cs="DejaVu Sans Mono"/>
          <w:b w:val="0"/>
          <w:sz w:val="16"/>
        </w:rPr>
        <w:t xml:space="preserve">             ┌┘▒    ▒└┐         걸음 h를 줄이면 계단이 촘촘해져 빗나감 작아짐(좋음)</w:t>
      </w:r>
    </w:p>
    <w:p>
      <w:r>
        <w:rPr>
          <w:rFonts w:ascii="DejaVu Sans Mono" w:hAnsi="DejaVu Sans Mono" w:eastAsia="DejaVu Sans Mono" w:cs="DejaVu Sans Mono"/>
          <w:b w:val="0"/>
          <w:sz w:val="16"/>
        </w:rPr>
        <w:t xml:space="preserve">            ┌┘ ▒    ▒ └┐        그러나 칸이 너무 많아지면 반올림 오차가 쌓여 도로 나빠짐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칸 빗나감 × 칸 수 = 전체 빗나감. "얼마나 쌓이나"를 재는 게 오차분석.</w:t>
      </w:r>
    </w:p>
    <w:p>
      <w:r>
        <w:rPr>
          <w:rFonts w:ascii="DejaVu Sans Mono" w:hAnsi="DejaVu Sans Mono" w:eastAsia="DejaVu Sans Mono" w:cs="DejaVu Sans Mono"/>
          <w:b w:val="0"/>
          <w:sz w:val="16"/>
        </w:rPr>
        <w:t xml:space="preserve">   The gap between the smooth truth and the staircase is the per-step error; it piles 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빅오 표기.</w:t>
      </w:r>
    </w:p>
    <w:p>
      <w:r>
        <w:rPr>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eastAsia="DejaVu Sans Mono" w:cs="DejaVu Sans Mono"/>
          <w:b w:val="0"/>
          <w:sz w:val="16"/>
        </w:rPr>
        <w:t xml:space="preserve">  - O(·): "이 크기에 비례한다(상수 빼고)". 빅오(big-O).</w:t>
      </w:r>
    </w:p>
    <w:p>
      <w:r>
        <w:rPr>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셋이 하나의 법칙으로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'오차분석(Error Analysis)'으로 자르기 오차와 반올림 오차를 따로 떼고, 빅오 O(h^p)·조건수 κ로 빗나감을 재고 통제하는 법을 얻었다. 이걸 손에 쥐니 갈래가 자란다.</w:t>
      </w:r>
    </w:p>
    <w:p>
      <w:r>
        <w:rPr>
          <w:rFonts w:ascii="DejaVu Sans Mono" w:hAnsi="DejaVu Sans Mono" w:eastAsia="DejaVu Sans Mono" w:cs="DejaVu Sans Mono"/>
          <w:b w:val="0"/>
          <w:sz w:val="16"/>
        </w:rPr>
        <w:t xml:space="preserve">  ├─(줄기①) 오차를 통제하니, 이제 방정식 g(x)=0의 답을 빗나감이 매 걸음 제곱으로 줄도록 빠르게 사냥하자 → 뉴턴-랩슨(Newton–Raphson, 다음 도구)</w:t>
      </w:r>
    </w:p>
    <w:p>
      <w:r>
        <w:rPr>
          <w:rFonts w:ascii="DejaVu Sans Mono" w:hAnsi="DejaVu Sans Mono" w:eastAsia="DejaVu Sans Mono" w:cs="DejaVu Sans Mono"/>
          <w:b w:val="0"/>
          <w:sz w:val="16"/>
        </w:rPr>
        <w:t xml:space="preserve">  └─(곁가지) 같은 오차 통제를 충격파·플라즈마 경계와 기후·균열 계산에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접선 타고 답으로 미끄러지기:</w:t>
      </w:r>
    </w:p>
    <w:p>
      <w:r>
        <w:rPr>
          <w:rFonts w:ascii="DejaVu Sans Mono" w:hAnsi="DejaVu Sans Mono" w:eastAsia="DejaVu Sans Mono" w:cs="DejaVu Sans Mono"/>
          <w:b w:val="0"/>
          <w:sz w:val="16"/>
        </w:rPr>
        <w:t xml:space="preserve">   g(x)│  ╲ ← 곡선 g(x)=0의 답(뿌리)을 찾는 중</w:t>
      </w:r>
    </w:p>
    <w:p>
      <w:r>
        <w:rPr>
          <w:rFonts w:ascii="DejaVu Sans Mono" w:hAnsi="DejaVu Sans Mono" w:eastAsia="DejaVu Sans Mono" w:cs="DejaVu Sans Mono"/>
          <w:b w:val="0"/>
          <w:sz w:val="16"/>
        </w:rPr>
        <w:t xml:space="preserve">       │   ╲ g(x₀)        지금 자리 x₀에서 접선(직선)을 긋고,</w:t>
      </w:r>
    </w:p>
    <w:p>
      <w:r>
        <w:rPr>
          <w:rFonts w:ascii="DejaVu Sans Mono" w:hAnsi="DejaVu Sans Mono" w:eastAsia="DejaVu Sans Mono" w:cs="DejaVu Sans Mono"/>
          <w:b w:val="0"/>
          <w:sz w:val="16"/>
        </w:rPr>
        <w:t xml:space="preserve">       │    ●╲            그 접선이 x축(g=0)을 만나는 데로 점프 → x₁</w:t>
      </w:r>
    </w:p>
    <w:p>
      <w:r>
        <w:rPr>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 중턱에서 골짜기 바닥(g=0)을 찾을 때, 지금 자리의 경사를 보고 "이 경사대로 쭉 내려가면 바닥이 저기쯤"이라 찍고 거기로 점프, 다시 찍고 점프. 바닥 가까이선 한 번 점프에 거의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"접선이 x축 뚫는 곳"을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뉴턴 반복식.</w:t>
      </w:r>
    </w:p>
    <w:p>
      <w:r>
        <w:rPr>
          <w:rFonts w:ascii="DejaVu Sans Mono" w:hAnsi="DejaVu Sans Mono" w:eastAsia="DejaVu Sans Mono" w:cs="DejaVu Sans Mono"/>
          <w:b w:val="0"/>
          <w:sz w:val="16"/>
        </w:rPr>
        <w:t xml:space="preserve">  **xₙ₊₁ = xₙ − g(xₙ)/g′(xₙ)**</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xₙ: n번째 추측.</w:t>
      </w:r>
    </w:p>
    <w:p>
      <w:r>
        <w:rPr>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eastAsia="DejaVu Sans Mono" w:cs="DejaVu Sans Mono"/>
          <w:b w:val="0"/>
          <w:sz w:val="16"/>
        </w:rPr>
        <w:t xml:space="preserve">  - g′(xₙ): 그 자리의 기울기(접선의 가파름).</w:t>
      </w:r>
    </w:p>
    <w:p>
      <w:r>
        <w:rPr>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1차원을 넘어, 여러 미지수로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'뉴턴-랩슨(Newton–Raphson)'으로 접선을 타고 답에 쩍쩍 달라붙는 사냥법을 얻었다. 여러 미지수면 기울기가 야코비 행렬 J가 된다. 이걸 손에 쥐니 갈래가 자란다.</w:t>
      </w:r>
    </w:p>
    <w:p>
      <w:r>
        <w:rPr>
          <w:rFonts w:ascii="DejaVu Sans Mono" w:hAnsi="DejaVu Sans Mono" w:eastAsia="DejaVu Sans Mono" w:cs="DejaVu Sans Mono"/>
          <w:b w:val="0"/>
          <w:sz w:val="16"/>
        </w:rPr>
        <w:t xml:space="preserve">  ├─(줄기①) FEM·뉴턴법이 만든 거대한 연립방정식은 100만×100만 행렬인데 거의 다 0이다 — 0인 칸은 저장·계산 안 하고 사는 칸만 다루자 → 성긴행렬연산(Sparse Matrix Computation, 다음 도구)</w:t>
      </w:r>
    </w:p>
    <w:p>
      <w:r>
        <w:rPr>
          <w:rFonts w:ascii="DejaVu Sans Mono" w:hAnsi="DejaVu Sans Mono" w:eastAsia="DejaVu Sans Mono" w:cs="DejaVu Sans Mono"/>
          <w:b w:val="0"/>
          <w:sz w:val="16"/>
        </w:rPr>
        <w:t xml:space="preserve">  └─(곁가지) 같은 뿌리 사냥을 유연로봇 역기구학과 균열 계산에 쓰면 → 닿는 난제 #19(유연로봇역기구학),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0투성이 표에서 사는 칸만 적기:</w:t>
      </w:r>
    </w:p>
    <w:p>
      <w:r>
        <w:rPr>
          <w:rFonts w:ascii="DejaVu Sans Mono" w:hAnsi="DejaVu Sans Mono" w:eastAsia="DejaVu Sans Mono" w:cs="DejaVu Sans Mono"/>
          <w:b w:val="0"/>
          <w:sz w:val="16"/>
        </w:rPr>
        <w:t xml:space="preserve">   빽빽 저장(낭비):         성긴 저장(똑똑):</w:t>
      </w:r>
    </w:p>
    <w:p>
      <w:r>
        <w:rPr>
          <w:rFonts w:ascii="DejaVu Sans Mono" w:hAnsi="DejaVu Sans Mono" w:eastAsia="DejaVu Sans Mono" w:cs="DejaVu Sans Mono"/>
          <w:b w:val="0"/>
          <w:sz w:val="16"/>
        </w:rPr>
        <w:t xml:space="preserve">   [5 0 0 0 0]             "(1행1열)=5,</w:t>
      </w:r>
    </w:p>
    <w:p>
      <w:r>
        <w:rPr>
          <w:rFonts w:ascii="DejaVu Sans Mono" w:hAnsi="DejaVu Sans Mono" w:eastAsia="DejaVu Sans Mono" w:cs="DejaVu Sans Mono"/>
          <w:b w:val="0"/>
          <w:sz w:val="16"/>
        </w:rPr>
        <w:t xml:space="preserve">   [0 0 8 0 0]    ───→      (2행3열)=8,</w:t>
      </w:r>
    </w:p>
    <w:p>
      <w:r>
        <w:rPr>
          <w:rFonts w:ascii="DejaVu Sans Mono" w:hAnsi="DejaVu Sans Mono" w:eastAsia="DejaVu Sans Mono" w:cs="DejaVu Sans Mono"/>
          <w:b w:val="0"/>
          <w:sz w:val="16"/>
        </w:rPr>
        <w:t xml:space="preserve">   [0 0 0 0 3]             (3행5열)=3" ← 사는 칸 셋만 적음</w:t>
      </w:r>
    </w:p>
    <w:p>
      <w:r>
        <w:rPr>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100층 아파트 주소록에서, 사람 사는 호수만 "303호 김씨"처럼 적으면 빈집 9000개를 안 적어도 된다. 성긴행렬이 딱 이 "사는 집만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대각선 둘레만 사는 띠행렬(FEM/FDM이 만드는 표):</w:t>
      </w:r>
    </w:p>
    <w:p>
      <w:r>
        <w:rPr>
          <w:rFonts w:ascii="DejaVu Sans Mono" w:hAnsi="DejaVu Sans Mono" w:eastAsia="DejaVu Sans Mono" w:cs="DejaVu Sans Mono"/>
          <w:b w:val="0"/>
          <w:sz w:val="16"/>
        </w:rPr>
        <w:t xml:space="preserve">   100만×100만 표인데 사는 칸은 대각선 둘레 띠뿐:</w:t>
      </w:r>
    </w:p>
    <w:p>
      <w:r>
        <w:rPr>
          <w:rFonts w:ascii="DejaVu Sans Mono" w:hAnsi="DejaVu Sans Mono" w:eastAsia="DejaVu Sans Mono" w:cs="DejaVu Sans Mono"/>
          <w:b w:val="0"/>
          <w:sz w:val="16"/>
        </w:rPr>
        <w:t xml:space="preserve">        ▓▓·········         ▓ = 0 아닌 값(이웃끼리 엮인 칸)</w:t>
      </w:r>
    </w:p>
    <w:p>
      <w:r>
        <w:rPr>
          <w:rFonts w:ascii="DejaVu Sans Mono" w:hAnsi="DejaVu Sans Mono" w:eastAsia="DejaVu Sans Mono" w:cs="DejaVu Sans Mono"/>
          <w:b w:val="0"/>
          <w:sz w:val="16"/>
        </w:rPr>
        <w:t xml:space="preserve">        ▓▓▓········         · = 0 (서로 안 닿는 칸, 거의 다)</w:t>
      </w:r>
    </w:p>
    <w:p>
      <w:r>
        <w:rPr>
          <w:rFonts w:ascii="DejaVu Sans Mono" w:hAnsi="DejaVu Sans Mono" w:eastAsia="DejaVu Sans Mono" w:cs="DejaVu Sans Mono"/>
          <w:b w:val="0"/>
          <w:sz w:val="16"/>
        </w:rPr>
        <w:t xml:space="preserve">        ·▓▓▓·······         그물코는 바로 옆 코하고만 닿으니,</w:t>
      </w:r>
    </w:p>
    <w:p>
      <w:r>
        <w:rPr>
          <w:rFonts w:ascii="DejaVu Sans Mono" w:hAnsi="DejaVu Sans Mono" w:eastAsia="DejaVu Sans Mono" w:cs="DejaVu Sans Mono"/>
          <w:b w:val="0"/>
          <w:sz w:val="16"/>
        </w:rPr>
        <w:t xml:space="preserve">        ··▓▓▓······         한 줄에 사는 칸은 대여섯 개뿐</w:t>
      </w:r>
    </w:p>
    <w:p>
      <w:r>
        <w:rPr>
          <w:rFonts w:ascii="DejaVu Sans Mono" w:hAnsi="DejaVu Sans Mono" w:eastAsia="DejaVu Sans Mono" w:cs="DejaVu Sans Mono"/>
          <w:b w:val="0"/>
          <w:sz w:val="16"/>
        </w:rPr>
        <w:t xml:space="preserve">        ···▓▓▓·····         → 0 스물 몇 개는 적지도 곱하지도 않고 건너뜀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넓은 표의 99.999%가 0. '사는 칸'만 위치와 값으로 적으면 메모리·계산이 폭발을 면한다.</w:t>
      </w:r>
    </w:p>
    <w:p>
      <w:r>
        <w:rPr>
          <w:rFonts w:ascii="DejaVu Sans Mono" w:hAnsi="DejaVu Sans Mono" w:eastAsia="DejaVu Sans Mono" w:cs="DejaVu Sans Mono"/>
          <w:b w:val="0"/>
          <w:sz w:val="16"/>
        </w:rPr>
        <w:t xml:space="preserve">   FEM/FDM tables are nearly all zero except a thin band — store only the live cells.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"0 아닌 칸만 적기"의 정확한 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CSR(Compressed Sparse Row) 형식. 세 줄로 적는다.</w:t>
      </w:r>
    </w:p>
    <w:p>
      <w:r>
        <w:rPr>
          <w:rFonts w:ascii="DejaVu Sans Mono" w:hAnsi="DejaVu Sans Mono" w:eastAsia="DejaVu Sans Mono" w:cs="DejaVu Sans Mono"/>
          <w:b w:val="0"/>
          <w:sz w:val="16"/>
        </w:rPr>
        <w:t xml:space="preserve">  - values: 0 아닌 값들을 줄 순서로 나열.</w:t>
      </w:r>
    </w:p>
    <w:p>
      <w:r>
        <w:rPr>
          <w:rFonts w:ascii="DejaVu Sans Mono" w:hAnsi="DejaVu Sans Mono" w:eastAsia="DejaVu Sans Mono" w:cs="DejaVu Sans Mono"/>
          <w:b w:val="0"/>
          <w:sz w:val="16"/>
        </w:rPr>
        <w:t xml:space="preserve">  - col_index: 각 값이 몇 번째 **열**인지.</w:t>
      </w:r>
    </w:p>
    <w:p>
      <w:r>
        <w:rPr>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반복법이 왜·언제 빠른가의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'성긴행렬연산(Sparse Matrix Computation)'으로 0투성이 표에서 사는 칸만 적고 곱하는 법(CSR·켤레기울기법)을 얻었다. 이걸 손에 쥐니 갈래가 자란다.</w:t>
      </w:r>
    </w:p>
    <w:p>
      <w:r>
        <w:rPr>
          <w:rFonts w:ascii="DejaVu Sans Mono" w:hAnsi="DejaVu Sans Mono" w:eastAsia="DejaVu Sans Mono" w:cs="DejaVu Sans Mono"/>
          <w:b w:val="0"/>
          <w:sz w:val="16"/>
        </w:rPr>
        <w:t xml:space="preserve">  ├─(줄기①) 성긴 곱·반복법은 결국 같은 작은 일을 100만 번 한다 — 한 일꾼이 차례로 말고 여러 코어가 동시에 나눠 들자 → 병렬컴퓨팅(Parallel Computing, 다음 도구)</w:t>
      </w:r>
    </w:p>
    <w:p>
      <w:r>
        <w:rPr>
          <w:rFonts w:ascii="DejaVu Sans Mono" w:hAnsi="DejaVu Sans Mono" w:eastAsia="DejaVu Sans Mono" w:cs="DejaVu Sans Mono"/>
          <w:b w:val="0"/>
          <w:sz w:val="16"/>
        </w:rPr>
        <w:t xml:space="preserve">  └─(곁가지) 같은 거대 성긴계를 핵융합·전력망 붕괴·균열에 쓰면 → 닿는 난제 #16(핵융합난류), #17(전력망붕괴),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경계의 눈만 이웃에게 넘김(통신)</w:t>
      </w:r>
    </w:p>
    <w:p>
      <w:r>
        <w:rPr>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큰 운동장에 눈이 쌓였다. 한 명이 다 치우면 1시간, 60명이 한 구역씩 맡으면 1분 — 단, 구역 경계의 눈을 서로 넘겨주는 시간과, 마지막에 한 명이 "다 됐나" 확인하는 시간은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 빨라지나"를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암달의 법칙(Amdahl).</w:t>
      </w:r>
    </w:p>
    <w:p>
      <w:r>
        <w:rPr>
          <w:rFonts w:ascii="DejaVu Sans Mono" w:hAnsi="DejaVu Sans Mono" w:eastAsia="DejaVu Sans Mono" w:cs="DejaVu Sans Mono"/>
          <w:b w:val="0"/>
          <w:sz w:val="16"/>
        </w:rPr>
        <w:t xml:space="preserve">  **속도향상 S = 1 / [(1−p) + p/N]**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S: 빨라진 배수(speedup).</w:t>
      </w:r>
    </w:p>
    <w:p>
      <w:r>
        <w:rPr>
          <w:rFonts w:ascii="DejaVu Sans Mono" w:hAnsi="DejaVu Sans Mono" w:eastAsia="DejaVu Sans Mono" w:cs="DejaVu Sans Mono"/>
          <w:b w:val="0"/>
          <w:sz w:val="16"/>
        </w:rPr>
        <w:t xml:space="preserve">  - p: 일 중 **나눌 수 있는** 비율(0~1).</w:t>
      </w:r>
    </w:p>
    <w:p>
      <w:r>
        <w:rPr>
          <w:rFonts w:ascii="DejaVu Sans Mono" w:hAnsi="DejaVu Sans Mono" w:eastAsia="DejaVu Sans Mono" w:cs="DejaVu Sans Mono"/>
          <w:b w:val="0"/>
          <w:sz w:val="16"/>
        </w:rPr>
        <w:t xml:space="preserve">  - 1−p: 못 나누는 비율(직렬 부분).</w:t>
      </w:r>
    </w:p>
    <w:p>
      <w:r>
        <w:rPr>
          <w:rFonts w:ascii="DejaVu Sans Mono" w:hAnsi="DejaVu Sans Mono" w:eastAsia="DejaVu Sans Mono" w:cs="DejaVu Sans Mono"/>
          <w:b w:val="0"/>
          <w:sz w:val="16"/>
        </w:rPr>
        <w:t xml:space="preserve">  - N: 일꾼 수.</w:t>
      </w:r>
    </w:p>
    <w:p>
      <w:r>
        <w:rPr>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어떤 계산이 잘 나뉘고 어떤 게 안 나뉘는가.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'병렬컴퓨팅(Parallel Computing)'으로 일을 독립 조각으로 나눠 여러 코어에 맡기고 경계에서만 통신하는 법(암달의 법칙·영역 분할)을 얻었다. 이걸 손에 쥐니 갈래가 자란다.</w:t>
      </w:r>
    </w:p>
    <w:p>
      <w:r>
        <w:rPr>
          <w:rFonts w:ascii="DejaVu Sans Mono" w:hAnsi="DejaVu Sans Mono" w:eastAsia="DejaVu Sans Mono" w:cs="DejaVu Sans Mono"/>
          <w:b w:val="0"/>
          <w:sz w:val="16"/>
        </w:rPr>
        <w:t xml:space="preserve">  ├─(줄기①) 빠르고 많이 계산할수록, 모든 계산의 바닥에 깔린 '컴퓨터 하나가 수 하나를 유한 자릿수로만 담는 한계(반올림)'가 드러난다 → 기계정밀도(Machine Epsilon, 다음 도구)</w:t>
      </w:r>
    </w:p>
    <w:p>
      <w:r>
        <w:rPr>
          <w:rFonts w:ascii="DejaVu Sans Mono" w:hAnsi="DejaVu Sans Mono" w:eastAsia="DejaVu Sans Mono" w:cs="DejaVu Sans Mono"/>
          <w:b w:val="0"/>
          <w:sz w:val="16"/>
        </w:rPr>
        <w:t xml:space="preserve">  └─(곁가지) 같은 일 나누기를 핵융합·전력망 붕괴·기후·우주 거대구조에 쓰면 → 닿는 난제 #16(핵융합난류), #17(전력망붕괴),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실수:  ●●●●●●●●●●●●●●●  (빈틈없이 빽빽, 무한)</w:t>
      </w:r>
    </w:p>
    <w:p>
      <w:r>
        <w:rPr>
          <w:rFonts w:ascii="DejaVu Sans Mono" w:hAnsi="DejaVu Sans Mono" w:eastAsia="DejaVu Sans Mono" w:cs="DejaVu Sans Mono"/>
          <w:b w:val="0"/>
          <w:sz w:val="16"/>
        </w:rPr>
        <w:t xml:space="preserve">  컴퓨터:     ●   ●   ●   ●   ●   (대표값만, 사이는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계산기에 1을 넣고 0.0000…001을 자꾸 더해 보라. 어느 순간 더해도 1.0 그대로다 — 더한 수가 계산기의 "가장 작은 틈"보다 작아 무시됐다. 그 틈이 기계정밀도. 자가 너무 굵어 그보다 가는 눈금은 못 읽는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그 "틈"을 정확한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64비트 배정밀도(double)는 가수 52비트.</w:t>
      </w:r>
    </w:p>
    <w:p>
      <w:r>
        <w:rPr>
          <w:rFonts w:ascii="DejaVu Sans Mono" w:hAnsi="DejaVu Sans Mono" w:eastAsia="DejaVu Sans Mono" w:cs="DejaVu Sans Mono"/>
          <w:b w:val="0"/>
          <w:sz w:val="16"/>
        </w:rPr>
        <w:t xml:space="preserve">  **ε = 2⁻⁵² ≈ 2.22 × 10⁻¹⁶**</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eastAsia="DejaVu Sans Mono" w:cs="DejaVu Sans Mono"/>
          <w:b w:val="0"/>
          <w:sz w:val="16"/>
        </w:rPr>
        <w:t xml:space="preserve">  - 2⁻⁵² : 가수 52비트라, 1 다음 수가 1 + 2⁻⁵².</w:t>
      </w:r>
    </w:p>
    <w:p>
      <w:r>
        <w:rPr>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한계가 모든 수치 도구를 어떻게 묶는가.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'기계정밀도(Machine Epsilon)'로 모든 수치 도구의 바닥 — 컴퓨터가 수 하나를 담는 가장 작은 틈 ε — 을 못 박았다. 이 지구09의 열 갈래가 여기서 한 다발로 모여, 다음 지구로 굵은 줄기를 뻗는다.</w:t>
      </w:r>
    </w:p>
    <w:p>
      <w:r>
        <w:rPr>
          <w:rFonts w:ascii="DejaVu Sans Mono" w:hAnsi="DejaVu Sans Mono" w:eastAsia="DejaVu Sans Mono" w:cs="DejaVu Sans Mono"/>
          <w:b w:val="0"/>
          <w:sz w:val="16"/>
        </w:rPr>
        <w:t xml:space="preserve">  ├─(큰 줄기) 지금까지 우리는 '수 하나하나'를 유한 자릿수로 다뤘다. 그런데 양자장론에선 다룰 대상이 수가 아니라 '장(field)이 택할 수 있는 무한히 많은 경로 전체'다 — 수치적분이 점을 더하고 몬테카를로가 표본을 뿌렸듯, 그 무한한 경로를 어떻게 한꺼번에 더해(경로적분) 하나의 답으로 만드나 → 파일 13 지구10 수리물리·장론, "장의 모든 경로를 어떻게 한꺼번에 더하나?"</w:t>
      </w:r>
    </w:p>
    <w:p>
      <w:r>
        <w:rPr>
          <w:rFonts w:ascii="DejaVu Sans Mono" w:hAnsi="DejaVu Sans Mono" w:eastAsia="DejaVu Sans Mono" w:cs="DejaVu Sans Mono"/>
          <w:b w:val="0"/>
          <w:sz w:val="16"/>
        </w:rPr>
        <w:t xml:space="preserve">  └─(곁가지) 같은 무한-합 다루기는 양자장론의 무한대·기후·강상관 비섭동 계산으로 닿는다 → 닿는 난제 #9(QFT무한대), #18(기후멀티스케일),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eastAsia="DejaVu Sans Mono" w:cs="DejaVu Sans Mono"/>
          <w:b w:val="0"/>
          <w:sz w:val="16"/>
        </w:rPr>
        <w:t>- 해부마다 R0→R4 + ▲ 단 전환표지(이유 명시).</w:t>
      </w:r>
    </w:p>
    <w:p>
      <w:r>
        <w:rPr>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 총 514줄.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13_A_지구10_수리물리_장론.md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pPr>
        <w:jc w:val="center"/>
      </w:pPr>
      <w:r>
        <w:drawing>
          <wp:inline xmlns:a="http://schemas.openxmlformats.org/drawingml/2006/main" xmlns:pic="http://schemas.openxmlformats.org/drawingml/2006/picture">
            <wp:extent cx="4023360" cy="2385229"/>
            <wp:docPr id="47" name="Picture 47"/>
            <wp:cNvGraphicFramePr>
              <a:graphicFrameLocks noChangeAspect="1"/>
            </wp:cNvGraphicFramePr>
            <a:graphic>
              <a:graphicData uri="http://schemas.openxmlformats.org/drawingml/2006/picture">
                <pic:pic>
                  <pic:nvPicPr>
                    <pic:cNvPr id="0" name="soliton.png"/>
                    <pic:cNvPicPr/>
                  </pic:nvPicPr>
                  <pic:blipFill>
                    <a:blip r:embed="rId5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솔리톤 — 모양 유지 혹(sech²)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지구10의 뿌리는 파일 12(지구09 수치해석·컴퓨팅)의 마지막 의문 "장(field)의 모든 경로를 어떻게 한꺼번에 더하나?"에서 땅으로 내린다. 그 한 줄기 물음이 이 파일의 첫 도구 파인만 다이어그램으로 솟아, 아래 열 개의 도구로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전자─전자 산란을 식으로만 적으면:</w:t>
      </w:r>
    </w:p>
    <w:p>
      <w:r>
        <w:rPr>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eastAsia="DejaVu Sans Mono" w:cs="DejaVu Sans Mono"/>
          <w:b w:val="0"/>
          <w:sz w:val="16"/>
        </w:rPr>
        <w:t>- **선(line)** = 입자가 한 곳에서 다른 곳으로 이동(전파, propagation).</w:t>
      </w:r>
    </w:p>
    <w:p>
      <w:r>
        <w:rPr>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두 사람이 공을 주고받으며 서로 밀어내는 그림을 떠올려라. 가로축은 공간, 세로축은 시간. 두 사람(선)이 가까워지다가 한 점에서 공(광자)을 던지고, 그 공을 상대가 받는다. 이게 가장 단순한 파인만다이어그램이다.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●=꼭짓점(vertex), ～=광자(force 매개)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파인만 다이어그램 한 줄 읽기 (선=입자 이동, ●=꼭짓점, ～=광자):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(광자=force)│</w:t>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여기서 광자    여기서 광자</w:t>
      </w:r>
    </w:p>
    <w:p>
      <w:r>
        <w:rPr>
          <w:rFonts w:ascii="DejaVu Sans Mono" w:hAnsi="DejaVu Sans Mono" w:eastAsia="DejaVu Sans Mono" w:cs="DejaVu Sans Mono"/>
          <w:b w:val="0"/>
          <w:sz w:val="16"/>
        </w:rPr>
        <w:t xml:space="preserve">                  튀어나옴       흡수됨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전자 e⁻는 직선(─→─)으로 가다가 꼭짓점 ●에서 광자(～～, 물결선)를 던지고, 다른 전자가 그 광자를 받아 서로 밀어낸다. 선은 "입자가 간 길", 물결선은 "힘을 전하는 빛 알갱이"다.</w:t>
      </w:r>
    </w:p>
    <w:p>
      <w:r>
        <w:rPr>
          <w:rFonts w:ascii="DejaVu Sans Mono" w:hAnsi="DejaVu Sans Mono" w:eastAsia="DejaVu Sans Mono" w:cs="DejaVu Sans Mono"/>
          <w:b w:val="0"/>
          <w:sz w:val="16"/>
        </w:rPr>
        <w:t xml:space="preserve">   An electron travels as a straight line, emits a photon (wavy line) at a vertex (●), and the other electron absorbs it — that exchange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고리 그림의 적분:  ∫ d⁴p  ───1───   →  p가 ∞로 갈 때</w:t>
      </w:r>
    </w:p>
    <w:p>
      <w:r>
        <w:rPr>
          <w:rFonts w:ascii="DejaVu Sans Mono" w:hAnsi="DejaVu Sans Mono" w:eastAsia="DejaVu Sans Mono" w:cs="DejaVu Sans Mono"/>
          <w:b w:val="0"/>
          <w:sz w:val="16"/>
        </w:rPr>
        <w:t xml:space="preserve">                            p²        분모보다 분자(d⁴p~p³dp)가 커서</w:t>
      </w:r>
    </w:p>
    <w:p>
      <w:r>
        <w:rPr>
          <w:rFonts w:ascii="DejaVu Sans Mono" w:hAnsi="DejaVu Sans Mono" w:eastAsia="DejaVu Sans Mono" w:cs="DejaVu Sans Mono"/>
          <w:b w:val="0"/>
          <w:sz w:val="16"/>
        </w:rPr>
        <w:t xml:space="preserve">                                       적분값이 ∞로 발산 (자외선 발산, UV divergence)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나무 그림(고리 없음)      vs    고리 그림(닫힌 고리 ○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╲__╱</w:t>
      </w:r>
    </w:p>
    <w:p>
      <w:r>
        <w:rPr>
          <w:rFonts w:ascii="DejaVu Sans Mono" w:hAnsi="DejaVu Sans Mono" w:eastAsia="DejaVu Sans Mono" w:cs="DejaVu Sans Mono"/>
          <w:b w:val="0"/>
          <w:sz w:val="16"/>
        </w:rPr>
        <w:t xml:space="preserve">   값 유한(큰 기여)              닫힌 고리 ○ 안 운동량을 ∫로 다 더하면 → ∞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고리(○)가 없는 그림은 깔끔한 유한 값을 준다. 그런데 닫힌 고리가 생기면 그 고리 속 입자의 운동량을 전부 더해야 하고, 그 합이 무한대로 터진다.</w:t>
      </w:r>
    </w:p>
    <w:p>
      <w:r>
        <w:rPr>
          <w:rFonts w:ascii="DejaVu Sans Mono" w:hAnsi="DejaVu Sans Mono" w:eastAsia="DejaVu Sans Mono" w:cs="DejaVu Sans Mono"/>
          <w:b w:val="0"/>
          <w:sz w:val="16"/>
        </w:rPr>
        <w:t xml:space="preserve">   A diagram with no closed loop gives a finite value, but a closed loop forces a sum over all its momenta, and that sum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'파인만 다이어그램(Feynman Diagram)'으로 입자들이 부딪히며 광자를 주고받는 일을 선과 점의 그림 한 장으로 적었다. 이걸 손에 쥐니 갈래가 자란다.</w:t>
      </w:r>
    </w:p>
    <w:p>
      <w:r>
        <w:rPr>
          <w:rFonts w:ascii="DejaVu Sans Mono" w:hAnsi="DejaVu Sans Mono" w:eastAsia="DejaVu Sans Mono" w:cs="DejaVu Sans Mono"/>
          <w:b w:val="0"/>
          <w:sz w:val="16"/>
        </w:rPr>
        <w:t xml:space="preserve">  ├─(줄기①) 그림 한 장은 사실 '근사 항' 하나일 뿐이다. 그 그림들이 근사하는 진짜 대상, 곧 '장의 가능한 모든 경로의 합' 그 자체를 정확히 적으면 → 경로적분(다음 도구)</w:t>
      </w:r>
    </w:p>
    <w:p>
      <w:r>
        <w:rPr>
          <w:rFonts w:ascii="DejaVu Sans Mono" w:hAnsi="DejaVu Sans Mono" w:eastAsia="DejaVu Sans Mono" w:cs="DejaVu Sans Mono"/>
          <w:b w:val="0"/>
          <w:sz w:val="16"/>
        </w:rPr>
        <w:t xml:space="preserve">  └─(곁가지) 같은 그림 셈을 양자전기역학(QED)에 들이대면 고리에서 무한대가 튀어나온다 → 닿는 난제 #9(QFT무한대), #10(양자중력),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(이 파일을 여는 핵심 의문)**</w:t>
      </w:r>
    </w:p>
    <w:p>
      <w:r>
        <w:rPr>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적분 ∫dx:  점 ●─●─●─●─●  (수직선의 점들을 더함)</w:t>
      </w:r>
    </w:p>
    <w:p>
      <w:r>
        <w:rPr>
          <w:rFonts w:ascii="DejaVu Sans Mono" w:hAnsi="DejaVu Sans Mono" w:eastAsia="DejaVu Sans Mono" w:cs="DejaVu Sans Mono"/>
          <w:b w:val="0"/>
          <w:sz w:val="16"/>
        </w:rPr>
        <w:t>경로적분 ∫Dx:   ╱╲    경로 전체를 하나의 '점'으로 보고,</w:t>
      </w:r>
    </w:p>
    <w:p>
      <w:r>
        <w:rPr>
          <w:rFonts w:ascii="DejaVu Sans Mono" w:hAnsi="DejaVu Sans Mono" w:eastAsia="DejaVu Sans Mono" w:cs="DejaVu Sans Mono"/>
          <w:b w:val="0"/>
          <w:sz w:val="16"/>
        </w:rPr>
        <w:t xml:space="preserve">               ╲╱╲   그런 '경로-점'을 무한히 많이 더함</w:t>
      </w:r>
    </w:p>
    <w:p>
      <w:r>
        <w:rPr>
          <w:rFonts w:ascii="DejaVu Sans Mono" w:hAnsi="DejaVu Sans Mono" w:eastAsia="DejaVu Sans Mono" w:cs="DejaVu Sans Mono"/>
          <w:b w:val="0"/>
          <w:sz w:val="16"/>
        </w:rPr>
        <w:t xml:space="preserve">                ╲    (더할 대상이 1차원 점이 아니라 통째로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K(B←A) = ∫ 𝒟x · e^{ i S[x]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eastAsia="DejaVu Sans Mono" w:cs="DejaVu Sans Mono"/>
          <w:b w:val="0"/>
          <w:sz w:val="16"/>
        </w:rPr>
        <w:t xml:space="preserve">   (각도 = S/ℏ, 작용이 클수록 더 많이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경로들의 화살표를 머리→꼬리로 이어붙이기: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길게 살아남음          뱅글뱅글 제자리  → 0</w:t>
      </w:r>
    </w:p>
    <w:p>
      <w:r>
        <w:rPr>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친구에게 가는 길이 천 개 있다 치자. 각 길마다 시계 바늘 하나를 들고 간다. 길이 길거나 험하면 바늘이 많이 돈다. 도착해서 모든 길의 바늘(화살표)을 머리-꼬리로 이어 붙이면, 비슷한 방향끼리는 길게 합쳐지고 제멋대로면 서로 지워진다. 합쳐진 화살표의 길이² = 그 일이 일어날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A에서 B로 가는 모든 길에 화살표 하나씩,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고전 길 근처(방향 비슷):  ↗↗↗↗↗  →  ━━━━━▶ 길게 남음(확률 큼)</w:t>
      </w:r>
    </w:p>
    <w:p>
      <w:r>
        <w:rPr>
          <w:rFonts w:ascii="DejaVu Sans Mono" w:hAnsi="DejaVu Sans Mono" w:eastAsia="DejaVu Sans Mono" w:cs="DejaVu Sans Mono"/>
          <w:b w:val="0"/>
          <w:sz w:val="16"/>
        </w:rPr>
        <w:t xml:space="preserve">   엉뚱한 길(방향 제멋대로): ↗↘←↑↓  →  ⟳ 제자리(서로 지워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여러 길이 동시에 (양자)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입자는 A에서 B로 가는 모든 길을 동시에 가고, 각 길에 화살표(위상)가 하나씩 달린다. 방향이 비슷한 길끼리는 화살표가 길게 더해져 살아남고, 제멋대로인 길은 서로 지워 0이 된다.</w:t>
      </w:r>
    </w:p>
    <w:p>
      <w:r>
        <w:rPr>
          <w:rFonts w:ascii="DejaVu Sans Mono" w:hAnsi="DejaVu Sans Mono" w:eastAsia="DejaVu Sans Mono" w:cs="DejaVu Sans Mono"/>
          <w:b w:val="0"/>
          <w:sz w:val="16"/>
        </w:rPr>
        <w:t xml:space="preserve">   The particle takes every path from A to B at once, each carrying an arrow; similar-direction paths add up and survive, while wild paths cancel to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위 식 `∫𝒟x · e^{iS[x]/ℏ}`을 글자별로 본다.</w:t>
      </w:r>
    </w:p>
    <w:p>
      <w:r>
        <w:rPr>
          <w:rFonts w:ascii="DejaVu Sans Mono" w:hAnsi="DejaVu Sans Mono" w:eastAsia="DejaVu Sans Mono" w:cs="DejaVu Sans Mono"/>
          <w:b w:val="0"/>
          <w:sz w:val="16"/>
        </w:rPr>
        <w:t xml:space="preserve">  - **`∫`** (인테그랄): "다 더하라". (앞서 해부함.)</w:t>
      </w:r>
    </w:p>
    <w:p>
      <w:r>
        <w:rPr>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𝒟φ · e^{ i S[φ]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pPr>
        <w:jc w:val="center"/>
      </w:pPr>
      <w:r>
        <w:drawing>
          <wp:inline xmlns:a="http://schemas.openxmlformats.org/drawingml/2006/main" xmlns:pic="http://schemas.openxmlformats.org/drawingml/2006/picture">
            <wp:extent cx="4023360" cy="3004210"/>
            <wp:docPr id="48" name="Picture 48"/>
            <wp:cNvGraphicFramePr>
              <a:graphicFrameLocks noChangeAspect="1"/>
            </wp:cNvGraphicFramePr>
            <a:graphic>
              <a:graphicData uri="http://schemas.openxmlformats.org/drawingml/2006/picture">
                <pic:pic>
                  <pic:nvPicPr>
                    <pic:cNvPr id="0" name="partition_levels.png"/>
                    <pic:cNvPicPr/>
                  </pic:nvPicPr>
                  <pic:blipFill>
                    <a:blip r:embed="rId56"/>
                    <a:stretch>
                      <a:fillRect/>
                    </a:stretch>
                  </pic:blipFill>
                  <pic:spPr>
                    <a:xfrm>
                      <a:off x="0" y="0"/>
                      <a:ext cx="4023360" cy="3004210"/>
                    </a:xfrm>
                    <a:prstGeom prst="rect"/>
                  </pic:spPr>
                </pic:pic>
              </a:graphicData>
            </a:graphic>
          </wp:inline>
        </w:drawing>
      </w:r>
    </w:p>
    <w:p>
      <w:pPr>
        <w:jc w:val="center"/>
      </w:pPr>
      <w:r>
        <w:rPr>
          <w:rFonts w:ascii="DejaVu Sans Mono" w:hAnsi="DejaVu Sans Mono" w:eastAsia="DejaVu Sans Mono" w:cs="DejaVu Sans Mono"/>
          <w:b w:val="0"/>
          <w:color w:val="8B1A1A"/>
          <w:sz w:val="16"/>
        </w:rPr>
        <w:t>[그림] 에너지 준위 → 분배함수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'경로적분(Path Integral)'으로 입자가 갈 수 있는 모든 길에 회전 화살표(위상)를 하나씩 달아 통째로 더하는 법을 얻었다. 이걸 손에 쥐니 갈래가 자란다.</w:t>
      </w:r>
    </w:p>
    <w:p>
      <w:r>
        <w:rPr>
          <w:rFonts w:ascii="DejaVu Sans Mono" w:hAnsi="DejaVu Sans Mono" w:eastAsia="DejaVu Sans Mono" w:cs="DejaVu Sans Mono"/>
          <w:b w:val="0"/>
          <w:sz w:val="16"/>
        </w:rPr>
        <w:t xml:space="preserve">  ├─(줄기①) 경로적분 안의 작용 S[φ]는 아무렇게나 정해지지 않는다. 공간의 점마다 위상을 제각각 돌려도 물리가 안 변해야 한다는 '국소 대칭성(local symmetry)' 요구가 작용의 모양을 강제한다 → 게이지장(다음 도구)</w:t>
      </w:r>
    </w:p>
    <w:p>
      <w:r>
        <w:rPr>
          <w:rFonts w:ascii="DejaVu Sans Mono" w:hAnsi="DejaVu Sans Mono" w:eastAsia="DejaVu Sans Mono" w:cs="DejaVu Sans Mono"/>
          <w:b w:val="0"/>
          <w:sz w:val="16"/>
        </w:rPr>
        <w:t xml:space="preserve">  └─(곁가지) 4차원 상호작용 장론의 경로적분이 수학적으로 존재하는지는 아직 못 푼 문제다 → 닿는 난제 #9(QFT무한대), #10(양자중력), #5(힐베르트붕괴)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점A: 화살표 기준 0°    점B: 화살표 기준 30° (제각각 돌림)</w:t>
      </w:r>
    </w:p>
    <w:p>
      <w:r>
        <w:rPr>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eastAsia="DejaVu Sans Mono" w:cs="DejaVu Sans Mono"/>
          <w:b w:val="0"/>
          <w:sz w:val="16"/>
        </w:rPr>
        <w:t xml:space="preserve">                      (다른 자로 잰 두 수의 뺄셈은 무의미)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운동장에 친구들이 서서 각자 다른 방향을 보고 있다(점마다 다른 기준). "옆 친구와 비교"하려면, 두 친구 사이에 **방향을 맞춰주는 통역사**가 필요하다. 게이지장 `A`가 그 통역사다. 통역사가 점마다 얼마나 비틀어 전하는지 그 정보가 곧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점마다 화살표 기준이 제각각 (위상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점A      점B      점C      점D</w:t>
      </w:r>
    </w:p>
    <w:p>
      <w:r>
        <w:rPr>
          <w:rFonts w:ascii="DejaVu Sans Mono" w:hAnsi="DejaVu Sans Mono" w:eastAsia="DejaVu Sans Mono" w:cs="DejaVu Sans Mono"/>
          <w:b w:val="0"/>
          <w:sz w:val="16"/>
        </w:rPr>
        <w:t xml:space="preserve">    ↑   ↗(?)  →   ↘(?)         ← 그냥 빼면 엉터리</w:t>
      </w:r>
    </w:p>
    <w:p>
      <w:r>
        <w:rPr>
          <w:rFonts w:ascii="DejaVu Sans Mono" w:hAnsi="DejaVu Sans Mono" w:eastAsia="DejaVu Sans Mono" w:cs="DejaVu Sans Mono"/>
          <w:b w:val="0"/>
          <w:sz w:val="16"/>
        </w:rPr>
        <w:t xml:space="preserve">    │    A가 메움 │    A가 메움</w:t>
      </w:r>
    </w:p>
    <w:p>
      <w:r>
        <w:rPr>
          <w:rFonts w:ascii="DejaVu Sans Mono" w:hAnsi="DejaVu Sans Mono" w:eastAsia="DejaVu Sans Mono" w:cs="DejaVu Sans Mono"/>
          <w:b w:val="0"/>
          <w:sz w:val="16"/>
        </w:rPr>
        <w:t xml:space="preserve">    └──[+A_μ]────┴──[+A_μ]──┘   ← 게이지장 A가 칸칸이 각도를 보정</w:t>
      </w:r>
    </w:p>
    <w:p>
      <w:r>
        <w:rPr>
          <w:rFonts w:ascii="DejaVu Sans Mono" w:hAnsi="DejaVu Sans Mono" w:eastAsia="DejaVu Sans Mono" w:cs="DejaVu Sans Mono"/>
          <w:b w:val="0"/>
          <w:sz w:val="16"/>
        </w:rPr>
        <w:t xml:space="preserve">    보정 후:  ↑    ↑    ↑    ↑   ← 같은 기준으로 정렬됨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점의 위상 화살표 기준이 다르면(↗↘) 이웃끼리 곧바로 못 뺀다. 게이지장 A가 칸마다 각도를 메워(통역해) 같은 기준으로 맞춰준다 — 그 메우는 양이 곧 힘이다.</w:t>
      </w:r>
    </w:p>
    <w:p>
      <w:r>
        <w:rPr>
          <w:rFonts w:ascii="DejaVu Sans Mono" w:hAnsi="DejaVu Sans Mono" w:eastAsia="DejaVu Sans Mono" w:cs="DejaVu Sans Mono"/>
          <w:b w:val="0"/>
          <w:sz w:val="16"/>
        </w:rPr>
        <w:t xml:space="preserve">   When each point's phase arrow points a different way, neighbors cannot be compared directly; the gauge field A patches the angle gap at each step — and that patching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부품 해부.</w:t>
      </w:r>
    </w:p>
    <w:p>
      <w:r>
        <w:rPr>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'게이지장(Gauge Field)'으로 점마다 위상을 돌릴 자유를 메우는 운반자 A_μ가 곧 힘(전자기력)이라는 걸 알았다. 이걸 손에 쥐니 갈래가 자란다.</w:t>
      </w:r>
    </w:p>
    <w:p>
      <w:r>
        <w:rPr>
          <w:rFonts w:ascii="DejaVu Sans Mono" w:hAnsi="DejaVu Sans Mono" w:eastAsia="DejaVu Sans Mono" w:cs="DejaVu Sans Mono"/>
          <w:b w:val="0"/>
          <w:sz w:val="16"/>
        </w:rPr>
        <w:t xml:space="preserve">  ├─(줄기①) 게이지장의 상호작용을 고리 그림으로 계산하면 또 무한대(∞)가 튀어나온다. 그런데 게이지 이론은 그 ∞를 체계적으로 흡수할 수 있다 → 재규격화(다음 도구)</w:t>
      </w:r>
    </w:p>
    <w:p>
      <w:r>
        <w:rPr>
          <w:rFonts w:ascii="DejaVu Sans Mono" w:hAnsi="DejaVu Sans Mono" w:eastAsia="DejaVu Sans Mono" w:cs="DejaVu Sans Mono"/>
          <w:b w:val="0"/>
          <w:sz w:val="16"/>
        </w:rPr>
        <w:t xml:space="preserve">  └─(곁가지) SU(3) 강력의 게이지장은 스스로와도 얽혀 저에너지에서 섭동이 무너지고, 쿼크가 왜 혼자 못 나오는지가 막힌다 → 닿는 난제 #9(QFT무한대), #26(QCD비섭동),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고리 보정이 든 '전자 질량':</w:t>
      </w:r>
    </w:p>
    <w:p>
      <w:r>
        <w:rPr>
          <w:rFonts w:ascii="DejaVu Sans Mono" w:hAnsi="DejaVu Sans Mono" w:eastAsia="DejaVu Sans Mono" w:cs="DejaVu Sans Mono"/>
          <w:b w:val="0"/>
          <w:sz w:val="16"/>
        </w:rPr>
        <w:t xml:space="preserve">   m_측정 = m_맨몸 + (고리 그림 보정)</w:t>
      </w:r>
    </w:p>
    <w:p>
      <w:r>
        <w:rPr>
          <w:rFonts w:ascii="DejaVu Sans Mono" w:hAnsi="DejaVu Sans Mono" w:eastAsia="DejaVu Sans Mono" w:cs="DejaVu Sans Mono"/>
          <w:b w:val="0"/>
          <w:sz w:val="16"/>
        </w:rPr>
        <w:t xml:space="preserve">                      └─ 이 보정이 ∫d⁴p 로 ∞ !</w:t>
      </w:r>
    </w:p>
    <w:p>
      <w:r>
        <w:rPr>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맨몸 전자(못 봄)        옷 입은 전자(우리가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(e)                ～(  e  )～    ← 광자 구름(～)이 둘러쌈</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순수 무게?             재는 무게 = 전자 + 구름</w:t>
      </w:r>
    </w:p>
    <w:p>
      <w:r>
        <w:rPr>
          <w:rFonts w:ascii="DejaVu Sans Mono" w:hAnsi="DejaVu Sans Mono" w:eastAsia="DejaVu Sans Mono" w:cs="DejaVu Sans Mono"/>
          <w:b w:val="0"/>
          <w:sz w:val="16"/>
        </w:rPr>
        <w:t xml:space="preserve">     아무도 못 잼           식의 ∞ = "구름 무게" 잘못 센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순수한 맨몸 전자(·)는 아무도 따로 못 잰다. 우리가 재는 건 늘 광자 구름(～)을 두른 "옷 입은 전자"다. 식의 ∞는 그 구름 무게를 잘못 무한대로 셈한 것이라, 보이지 않는 맨몸 쪽 정의에 밀어넣는다.</w:t>
      </w:r>
    </w:p>
    <w:p>
      <w:r>
        <w:rPr>
          <w:rFonts w:ascii="DejaVu Sans Mono" w:hAnsi="DejaVu Sans Mono" w:eastAsia="DejaVu Sans Mono" w:cs="DejaVu Sans Mono"/>
          <w:b w:val="0"/>
          <w:sz w:val="16"/>
        </w:rPr>
        <w:t xml:space="preserve">   Nobody can weigh the bare electron alone; we always measure the "dressed" electron wrapped in a photon cloud, and the infinity is the mis-counted cloud, pushed into the unseen bare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물속에서 공을 끌면 물도 같이 끌려와 "무거워 보인다". 우리가 재는 건 항상 "공+딸려온 물"의 무게다. 순수한 공 무게(맨몸)는 따로 못 잰다. 양자장에서 전자도 항상 광자 구름을 두르고 있어, 우리가 재는 질량은 "전자+구름". 식의 ∞는 "구름 무게"를 잘못 무한대로 계산한 것 — 그 ∞를 보이지 않는 '맨몸 전자' 쪽 정의에 넣어버리면, 우리가 실제 재는 "전자+구름"은 유한하게 맞춰진다.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절차.</w:t>
      </w:r>
    </w:p>
    <w:p>
      <w:r>
        <w:rPr>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'재규격화(Renormalization)'로 식이 내는 무한대를 관측 불가능한 맨몸 값에 흡수시켜 측정량만 유한하게 남기는 재정의를 얻었다. 이걸 손에 쥐니 갈래가 자란다.</w:t>
      </w:r>
    </w:p>
    <w:p>
      <w:r>
        <w:rPr>
          <w:rFonts w:ascii="DejaVu Sans Mono" w:hAnsi="DejaVu Sans Mono" w:eastAsia="DejaVu Sans Mono" w:cs="DejaVu Sans Mono"/>
          <w:b w:val="0"/>
          <w:sz w:val="16"/>
        </w:rPr>
        <w:t xml:space="preserve">  ├─(줄기①) ∞를 다루려면 좌표·기준에 휘둘리지 않는 언어가 필요하다. 시공간 자체가 휘어져 점마다 자(尺)가 바뀌어도, 좌표를 어떻게 바꿔도 같은 물리를 주도록 미분하는 보편 문법으로 가면 → 텐서미적분(다음 도구)</w:t>
      </w:r>
    </w:p>
    <w:p>
      <w:r>
        <w:rPr>
          <w:rFonts w:ascii="DejaVu Sans Mono" w:hAnsi="DejaVu Sans Mono" w:eastAsia="DejaVu Sans Mono" w:cs="DejaVu Sans Mono"/>
          <w:b w:val="0"/>
          <w:sz w:val="16"/>
        </w:rPr>
        <w:t xml:space="preserve">  └─(곁가지) 휜 시공간(중력)을 경로적분으로 양자화하면 재규격화가 통하지 않는다 → 닿는 난제 #9(QFT무한대), #26(QCD비섭동), #24(고온초전도)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평평한 종이: ∂V 그냥 빼면 됨</w:t>
      </w:r>
    </w:p>
    <w:p>
      <w:r>
        <w:rPr>
          <w:rFonts w:ascii="DejaVu Sans Mono" w:hAnsi="DejaVu Sans Mono" w:eastAsia="DejaVu Sans Mono" w:cs="DejaVu Sans Mono"/>
          <w:b w:val="0"/>
          <w:sz w:val="16"/>
        </w:rPr>
        <w:t>휘어진 공:   경선 따라 화살표를 '평행하게' 옮겨도</w:t>
      </w:r>
    </w:p>
    <w:p>
      <w:r>
        <w:rPr>
          <w:rFonts w:ascii="DejaVu Sans Mono" w:hAnsi="DejaVu Sans Mono" w:eastAsia="DejaVu Sans Mono" w:cs="DejaVu Sans Mono"/>
          <w:b w:val="0"/>
          <w:sz w:val="16"/>
        </w:rPr>
        <w:t xml:space="preserve">             북극 돌아오면 방향이 틀어져 있음 (곡률)</w:t>
      </w:r>
    </w:p>
    <w:p>
      <w:r>
        <w:rPr>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지구본 위에서 화살표를 들고 적도→북극→다른 경선→적도로 한 바퀴 평행이동하면, 출발 때와 화살표 방향이 달라져 있다. 이 "저절로 틀어진 양"을 빼줘야 진짜 변화가 보인다. 그 틀어짐을 적은 게 `Γ`, 그걸 보정한 미분이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 위 화살표 평행이동 (출발=도착인데 방향이 틀어짐):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① 적도에서 ↑ 들고 북극으로</w:t>
      </w:r>
    </w:p>
    <w:p>
      <w:r>
        <w:rPr>
          <w:rFonts w:ascii="DejaVu Sans Mono" w:hAnsi="DejaVu Sans Mono" w:eastAsia="DejaVu Sans Mono" w:cs="DejaVu Sans Mono"/>
          <w:b w:val="0"/>
          <w:sz w:val="16"/>
        </w:rPr>
        <w:t xml:space="preserve">         ╱  │  ╲          ② 다른 경선 따라 적도로</w:t>
      </w:r>
    </w:p>
    <w:p>
      <w:r>
        <w:rPr>
          <w:rFonts w:ascii="DejaVu Sans Mono" w:hAnsi="DejaVu Sans Mono" w:eastAsia="DejaVu Sans Mono" w:cs="DejaVu Sans Mono"/>
          <w:b w:val="0"/>
          <w:sz w:val="16"/>
        </w:rPr>
        <w:t xml:space="preserve">   ────╱────┼────╲────    ③ 처음 자리로 돌아옴</w:t>
      </w:r>
    </w:p>
    <w:p>
      <w:r>
        <w:rPr>
          <w:rFonts w:ascii="DejaVu Sans Mono" w:hAnsi="DejaVu Sans Mono" w:eastAsia="DejaVu Sans Mono" w:cs="DejaVu Sans Mono"/>
          <w:b w:val="0"/>
          <w:sz w:val="16"/>
        </w:rPr>
        <w:t xml:space="preserve">   적도 ↑          ↰(?)    → 화살표가 ↰로 틀어져 돌아옴!</w:t>
      </w:r>
    </w:p>
    <w:p>
      <w:r>
        <w:rPr>
          <w:rFonts w:ascii="DejaVu Sans Mono" w:hAnsi="DejaVu Sans Mono" w:eastAsia="DejaVu Sans Mono" w:cs="DejaVu Sans Mono"/>
          <w:b w:val="0"/>
          <w:sz w:val="16"/>
        </w:rPr>
        <w:t xml:space="preserve">        출발            도착(어긋남 = 곡률 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평평한 종이라면 화살표를 한 바퀴 돌려도 그대로다. 휘어진 공 위에서는 똑같이 "나란히" 옮겨도 제자리에 돌아왔을 때 방향이 틀어져 있다 — 이 틀어진 양이 곡률이고, Γ가 그걸 적는다.</w:t>
      </w:r>
    </w:p>
    <w:p>
      <w:r>
        <w:rPr>
          <w:rFonts w:ascii="DejaVu Sans Mono" w:hAnsi="DejaVu Sans Mono" w:eastAsia="DejaVu Sans Mono" w:cs="DejaVu Sans Mono"/>
          <w:b w:val="0"/>
          <w:sz w:val="16"/>
        </w:rPr>
        <w:t xml:space="preserve">   On flat paper an arrow returns unchanged, but on a curved sphere a "parallel" round trip brings it back rotated — that twist is curvature, recorded by 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'텐서미적분(Tensor Calculus)'으로 여러 방향 지표가 붙은 양을, 좌표를 바꿔도 모양이 안 변하게 미분하는 법(공변미분 ∇)을 얻었다. 이걸 손에 쥐니 갈래가 자란다.</w:t>
      </w:r>
    </w:p>
    <w:p>
      <w:r>
        <w:rPr>
          <w:rFonts w:ascii="DejaVu Sans Mono" w:hAnsi="DejaVu Sans Mono" w:eastAsia="DejaVu Sans Mono" w:cs="DejaVu Sans Mono"/>
          <w:b w:val="0"/>
          <w:sz w:val="16"/>
        </w:rPr>
        <w:t xml:space="preserve">  ├─(줄기①) 이제 비선형 장을 텐서로 깔끔히 적을 수 있다. 그런데 어떤 비선형 장은 흩어지지 않고 한 덩어리로 뭉쳐 굴러다닌다. 섭동으로는 절대 안 잡히는 이 고독한 파동으로 가면 → 솔리톤(다음 도구)</w:t>
      </w:r>
    </w:p>
    <w:p>
      <w:r>
        <w:rPr>
          <w:rFonts w:ascii="DejaVu Sans Mono" w:hAnsi="DejaVu Sans Mono" w:eastAsia="DejaVu Sans Mono" w:cs="DejaVu Sans Mono"/>
          <w:b w:val="0"/>
          <w:sz w:val="16"/>
        </w:rPr>
        <w:t xml:space="preserve">  └─(곁가지) 같은 텐서·곡률 언어를 휜 시공간에 들이대면 아인슈타인 방정식이 나오지만 비선형이라 일반해가 없다 → 닿는 난제 #10(양자중력), #11(난류), #3(P≠NP)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분산만:  ▆▆  →  ▂▃▂  →  ▁▁▁  (퍼져 사라짐)</w:t>
      </w:r>
    </w:p>
    <w:p>
      <w:r>
        <w:rPr>
          <w:rFonts w:ascii="DejaVu Sans Mono" w:hAnsi="DejaVu Sans Mono" w:eastAsia="DejaVu Sans Mono" w:cs="DejaVu Sans Mono"/>
          <w:b w:val="0"/>
          <w:sz w:val="16"/>
        </w:rPr>
        <w:t>비선형만: ▆▆  →  ▆▆/  →  깨짐(충격)</w:t>
      </w:r>
    </w:p>
    <w:p>
      <w:r>
        <w:rPr>
          <w:rFonts w:ascii="DejaVu Sans Mono" w:hAnsi="DejaVu Sans Mono" w:eastAsia="DejaVu Sans Mono" w:cs="DejaVu Sans Mono"/>
          <w:b w:val="0"/>
          <w:sz w:val="16"/>
        </w:rPr>
        <w:t>솔리톤: 분산(퍼짐) ⟷ 비선형(쏠림) 이 정확히 비겨 모양 유지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줄다리기 같은 균형. 한쪽(분산)은 혹을 펴려 당기고, 다른 쪽(비선형)은 모으려 당긴다. 둘 힘이 똑같으면 혹은 그대로. 그래서 솔리톤은 "두 힘의 휴전선"에서 태어난 안정한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솔리톤 혹이 모양 안 바뀌고 굴러간다 (sech² 종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                     t=1: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└혹 그대로                  └같은 높이·같은 폭으로 이동</w:t>
      </w:r>
    </w:p>
    <w:p>
      <w:r>
        <w:rPr>
          <w:rFonts w:ascii="DejaVu Sans Mono" w:hAnsi="DejaVu Sans Mono" w:eastAsia="DejaVu Sans Mono" w:cs="DejaVu Sans Mono"/>
          <w:b w:val="0"/>
          <w:sz w:val="16"/>
        </w:rPr>
        <w:t xml:space="preserve">        ←분산(펴려 함)  vs  비선형(모으려 함)→  딱 비겨서 안 흩어짐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물결은 굴러가며 퍼져 사라지는데, 솔리톤 혹은 퍼지려는 힘(분산)과 모으려는 힘(비선형)이 정확히 비겨 모양도 속도도 그대로 멀리 굴러간다.</w:t>
      </w:r>
    </w:p>
    <w:p>
      <w:r>
        <w:rPr>
          <w:rFonts w:ascii="DejaVu Sans Mono" w:hAnsi="DejaVu Sans Mono" w:eastAsia="DejaVu Sans Mono" w:cs="DejaVu Sans Mono"/>
          <w:b w:val="0"/>
          <w:sz w:val="16"/>
        </w:rPr>
        <w:t xml:space="preserve">   An ordinary wave spreads out and fades, but a soliton's spreading force and bunching force exactly cancel, so the lump keeps its shape and speed as it rolls along.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KdV `∂_t u + 6u∂_x u + ∂_x³ u = 0`.</w:t>
      </w:r>
    </w:p>
    <w:p>
      <w:r>
        <w:rPr>
          <w:rFonts w:ascii="DejaVu Sans Mono" w:hAnsi="DejaVu Sans Mono" w:eastAsia="DejaVu Sans Mono" w:cs="DejaVu Sans Mono"/>
          <w:b w:val="0"/>
          <w:sz w:val="16"/>
        </w:rPr>
        <w:t xml:space="preserve">  - **`∂_t`**: 시간 t로 편미분(시간에 따른 변화).</w:t>
      </w:r>
    </w:p>
    <w:p>
      <w:r>
        <w:rPr>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eastAsia="DejaVu Sans Mono" w:cs="DejaVu Sans Mono"/>
          <w:b w:val="0"/>
          <w:sz w:val="16"/>
        </w:rPr>
        <w:t xml:space="preserve">  - **`u(x,t)`**: 위치 x·시간 t에서 혹의 높이.</w:t>
      </w:r>
    </w:p>
    <w:p>
      <w:r>
        <w:rPr>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'솔리톤(Soliton)'으로 분산과 비선형이 정확히 비겨 모양을 유지하는 안정한 덩어리를, 무한히 많은 보존량으로 가두는 법을 얻었다. 이걸 손에 쥐니 갈래가 자란다.</w:t>
      </w:r>
    </w:p>
    <w:p>
      <w:r>
        <w:rPr>
          <w:rFonts w:ascii="DejaVu Sans Mono" w:hAnsi="DejaVu Sans Mono" w:eastAsia="DejaVu Sans Mono" w:cs="DejaVu Sans Mono"/>
          <w:b w:val="0"/>
          <w:sz w:val="16"/>
        </w:rPr>
        <w:t xml:space="preserve">  ├─(줄기①) 솔리톤은 깔끔히 적분 가능한 특수한 계였다. 그러나 입자가 천문학적으로 많은 계(기체·자석)는 그렇게 안 풀린다. 대신 모든 상태가 일어날 확률을 한 함수에 묶어 평균만 뽑는 통계의 모함수로 가면 → 분배함수(다음 도구)</w:t>
      </w:r>
    </w:p>
    <w:p>
      <w:r>
        <w:rPr>
          <w:rFonts w:ascii="DejaVu Sans Mono" w:hAnsi="DejaVu Sans Mono" w:eastAsia="DejaVu Sans Mono" w:cs="DejaVu Sans Mono"/>
          <w:b w:val="0"/>
          <w:sz w:val="16"/>
        </w:rPr>
        <w:t xml:space="preserve">  └─(곁가지) 3차원 일반 비선형 방정식에는 항상 통하는 솔리톤 풀이 언어가 없고, 색가둠을 인스탄톤으로 설명하려는 시도도 막힌다 → 닿는 난제 #4(나비에-스토크스), #26(QCD비섭동), #22(자기홀극·위상결함)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주사위(상태 6개):   □□□□□□  →  분모 = 6칸 다 더하기, 손으로 됨</w:t>
      </w:r>
    </w:p>
    <w:p>
      <w:r>
        <w:rPr>
          <w:rFonts w:ascii="DejaVu Sans Mono" w:hAnsi="DejaVu Sans Mono" w:eastAsia="DejaVu Sans Mono" w:cs="DejaVu Sans Mono"/>
          <w:b w:val="0"/>
          <w:sz w:val="16"/>
        </w:rPr>
        <w:t>기체(상태 10²³개): □□□□□…□□□  ← 칸이 우주의 별보다 많음</w:t>
      </w:r>
    </w:p>
    <w:p>
      <w:r>
        <w:rPr>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eastAsia="DejaVu Sans Mono" w:cs="DejaVu Sans Mono"/>
          <w:b w:val="0"/>
          <w:sz w:val="16"/>
        </w:rPr>
        <w:t xml:space="preserve">                   → 각 칸 확률 = (그 칸)/(분모) 인데 분모부터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계단에 공이 여러 개. 낮은 칸이 편해서 거기 있을 확률이 크고, 높은 칸은 드물다. 온도가 높으면 높은 칸도 잘 올라간다. "각 칸에 있을 확률"을 다 더해 1로 만드는 분모 — 그게 `Z`. 분모를 알면 각 칸 확률을 다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계단 (낮은 칸일수록 공이 많다 = 확률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에너지 높음 ┤ E₃ ●               (드묾, 가중치 e^{−E/kT} 작음)</w:t>
      </w:r>
    </w:p>
    <w:p>
      <w:r>
        <w:rPr>
          <w:rFonts w:ascii="DejaVu Sans Mono" w:hAnsi="DejaVu Sans Mono" w:eastAsia="DejaVu Sans Mono" w:cs="DejaVu Sans Mono"/>
          <w:b w:val="0"/>
          <w:sz w:val="16"/>
        </w:rPr>
        <w:t xml:space="preserve">              ┤ E₂ ● ●</w:t>
      </w:r>
    </w:p>
    <w:p>
      <w:r>
        <w:rPr>
          <w:rFonts w:ascii="DejaVu Sans Mono" w:hAnsi="DejaVu Sans Mono" w:eastAsia="DejaVu Sans Mono" w:cs="DejaVu Sans Mono"/>
          <w:b w:val="0"/>
          <w:sz w:val="16"/>
        </w:rPr>
        <w:t xml:space="preserve">              ┤ E₁ ● ● ● ●</w:t>
      </w:r>
    </w:p>
    <w:p>
      <w:r>
        <w:rPr>
          <w:rFonts w:ascii="DejaVu Sans Mono" w:hAnsi="DejaVu Sans Mono" w:eastAsia="DejaVu Sans Mono" w:cs="DejaVu Sans Mono"/>
          <w:b w:val="0"/>
          <w:sz w:val="16"/>
        </w:rPr>
        <w:t xml:space="preserve">   에너지 낮음 ┤ E₀ ● ● ● ● ● ● ●   (흔함, 가중치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분모 Z = 모든 칸의 가중치 다 더하기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공은 낮은 계단(낮은 에너지)에 많이 몰린다 — 거기 있는 게 편해서다. 온도가 오르면 위 칸에도 공이 더 올라간다. 모든 칸의 가중치를 다 더한 한 수가 분배함수 Z다.</w:t>
      </w:r>
    </w:p>
    <w:p>
      <w:r>
        <w:rPr>
          <w:rFonts w:ascii="DejaVu Sans Mono" w:hAnsi="DejaVu Sans Mono" w:eastAsia="DejaVu Sans Mono" w:cs="DejaVu Sans Mono"/>
          <w:b w:val="0"/>
          <w:sz w:val="16"/>
        </w:rPr>
        <w:t xml:space="preserve">   Balls pile up on the low steps (low energy) because that is easier; raising the temperature lets more climb up, and summing every step's weight gives the single number 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`Z = ∑_i e^{−E_i / kT}`.</w:t>
      </w:r>
    </w:p>
    <w:p>
      <w:r>
        <w:rPr>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eastAsia="DejaVu Sans Mono" w:cs="DejaVu Sans Mono"/>
          <w:b w:val="0"/>
          <w:sz w:val="16"/>
        </w:rPr>
        <w:t xml:space="preserve">  - **`E_i`**: i번째 상태의 에너지.</w:t>
      </w:r>
    </w:p>
    <w:p>
      <w:r>
        <w:rPr>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'분배함수(Partition Function)'로 수많은 상태의 가중치를 한 수 Z에 묶어, 미분만으로 평균에너지·압력을 뽑는 법을 얻었다. 이걸 손에 쥐니 갈래가 자란다.</w:t>
      </w:r>
    </w:p>
    <w:p>
      <w:r>
        <w:rPr>
          <w:rFonts w:ascii="DejaVu Sans Mono" w:hAnsi="DejaVu Sans Mono" w:eastAsia="DejaVu Sans Mono" w:cs="DejaVu Sans Mono"/>
          <w:b w:val="0"/>
          <w:sz w:val="16"/>
        </w:rPr>
        <w:t xml:space="preserve">  ├─(줄기①) 지금까지 입자를 '상태의 확률'이나 '장의 흔들림'으로 다뤘다. 그런데 전자는 회전(스핀)을 가지고 빛에 가깝게 빠르며 반입자를 거느린다. 상대성과 양자와 스핀을 한 식에 담는 1차 방정식으로 가면 → 디랙방정식(다음 도구)</w:t>
      </w:r>
    </w:p>
    <w:p>
      <w:r>
        <w:rPr>
          <w:rFonts w:ascii="DejaVu Sans Mono" w:hAnsi="DejaVu Sans Mono" w:eastAsia="DejaVu Sans Mono" w:cs="DejaVu Sans Mono"/>
          <w:b w:val="0"/>
          <w:sz w:val="16"/>
        </w:rPr>
        <w:t xml:space="preserve">  └─(곁가지) 분배함수가 옳은 평균을 주려면 시간 평균과 공간 평균이 같아야 하는데(에르고드성), 이게 일반적으로 증명되지 않았다 → 닿는 난제 #7(에르고드성), #12(유리·비평형),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eastAsia="DejaVu Sans Mono" w:cs="DejaVu Sans Mono"/>
          <w:b w:val="0"/>
          <w:sz w:val="16"/>
        </w:rPr>
        <w:t>γ행렬:  γ^μγ^ν = −γ^νγ^μ (순서 바꾸면 부호 뒤집힘, 반교환)</w:t>
      </w:r>
    </w:p>
    <w:p>
      <w:r>
        <w:rPr>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eastAsia="DejaVu Sans Mono" w:cs="DejaVu Sans Mono"/>
          <w:b w:val="0"/>
          <w:sz w:val="16"/>
        </w:rPr>
        <w:t xml:space="preserve">        ┌ ψ₁ ┐  전자 스핀↑</w:t>
      </w:r>
    </w:p>
    <w:p>
      <w:r>
        <w:rPr>
          <w:rFonts w:ascii="DejaVu Sans Mono" w:hAnsi="DejaVu Sans Mono" w:eastAsia="DejaVu Sans Mono" w:cs="DejaVu Sans Mono"/>
          <w:b w:val="0"/>
          <w:sz w:val="16"/>
        </w:rPr>
        <w:t xml:space="preserve">   ψ =  │ ψ₂ │  전자 스핀↓</w:t>
      </w:r>
    </w:p>
    <w:p>
      <w:r>
        <w:rPr>
          <w:rFonts w:ascii="DejaVu Sans Mono" w:hAnsi="DejaVu Sans Mono" w:eastAsia="DejaVu Sans Mono" w:cs="DejaVu Sans Mono"/>
          <w:b w:val="0"/>
          <w:sz w:val="16"/>
        </w:rPr>
        <w:t xml:space="preserve">        │ ψ₃ │  반전자(양전자) 스핀↑</w:t>
      </w:r>
    </w:p>
    <w:p>
      <w:r>
        <w:rPr>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`a²+b²`를 `(어떤 것)²`으로 한 덩어리로 묶고 싶은데, 보통 수로는 안 된다. 그런데 "곱하는 순서를 바꾸면 부호가 뒤집히는" 특별한 숫자(행렬)를 쓰면, 교차항이 깔끔히 지워져 묶인다. 디랙은 그 마법 숫자를 써서 상대성+양자를 한 줄로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수로 √:  √(a²+b²) → 한 칸으로 안 묶임 (교차항 2ab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γ행렬로 √:  순서 바꾸면 부호 뒤집힘 → 교차항이 +,− 짝지어 0!</w:t>
      </w:r>
    </w:p>
    <w:p>
      <w:r>
        <w:rPr>
          <w:rFonts w:ascii="DejaVu Sans Mono" w:hAnsi="DejaVu Sans Mono" w:eastAsia="DejaVu Sans Mono" w:cs="DejaVu Sans Mono"/>
          <w:b w:val="0"/>
          <w:sz w:val="16"/>
        </w:rPr>
        <w:t xml:space="preserve">              그 대가로 ψ가 한 개 수가 아니라 4칸 묶음이 된다:</w:t>
      </w:r>
    </w:p>
    <w:p>
      <w:r>
        <w:rPr>
          <w:rFonts w:ascii="DejaVu Sans Mono" w:hAnsi="DejaVu Sans Mono" w:eastAsia="DejaVu Sans Mono" w:cs="DejaVu Sans Mono"/>
          <w:b w:val="0"/>
          <w:sz w:val="16"/>
        </w:rPr>
        <w:t xml:space="preserve">              ┌ ↑ ┐ 전자 스핀 위</w:t>
      </w:r>
    </w:p>
    <w:p>
      <w:r>
        <w:rPr>
          <w:rFonts w:ascii="DejaVu Sans Mono" w:hAnsi="DejaVu Sans Mono" w:eastAsia="DejaVu Sans Mono" w:cs="DejaVu Sans Mono"/>
          <w:b w:val="0"/>
          <w:sz w:val="16"/>
        </w:rPr>
        <w:t xml:space="preserve">              │ ↓ │ 전자 스핀 아래</w:t>
      </w:r>
    </w:p>
    <w:p>
      <w:r>
        <w:rPr>
          <w:rFonts w:ascii="DejaVu Sans Mono" w:hAnsi="DejaVu Sans Mono" w:eastAsia="DejaVu Sans Mono" w:cs="DejaVu Sans Mono"/>
          <w:b w:val="0"/>
          <w:sz w:val="16"/>
        </w:rPr>
        <w:t xml:space="preserve">              │ ⇡ │ 반전자 스핀 위    ← 스핀과 반입자가 공짜로 따라옴</w:t>
      </w:r>
    </w:p>
    <w:p>
      <w:r>
        <w:rPr>
          <w:rFonts w:ascii="DejaVu Sans Mono" w:hAnsi="DejaVu Sans Mono" w:eastAsia="DejaVu Sans Mono" w:cs="DejaVu Sans Mono"/>
          <w:b w:val="0"/>
          <w:sz w:val="16"/>
        </w:rPr>
        <w:t xml:space="preserve">              └ ⇣ ┘ 반전자 스핀 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숫자로는 제곱근을 한 덩어리로 못 묶지만, "순서 바꾸면 부호가 뒤집히는" 감마행렬을 쓰면 묶인다. 그 대가로 파동함수가 4칸 묶음이 되고, 그 안에 스핀과 반입자가 저절로 들어찬다.</w:t>
      </w:r>
    </w:p>
    <w:p>
      <w:r>
        <w:rPr>
          <w:rFonts w:ascii="DejaVu Sans Mono" w:hAnsi="DejaVu Sans Mono" w:eastAsia="DejaVu Sans Mono" w:cs="DejaVu Sans Mono"/>
          <w:b w:val="0"/>
          <w:sz w:val="16"/>
        </w:rPr>
        <w:t xml:space="preserve">   Ordinary numbers cannot package the square root, but the order-flipping gamma matrices can — at the cost of making the wavefunction a four-slot bundle that automatically carries spin and antiparticles.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`(iℏγ^μ ∂_μ − mc)ψ = 0`.</w:t>
      </w:r>
    </w:p>
    <w:p>
      <w:r>
        <w:rPr>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eastAsia="DejaVu Sans Mono" w:cs="DejaVu Sans Mono"/>
          <w:b w:val="0"/>
          <w:sz w:val="16"/>
        </w:rPr>
        <w:t xml:space="preserve">  - **`∂_μ`**: 시공간 μ방향 편미분(앞서 해부).</w:t>
      </w:r>
    </w:p>
    <w:p>
      <w:r>
        <w:rPr>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pPr>
        <w:jc w:val="center"/>
      </w:pPr>
      <w:r>
        <w:drawing>
          <wp:inline xmlns:a="http://schemas.openxmlformats.org/drawingml/2006/main" xmlns:pic="http://schemas.openxmlformats.org/drawingml/2006/picture">
            <wp:extent cx="4023360" cy="1980381"/>
            <wp:docPr id="49" name="Picture 49"/>
            <wp:cNvGraphicFramePr>
              <a:graphicFrameLocks noChangeAspect="1"/>
            </wp:cNvGraphicFramePr>
            <a:graphic>
              <a:graphicData uri="http://schemas.openxmlformats.org/drawingml/2006/picture">
                <pic:pic>
                  <pic:nvPicPr>
                    <pic:cNvPr id="0" name="em_wave.png"/>
                    <pic:cNvPicPr/>
                  </pic:nvPicPr>
                  <pic:blipFill>
                    <a:blip r:embed="rId5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맥스웰 — E·B 전자기파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'디랙방정식(Dirac Equation)'으로 순서를 바꾸면 부호가 뒤집히는 감마행렬을 써서, 상대성과 양자와 스핀을 한 줄에 묶고 반입자까지 예언했다. 이걸 손에 쥐니 갈래가 자란다.</w:t>
      </w:r>
    </w:p>
    <w:p>
      <w:r>
        <w:rPr>
          <w:rFonts w:ascii="DejaVu Sans Mono" w:hAnsi="DejaVu Sans Mono" w:eastAsia="DejaVu Sans Mono" w:cs="DejaVu Sans Mono"/>
          <w:b w:val="0"/>
          <w:sz w:val="16"/>
        </w:rPr>
        <w:t xml:space="preserve">  ├─(줄기①) 디랙이 전자(물질)를 적었다면, 그 전자에 힘을 전하는 빛(전자기장) 자체는 어떤 방정식을 따르나? 게이지장 A_μ가 어떻게 출렁여 빛이 되고 전하·전류와 얽히는지로 가면 → 맥스웰방정식(다음 도구)</w:t>
      </w:r>
    </w:p>
    <w:p>
      <w:r>
        <w:rPr>
          <w:rFonts w:ascii="DejaVu Sans Mono" w:hAnsi="DejaVu Sans Mono" w:eastAsia="DejaVu Sans Mono" w:cs="DejaVu Sans Mono"/>
          <w:b w:val="0"/>
          <w:sz w:val="16"/>
        </w:rPr>
        <w:t xml:space="preserve">  └─(곁가지) 휜 시공간에서 스피너와 곡률의 결합은 양자중력 규모에서 미정의이고, 강상관 전자 다발(고온초전도)에서는 단일입자 그림이 깨진다 → 닿는 난제 #5(힐베르트붕괴), #9(QFT무한대), #23(결어긋남)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진행하는 전자기파 (→ 진행 방향으로 달림):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E(전기장, 세로로 출렁)         진행 →</w:t>
      </w:r>
    </w:p>
    <w:p>
      <w:r>
        <w:rPr>
          <w:rFonts w:ascii="DejaVu Sans Mono" w:hAnsi="DejaVu Sans Mono" w:eastAsia="DejaVu Sans Mono" w:cs="DejaVu Sans Mono"/>
          <w:b w:val="0"/>
          <w:sz w:val="16"/>
        </w:rPr>
        <w:t xml:space="preserve">     ↑    ___              ___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 |  /     \          /     \          ← sin 파형</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진행 방향</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eastAsia="DejaVu Sans Mono" w:cs="DejaVu Sans Mono"/>
          <w:b w:val="0"/>
          <w:sz w:val="16"/>
        </w:rPr>
        <w:t xml:space="preserve">        (B = 자기장, E와 90° 어긋난 방향에서 같은 sin)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전기장은 전하에서 뿜어 나오는 화살표, 자기장은 자석 주위를 도는 화살표. 전기가 변하면 자기를 만들고, 자기가 변하면 전기를 만든다 — 둘이 서로를 낳으며 손잡고 공간을 달리면, 그게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뿜어남)            ∇×(회전, 돎)</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  ⟳  ↓   변하는 자기장 둘레로</w:t>
      </w:r>
    </w:p>
    <w:p>
      <w:r>
        <w:rPr>
          <w:rFonts w:ascii="DejaVu Sans Mono" w:hAnsi="DejaVu Sans Mono" w:eastAsia="DejaVu Sans Mono" w:cs="DejaVu Sans Mono"/>
          <w:b w:val="0"/>
          <w:sz w:val="16"/>
        </w:rPr>
        <w:t xml:space="preserve">        ↓     사방으로 뿜음        ←←←      전기장이 빙 돈다</w:t>
      </w:r>
    </w:p>
    <w:p>
      <w:r>
        <w:rPr>
          <w:rFonts w:ascii="DejaVu Sans Mono" w:hAnsi="DejaVu Sans Mono" w:eastAsia="DejaVu Sans Mono" w:cs="DejaVu Sans Mono"/>
          <w:b w:val="0"/>
          <w:sz w:val="16"/>
        </w:rPr>
        <w:t xml:space="preserve">   ∇·E = ρ/ε₀ (전하=샘)        ∇×E = −∂B/∂t (변하는 자기→도는 전기)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∇·는 "한 점에서 화살표가 얼마나 뿜어 나오나"(전하가 샘), ∇×는 "한 점 둘레로 화살표가 얼마나 도나"(변하는 자기장이 도는 전기를 낳음)를 잰다. 같은 ∇라도 ·냐 ×냐로 완전히 다른 일을 한다.</w:t>
      </w:r>
    </w:p>
    <w:p>
      <w:r>
        <w:rPr>
          <w:rFonts w:ascii="DejaVu Sans Mono" w:hAnsi="DejaVu Sans Mono" w:eastAsia="DejaVu Sans Mono" w:cs="DejaVu Sans Mono"/>
          <w:b w:val="0"/>
          <w:sz w:val="16"/>
        </w:rPr>
        <w:t xml:space="preserve">   ∇· measures how much a field gushes out of a point (charge is the source), while ∇× measures how much it swirls around a point — the same ∇ does opposite jobs with · versus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네 식.</w:t>
      </w:r>
    </w:p>
    <w:p>
      <w:r>
        <w:rPr>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'맥스웰방정식(Maxwell's Equations)'으로 전기·자기·빛을 한 법칙에 묶고, 빈 공간에서 스스로 진행하는 전자기파를 끌어냈다. 이걸 손에 쥐니 갈래가 자란다.</w:t>
      </w:r>
    </w:p>
    <w:p>
      <w:r>
        <w:rPr>
          <w:rFonts w:ascii="DejaVu Sans Mono" w:hAnsi="DejaVu Sans Mono" w:eastAsia="DejaVu Sans Mono" w:cs="DejaVu Sans Mono"/>
          <w:b w:val="0"/>
          <w:sz w:val="16"/>
        </w:rPr>
        <w:t xml:space="preserve">  ├─(줄기①) 맥스웰의 파동방정식은 2차 미분 연산자(라플라시안 ∇²·진동자)가 핵심이었다. 진동하는 양자계(빛 알갱이·전자 궤도)를 풀면 늘 층층이 쌓인 상태가 나오는데, 그 모든 층을 한 식으로 적는 매끄러운 함수 사다리로 가면 → 에르미트다항식(다음 도구)</w:t>
      </w:r>
    </w:p>
    <w:p>
      <w:r>
        <w:rPr>
          <w:rFonts w:ascii="DejaVu Sans Mono" w:hAnsi="DejaVu Sans Mono" w:eastAsia="DejaVu Sans Mono" w:cs="DejaVu Sans Mono"/>
          <w:b w:val="0"/>
          <w:sz w:val="16"/>
        </w:rPr>
        <w:t xml:space="preserve">  └─(곁가지) 양자 보정을 넣은 빛-빛 산란은 다시 ∞를 내 재규격화가 필요하고, 플라즈마+자기장 흐름(MHD)은 비선형으로 얽혀 일반해가 없다 → 닿는 난제 #9(QFT무한대), #22(자기홀극·위상결함), #15(MHD난류)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H₂=4x²−2)      ↑ a⁺ 올림</w:t>
      </w:r>
    </w:p>
    <w:p>
      <w:r>
        <w:rPr>
          <w:rFonts w:ascii="DejaVu Sans Mono" w:hAnsi="DejaVu Sans Mono" w:eastAsia="DejaVu Sans Mono" w:cs="DejaVu Sans Mono"/>
          <w:b w:val="0"/>
          <w:sz w:val="16"/>
        </w:rPr>
        <w:t xml:space="preserve">  1층 ─  ∿∿    (0을 1번 지남, H₁=2x)         │</w:t>
      </w:r>
    </w:p>
    <w:p>
      <w:r>
        <w:rPr>
          <w:rFonts w:ascii="DejaVu Sans Mono" w:hAnsi="DejaVu Sans Mono" w:eastAsia="DejaVu Sans Mono" w:cs="DejaVu Sans Mono"/>
          <w:b w:val="0"/>
          <w:sz w:val="16"/>
        </w:rPr>
        <w:t xml:space="preserve">  0층 ─  ∩     (봉우리 하나, 0 안 지남, H₀=1) ↓ a⁻ 내림</w:t>
      </w:r>
    </w:p>
    <w:p>
      <w:r>
        <w:rPr>
          <w:rFonts w:ascii="DejaVu Sans Mono" w:hAnsi="DejaVu Sans Mono" w:eastAsia="DejaVu Sans Mono" w:cs="DejaVu Sans Mono"/>
          <w:b w:val="0"/>
          <w:sz w:val="16"/>
        </w:rPr>
        <w:t xml:space="preserve">        └ 각 층 무늬 = (에르미트 다항식)×(종모양 e^{−x²})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양자 진동자의 에너지는 엘리베이터처럼 정해진 층에만 선다(중간 없음). 각 층마다 고유한 "출렁임 무늬"가 있는데, 0층은 봉우리 하나, 1층은 봉우리-골 둘, n층은 n번 0을 지나는 무늬. 이 무늬를 적은 게 에르미트 다항식. 사다리를 한 칸 오르면 다음 층 무늬가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 a⁺ 올림</w:t>
      </w:r>
    </w:p>
    <w:p>
      <w:r>
        <w:rPr>
          <w:rFonts w:ascii="DejaVu Sans Mono" w:hAnsi="DejaVu Sans Mono" w:eastAsia="DejaVu Sans Mono" w:cs="DejaVu Sans Mono"/>
          <w:b w:val="0"/>
          <w:sz w:val="16"/>
        </w:rPr>
        <w:t xml:space="preserve">   1층 ─── ∿∿    (0을 1번 지남)    │  (광자 1개 생성)</w:t>
      </w:r>
    </w:p>
    <w:p>
      <w:r>
        <w:rPr>
          <w:rFonts w:ascii="DejaVu Sans Mono" w:hAnsi="DejaVu Sans Mono" w:eastAsia="DejaVu Sans Mono" w:cs="DejaVu Sans Mono"/>
          <w:b w:val="0"/>
          <w:sz w:val="16"/>
        </w:rPr>
        <w:t xml:space="preserve">   0층 ─── ∩     (봉우리 하나)     ↓ a⁻ 내림</w:t>
      </w:r>
    </w:p>
    <w:p>
      <w:r>
        <w:rPr>
          <w:rFonts w:ascii="DejaVu Sans Mono" w:hAnsi="DejaVu Sans Mono" w:eastAsia="DejaVu Sans Mono" w:cs="DejaVu Sans Mono"/>
          <w:b w:val="0"/>
          <w:sz w:val="16"/>
        </w:rPr>
        <w:t xml:space="preserve">        └ 층 사이 간격이 모두 같다(ℏω씩) — 엘리베이터처럼 띄엄띄엄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에너지는 중간 없이 정해진 층에만 선다. 사다리 연산자 a⁺를 한 번 쓰면 한 칸 위 층(무늬가 하나 더 출렁이는 상태)으로 올라가고, a⁻면 내려온다.</w:t>
      </w:r>
    </w:p>
    <w:p>
      <w:r>
        <w:rPr>
          <w:rFonts w:ascii="DejaVu Sans Mono" w:hAnsi="DejaVu Sans Mono" w:eastAsia="DejaVu Sans Mono" w:cs="DejaVu Sans Mono"/>
          <w:b w:val="0"/>
          <w:sz w:val="16"/>
        </w:rPr>
        <w:t xml:space="preserve">   Energy sits only on fixed rungs with nothing between; the ladder operator a⁺ steps up one rung (one more wiggle) and a⁻ steps down.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"사다리"·"직교"를 기호로 정확히.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eastAsia="DejaVu Sans Mono" w:cs="DejaVu Sans Mono"/>
          <w:b w:val="0"/>
          <w:sz w:val="16"/>
        </w:rPr>
        <w:t xml:space="preserve">  - **`(−1)^n`**: n이 홀수면 부호 뒤집기.</w:t>
      </w:r>
    </w:p>
    <w:p>
      <w:r>
        <w:rPr>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(다음 파일 14 예고)**</w:t>
      </w:r>
    </w:p>
    <w:p>
      <w:r>
        <w:rPr>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'에르미트다항식(Hermite Polynomials)'으로 양자 진동자의 에너지 층(0,1,2…)을 한 사다리로 적고, 서로 직교하는 층으로 어떤 상태든 분해하는 법을 얻었다. 이 지구10의 열 갈래가 여기서 한 줄기로 굵어져 다음 땅으로 뻗는다.</w:t>
      </w:r>
    </w:p>
    <w:p>
      <w:r>
        <w:rPr>
          <w:rFonts w:ascii="DejaVu Sans Mono" w:hAnsi="DejaVu Sans Mono" w:eastAsia="DejaVu Sans Mono" w:cs="DejaVu Sans Mono"/>
          <w:b w:val="0"/>
          <w:sz w:val="16"/>
        </w:rPr>
        <w:t xml:space="preserve">  ├─(큰 줄기) 0층/1층을 0/1로 보면 그대로 양자 비트(qubit)다. 그런데 이 양자 정보는 측정하면 무너지고, 환경에 새고, 복제도 안 된다. 그렇다면 양자 정보를 어떻게 읽고(측정) 옮기고(전송) 지키나(오류정정)? 그리고 이 정보가 사는 추상 공간의 모양(기하)은 무엇인가 → 파일 14(지구11 양자정보·계산기하)</w:t>
      </w:r>
    </w:p>
    <w:p>
      <w:r>
        <w:rPr>
          <w:rFonts w:ascii="DejaVu Sans Mono" w:hAnsi="DejaVu Sans Mono" w:eastAsia="DejaVu Sans Mono" w:cs="DejaVu Sans Mono"/>
          <w:b w:val="0"/>
          <w:sz w:val="16"/>
        </w:rPr>
        <w:t xml:space="preserve">  └─(곁가지) 측정 순간 상태가 툭 무너지는 일이 식 어디에 있는지, 환경 잡음에 층이 새는 결어긋남이 어떻게 일어나는지는 아직 못 푼다 → 닿는 난제 #5(힐베르트붕괴), #23(결어긋남),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eastAsia="DejaVu Sans Mono" w:cs="DejaVu Sans Mono"/>
          <w:b w:val="0"/>
          <w:sz w:val="16"/>
        </w:rPr>
        <w:t>□ 각 카드 ①②③④⑤ 5마디 전부 갖춤 — **통과**.</w:t>
      </w:r>
    </w:p>
    <w:p>
      <w:r>
        <w:rPr>
          <w:rFonts w:ascii="DejaVu Sans Mono" w:hAnsi="DejaVu Sans Mono" w:eastAsia="DejaVu Sans Mono" w:cs="DejaVu Sans Mono"/>
          <w:b w:val="0"/>
          <w:sz w:val="16"/>
        </w:rPr>
        <w:t>□ 각 해부에 R0→R4 등반과 ▲단 전환표지(이유 명시) 있음 — **통과**.</w:t>
      </w:r>
    </w:p>
    <w:p>
      <w:r>
        <w:rPr>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eastAsia="DejaVu Sans Mono" w:cs="DejaVu Sans Mono"/>
          <w:b w:val="0"/>
          <w:sz w:val="16"/>
        </w:rPr>
        <w:t>□ 중2가 읽어 이해되는 R0, '벽'·'새 연산자'에 ASCII 삽입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513줄이다.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14_A_지구11_양자정보_계산기하.md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pPr>
        <w:jc w:val="center"/>
      </w:pPr>
      <w:r>
        <w:drawing>
          <wp:inline xmlns:a="http://schemas.openxmlformats.org/drawingml/2006/main" xmlns:pic="http://schemas.openxmlformats.org/drawingml/2006/picture">
            <wp:extent cx="4023360" cy="4260028"/>
            <wp:docPr id="50" name="Picture 50"/>
            <wp:cNvGraphicFramePr>
              <a:graphicFrameLocks noChangeAspect="1"/>
            </wp:cNvGraphicFramePr>
            <a:graphic>
              <a:graphicData uri="http://schemas.openxmlformats.org/drawingml/2006/picture">
                <pic:pic>
                  <pic:nvPicPr>
                    <pic:cNvPr id="0" name="bloch3d.png"/>
                    <pic:cNvPicPr/>
                  </pic:nvPicPr>
                  <pic:blipFill>
                    <a:blip r:embed="rId58"/>
                    <a:stretch>
                      <a:fillRect/>
                    </a:stretch>
                  </pic:blipFill>
                  <pic:spPr>
                    <a:xfrm>
                      <a:off x="0" y="0"/>
                      <a:ext cx="4023360" cy="4260028"/>
                    </a:xfrm>
                    <a:prstGeom prst="rect"/>
                  </pic:spPr>
                </pic:pic>
              </a:graphicData>
            </a:graphic>
          </wp:inline>
        </w:drawing>
      </w:r>
    </w:p>
    <w:p>
      <w:pPr>
        <w:jc w:val="center"/>
      </w:pPr>
      <w:r>
        <w:rPr>
          <w:rFonts w:ascii="DejaVu Sans Mono" w:hAnsi="DejaVu Sans Mono" w:eastAsia="DejaVu Sans Mono" w:cs="DejaVu Sans Mono"/>
          <w:b w:val="0"/>
          <w:color w:val="8B1A1A"/>
          <w:sz w:val="16"/>
        </w:rPr>
        <w:t>[그림] 블로흐 구 — 큐비트=화살표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 정보를 어떻게 '읽고'·'옮기고'·'지키나'?"**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pPr>
        <w:jc w:val="center"/>
      </w:pPr>
      <w:r>
        <w:drawing>
          <wp:inline xmlns:a="http://schemas.openxmlformats.org/drawingml/2006/main" xmlns:pic="http://schemas.openxmlformats.org/drawingml/2006/picture">
            <wp:extent cx="4023360" cy="2284061"/>
            <wp:docPr id="51" name="Picture 51"/>
            <wp:cNvGraphicFramePr>
              <a:graphicFrameLocks noChangeAspect="1"/>
            </wp:cNvGraphicFramePr>
            <a:graphic>
              <a:graphicData uri="http://schemas.openxmlformats.org/drawingml/2006/picture">
                <pic:pic>
                  <pic:nvPicPr>
                    <pic:cNvPr id="0" name="decoherence.png"/>
                    <pic:cNvPicPr/>
                  </pic:nvPicPr>
                  <pic:blipFill>
                    <a:blip r:embed="rId59"/>
                    <a:stretch>
                      <a:fillRect/>
                    </a:stretch>
                  </pic:blipFill>
                  <pic:spPr>
                    <a:xfrm>
                      <a:off x="0" y="0"/>
                      <a:ext cx="4023360" cy="2284061"/>
                    </a:xfrm>
                    <a:prstGeom prst="rect"/>
                  </pic:spPr>
                </pic:pic>
              </a:graphicData>
            </a:graphic>
          </wp:inline>
        </w:drawing>
      </w:r>
    </w:p>
    <w:p>
      <w:pPr>
        <w:jc w:val="center"/>
      </w:pPr>
      <w:r>
        <w:rPr>
          <w:rFonts w:ascii="DejaVu Sans Mono" w:hAnsi="DejaVu Sans Mono" w:eastAsia="DejaVu Sans Mono" w:cs="DejaVu Sans Mono"/>
          <w:b w:val="0"/>
          <w:color w:val="8B1A1A"/>
          <w:sz w:val="16"/>
        </w:rPr>
        <w:t>[그림] 결맞음 붕괴 e^{−t/T₂}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w:t>
      </w:r>
    </w:p>
    <w:p>
      <w:r>
        <w:rPr>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지구01의 "양자상태 |ψ⟩ = 힐베르트 공간의 길이 1 화살표(unit vector)" — 에서 자라난 한 그루 나무다. 그 뿌리에서 읽기·옮기기·지키기 세 줄기가 뻗고, 옆으로 "공간의 구조"(계산기하)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eastAsia="DejaVu Sans Mono" w:cs="DejaVu Sans Mono"/>
          <w:b w:val="0"/>
          <w:sz w:val="16"/>
        </w:rPr>
        <w:t xml:space="preserve">                                                        ▲ 원래 화살표 정보 손실</w:t>
      </w:r>
    </w:p>
    <w:p>
      <w:r>
        <w:rPr>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세 방향 그림자로 동상 복원 (= 큐비트 토모그래피):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위(Z)            한 방향 그림자만으론 동상 모름.</w:t>
      </w:r>
    </w:p>
    <w:p>
      <w:r>
        <w:rPr>
          <w:rFonts w:ascii="DejaVu Sans Mono" w:hAnsi="DejaVu Sans Mono" w:eastAsia="DejaVu Sans Mono" w:cs="DejaVu Sans Mono"/>
          <w:b w:val="0"/>
          <w:sz w:val="16"/>
        </w:rPr>
        <w:t xml:space="preserve">       ↓               세 방향(X,Y,Z) 그림자를 짜 맞추면</w:t>
      </w:r>
    </w:p>
    <w:p>
      <w:r>
        <w:rPr>
          <w:rFonts w:ascii="DejaVu Sans Mono" w:hAnsi="DejaVu Sans Mono" w:eastAsia="DejaVu Sans Mono" w:cs="DejaVu Sans Mono"/>
          <w:b w:val="0"/>
          <w:sz w:val="16"/>
        </w:rPr>
        <w:t xml:space="preserve">   앞(Y)→ [동상] ←(X)옆   입체 복원!</w:t>
      </w:r>
    </w:p>
    <w:p>
      <w:r>
        <w:rPr>
          <w:rFonts w:ascii="DejaVu Sans Mono" w:hAnsi="DejaVu Sans Mono" w:eastAsia="DejaVu Sans Mono" w:cs="DejaVu Sans Mono"/>
          <w:b w:val="0"/>
          <w:sz w:val="16"/>
        </w:rPr>
        <w:t xml:space="preserve">       │  ▓▓▓             단, 양자는 한 동상에 한 번만 쏠 수 있어</w:t>
      </w:r>
    </w:p>
    <w:p>
      <w:r>
        <w:rPr>
          <w:rFonts w:ascii="DejaVu Sans Mono" w:hAnsi="DejaVu Sans Mono" w:eastAsia="DejaVu Sans Mono" w:cs="DejaVu Sans Mono"/>
          <w:b w:val="0"/>
          <w:sz w:val="16"/>
        </w:rPr>
        <w:t xml:space="preserve">       ▼  벽: ▒(그림자)    똑같은 동상(상태)을 수천 개 만들어 나눠 측정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깜깜한 방의 동상은 한 방향 그림자 하나로는 모양을 모른다. 앞·옆·위 세 방향 그림자를 짜 맞추면 입체를 복원할 수 있다. 큐비트도 똑같이 X·Y·Z 세 방향 측정 비율을 모아 상태를 복원한다.</w:t>
      </w:r>
    </w:p>
    <w:p>
      <w:r>
        <w:rPr>
          <w:rFonts w:ascii="DejaVu Sans Mono" w:hAnsi="DejaVu Sans Mono" w:eastAsia="DejaVu Sans Mono" w:cs="DejaVu Sans Mono"/>
          <w:b w:val="0"/>
          <w:sz w:val="16"/>
        </w:rPr>
        <w:t xml:space="preserve">   A statue in a dark room cannot be known from one shadow; combining front, side, and top shadows rebuilds its shape — and a qubit is rebuilt the same way from X, Y, Z measurement ratios.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깜깜한 방에 둔 동상의 모양을 알고 싶다. 한 방향에서 빛을 쏘면 벽에 그림자 하나가 생긴다 — 그림자 하나로는 동상 전체를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eastAsia="DejaVu Sans Mono" w:cs="DejaVu Sans Mono"/>
          <w:b w:val="0"/>
          <w:sz w:val="16"/>
        </w:rPr>
        <w:t>$$\langle X\rangle,\quad \langle Y\rangle,\quad \langle Z\rangle$$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eastAsia="DejaVu Sans Mono" w:cs="DejaVu Sans Mono"/>
          <w:b w:val="0"/>
          <w:sz w:val="16"/>
        </w:rPr>
        <w:t>$$\rho = \tfrac{1}{2}\big(I + \langle X\rangle\,X + \langle Y\rangle\,Y + \langle Z\rangle\,Z\big)$$</w:t>
      </w:r>
    </w:p>
    <w:p>
      <w:r>
        <w:rPr>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eastAsia="DejaVu Sans Mono" w:cs="DejaVu Sans Mono"/>
          <w:b w:val="0"/>
          <w:sz w:val="16"/>
        </w:rPr>
        <w:t>- **I**: 항등행렬(2×2, 대각선만 1). "아무 방향도 아닌 바탕".</w:t>
      </w:r>
    </w:p>
    <w:p>
      <w:r>
        <w:rPr>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토모그래피로 "상태를 읽는 자"를 얻었다.** 세 방향 그림자(⟨X⟩,⟨Y⟩,⟨Z⟩)로 복원해 보니, 손에 쥔 것이 깨끗한 화살표 |ψ⟩가 아니라 ρ라는 *표(행렬)*였다. 여기서 뿌리가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토모그래피(읽기)</w:t>
      </w:r>
    </w:p>
    <w:p>
      <w:r>
        <w:rPr>
          <w:rFonts w:ascii="DejaVu Sans Mono" w:hAnsi="DejaVu Sans Mono" w:eastAsia="DejaVu Sans Mono" w:cs="DejaVu Sans Mono"/>
          <w:b w:val="0"/>
          <w:sz w:val="16"/>
        </w:rPr>
        <w:t>&gt;  ├─ 줄기①(다음 도구): 복원물 ρ가 정확히 뭔지 → 밀도행렬</w:t>
      </w:r>
    </w:p>
    <w:p>
      <w:r>
        <w:rPr>
          <w:rFonts w:ascii="DejaVu Sans Mono" w:hAnsi="DejaVu Sans Mono" w:eastAsia="DejaVu Sans Mono" w:cs="DejaVu Sans Mono"/>
          <w:b w:val="0"/>
          <w:sz w:val="16"/>
        </w:rPr>
        <w:t>&gt;  ├─ 곁가지: "잡음 섞인 그림자 → 진짜 가능한 ρ" 고르기 → 지구04 최대가능도추정(MLE)</w:t>
      </w:r>
    </w:p>
    <w:p>
      <w:r>
        <w:rPr>
          <w:rFonts w:ascii="DejaVu Sans Mono" w:hAnsi="DejaVu Sans Mono" w:eastAsia="DejaVu Sans Mono" w:cs="DejaVu Sans Mono"/>
          <w:b w:val="0"/>
          <w:sz w:val="16"/>
        </w:rPr>
        <w:t>&gt;  └─ 곁가지: 큐비트가 늘면 측정이 지수폭발 → 난제 #28(정보를 적게 재서 지키기)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즉 "읽었더니 흐릿한 표가 나왔다"가 다음 카드를 부른다. 흐릿함(혼합, mixed)을 적는 언어가 곧 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순수상태 vs 혼합상태 (장부 한 권으로 둘 다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순수(확실):  ↑           장부: |위⟩ 100%</w:t>
      </w:r>
    </w:p>
    <w:p>
      <w:r>
        <w:rPr>
          <w:rFonts w:ascii="DejaVu Sans Mono" w:hAnsi="DejaVu Sans Mono" w:eastAsia="DejaVu Sans Mono" w:cs="DejaVu Sans Mono"/>
          <w:b w:val="0"/>
          <w:sz w:val="16"/>
        </w:rPr>
        <w:t xml:space="preserve">                            ρ = [[1,0],[0,0]]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혼합(섞임):  ↑ 50%       장부: |위⟩ 50% + |아래⟩ 50%</w:t>
      </w:r>
    </w:p>
    <w:p>
      <w:r>
        <w:rPr>
          <w:rFonts w:ascii="DejaVu Sans Mono" w:hAnsi="DejaVu Sans Mono" w:eastAsia="DejaVu Sans Mono" w:cs="DejaVu Sans Mono"/>
          <w:b w:val="0"/>
          <w:sz w:val="16"/>
        </w:rPr>
        <w:t xml:space="preserve">               ↓ 50%        ρ = [[½,0],[0,½]]  (대각선만,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화살표(켓)는 "확실히 이 방향" 하나만 적는다. 밀도행렬은 "각 방향을 얼마의 확률로 가질지"를 적은 장부라, 확실한 순수상태부터 반반 섞인 혼합상태까지 한 표로 담는다.</w:t>
      </w:r>
    </w:p>
    <w:p>
      <w:r>
        <w:rPr>
          <w:rFonts w:ascii="DejaVu Sans Mono" w:hAnsi="DejaVu Sans Mono" w:eastAsia="DejaVu Sans Mono" w:cs="DejaVu Sans Mono"/>
          <w:b w:val="0"/>
          <w:sz w:val="16"/>
        </w:rPr>
        <w:t xml:space="preserve">   A single arrow records only one definite direction, but the density matrix is a ledger of "each direction with what probability," so it captures everything from a pure state to a half-and-half mix in one table.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화살표(켓)는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순수상태의 밀도행렬:</w:t>
      </w:r>
    </w:p>
    <w:p>
      <w:r>
        <w:rPr>
          <w:rFonts w:ascii="DejaVu Sans Mono" w:hAnsi="DejaVu Sans Mono" w:eastAsia="DejaVu Sans Mono" w:cs="DejaVu Sans Mono"/>
          <w:b w:val="0"/>
          <w:sz w:val="16"/>
        </w:rPr>
        <w:t>$$\rho = |\psi\rangle\langle\psi|$$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**|ψ⟩**(켓): 상태 화살표(세로 숫자줄). (지구01에서 벼림.)</w:t>
      </w:r>
    </w:p>
    <w:p>
      <w:r>
        <w:rPr>
          <w:rFonts w:ascii="DejaVu Sans Mono" w:hAnsi="DejaVu Sans Mono" w:eastAsia="DejaVu Sans Mono" w:cs="DejaVu Sans Mono"/>
          <w:b w:val="0"/>
          <w:sz w:val="16"/>
        </w:rPr>
        <w:t>- **⟨ψ|**(브라): 그 켓의 켤레전치(가로 숫자줄). ⟨ψ| = (|ψ⟩)†.</w:t>
      </w:r>
    </w:p>
    <w:p>
      <w:r>
        <w:rPr>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eastAsia="DejaVu Sans Mono" w:cs="DejaVu Sans Mono"/>
          <w:b w:val="0"/>
          <w:sz w:val="16"/>
        </w:rPr>
        <w:t>- 예: |위⟩=(1,0)이면 ρ = [[1,0],[0,0]] — 대각선 첫 칸만 1(위일 확률 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혼합상태:</w:t>
      </w:r>
    </w:p>
    <w:p>
      <w:r>
        <w:rPr>
          <w:rFonts w:ascii="DejaVu Sans Mono" w:hAnsi="DejaVu Sans Mono" w:eastAsia="DejaVu Sans Mono" w:cs="DejaVu Sans Mono"/>
          <w:b w:val="0"/>
          <w:sz w:val="16"/>
        </w:rPr>
        <w:t>$$\rho = \sum_k p_k\,|\psi_k\rangle\langle\psi_k|$$</w:t>
      </w:r>
    </w:p>
    <w:p>
      <w:r>
        <w:rPr>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eastAsia="DejaVu Sans Mono" w:cs="DejaVu Sans Mono"/>
          <w:b w:val="0"/>
          <w:sz w:val="16"/>
        </w:rPr>
        <w:t>- **pₖ**: 상태 |ψₖ⟩일 확률(0 이상, 다 더하면 1).</w:t>
      </w:r>
    </w:p>
    <w:p>
      <w:r>
        <w:rPr>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행렬 ρ가 밀도행렬이려면 세 조건:</w:t>
      </w:r>
    </w:p>
    <w:p>
      <w:r>
        <w:rPr>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eastAsia="DejaVu Sans Mono" w:cs="DejaVu Sans Mono"/>
          <w:b w:val="0"/>
          <w:sz w:val="16"/>
        </w:rPr>
        <w:t>3. **양의 준정부호**: 모든 고유값 ≥ 0 (음의 확률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**순수냐 혼합이냐를 가르는 자 — 순도(purity):**</w:t>
      </w:r>
    </w:p>
    <w:p>
      <w:r>
        <w:rPr>
          <w:rFonts w:ascii="DejaVu Sans Mono" w:hAnsi="DejaVu Sans Mono" w:eastAsia="DejaVu Sans Mono" w:cs="DejaVu Sans Mono"/>
          <w:b w:val="0"/>
          <w:sz w:val="16"/>
        </w:rPr>
        <w:t>$$\mathrm{tr}(\rho^2) = 1 \;(\text{순수}) \quad\text{vs}\quad \mathrm{tr}(\rho^2) &lt; 1 \;(\text{혼합})$$</w:t>
      </w:r>
    </w:p>
    <w:p>
      <w:r>
        <w:rPr>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밀도행렬 ρ로 "흐림까지 적는 장부"를 얻었다.** 이 장부는 한 입자뿐 아니라 두 입자가 얽힌 큰 상태 ρ_AB도 적는다. 그런데 내 손엔 A만 있다 — 여기서 갈래가 뻗는다.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밀도행렬(섞임 장부)</w:t>
      </w:r>
    </w:p>
    <w:p>
      <w:r>
        <w:rPr>
          <w:rFonts w:ascii="DejaVu Sans Mono" w:hAnsi="DejaVu Sans Mono" w:eastAsia="DejaVu Sans Mono" w:cs="DejaVu Sans Mono"/>
          <w:b w:val="0"/>
          <w:sz w:val="16"/>
        </w:rPr>
        <w:t>&gt;  ├─ 줄기①(다음 도구): 얽힌 둘에서 B를 지워 A만 보기 → 부분추적</w:t>
      </w:r>
    </w:p>
    <w:p>
      <w:r>
        <w:rPr>
          <w:rFonts w:ascii="DejaVu Sans Mono" w:hAnsi="DejaVu Sans Mono" w:eastAsia="DejaVu Sans Mono" w:cs="DejaVu Sans Mono"/>
          <w:b w:val="0"/>
          <w:sz w:val="16"/>
        </w:rPr>
        <w:t>&gt;  ├─ 곁가지: 같은 ρ를 만드는 섞는 법이 여럿(구분 불가) → 난제 #23(결맞음어긋남의 언어)</w:t>
      </w:r>
    </w:p>
    <w:p>
      <w:r>
        <w:rPr>
          <w:rFonts w:ascii="DejaVu Sans Mono" w:hAnsi="DejaVu Sans Mono" w:eastAsia="DejaVu Sans Mono" w:cs="DejaVu Sans Mono"/>
          <w:b w:val="0"/>
          <w:sz w:val="16"/>
        </w:rPr>
        <w:t>&gt;  └─ 곁가지: 확률 음수 허용하면? → 위그너 함수(준확률), 양자 간섭을 "음의 확률"로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"장부는 둘을 합쳐 적는데, 한 쪽만 떼어 보려면 다른 쪽을 *평균 내 지우는* 새 동사가 필요하다" — 그게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ρ_AB : A⊗B 큰 행렬 (얽힘이면 A켓 없음)</w:t>
      </w:r>
    </w:p>
    <w:p>
      <w:r>
        <w:rPr>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부분추적 = B를 평균 내 지우기 (얽힌 둘 중 A만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ρ_AB :  A ●━━━━━● B   ← 손 꼭 잡음(정보는 "관계"에 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[tr_B: B를 평균 내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A만 :        A ◌  ← 혼자선 흐릿한 혼합상태(½I,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친구 A·B가 손을 잡고 있을 때(얽힘), B를 못 보고 평균 내 지우면 A만 떼어 본 모습은 놀랍게도 흐릿한 혼합상태가 된다. 정보가 "둘 사이의 관계"에 숨어 있었기 때문이다.</w:t>
      </w:r>
    </w:p>
    <w:p>
      <w:r>
        <w:rPr>
          <w:rFonts w:ascii="DejaVu Sans Mono" w:hAnsi="DejaVu Sans Mono" w:eastAsia="DejaVu Sans Mono" w:cs="DejaVu Sans Mono"/>
          <w:b w:val="0"/>
          <w:sz w:val="16"/>
        </w:rPr>
        <w:t xml:space="preserve">   When entangled friends A and B hold hands, averaging B away leaves A alone looking surprisingly blurry — because the information was hidden in the relationship between them.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친구 A·B가 손을 꼭 잡고(얽힘) 있다. 나는 A만 관찰할 수 있고 B는 못 본다.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"B를 합쳐 지운다"를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$$\rho_A = \mathrm{tr}_B(\rho_{AB}) = \sum_j \langle j|_B\,\rho_{AB}\,|j\rangle_B$$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부분추적으로 "지우기/잊기" 동사를 얻었다.** B를 평균 내 지우니 A가 흐려졌다 — 정보가 "둘 사이의 관계(얽힘)"에 숨어 있었다는 뜻이다. 이 깨달음이 정반대 동사를 부른다.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부분추적(지우기)</w:t>
      </w:r>
    </w:p>
    <w:p>
      <w:r>
        <w:rPr>
          <w:rFonts w:ascii="DejaVu Sans Mono" w:hAnsi="DejaVu Sans Mono" w:eastAsia="DejaVu Sans Mono" w:cs="DejaVu Sans Mono"/>
          <w:b w:val="0"/>
          <w:sz w:val="16"/>
        </w:rPr>
        <w:t>&gt;  ├─ 줄기①(다음 도구): 지우기의 반대, "옮기기" → 양자텔레포테이션</w:t>
      </w:r>
    </w:p>
    <w:p>
      <w:r>
        <w:rPr>
          <w:rFonts w:ascii="DejaVu Sans Mono" w:hAnsi="DejaVu Sans Mono" w:eastAsia="DejaVu Sans Mono" w:cs="DejaVu Sans Mono"/>
          <w:b w:val="0"/>
          <w:sz w:val="16"/>
        </w:rPr>
        <w:t>&gt;  ├─ 곁가지: 환경 E를 추적해 지우면 결맞음이 사라짐 → 난제 #23(결맞음어긋남)</w:t>
      </w:r>
    </w:p>
    <w:p>
      <w:r>
        <w:rPr>
          <w:rFonts w:ascii="DejaVu Sans Mono" w:hAnsi="DejaVu Sans Mono" w:eastAsia="DejaVu Sans Mono" w:cs="DejaVu Sans Mono"/>
          <w:b w:val="0"/>
          <w:sz w:val="16"/>
        </w:rPr>
        <w:t>&gt;  ├─ 곁가지: ρ_A의 엔트로피로 얽힘의 "모양" 재기 → 난제 #27(얽힘위상)</w:t>
      </w:r>
    </w:p>
    <w:p>
      <w:r>
        <w:rPr>
          <w:rFonts w:ascii="DejaVu Sans Mono" w:hAnsi="DejaVu Sans Mono" w:eastAsia="DejaVu Sans Mono" w:cs="DejaVu Sans Mono"/>
          <w:b w:val="0"/>
          <w:sz w:val="16"/>
        </w:rPr>
        <w:t>&gt;  └─ 곁가지: "추적해 지운 정보가 진짜 사라졌나" → 블랙홀 정보 역설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"정보가 관계에 숨는다면, 그 관계(얽힘)를 길로 삼아 정보를 통째 보낼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|ψ⟩=a|0⟩+b|1⟩  ─?─▶  밥</w:t>
      </w:r>
    </w:p>
    <w:p>
      <w:r>
        <w:rPr>
          <w:rFonts w:ascii="DejaVu Sans Mono" w:hAnsi="DejaVu Sans Mono" w:eastAsia="DejaVu Sans Mono" w:cs="DejaVu Sans Mono"/>
          <w:b w:val="0"/>
          <w:sz w:val="16"/>
        </w:rPr>
        <w:t xml:space="preserve">   복사? → 금지(복제불가)</w:t>
      </w:r>
    </w:p>
    <w:p>
      <w:r>
        <w:rPr>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eastAsia="DejaVu Sans Mono" w:cs="DejaVu Sans Mono"/>
          <w:b w:val="0"/>
          <w:sz w:val="16"/>
        </w:rPr>
        <w:t xml:space="preserve">   세 벽이 동시에 막는다.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텔레포테이션 (정보는 얽힘으로, 쪽지는 전화로):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앨리스                           밥</w:t>
      </w:r>
    </w:p>
    <w:p>
      <w:r>
        <w:rPr>
          <w:rFonts w:ascii="DejaVu Sans Mono" w:hAnsi="DejaVu Sans Mono" w:eastAsia="DejaVu Sans Mono" w:cs="DejaVu Sans Mono"/>
          <w:b w:val="0"/>
          <w:sz w:val="16"/>
        </w:rPr>
        <w:t xml:space="preserve">   |ψ⟩ + 얽힘큐비트 ──[같이 측정]    얽힘큐비트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2비트 쪽지 ┄┄전화┄┄▶ [쪽지대로 돌림]</w:t>
      </w:r>
    </w:p>
    <w:p>
      <w:r>
        <w:rPr>
          <w:rFonts w:ascii="DejaVu Sans Mono" w:hAnsi="DejaVu Sans Mono" w:eastAsia="DejaVu Sans Mono" w:cs="DejaVu Sans Mono"/>
          <w:b w:val="0"/>
          <w:sz w:val="16"/>
        </w:rPr>
        <w:t xml:space="preserve">        |ψ⟩ 파괴됨                  → |ψ⟩ 복원!</w:t>
      </w:r>
    </w:p>
    <w:p>
      <w:r>
        <w:rPr>
          <w:rFonts w:ascii="DejaVu Sans Mono" w:hAnsi="DejaVu Sans Mono" w:eastAsia="DejaVu Sans Mono" w:cs="DejaVu Sans Mono"/>
          <w:b w:val="0"/>
          <w:sz w:val="16"/>
        </w:rPr>
        <w:t xml:space="preserve">        (얽힘 ●━━━━━━━━━━━━━━━● 미리 나눠 가짐)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앨리스와 밥이 미리 얽힌 큐비트 한 쌍을 나눠 가진다. 앨리스가 보낼 상태와 자기 얽힘 큐비트를 함께 측정하면 상태는 파괴되고 2비트 쪽지가 남는다. 그 쪽지를 전화로 보내면 밥이 자기 큐비트를 쪽지대로 돌려 원래 상태를 복원한다 — 상태 자체는 전화선을 안 탔다.</w:t>
      </w:r>
    </w:p>
    <w:p>
      <w:r>
        <w:rPr>
          <w:rFonts w:ascii="DejaVu Sans Mono" w:hAnsi="DejaVu Sans Mono" w:eastAsia="DejaVu Sans Mono" w:cs="DejaVu Sans Mono"/>
          <w:b w:val="0"/>
          <w:sz w:val="16"/>
        </w:rPr>
        <w:t xml:space="preserve">   Alice and Bob pre-share an entangled pair; Alice jointly measures her state with her half, destroying it but leaving a two-bit note, and once she phones it over, Bob rotates his half to rebuild the state — the state never traveled the wire.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앨리스와 밥이 미리 "한 쌍의 마법 동전"을 나눠 가진다 — 멀리 떨어져 있어도 늘 묶여 반응하는 동전(얽힘). 앨리스는 보낼 비밀(|ψ⟩)과 자기 마법 동전을 *섞어서* 본다. 그 순간 비밀은 사라지지만, 앨리스 손엔 "어떻게 섞였는지"를 말하는 *두 글자의 쪽지*가 남는다. 앨리스가 그 쪽지를 전화로 읽어주면, 밥은 자기 마법 동전을 쪽지대로 *네 가지 방법 중 하나로* 돌려 — 사라졌던 비밀을 똑같이 복원한다. 비밀 자체는 전화선을 안 탔다. 얽힘이 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eastAsia="DejaVu Sans Mono" w:cs="DejaVu Sans Mono"/>
          <w:b w:val="0"/>
          <w:sz w:val="16"/>
        </w:rPr>
        <w:t>$$|\Phi^+\rangle_{23} = \frac{|00\rangle + |11\rangle}{\sqrt2}\quad(\text{미리 나눈 얽힘})$$</w:t>
      </w:r>
    </w:p>
    <w:p>
      <w:r>
        <w:rPr>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eastAsia="DejaVu Sans Mono" w:cs="DejaVu Sans Mono"/>
          <w:b w:val="0"/>
          <w:sz w:val="16"/>
        </w:rPr>
        <w:t>- ③ 밥이 (m1,m2)를 받아 q3에 수선:</w:t>
      </w:r>
    </w:p>
    <w:p>
      <w:r>
        <w:rPr>
          <w:rFonts w:ascii="DejaVu Sans Mono" w:hAnsi="DejaVu Sans Mono" w:eastAsia="DejaVu Sans Mono" w:cs="DejaVu Sans Mono"/>
          <w:b w:val="0"/>
          <w:sz w:val="16"/>
        </w:rPr>
        <w:t>$$|\psi\rangle_3 = X^{m_1} Z^{m_2}\,(\text{측정 후 q3})$$</w:t>
      </w:r>
    </w:p>
    <w:p>
      <w:r>
        <w:rPr>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pPr>
        <w:jc w:val="center"/>
      </w:pPr>
      <w:r>
        <w:drawing>
          <wp:inline xmlns:a="http://schemas.openxmlformats.org/drawingml/2006/main" xmlns:pic="http://schemas.openxmlformats.org/drawingml/2006/picture">
            <wp:extent cx="4023360" cy="4023360"/>
            <wp:docPr id="52" name="Picture 52"/>
            <wp:cNvGraphicFramePr>
              <a:graphicFrameLocks noChangeAspect="1"/>
            </wp:cNvGraphicFramePr>
            <a:graphic>
              <a:graphicData uri="http://schemas.openxmlformats.org/drawingml/2006/picture">
                <pic:pic>
                  <pic:nvPicPr>
                    <pic:cNvPr id="0" name="voronoi.png"/>
                    <pic:cNvPicPr/>
                  </pic:nvPicPr>
                  <pic:blipFill>
                    <a:blip r:embed="rId60"/>
                    <a:stretch>
                      <a:fillRect/>
                    </a:stretch>
                  </pic:blipFill>
                  <pic:spPr>
                    <a:xfrm>
                      <a:off x="0" y="0"/>
                      <a:ext cx="4023360" cy="4023360"/>
                    </a:xfrm>
                    <a:prstGeom prst="rect"/>
                  </pic:spPr>
                </pic:pic>
              </a:graphicData>
            </a:graphic>
          </wp:inline>
        </w:drawing>
      </w:r>
    </w:p>
    <w:p>
      <w:pPr>
        <w:jc w:val="center"/>
      </w:pPr>
      <w:r>
        <w:rPr>
          <w:rFonts w:ascii="DejaVu Sans Mono" w:hAnsi="DejaVu Sans Mono" w:eastAsia="DejaVu Sans Mono" w:cs="DejaVu Sans Mono"/>
          <w:b w:val="0"/>
          <w:color w:val="8B1A1A"/>
          <w:sz w:val="16"/>
        </w:rPr>
        <w:t>[그림] 보로노이 — 최근접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텔레포테이션으로 "옮기기"를 얻어, 읽기·옮기기·지키기 세 줄기의 본줄기를 다 그었다.** 그런데 "지키기(#28 오류정정)"를 제대로 하려면 정답 상태들을 *공간에 멀찍이 떼어* 놓고 "어느 정답에 가장 가까운가"를 판정해야 한다. 여기서 본줄기 옆으로 *전혀 다른 뿌리* — 계산기하(점들 사이 공간의 구조) — 곁가지가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텔레포테이션(옮기기) ─── 본줄기는 잠시 멈추고</w:t>
      </w:r>
    </w:p>
    <w:p>
      <w:r>
        <w:rPr>
          <w:rFonts w:ascii="DejaVu Sans Mono" w:hAnsi="DejaVu Sans Mono" w:eastAsia="DejaVu Sans Mono" w:cs="DejaVu Sans Mono"/>
          <w:b w:val="0"/>
          <w:sz w:val="16"/>
        </w:rPr>
        <w:t>&gt;  ├─ 곁가지로 분기: "가장 가까운 정답 찾기"의 기하 뿌리 → 보로노이 다이어그램</w:t>
      </w:r>
    </w:p>
    <w:p>
      <w:r>
        <w:rPr>
          <w:rFonts w:ascii="DejaVu Sans Mono" w:hAnsi="DejaVu Sans Mono" w:eastAsia="DejaVu Sans Mono" w:cs="DejaVu Sans Mono"/>
          <w:b w:val="0"/>
          <w:sz w:val="16"/>
        </w:rPr>
        <w:t>&gt;  ├─ 곁가지: 잡음 얽힘을 깨끗이 정제 → 얽힘 증류, 묶임 얽힘(난제 #23·#27)</w:t>
      </w:r>
    </w:p>
    <w:p>
      <w:r>
        <w:rPr>
          <w:rFonts w:ascii="DejaVu Sans Mono" w:hAnsi="DejaVu Sans Mono" w:eastAsia="DejaVu Sans Mono" w:cs="DejaVu Sans Mono"/>
          <w:b w:val="0"/>
          <w:sz w:val="16"/>
        </w:rPr>
        <w:t>&gt;  └─ 본줄기 예약: 위상(리듬) 다루는 변환은 델로네 뒤 QFT에서 복귀</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"정보를 지키려면 공간을 잘 나눠야 한다" — 그래서 다음 두 카드(보로노이·델로네)를 계산기하 손님으로 먼저 들인다.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 P1·P2·P3·… 가 평면에 흩어짐.</w:t>
      </w:r>
    </w:p>
    <w:p>
      <w:r>
        <w:rPr>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 다이어그램 (점마다 "내가 제일 가까운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P1  │          │      각 영역 = 그 점이 최근접인 자리들</w:t>
      </w:r>
    </w:p>
    <w:p>
      <w:r>
        <w:rPr>
          <w:rFonts w:ascii="DejaVu Sans Mono" w:hAnsi="DejaVu Sans Mono" w:eastAsia="DejaVu Sans Mono" w:cs="DejaVu Sans Mono"/>
          <w:b w:val="0"/>
          <w:sz w:val="16"/>
        </w:rPr>
        <w:t xml:space="preserve">     │   ●  │    ●P2   │      경계선 = 두 점까지 거리가 같은 선</w:t>
      </w:r>
    </w:p>
    <w:p>
      <w:r>
        <w:rPr>
          <w:rFonts w:ascii="DejaVu Sans Mono" w:hAnsi="DejaVu Sans Mono" w:eastAsia="DejaVu Sans Mono" w:cs="DejaVu Sans Mono"/>
          <w:b w:val="0"/>
          <w:sz w:val="16"/>
        </w:rPr>
        <w:t xml:space="preserve">     ├──────┴────┬─────┤        (= 두 점 잇는 선분의 수직이등분선)</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●P3    │ ●P4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우체국(점)이 여러 개일 때, "가장 가까운 우체국"으로 동네를 칠하면 도시가 구역으로 나뉜다. 한 구역 안의 모든 집은 같은 점이 제일 가깝고, 경계선은 두 점까지 거리가 똑같은 선이다.</w:t>
      </w:r>
    </w:p>
    <w:p>
      <w:r>
        <w:rPr>
          <w:rFonts w:ascii="DejaVu Sans Mono" w:hAnsi="DejaVu Sans Mono" w:eastAsia="DejaVu Sans Mono" w:cs="DejaVu Sans Mono"/>
          <w:b w:val="0"/>
          <w:sz w:val="16"/>
        </w:rPr>
        <w:t xml:space="preserve">   With several post offices (points), coloring each spot by its nearest one splits the city into cells; every home in a cell shares the same closest point, and the borders are the equal-distance lines.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도시에 우체국 여러 개가 있다.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 이 구역 지도가 보로노이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점 P_i의 보로노이 셀:</w:t>
      </w:r>
    </w:p>
    <w:p>
      <w:r>
        <w:rPr>
          <w:rFonts w:ascii="DejaVu Sans Mono" w:hAnsi="DejaVu Sans Mono" w:eastAsia="DejaVu Sans Mono" w:cs="DejaVu Sans Mono"/>
          <w:b w:val="0"/>
          <w:sz w:val="16"/>
        </w:rPr>
        <w:t>$$V(P_i) = \{\, x : \|x - P_i\| \le \|x - P_j\|,\ \forall j \neq 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eastAsia="DejaVu Sans Mono" w:cs="DejaVu Sans Mono"/>
          <w:b w:val="0"/>
          <w:sz w:val="16"/>
        </w:rPr>
        <w:t>- **‖x − P_i‖**: x와 점 P_i 사이의 거리(노름, 지구01·03). 직선거리.</w:t>
      </w:r>
    </w:p>
    <w:p>
      <w:r>
        <w:rPr>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높아지면 보로노이가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보로노이로 "공간을 점들의 *영역*으로 나누는 자"를 얻었다.** 경계마다 "세 점에서 거리가 같은 꼭짓점"이 자꾸 튀어나왔다 — 점들을 *서로 잇는* 짝이 숨어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보로노이(영역 나누기)</w:t>
      </w:r>
    </w:p>
    <w:p>
      <w:r>
        <w:rPr>
          <w:rFonts w:ascii="DejaVu Sans Mono" w:hAnsi="DejaVu Sans Mono" w:eastAsia="DejaVu Sans Mono" w:cs="DejaVu Sans Mono"/>
          <w:b w:val="0"/>
          <w:sz w:val="16"/>
        </w:rPr>
        <w:t>&gt;  ├─ 줄기①(다음 도구): 영역을 뒤집어 점을 잇는 그물 → 델로네 삼각분할(쌍대, dual)</w:t>
      </w:r>
    </w:p>
    <w:p>
      <w:r>
        <w:rPr>
          <w:rFonts w:ascii="DejaVu Sans Mono" w:hAnsi="DejaVu Sans Mono" w:eastAsia="DejaVu Sans Mono" w:cs="DejaVu Sans Mono"/>
          <w:b w:val="0"/>
          <w:sz w:val="16"/>
        </w:rPr>
        <w:t>&gt;  ├─ 곁가지: 최근접 판정 = 잡음 상태를 가장 가까운 부호어로 → 난제 #28 디코딩</w:t>
      </w:r>
    </w:p>
    <w:p>
      <w:r>
        <w:rPr>
          <w:rFonts w:ascii="DejaVu Sans Mono" w:hAnsi="DejaVu Sans Mono" w:eastAsia="DejaVu Sans Mono" w:cs="DejaVu Sans Mono"/>
          <w:b w:val="0"/>
          <w:sz w:val="16"/>
        </w:rPr>
        <w:t>&gt;  └─ 곁가지: 차원 높아지면 셀이 지수폭발 → 고차원 최근접 탐색(NP-난해)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"영역(보로노이)과 연결(델로네)은 한 동전의 양면일까?" — 다음 카드가 그 뒷면을 뒤집어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점들, 다른 삼각분할:</w:t>
      </w:r>
    </w:p>
    <w:p>
      <w:r>
        <w:rPr>
          <w:rFonts w:ascii="DejaVu Sans Mono" w:hAnsi="DejaVu Sans Mono" w:eastAsia="DejaVu Sans Mono" w:cs="DejaVu Sans Mono"/>
          <w:b w:val="0"/>
          <w:sz w:val="16"/>
        </w:rPr>
        <w:t xml:space="preserve">   나쁜 그물: ▱╱  길고 뾰족 → 수치 불안정</w:t>
      </w:r>
    </w:p>
    <w:p>
      <w:r>
        <w:rPr>
          <w:rFonts w:ascii="DejaVu Sans Mono" w:hAnsi="DejaVu Sans Mono" w:eastAsia="DejaVu Sans Mono" w:cs="DejaVu Sans Mono"/>
          <w:b w:val="0"/>
          <w:sz w:val="16"/>
        </w:rPr>
        <w:t xml:space="preserve">   좋은 그물: △   통통·균형 → 안정</w:t>
      </w:r>
    </w:p>
    <w:p>
      <w:r>
        <w:rPr>
          <w:rFonts w:ascii="DejaVu Sans Mono" w:hAnsi="DejaVu Sans Mono" w:eastAsia="DejaVu Sans Mono" w:cs="DejaVu Sans Mono"/>
          <w:b w:val="0"/>
          <w:sz w:val="16"/>
        </w:rPr>
        <w:t xml:space="preserve">   "어떤 게 '가장 좋은'지" 정의·계산 규칙이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델로네 빈 원 성질 (외접원 안에 다른 점 없어야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나쁜(뾰족):         좋은(통통, 델로네):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←원 안에 점!     │  ◯  │ ←원 안 텅 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길쭉·가시 삼각형        정삼각형에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점들을 삼각형으로 이을 때, 어떤 삼각형의 세 꼭짓점을 지나는 원 안에 다른 점이 들어오면 "탈락"이다. 모든 원이 텅 비도록 통통하게 이은 그물이 델로네 삼각분할이고, 이것은 보로노이의 뒷면(쌍대)이다.</w:t>
      </w:r>
    </w:p>
    <w:p>
      <w:r>
        <w:rPr>
          <w:rFonts w:ascii="DejaVu Sans Mono" w:hAnsi="DejaVu Sans Mono" w:eastAsia="DejaVu Sans Mono" w:cs="DejaVu Sans Mono"/>
          <w:b w:val="0"/>
          <w:sz w:val="16"/>
        </w:rPr>
        <w:t xml:space="preserve">   When triangulating points, a triangle is rejected if another point falls inside the circle through its three corners; tying them so every circle is empty gives the fat Delaunay mesh — the flip side of Voronoi.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점들을 삼각형으로 이을 때, "가능한 한 *통통한*(정삼각형에 가까운) 삼각형들"로 잇는 게 델로네 분할이다. 판정법: 어떤 삼각형을 그렸을 때, 그 세 꼭짓점을 지나는 원을 그려 *그 원 안에 다른 점이 들어오면* 그 삼각형은 "탈락"(더 통통하게 다시 이어야 함). 모든 삼각형의 원이 "텅 비면" 완성. 그리고 이 그물은 앞 카드 보로노이의 *뒷면*이다 — 우체국 구역(보로노이)이 맞닿은 두 우체국을 선으로 이으면 바로 이 그물.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"빈 원"과 "쌍대"를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**빈 외접원 성질(empty circumcircle):**</w:t>
      </w:r>
    </w:p>
    <w:p>
      <w:r>
        <w:rPr>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*최선*인가"의 성질을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델로네는 여러 의미로 "최선"임이 증명된다:</w:t>
      </w:r>
    </w:p>
    <w:p>
      <w:r>
        <w:rPr>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고차원·동적 점에서 델로네가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델로네로 계산기하 곁가지를 마무리했다(영역-연결의 쌍대, 양자코드의 이중격자까지 닿음).** 이제 잠시 멈춰 둔 본줄기 — 양자정보 — 로 돌아온다. 텔레포테이션 내내 정보는 "여러 가능성의 *겹침*"에 숨어 있었다. 그 겹침의 "리듬(위상, phase)"을 다룰 차례다.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델로네(계산기하 곁가지 끝) ─── 본줄기 복귀</w:t>
      </w:r>
    </w:p>
    <w:p>
      <w:r>
        <w:rPr>
          <w:rFonts w:ascii="DejaVu Sans Mono" w:hAnsi="DejaVu Sans Mono" w:eastAsia="DejaVu Sans Mono" w:cs="DejaVu Sans Mono"/>
          <w:b w:val="0"/>
          <w:sz w:val="16"/>
        </w:rPr>
        <w:t>&gt;  ├─ 줄기①(다음 도구): 겹친 위상을 더하고 빼 숨은 주기 뽑기 → 양자푸리에변환(QFT)</w:t>
      </w:r>
    </w:p>
    <w:p>
      <w:r>
        <w:rPr>
          <w:rFonts w:ascii="DejaVu Sans Mono" w:hAnsi="DejaVu Sans Mono" w:eastAsia="DejaVu Sans Mono" w:cs="DejaVu Sans Mono"/>
          <w:b w:val="0"/>
          <w:sz w:val="16"/>
        </w:rPr>
        <w:t>&gt;  ├─ 곁가지: 토릭/표면 코드는 평면 그래프(보로노이-델로네 격자) 위에 산다 → 난제 #28</w:t>
      </w:r>
    </w:p>
    <w:p>
      <w:r>
        <w:rPr>
          <w:rFonts w:ascii="DejaVu Sans Mono" w:hAnsi="DejaVu Sans Mono" w:eastAsia="DejaVu Sans Mono" w:cs="DejaVu Sans Mono"/>
          <w:b w:val="0"/>
          <w:sz w:val="16"/>
        </w:rPr>
        <w:t>&gt;  └─ 곁가지: 고차원 동적 메시의 갱신 난제 → FEM·유체 시뮬레이션</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"공간의 구조"를 다 봤으니, 이제 "겹침의 구조(위상)"를 솜씨 좋게 다루는 본줄기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eastAsia="DejaVu Sans Mono" w:cs="DejaVu Sans Mono"/>
          <w:b w:val="0"/>
          <w:sz w:val="16"/>
        </w:rPr>
        <w:t xml:space="preserve">   양자상태:  진폭이 2ⁿ개 *겹쳐* 있음.</w:t>
      </w:r>
    </w:p>
    <w:p>
      <w:r>
        <w:rPr>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푸리에 = 화음에서 숨은 음(주기) 골라내는 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섞인 신호:  ∿∿∿∿∿∿∿∿  (여러 음이 겹쳐 울림)</w:t>
      </w:r>
    </w:p>
    <w:p>
      <w:r>
        <w:rPr>
          <w:rFonts w:ascii="DejaVu Sans Mono" w:hAnsi="DejaVu Sans Mono" w:eastAsia="DejaVu Sans Mono" w:cs="DejaVu Sans Mono"/>
          <w:b w:val="0"/>
          <w:sz w:val="16"/>
        </w:rPr>
        <w:t xml:space="preserve">                 │ QFT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주파수 막대: │   █        ← "여기, 이 음(주기)이 강하다!"</w:t>
      </w:r>
    </w:p>
    <w:p>
      <w:r>
        <w:rPr>
          <w:rFonts w:ascii="DejaVu Sans Mono" w:hAnsi="DejaVu Sans Mono" w:eastAsia="DejaVu Sans Mono" w:cs="DejaVu Sans Mono"/>
          <w:b w:val="0"/>
          <w:sz w:val="16"/>
        </w:rPr>
        <w:t xml:space="preserve">              ─┴─┴─█─┴──    숨은 반복 패턴이 또렷이 솟음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음이 동시에 울리는 화음에서 "어떤 음이 섞였나"를 골라내는 귀가 푸리에변환이다. 양자에서는 2ⁿ개의 음이 겹쳐 울리는데, QFT는 그 모두를 한 회로로 분석해 숨은 주기(반복 패턴)를 또렷이 드러낸다.</w:t>
      </w:r>
    </w:p>
    <w:p>
      <w:r>
        <w:rPr>
          <w:rFonts w:ascii="DejaVu Sans Mono" w:hAnsi="DejaVu Sans Mono" w:eastAsia="DejaVu Sans Mono" w:cs="DejaVu Sans Mono"/>
          <w:b w:val="0"/>
          <w:sz w:val="16"/>
        </w:rPr>
        <w:t xml:space="preserve">   The Fourier transform is the ear that picks out which notes hide in a chord; in the quantum case 2ⁿ notes ring together and QFT analyzes them all in one circuit to expose the hidden period.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여러 음(音)이 동시에 울리는 화음이 있다. 푸리에변환은 "이 화음에 어떤 음들이 섞여 있나"를 골라내는 귀다. 양자에서는 한 상태에 2ⁿ개의 "음"이 겹쳐 울리는데,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기저상태 |j⟩(j=0,…,2ⁿ−1)에 대한 QFT의 정의:</w:t>
      </w:r>
    </w:p>
    <w:p>
      <w:r>
        <w:rPr>
          <w:rFonts w:ascii="DejaVu Sans Mono" w:hAnsi="DejaVu Sans Mono" w:eastAsia="DejaVu Sans Mono" w:cs="DejaVu Sans Mono"/>
          <w:b w:val="0"/>
          <w:sz w:val="16"/>
        </w:rPr>
        <w:t>$$\text{QFT}\,|j\rangle = \frac{1}{\sqrt{N}}\sum_{k=0}^{N-1} e^{2\pi i\,jk/N}\,|k\rangle,\quad N=2^n$$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**N=2ⁿ**: 전체 차원(진폭 개수). n큐비트면 2ⁿ.</w:t>
      </w:r>
    </w:p>
    <w:p>
      <w:r>
        <w:rPr>
          <w:rFonts w:ascii="DejaVu Sans Mono" w:hAnsi="DejaVu Sans Mono" w:eastAsia="DejaVu Sans Mono" w:cs="DejaVu Sans Mono"/>
          <w:b w:val="0"/>
          <w:sz w:val="16"/>
        </w:rPr>
        <w:t>- **Σ_{k}**: k=0부터 N−1까지 모든 기저상태로 퍼뜨림.</w:t>
      </w:r>
    </w:p>
    <w:p>
      <w:r>
        <w:rPr>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eastAsia="DejaVu Sans Mono" w:cs="DejaVu Sans Mono"/>
          <w:b w:val="0"/>
          <w:sz w:val="16"/>
        </w:rPr>
        <w:t>- **1/√N**: 길이를 1로 맞추는 정규화(유니타리 보장).</w:t>
      </w:r>
    </w:p>
    <w:p>
      <w:r>
        <w:rPr>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eastAsia="DejaVu Sans Mono" w:cs="DejaVu Sans Mono"/>
          <w:b w:val="0"/>
          <w:sz w:val="16"/>
        </w:rPr>
        <w:t>- 각 큐비트에 **아다마르 H** 1개,</w:t>
      </w:r>
    </w:p>
    <w:p>
      <w:r>
        <w:rPr>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eastAsia="DejaVu Sans Mono" w:cs="DejaVu Sans Mono"/>
          <w:b w:val="0"/>
          <w:sz w:val="16"/>
        </w:rPr>
        <w:t>- 마지막에 큐비트 순서 뒤집기(swap).</w:t>
      </w:r>
    </w:p>
    <w:p>
      <w:r>
        <w:rPr>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변환이 양자 우월성의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QFT로 "겹친 위상에서 숨은 주기를 뽑는 심장"을 얻었다**(쇼어 알고리즘·암호 깨기까지 닿음). 그런데 QFT를 다루며 자꾸 "한 큐비트의 위상 하나, 화살표 하나"를 *눈으로 보고* 싶어졌다.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QFT(위상 다루기)</w:t>
      </w:r>
    </w:p>
    <w:p>
      <w:r>
        <w:rPr>
          <w:rFonts w:ascii="DejaVu Sans Mono" w:hAnsi="DejaVu Sans Mono" w:eastAsia="DejaVu Sans Mono" w:cs="DejaVu Sans Mono"/>
          <w:b w:val="0"/>
          <w:sz w:val="16"/>
        </w:rPr>
        <w:t>&gt;  ├─ 줄기①(다음 도구): 한 큐비트를 눈에 보이는 3차원 공의 점으로 → 블로흐 구면</w:t>
      </w:r>
    </w:p>
    <w:p>
      <w:r>
        <w:rPr>
          <w:rFonts w:ascii="DejaVu Sans Mono" w:hAnsi="DejaVu Sans Mono" w:eastAsia="DejaVu Sans Mono" w:cs="DejaVu Sans Mono"/>
          <w:b w:val="0"/>
          <w:sz w:val="16"/>
        </w:rPr>
        <w:t>&gt;  ├─ 곁가지: 비아벨군 숨은 부분군 → 격자기반 양자내성 암호의 운명(난제 미해결)</w:t>
      </w:r>
    </w:p>
    <w:p>
      <w:r>
        <w:rPr>
          <w:rFonts w:ascii="DejaVu Sans Mono" w:hAnsi="DejaVu Sans Mono" w:eastAsia="DejaVu Sans Mono" w:cs="DejaVu Sans Mono"/>
          <w:b w:val="0"/>
          <w:sz w:val="16"/>
        </w:rPr>
        <w:t>&gt;  └─ 곁가지: 위상추정·HHL·양자화학 알고리즘의 공통 부품</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"추상적 진폭·위상을 손에 잡히는 기하로 바꾸고 싶다" — 그 소원이 다음 카드의 구(球)를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a|0⟩+b|1⟩ : 복소 2개 = 실수 4개  (못 그림)</w:t>
      </w:r>
    </w:p>
    <w:p>
      <w:r>
        <w:rPr>
          <w:rFonts w:ascii="DejaVu Sans Mono" w:hAnsi="DejaVu Sans Mono" w:eastAsia="DejaVu Sans Mono" w:cs="DejaVu Sans Mono"/>
          <w:b w:val="0"/>
          <w:sz w:val="16"/>
        </w:rPr>
        <w:t xml:space="preserve">   −노름(|a|²+|b|²=1)  → 3개</w:t>
      </w:r>
    </w:p>
    <w:p>
      <w:r>
        <w:rPr>
          <w:rFonts w:ascii="DejaVu Sans Mono" w:hAnsi="DejaVu Sans Mono" w:eastAsia="DejaVu Sans Mono" w:cs="DejaVu Sans Mono"/>
          <w:b w:val="0"/>
          <w:sz w:val="16"/>
        </w:rPr>
        <w:t xml:space="preserve">   −전체위상(e^{iα} 무시) → 2개  ← 진짜 자유도 2</w:t>
      </w:r>
    </w:p>
    <w:p>
      <w:r>
        <w:rPr>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블로흐 구면 (큐비트 = 공 위의 한 점·화살표):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 (북극)</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화살표 = 큐비트 상태</w:t>
      </w:r>
    </w:p>
    <w:p>
      <w:r>
        <w:rPr>
          <w:rFonts w:ascii="DejaVu Sans Mono" w:hAnsi="DejaVu Sans Mono" w:eastAsia="DejaVu Sans Mono" w:cs="DejaVu Sans Mono"/>
          <w:b w:val="0"/>
          <w:sz w:val="16"/>
        </w:rPr>
        <w:t xml:space="preserve">     적도 ─────●─────  ← 적도 = 반0반1 중첩, 경도 φ = 위상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w:t>
      </w:r>
    </w:p>
    <w:p>
      <w:r>
        <w:rPr>
          <w:rFonts w:ascii="DejaVu Sans Mono" w:hAnsi="DejaVu Sans Mono" w:eastAsia="DejaVu Sans Mono" w:cs="DejaVu Sans Mono"/>
          <w:b w:val="0"/>
          <w:sz w:val="16"/>
        </w:rPr>
        <w:t xml:space="preserve">        순수상태=공 표면,  흐린(혼합)상태=공 속(중심이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지구본처럼, 북극은 |0⟩·남극은 |1⟩이고 큐비트는 공 위의 한 점을 가리키는 화살표다. 적도로 내려올수록 0과 1이 반반 섞이고, 경도(동서 각도)가 위상을 나타낸다. 흐려지면 화살표가 공 속으로 짧아진다.</w:t>
      </w:r>
    </w:p>
    <w:p>
      <w:r>
        <w:rPr>
          <w:rFonts w:ascii="DejaVu Sans Mono" w:hAnsi="DejaVu Sans Mono" w:eastAsia="DejaVu Sans Mono" w:cs="DejaVu Sans Mono"/>
          <w:b w:val="0"/>
          <w:sz w:val="16"/>
        </w:rPr>
        <w:t xml:space="preserve">   Like a globe, the north pole is |0⟩ and the south is |1⟩; a qubit is an arrow to a point on the ball, the equator means a half-and-half mix, longitude is the phase, and blurring shrinks the arrow inward.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지구본을 떠올려라. 북극에 "0", 남극에 "1"이라 쓴다. 큐비트가 확실히 |0⟩이면 화살표가 북극을 가리키고, |1⟩이면 남극. 적도 위의 점들은 "반은 0, 반은 1"인 균등 중첩이고, 적도에서 *경도(동서로 도는 각도)*가 위상(리듬)을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"각도와 상태"의 대응을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 큐비트의 블로흐 표현:</w:t>
      </w:r>
    </w:p>
    <w:p>
      <w:r>
        <w:rPr>
          <w:rFonts w:ascii="DejaVu Sans Mono" w:hAnsi="DejaVu Sans Mono" w:eastAsia="DejaVu Sans Mono" w:cs="DejaVu Sans Mono"/>
          <w:b w:val="0"/>
          <w:sz w:val="16"/>
        </w:rPr>
        <w:t>$$|\psi\rangle = \cos\tfrac{\theta}{2}\,|0\rangle + e^{i\varphi}\sin\tfrac{\theta}{2}\,|1\rangle$$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eastAsia="DejaVu Sans Mono" w:cs="DejaVu Sans Mono"/>
          <w:b w:val="0"/>
          <w:sz w:val="16"/>
        </w:rPr>
        <w:t>- **e^{iφ}**: |1⟩ 항에 실린 위상 회전(QFT에서 본 그 단위원 위 화살표).</w:t>
      </w:r>
    </w:p>
    <w:p>
      <w:r>
        <w:rPr>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밀도행렬판(혼합 포함):</w:t>
      </w:r>
    </w:p>
    <w:p>
      <w:r>
        <w:rPr>
          <w:rFonts w:ascii="DejaVu Sans Mono" w:hAnsi="DejaVu Sans Mono" w:eastAsia="DejaVu Sans Mono" w:cs="DejaVu Sans Mono"/>
          <w:b w:val="0"/>
          <w:sz w:val="16"/>
        </w:rPr>
        <w:t>$$\rho = \tfrac12(I + \vec{r}\cdot\vec\sigma) = \tfrac12(I + r_x X + r_y Y + r_z Z)$$</w:t>
      </w:r>
    </w:p>
    <w:p>
      <w:r>
        <w:rPr>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eastAsia="DejaVu Sans Mono" w:cs="DejaVu Sans Mono"/>
          <w:b w:val="0"/>
          <w:sz w:val="16"/>
        </w:rPr>
        <w:t>- **σ⃗ = (X,Y,Z)**: 파울리 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블로흐 구면으로 "큐비트를 공 위 화살표로 보는 눈"을 얻었다.** 그 눈으로 보니 정보가 새는 일이 "화살표가 공 표면에서 *안쪽으로 짧아지는*" 그림으로 또렷이 보였다.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블로흐 구면(보는 눈)</w:t>
      </w:r>
    </w:p>
    <w:p>
      <w:r>
        <w:rPr>
          <w:rFonts w:ascii="DejaVu Sans Mono" w:hAnsi="DejaVu Sans Mono" w:eastAsia="DejaVu Sans Mono" w:cs="DejaVu Sans Mono"/>
          <w:b w:val="0"/>
          <w:sz w:val="16"/>
        </w:rPr>
        <w:t>&gt;  ├─ 줄기①(다음 도구): 화살표 줄어듦을 동역학 방정식으로 → 결맞춤해제 모델</w:t>
      </w:r>
    </w:p>
    <w:p>
      <w:r>
        <w:rPr>
          <w:rFonts w:ascii="DejaVu Sans Mono" w:hAnsi="DejaVu Sans Mono" w:eastAsia="DejaVu Sans Mono" w:cs="DejaVu Sans Mono"/>
          <w:b w:val="0"/>
          <w:sz w:val="16"/>
        </w:rPr>
        <w:t>&gt;  ├─ 곁가지: 전체위상을 살리면 경로가 감싼 입체각 = 기하위상(베리 위상) → 파일 15 위상수학 예고</w:t>
      </w:r>
    </w:p>
    <w:p>
      <w:r>
        <w:rPr>
          <w:rFonts w:ascii="DejaVu Sans Mono" w:hAnsi="DejaVu Sans Mono" w:eastAsia="DejaVu Sans Mono" w:cs="DejaVu Sans Mono"/>
          <w:b w:val="0"/>
          <w:sz w:val="16"/>
        </w:rPr>
        <w:t>&gt;  └─ 곁가지: 큐비트 둘 이상이면 이 아름다운 구가 깨짐 → 다체 시각화(난제 #27,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"화살표가 짧아지는 그 과정을 *정확한 식*으로 적자" — 닫힌 계(유니타리)를 넘어 *열린 계*로 가는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eastAsia="DejaVu Sans Mono" w:cs="DejaVu Sans Mono"/>
          <w:b w:val="0"/>
          <w:sz w:val="16"/>
        </w:rPr>
        <w:t xml:space="preserve">   유니타리 식으로는 '흐려짐'을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결맞춤해제 = 블로흐 화살표가 공 속으로 짧아짐: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(또렷):      t 중간:        t 큼 (흐림):</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화살표가 점점 짧아짐</w:t>
      </w:r>
    </w:p>
    <w:p>
      <w:r>
        <w:rPr>
          <w:rFonts w:ascii="DejaVu Sans Mono" w:hAnsi="DejaVu Sans Mono" w:eastAsia="DejaVu Sans Mono" w:cs="DejaVu Sans Mono"/>
          <w:b w:val="0"/>
          <w:sz w:val="16"/>
        </w:rPr>
        <w:t xml:space="preserve">      ╲│╱           ╲│╱            ╲│╱     (표면→중심으로)</w:t>
      </w:r>
    </w:p>
    <w:p>
      <w:r>
        <w:rPr>
          <w:rFonts w:ascii="DejaVu Sans Mono" w:hAnsi="DejaVu Sans Mono" w:eastAsia="DejaVu Sans Mono" w:cs="DejaVu Sans Mono"/>
          <w:b w:val="0"/>
          <w:sz w:val="16"/>
        </w:rPr>
        <w:t xml:space="preserve">   ‖r‖=1(순수)     ‖r‖&lt;1          ‖r‖→0(완전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물에 떨어진 잉크 방울이 또렷하다가 점점 퍼져 흐려지듯, 환경과 얽힌 큐비트는 블로흐 화살표가 공 표면에서 안쪽으로 짧아진다. 그 짧아짐(e^{−t/T₂})이 결맞춤이 사라지는 속도다.</w:t>
      </w:r>
    </w:p>
    <w:p>
      <w:r>
        <w:rPr>
          <w:rFonts w:ascii="DejaVu Sans Mono" w:hAnsi="DejaVu Sans Mono" w:eastAsia="DejaVu Sans Mono" w:cs="DejaVu Sans Mono"/>
          <w:b w:val="0"/>
          <w:sz w:val="16"/>
        </w:rPr>
        <w:t xml:space="preserve">   Like an ink drop that starts sharp and slowly blurs, a qubit coupled to its environment has its Bloch arrow shrink from the surface inward, and that shrinking (e^{−t/T₂}) is the rate the coherence fades.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물에 잉크 한 방울을 떨어뜨리면, 처음엔 또렷한 방울(순수상태)이지만 점점 퍼져 흐려진다 — 잉크 정보가 물 전체로 *새 나가* 다시 모으기 어려워진다. 큐비트도 똑같다. 환경(물)과 얽히면 큐비트의 "또렷한 중첩"이 환경으로 퍼져, 큐비트만 보면 흐릿한 고전 섞임이 된다. 결맞춤해제는 이 "퍼져 흐려짐"을 시간의 함수로 정확히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"비대각 항이 죽는다"를 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eastAsia="DejaVu Sans Mono" w:cs="DejaVu Sans Mono"/>
          <w:b w:val="0"/>
          <w:sz w:val="16"/>
        </w:rPr>
        <w:t>$$\rho(t) = \begin{bmatrix} \rho_{00} &amp; \rho_{01}\,e^{-t/T_2} \\ \rho_{10}\,e^{-t/T_2} &amp; \rho_{11} \end{bmatrix}$$</w:t>
      </w:r>
    </w:p>
    <w:p>
      <w:r>
        <w:rPr>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흐려짐을 낳는 *일반 방정식*을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eastAsia="DejaVu Sans Mono" w:cs="DejaVu Sans Mono"/>
          <w:b w:val="0"/>
          <w:sz w:val="16"/>
        </w:rPr>
        <w:t>- **{A,B}=AB+BA**: 반교환자(anticommutator).</w:t>
      </w:r>
    </w:p>
    <w:p>
      <w:r>
        <w:rPr>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결맞춤해제 모델로 "정보가 *어떻게 새는지*"를 정확한 식(린드블라드)으로 얻었다.** 새는 길을 알았으니, 이제 *막아서 지키는* 도구로 간다. 여기서 본줄기의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결맞춤해제(새는 길)</w:t>
      </w:r>
    </w:p>
    <w:p>
      <w:r>
        <w:rPr>
          <w:rFonts w:ascii="DejaVu Sans Mono" w:hAnsi="DejaVu Sans Mono" w:eastAsia="DejaVu Sans Mono" w:cs="DejaVu Sans Mono"/>
          <w:b w:val="0"/>
          <w:sz w:val="16"/>
        </w:rPr>
        <w:t>&gt;  ├─ 줄기①(다음 도구): 잡음을 추적 가능하게 만드는 착한 게이트 모임 → 클리포드군</w:t>
      </w:r>
    </w:p>
    <w:p>
      <w:r>
        <w:rPr>
          <w:rFonts w:ascii="DejaVu Sans Mono" w:hAnsi="DejaVu Sans Mono" w:eastAsia="DejaVu Sans Mono" w:cs="DejaVu Sans Mono"/>
          <w:b w:val="0"/>
          <w:sz w:val="16"/>
        </w:rPr>
        <w:t>&gt;  ├─ 곁가지: 결맞춤해제 = 큰 물체에 양자 중첩이 안 보이는 이유(고전세계 출현)</w:t>
      </w:r>
    </w:p>
    <w:p>
      <w:r>
        <w:rPr>
          <w:rFonts w:ascii="DejaVu Sans Mono" w:hAnsi="DejaVu Sans Mono" w:eastAsia="DejaVu Sans Mono" w:cs="DejaVu Sans Mono"/>
          <w:b w:val="0"/>
          <w:sz w:val="16"/>
        </w:rPr>
        <w:t>&gt;  └─ 곁가지: 기억 있는 환경(비마르코프)에선 정보가 되돌아옴 →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"부수는 적(결맞음어긋남)을 알았으니, 그에 맞서 정보를 지키는 *대수 구조(군)*가 필요하다" — 이 지구의 마지막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클리포드 게이트 = 오류를 깔끔히 옮기는 착한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 게이트 U:  X ──U──▶ ???? (오류가 온 사방 번짐, 추적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클리포드 C:    X ──C──▶ Z   (파울리→파울리, 한 칸으로 깔끔!)</w:t>
      </w:r>
    </w:p>
    <w:p>
      <w:r>
        <w:rPr>
          <w:rFonts w:ascii="DejaVu Sans Mono" w:hAnsi="DejaVu Sans Mono" w:eastAsia="DejaVu Sans Mono" w:cs="DejaVu Sans Mono"/>
          <w:b w:val="0"/>
          <w:sz w:val="16"/>
        </w:rPr>
        <w:t xml:space="preserve">                  마치 책상 물건을 정해진 칸으로만 미는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게이트를 "오류를 다루는 솜씨"로 줄 세운다. 나쁜 게이트는 작은 오류 하나를 온 사방으로 번지게 해 추적 불가다. 클리포드 게이트는 오류를 여전히 단순한 파울리 하나로 깔끔히 옮기기만 한다 — 추적 가능하다.</w:t>
      </w:r>
    </w:p>
    <w:p>
      <w:r>
        <w:rPr>
          <w:rFonts w:ascii="DejaVu Sans Mono" w:hAnsi="DejaVu Sans Mono" w:eastAsia="DejaVu Sans Mono" w:cs="DejaVu Sans Mono"/>
          <w:b w:val="0"/>
          <w:sz w:val="16"/>
        </w:rPr>
        <w:t xml:space="preserve">   Sort quantum gates by how they handle errors: a bad gate smears one small error everywhere (untrackable), while a Clifford gate only shuffles it neatly into another simple Pauli error (trackable).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"파울리를 파울리로"를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클리포드군 C의 정의:</w:t>
      </w:r>
    </w:p>
    <w:p>
      <w:r>
        <w:rPr>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eastAsia="DejaVu Sans Mono" w:cs="DejaVu Sans Mono"/>
          <w:b w:val="0"/>
          <w:sz w:val="16"/>
        </w:rPr>
        <w:t xml:space="preserve">- **∈**: "원소이다(속한다)". </w:t>
      </w:r>
    </w:p>
    <w:p>
      <w:r>
        <w:rPr>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eastAsia="DejaVu Sans Mono" w:cs="DejaVu Sans Mono"/>
          <w:b w:val="0"/>
          <w:sz w:val="16"/>
        </w:rPr>
        <w:t>- 그래서 "클리포드 + T"가 보편(universal) 집합이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군이 오류정정·벤치마킹의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파일(15, 지구12)로</w:t>
      </w:r>
    </w:p>
    <w:p>
      <w:r>
        <w:rPr>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지구11 한 그루를 다 키웠다.** |ψ⟩ 한 알의 씨앗에서 읽기(토모그래피·밀도행렬·부분추적)·옮기기(텔레포테이션·QFT)·지키기(결맞춤해제·클리포드군) 세 줄기가 뻗고, 계산기하(보로노이·델로네) 곁가지가 합류했으며, 블로흐 구면이 모두를 *눈에 보이게* 묶었다. 마지막에 클리포드의 안정자 부호가 정보를 "공간의 *모양*(토릭·표면 코드)"에 적어 지켰다 — 정보가 공간의 구멍 개수에 깃든 것이다.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지구11(양자정보) ─── 한 그루 완성</w:t>
      </w:r>
    </w:p>
    <w:p>
      <w:r>
        <w:rPr>
          <w:rFonts w:ascii="DejaVu Sans Mono" w:hAnsi="DejaVu Sans Mono" w:eastAsia="DejaVu Sans Mono" w:cs="DejaVu Sans Mono"/>
          <w:b w:val="0"/>
          <w:sz w:val="16"/>
        </w:rPr>
        <w:t>&gt;  └─ 다음 지구로 뻗는 큰 줄기: "정보가 공간의 모양에 깃든다면,</w:t>
      </w:r>
    </w:p>
    <w:p>
      <w:r>
        <w:rPr>
          <w:rFonts w:ascii="DejaVu Sans Mono" w:hAnsi="DejaVu Sans Mono" w:eastAsia="DejaVu Sans Mono" w:cs="DejaVu Sans Mono"/>
          <w:b w:val="0"/>
          <w:sz w:val="16"/>
        </w:rPr>
        <w:t>&gt;        공간의 구멍·꼬임을 *변형해도 안 변하는 숫자(위상불변량)*로 셀 수 있나?</w:t>
      </w:r>
    </w:p>
    <w:p>
      <w:r>
        <w:rPr>
          <w:rFonts w:ascii="DejaVu Sans Mono" w:hAnsi="DejaVu Sans Mono" w:eastAsia="DejaVu Sans Mono" w:cs="DejaVu Sans Mono"/>
          <w:b w:val="0"/>
          <w:sz w:val="16"/>
        </w:rPr>
        <w:t>&gt;        그 숫자가 물질의 상(相)이나 잡음 견딤을 바꾸나?"</w:t>
      </w:r>
    </w:p>
    <w:p>
      <w:r>
        <w:rPr>
          <w:rFonts w:ascii="DejaVu Sans Mono" w:hAnsi="DejaVu Sans Mono" w:eastAsia="DejaVu Sans Mono" w:cs="DejaVu Sans Mono"/>
          <w:b w:val="0"/>
          <w:sz w:val="16"/>
        </w:rPr>
        <w:t>&gt;        → 파일 15, 지구12(위상·대수기하첨단)의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토릭 코드의 오류 견딤이 "표면에 구멍이 몇 개냐"에 달려 있듯 — 다음 지구는 그 "구멍 세기"를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총 줄 수: 이 파일은 641줄. --&gt;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15_A_지구12_위상_대수기하첨단.md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지구12 위상·대수기하첨단 · 다루는 항목: 심플렉틱위상~지속성호몰로지 10개</w:t>
      </w:r>
    </w:p>
    <w:p>
      <w:pPr>
        <w:jc w:val="center"/>
      </w:pPr>
      <w:r>
        <w:drawing>
          <wp:inline xmlns:a="http://schemas.openxmlformats.org/drawingml/2006/main" xmlns:pic="http://schemas.openxmlformats.org/drawingml/2006/picture">
            <wp:extent cx="4023360" cy="4288861"/>
            <wp:docPr id="53" name="Picture 53"/>
            <wp:cNvGraphicFramePr>
              <a:graphicFrameLocks noChangeAspect="1"/>
            </wp:cNvGraphicFramePr>
            <a:graphic>
              <a:graphicData uri="http://schemas.openxmlformats.org/drawingml/2006/picture">
                <pic:pic>
                  <pic:nvPicPr>
                    <pic:cNvPr id="0" name="torus.png"/>
                    <pic:cNvPicPr/>
                  </pic:nvPicPr>
                  <pic:blipFill>
                    <a:blip r:embed="rId61"/>
                    <a:stretch>
                      <a:fillRect/>
                    </a:stretch>
                  </pic:blipFill>
                  <pic:spPr>
                    <a:xfrm>
                      <a:off x="0" y="0"/>
                      <a:ext cx="4023360" cy="4288861"/>
                    </a:xfrm>
                    <a:prstGeom prst="rect"/>
                  </pic:spPr>
                </pic:pic>
              </a:graphicData>
            </a:graphic>
          </wp:inline>
        </w:drawing>
      </w:r>
    </w:p>
    <w:p>
      <w:pPr>
        <w:jc w:val="center"/>
      </w:pPr>
      <w:r>
        <w:rPr>
          <w:rFonts w:ascii="DejaVu Sans Mono" w:hAnsi="DejaVu Sans Mono" w:eastAsia="DejaVu Sans Mono" w:cs="DejaVu Sans Mono"/>
          <w:b w:val="0"/>
          <w:color w:val="8B1A1A"/>
          <w:sz w:val="16"/>
        </w:rPr>
        <w:t>[그림] 원환면(도넛) — 한 구멍</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pPr>
        <w:jc w:val="center"/>
      </w:pPr>
      <w:r>
        <w:drawing>
          <wp:inline xmlns:a="http://schemas.openxmlformats.org/drawingml/2006/main" xmlns:pic="http://schemas.openxmlformats.org/drawingml/2006/picture">
            <wp:extent cx="4023360" cy="2259218"/>
            <wp:docPr id="54" name="Picture 54"/>
            <wp:cNvGraphicFramePr>
              <a:graphicFrameLocks noChangeAspect="1"/>
            </wp:cNvGraphicFramePr>
            <a:graphic>
              <a:graphicData uri="http://schemas.openxmlformats.org/drawingml/2006/picture">
                <pic:pic>
                  <pic:nvPicPr>
                    <pic:cNvPr id="0" name="barcode.png"/>
                    <pic:cNvPicPr/>
                  </pic:nvPicPr>
                  <pic:blipFill>
                    <a:blip r:embed="rId62"/>
                    <a:stretch>
                      <a:fillRect/>
                    </a:stretch>
                  </pic:blipFill>
                  <pic:spPr>
                    <a:xfrm>
                      <a:off x="0" y="0"/>
                      <a:ext cx="4023360" cy="2259218"/>
                    </a:xfrm>
                    <a:prstGeom prst="rect"/>
                  </pic:spPr>
                </pic:pic>
              </a:graphicData>
            </a:graphic>
          </wp:inline>
        </w:drawing>
      </w:r>
    </w:p>
    <w:p>
      <w:pPr>
        <w:jc w:val="center"/>
      </w:pPr>
      <w:r>
        <w:rPr>
          <w:rFonts w:ascii="DejaVu Sans Mono" w:hAnsi="DejaVu Sans Mono" w:eastAsia="DejaVu Sans Mono" w:cs="DejaVu Sans Mono"/>
          <w:b w:val="0"/>
          <w:color w:val="8B1A1A"/>
          <w:sz w:val="16"/>
        </w:rPr>
        <w:t>[그림] 지속성 호몰로지 바코드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**함정어 못 박기 — "불변량(invariant)"이란 무엇인가.**</w:t>
      </w:r>
    </w:p>
    <w:p>
      <w:r>
        <w:rPr>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첫 도구가 이 의문을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"모양을 *연속으로* 구부려도 안 변하는 숫자(불변량, invariant)" — 에서 자란다. 그 뿌리에서 "움직임의 넓이"(심플렉틱) 줄기와 "구멍 세기"(베티수·호몰로지) 줄기가 뻗고, 대수기하(타원곡선·아핀공간) 곁가지가 합류한다. 매 카드에서 "이건 *무슨* 변형에 대해 불변인가"를 다시 묻는 게 이 나무를 키우는 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자(길이)              심플렉틱 자 ω(방향 있는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u                          u</w:t>
      </w:r>
    </w:p>
    <w:p>
      <w:r>
        <w:rPr>
          <w:rFonts w:ascii="DejaVu Sans Mono" w:hAnsi="DejaVu Sans Mono" w:eastAsia="DejaVu Sans Mono" w:cs="DejaVu Sans Mono"/>
          <w:b w:val="0"/>
          <w:sz w:val="16"/>
        </w:rPr>
        <w:t xml:space="preserve">      ↑  "몇 cm?"                ↑╱──╱  "평행사변형 넓이는?</w:t>
      </w:r>
    </w:p>
    <w:p>
      <w:r>
        <w:rPr>
          <w:rFonts w:ascii="DejaVu Sans Mono" w:hAnsi="DejaVu Sans Mono" w:eastAsia="DejaVu Sans Mono" w:cs="DejaVu Sans Mono"/>
          <w:b w:val="0"/>
          <w:sz w:val="16"/>
        </w:rPr>
        <w:t xml:space="preserve">      │                         ╱  ╱    도는 방향은 시계?반시계?"</w:t>
      </w:r>
    </w:p>
    <w:p>
      <w:r>
        <w:rPr>
          <w:rFonts w:ascii="DejaVu Sans Mono" w:hAnsi="DejaVu Sans Mono" w:eastAsia="DejaVu Sans Mono" w:cs="DejaVu Sans Mono"/>
          <w:b w:val="0"/>
          <w:sz w:val="16"/>
        </w:rPr>
        <w:t xml:space="preserve">      └────▶ v                 └──╱▶ v   시계=+, 반시계=−</w:t>
      </w:r>
    </w:p>
    <w:p>
      <w:r>
        <w:rPr>
          <w:rFonts w:ascii="DejaVu Sans Mono" w:hAnsi="DejaVu Sans Mono" w:eastAsia="DejaVu Sans Mono" w:cs="DejaVu Sans Mono"/>
          <w:b w:val="0"/>
          <w:sz w:val="16"/>
        </w:rPr>
        <w:t xml:space="preserve">   길이를 잰다                  넓이와 방향만 잰다 (ω(u,u)=0)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자는 화살표의 "길이"를 묻지만, 심플렉틱 자 ω는 두 화살표가 만드는 "평행사변형 넓이와 도는 방향(시계/반시계)"만 묻는다. 같은 화살표 둘이면 넓이가 0이다.</w:t>
      </w:r>
    </w:p>
    <w:p>
      <w:r>
        <w:rPr>
          <w:rFonts w:ascii="DejaVu Sans Mono" w:hAnsi="DejaVu Sans Mono" w:eastAsia="DejaVu Sans Mono" w:cs="DejaVu Sans Mono"/>
          <w:b w:val="0"/>
          <w:sz w:val="16"/>
        </w:rPr>
        <w:t xml:space="preserve">   An ordinary ruler asks an arrow's length, but the symplectic ruler ω asks only the area of the parallelogram two arrows make and which way it turns — and two equal arrows give zero area.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책상 위에 종이를 놓고 화살표 두 개를 그린다. 보통 자는 "이 화살표 길이 몇 cm?"를 묻는다. 심플렉틱 자 ω는 다르다. **"이 두 화살표가 만드는 평행사변형 넓이가 몇이고, 도는 방향이 시계냐 반시계냐?"**를 묻는다. 시계면 +, 반시계면 −. 길이는 안 묻고 넓이와 방향만 묻는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2차원 위상평면 (x, p)에서 심플렉틱 형식은</w:t>
      </w:r>
    </w:p>
    <w:p>
      <w:r>
        <w:rPr>
          <w:rFonts w:ascii="DejaVu Sans Mono" w:hAnsi="DejaVu Sans Mono" w:eastAsia="DejaVu Sans Mono" w:cs="DejaVu Sans Mono"/>
          <w:b w:val="0"/>
          <w:sz w:val="16"/>
        </w:rPr>
        <w:t>$$ ω = dx ∧ dp $$</w:t>
      </w:r>
    </w:p>
    <w:p>
      <w:r>
        <w:rPr>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eastAsia="DejaVu Sans Mono" w:cs="DejaVu Sans Mono"/>
          <w:b w:val="0"/>
          <w:sz w:val="16"/>
        </w:rPr>
        <w:t>- **dp**: p 방향의 한 칸.</w:t>
      </w:r>
    </w:p>
    <w:p>
      <w:r>
        <w:rPr>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심플렉틱 위상으로 "움직임의 넓이(거리 아닌 면적)를 보는 자"를 얻었다.** 그 자로 보니 "국소엔 차이가 없고 *전역(모양 전체)*에만 차이가 있다"는 낌새가 잡혔다 — 모양 전체를 보는 숫자가 따로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심플렉틱 위상(넓이의 자)</w:t>
      </w:r>
    </w:p>
    <w:p>
      <w:r>
        <w:rPr>
          <w:rFonts w:ascii="DejaVu Sans Mono" w:hAnsi="DejaVu Sans Mono" w:eastAsia="DejaVu Sans Mono" w:cs="DejaVu Sans Mono"/>
          <w:b w:val="0"/>
          <w:sz w:val="16"/>
        </w:rPr>
        <w:t>&gt;  ├─ 줄기①(다음 도구): 모양만 보고 방정식 답 개수 세기 → 지표 정리(아티야–싱어)</w:t>
      </w:r>
    </w:p>
    <w:p>
      <w:r>
        <w:rPr>
          <w:rFonts w:ascii="DejaVu Sans Mono" w:hAnsi="DejaVu Sans Mono" w:eastAsia="DejaVu Sans Mono" w:cs="DejaVu Sans Mono"/>
          <w:b w:val="0"/>
          <w:sz w:val="16"/>
        </w:rPr>
        <w:t>&gt;  ├─ 곁가지: ω 넓이 한 칸 = 플랑크 상수 ħ 한 덩어리 → 양자화(난제 #10 양자중력)</w:t>
      </w:r>
    </w:p>
    <w:p>
      <w:r>
        <w:rPr>
          <w:rFonts w:ascii="DejaVu Sans Mono" w:hAnsi="DejaVu Sans Mono" w:eastAsia="DejaVu Sans Mono" w:cs="DejaVu Sans Mono"/>
          <w:b w:val="0"/>
          <w:sz w:val="16"/>
        </w:rPr>
        <w:t>&gt;  └─ 곁가지: 그로모프 비압축(공을 가는 원통에 못 욱여넣음) → 심플렉틱 강성</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"전역 차이를 잡는 숫자"가 있다면, 그 숫자로 *방정식을 풀지 않고* 해의 개수까지 셀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eastAsia="DejaVu Sans Mono" w:cs="DejaVu Sans Mono"/>
          <w:b w:val="0"/>
          <w:sz w:val="16"/>
        </w:rPr>
        <w:t xml:space="preserve">            └─ 두 길이 만난다는 다리가 없다.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eastAsia="DejaVu Sans Mono" w:cs="DejaVu Sans Mono"/>
          <w:b w:val="0"/>
          <w:sz w:val="16"/>
        </w:rPr>
        <w:t>$$ \text{index}(D) = \dim(\ker D) - \dim(\text{coker } D) $$</w:t>
      </w:r>
    </w:p>
    <w:p>
      <w:r>
        <w:rPr>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eastAsia="DejaVu Sans Mono" w:cs="DejaVu Sans Mono"/>
          <w:b w:val="0"/>
          <w:sz w:val="16"/>
        </w:rPr>
        <w:t>- **dim**: 차원, 즉 그 모음의 독립 방향 개수(= 개수).</w:t>
      </w:r>
    </w:p>
    <w:p>
      <w:r>
        <w:rPr>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지표 = (선 사람 수) − (빈 의자 수)  ← 배치 바꿔도 안 변함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강당:  의자 ▭ ▭ ▭ ▭ ▭        ▭=의자(출력 자리)</w:t>
      </w:r>
    </w:p>
    <w:p>
      <w:r>
        <w:rPr>
          <w:rFonts w:ascii="DejaVu Sans Mono" w:hAnsi="DejaVu Sans Mono" w:eastAsia="DejaVu Sans Mono" w:cs="DejaVu Sans Mono"/>
          <w:b w:val="0"/>
          <w:sz w:val="16"/>
        </w:rPr>
        <w:t xml:space="preserve">          사람 ◉ ◉ ◉ ◉ ◉ ◉ ◉    ◉=사람(입력)</w:t>
      </w:r>
    </w:p>
    <w:p>
      <w:r>
        <w:rPr>
          <w:rFonts w:ascii="DejaVu Sans Mono" w:hAnsi="DejaVu Sans Mono" w:eastAsia="DejaVu Sans Mono" w:cs="DejaVu Sans Mono"/>
          <w:b w:val="0"/>
          <w:sz w:val="16"/>
        </w:rPr>
        <w:t xml:space="preserve">                          ◉ ◉ ← 선 사람 2명 (ker)</w:t>
      </w:r>
    </w:p>
    <w:p>
      <w:r>
        <w:rPr>
          <w:rFonts w:ascii="DejaVu Sans Mono" w:hAnsi="DejaVu Sans Mono" w:eastAsia="DejaVu Sans Mono" w:cs="DejaVu Sans Mono"/>
          <w:b w:val="0"/>
          <w:sz w:val="16"/>
        </w:rPr>
        <w:t xml:space="preserve">          빈 의자: 0                  (coker)</w:t>
      </w:r>
    </w:p>
    <w:p>
      <w:r>
        <w:rPr>
          <w:rFonts w:ascii="DejaVu Sans Mono" w:hAnsi="DejaVu Sans Mono" w:eastAsia="DejaVu Sans Mono" w:cs="DejaVu Sans Mono"/>
          <w:b w:val="0"/>
          <w:sz w:val="16"/>
        </w:rPr>
        <w:t xml:space="preserve">          지표 = 2 − 0 = 2  ← 의자를 더 놓거나 빼도 이 차는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강당에서 자리를 못 찾고 선 사람 수(ker)와 빈 의자 수(coker)를 센다. 의자를 더 놓거나 빼며 배치를 바꿔도, 둘의 차는 강당 "모양"이 정한 고정 숫자다 — 그게 지표다.</w:t>
      </w:r>
    </w:p>
    <w:p>
      <w:r>
        <w:rPr>
          <w:rFonts w:ascii="DejaVu Sans Mono" w:hAnsi="DejaVu Sans Mono" w:eastAsia="DejaVu Sans Mono" w:cs="DejaVu Sans Mono"/>
          <w:b w:val="0"/>
          <w:sz w:val="16"/>
        </w:rPr>
        <w:t xml:space="preserve">   Count the people left standing (ker) and the empty chairs (coker) in a hall; however you rearrange the chairs, the difference stays fixed by the hall's shape — that is the index.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강당에 의자(출력 자리)가 있고 사람(입력)이 앉는다고 하자. **빈 의자 수**(coker)와 **자리를 못 찾고 선 사람 수**(ker)를 센다. 의자를 더 놓거나 빼며 배치를 바꿔도, **(선 사람 수) − (빈 의자 수)는 안 변한다** — 이게 그 강당의 "모양"이 정한 고정 숫자다. 지표 정리는 "그 고정 숫자를 사람을 세지 않고 강당 설계도(천장 곡률·기둥 구멍)만 보고 안다"고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정리의 한 줄 형태(직관판):</w:t>
      </w:r>
    </w:p>
    <w:p>
      <w:r>
        <w:rPr>
          <w:rFonts w:ascii="DejaVu Sans Mono" w:hAnsi="DejaVu Sans Mono" w:eastAsia="DejaVu Sans Mono" w:cs="DejaVu Sans Mono"/>
          <w:b w:val="0"/>
          <w:sz w:val="16"/>
        </w:rPr>
        <w:t>$$ \underbrace{\text{index}(D)}_{\text{분석}} = \underbrace{\int_M \hat{A}(M)\,\text{ch}(E)}_{\text{위상}} $$</w:t>
      </w:r>
    </w:p>
    <w:p>
      <w:r>
        <w:rPr>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지표 정리로 "모양(해석)과 그 위 자유도(대수)를 잇는 다리"를 얻었다.** 그 다리의 우변에 ch(E)·Â(M) 같은 *특성류(characteristic class)*가 핵심 재료로 들어왔는데, 정작 그 류가 무엇인지는 아직 모른다.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지표 정리(모양↔해의 다리)</w:t>
      </w:r>
    </w:p>
    <w:p>
      <w:r>
        <w:rPr>
          <w:rFonts w:ascii="DejaVu Sans Mono" w:hAnsi="DejaVu Sans Mono" w:eastAsia="DejaVu Sans Mono" w:cs="DejaVu Sans Mono"/>
          <w:b w:val="0"/>
          <w:sz w:val="16"/>
        </w:rPr>
        <w:t>&gt;  ├─ 줄기①(다음 도구): 우변 재료인 "장의 꼬임을 정수로" → 천 특성류</w:t>
      </w:r>
    </w:p>
    <w:p>
      <w:r>
        <w:rPr>
          <w:rFonts w:ascii="DejaVu Sans Mono" w:hAnsi="DejaVu Sans Mono" w:eastAsia="DejaVu Sans Mono" w:cs="DejaVu Sans Mono"/>
          <w:b w:val="0"/>
          <w:sz w:val="16"/>
        </w:rPr>
        <w:t>&gt;  ├─ 곁가지: 무한 공간에선 ker·coker가 ∞ → 상대 지표(난제, 정칙화 미해결)</w:t>
      </w:r>
    </w:p>
    <w:p>
      <w:r>
        <w:rPr>
          <w:rFonts w:ascii="DejaVu Sans Mono" w:hAnsi="DejaVu Sans Mono" w:eastAsia="DejaVu Sans Mono" w:cs="DejaVu Sans Mono"/>
          <w:b w:val="0"/>
          <w:sz w:val="16"/>
        </w:rPr>
        <w:t>&gt;  └─ 곁가지: 디랙 연산자의 지표 → 입자물리·#30 위상절연체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"다리의 재료(특성류)부터 정확히 정의하자" — 다음 카드가 그 류의 정의로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다발, 다른 비교 규칙(접속):</w:t>
      </w:r>
    </w:p>
    <w:p>
      <w:r>
        <w:rPr>
          <w:rFonts w:ascii="DejaVu Sans Mono" w:hAnsi="DejaVu Sans Mono" w:eastAsia="DejaVu Sans Mono" w:cs="DejaVu Sans Mono"/>
          <w:b w:val="0"/>
          <w:sz w:val="16"/>
        </w:rPr>
        <w:t xml:space="preserve">    규칙 A₁로 한 바퀴 → 화살표 30° 어긋남</w:t>
      </w:r>
    </w:p>
    <w:p>
      <w:r>
        <w:rPr>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원통 띠(0번 꼬임)        뫼비우스 띠(1번 꼬임)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v   |  &lt;- 한 바퀴 돌면</w:t>
      </w:r>
    </w:p>
    <w:p>
      <w:r>
        <w:rPr>
          <w:rFonts w:ascii="DejaVu Sans Mono" w:hAnsi="DejaVu Sans Mono" w:eastAsia="DejaVu Sans Mono" w:cs="DejaVu Sans Mono"/>
          <w:b w:val="0"/>
          <w:sz w:val="16"/>
        </w:rPr>
        <w:t xml:space="preserve">     | ^   ^   ^ |          | ^   \   v   |     화살표가 뒤집힘!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돌아와도 ^ 그대로         돌아오면 v (거꾸로)</w:t>
      </w:r>
    </w:p>
    <w:p>
      <w:r>
        <w:rPr>
          <w:rFonts w:ascii="DejaVu Sans Mono" w:hAnsi="DejaVu Sans Mono" w:eastAsia="DejaVu Sans Mono" w:cs="DejaVu Sans Mono"/>
          <w:b w:val="0"/>
          <w:sz w:val="16"/>
        </w:rPr>
        <w:t xml:space="preserve">   꼬임수 0                  꼬임수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eastAsia="DejaVu Sans Mono" w:cs="DejaVu Sans Mono"/>
          <w:b w:val="0"/>
          <w:sz w:val="16"/>
        </w:rPr>
        <w:t>$$ c_1 = \frac{1}{2\pi}\,F, \qquad \int_{\text{면}} c_1 \in \mathbb{Z} $$</w:t>
      </w:r>
    </w:p>
    <w:p>
      <w:r>
        <w:rPr>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다시 해 보자. 원통에 고무 띠를 두르면(0번 꼬임), 띠 위 한 점에 "위쪽" 화살표를 그려 띠를 따라 쭉 옮겨도 제자리에 그대로 ^로 돌아온다. 같은 띠를 한 번 비틀어 끝을 붙이면(뫼비우스, 1번 꼬임), 화살표는 한 바퀴 돌아 **거꾸로 v가 되어** 돌아온다. 두 번 비틀면 다시 ^(꼬임 2). 즉 "한 바퀴 돌고 왔을 때 화살표가 몇 번 뒤집혔나"가 정수로 딱딱 떨어진다 — 30.5번 뒤집힐 수는 없다. 천류는 바로 이 "돌아왔을 때 어긋난 정수"를, 띠가 아니라 임의의 공간 위 다발에 대해 세는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천 수 = 화살표가 구멍을 몇 바퀴 감나 (감김수):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c₁=0 (안 감김)        c₁=1 (한 바퀴)       c₁=2 (두 바퀴)</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적분 ∫c₁ = 0          ∫c₁ = 1             ∫c₁ = 2  (항상 정수 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구멍을 한 바퀴 돌며 화살표가 몇 바퀴 감기는지 세면 0,1,2…처럼 정수로 딱 떨어진다(반 바퀴는 없다). 면 전체에 c₁을 적분한 값이 바로 이 "총 감김수"이고, 어느 비교 규칙을 골라도 같은 정수가 나온다.</w:t>
      </w:r>
    </w:p>
    <w:p>
      <w:r>
        <w:rPr>
          <w:rFonts w:ascii="DejaVu Sans Mono" w:hAnsi="DejaVu Sans Mono" w:eastAsia="DejaVu Sans Mono" w:cs="DejaVu Sans Mono"/>
          <w:b w:val="0"/>
          <w:sz w:val="16"/>
        </w:rPr>
        <w:t xml:space="preserve">   Going once around a hole, counting how many full turns the arrows wind gives a whole number 0,1,2… (no half-turns); integrating c₁ over the surface yields exactly this winding count, the same integer for any comparison rule.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접속(비교 규칙)을 A라 하면 곡률은</w:t>
      </w:r>
    </w:p>
    <w:p>
      <w:r>
        <w:rPr>
          <w:rFonts w:ascii="DejaVu Sans Mono" w:hAnsi="DejaVu Sans Mono" w:eastAsia="DejaVu Sans Mono" w:cs="DejaVu Sans Mono"/>
          <w:b w:val="0"/>
          <w:sz w:val="16"/>
        </w:rPr>
        <w:t>$$ F = dA + A ∧ A $$</w:t>
      </w:r>
    </w:p>
    <w:p>
      <w:r>
        <w:rPr>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복소 벡터다발 E → M, 접속 ∇, 곡률 F. 전체 천류는</w:t>
      </w:r>
    </w:p>
    <w:p>
      <w:r>
        <w:rPr>
          <w:rFonts w:ascii="DejaVu Sans Mono" w:hAnsi="DejaVu Sans Mono" w:eastAsia="DejaVu Sans Mono" w:cs="DejaVu Sans Mono"/>
          <w:b w:val="0"/>
          <w:sz w:val="16"/>
        </w:rPr>
        <w:t>$$ c(E) = \det\!\Big(I + \tfrac{i}{2\pi}F\Big) = 1 + c_1(E) + c_2(E) + \cdots $$</w:t>
      </w:r>
    </w:p>
    <w:p>
      <w:r>
        <w:rPr>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천 특성류로 "다발의 꼬임을 정수로 세는 자"를 얻었다.** 그런데 천류는 *공간 위에 다발을 얹은 다음에야* 정의됐다 — 다발을 얹기 전, 맨 공간 자체에 뚫린 구멍은 어떻게 세나? 토대가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천 특성류(꼬임 세기)</w:t>
      </w:r>
    </w:p>
    <w:p>
      <w:r>
        <w:rPr>
          <w:rFonts w:ascii="DejaVu Sans Mono" w:hAnsi="DejaVu Sans Mono" w:eastAsia="DejaVu Sans Mono" w:cs="DejaVu Sans Mono"/>
          <w:b w:val="0"/>
          <w:sz w:val="16"/>
        </w:rPr>
        <w:t>&gt;  ├─ 줄기①(다음 도구): 토대인 "맨 공간의 구멍 개수" → 베티 수</w:t>
      </w:r>
    </w:p>
    <w:p>
      <w:r>
        <w:rPr>
          <w:rFonts w:ascii="DejaVu Sans Mono" w:hAnsi="DejaVu Sans Mono" w:eastAsia="DejaVu Sans Mono" w:cs="DejaVu Sans Mono"/>
          <w:b w:val="0"/>
          <w:sz w:val="16"/>
        </w:rPr>
        <w:t>&gt;  ├─ 곁가지: 실수 다발이면 천류 대신 폰트랴긴·오일러 류(부호 모호성)</w:t>
      </w:r>
    </w:p>
    <w:p>
      <w:r>
        <w:rPr>
          <w:rFonts w:ascii="DejaVu Sans Mono" w:hAnsi="DejaVu Sans Mono" w:eastAsia="DejaVu Sans Mono" w:cs="DejaVu Sans Mono"/>
          <w:b w:val="0"/>
          <w:sz w:val="16"/>
        </w:rPr>
        <w:t>&gt;  └─ 곁가지: 자기 단극·정수 양자홀 전도도 → 난제 #30·#27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"꼬임을 세려면 먼저 *구멍*을 세는 토대가 있어야 한다" — 다음 카드가 그 가장 밑바닥 숫자로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"구멍"이라는 한 단어에 섞인 두 종류:</w:t>
      </w:r>
    </w:p>
    <w:p>
      <w:r>
        <w:rPr>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풍선(구면)            도넛(토러스)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고무줄 두 개:</w:t>
      </w:r>
    </w:p>
    <w:p>
      <w:r>
        <w:rPr>
          <w:rFonts w:ascii="DejaVu Sans Mono" w:hAnsi="DejaVu Sans Mono" w:eastAsia="DejaVu Sans Mono" w:cs="DejaVu Sans Mono"/>
          <w:b w:val="0"/>
          <w:sz w:val="16"/>
        </w:rPr>
        <w:t xml:space="preserve">   |   고무 |          |  (  ()  )  |    (1) 가운데 구멍 도는 것</w:t>
      </w:r>
    </w:p>
    <w:p>
      <w:r>
        <w:rPr>
          <w:rFonts w:ascii="DejaVu Sans Mono" w:hAnsi="DejaVu Sans Mono" w:eastAsia="DejaVu Sans Mono" w:cs="DejaVu Sans Mono"/>
          <w:b w:val="0"/>
          <w:sz w:val="16"/>
        </w:rPr>
        <w:t xml:space="preserve">    \  줄  /            \ '-===-' /     (2) 몸통 감는 것</w:t>
      </w:r>
    </w:p>
    <w:p>
      <w:r>
        <w:rPr>
          <w:rFonts w:ascii="DejaVu Sans Mono" w:hAnsi="DejaVu Sans Mono" w:eastAsia="DejaVu Sans Mono" w:cs="DejaVu Sans Mono"/>
          <w:b w:val="0"/>
          <w:sz w:val="16"/>
        </w:rPr>
        <w:t xml:space="preserve">     '-..-'              '--===--'      → 둘 다 한 점으로 못 줄임</w:t>
      </w:r>
    </w:p>
    <w:p>
      <w:r>
        <w:rPr>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eastAsia="DejaVu Sans Mono" w:cs="DejaVu Sans Mono"/>
          <w:b w:val="0"/>
          <w:sz w:val="16"/>
        </w:rPr>
        <w:t xml:space="preserve">   1차원 구멍 0 (b1=0)     1차원 구멍 2 (b1=2)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베티 수 = 차원별 구멍 개수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공간        b₀(조각) b₁(고리구멍) b₂(빈 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w:t>
      </w:r>
    </w:p>
    <w:p>
      <w:r>
        <w:rPr>
          <w:rFonts w:ascii="DejaVu Sans Mono" w:hAnsi="DejaVu Sans Mono" w:eastAsia="DejaVu Sans Mono" w:cs="DejaVu Sans Mono"/>
          <w:b w:val="0"/>
          <w:sz w:val="16"/>
        </w:rPr>
        <w:t xml:space="preserve">   원 ◯          1        1          0     ← 가운데 1차원 구멍 1개</w:t>
      </w:r>
    </w:p>
    <w:p>
      <w:r>
        <w:rPr>
          <w:rFonts w:ascii="DejaVu Sans Mono" w:hAnsi="DejaVu Sans Mono" w:eastAsia="DejaVu Sans Mono" w:cs="DejaVu Sans Mono"/>
          <w:b w:val="0"/>
          <w:sz w:val="16"/>
        </w:rPr>
        <w:t xml:space="preserve">   풍선 ◐         1        0          1     ← 안에 빈 방 1개</w:t>
      </w:r>
    </w:p>
    <w:p>
      <w:r>
        <w:rPr>
          <w:rFonts w:ascii="DejaVu Sans Mono" w:hAnsi="DejaVu Sans Mono" w:eastAsia="DejaVu Sans Mono" w:cs="DejaVu Sans Mono"/>
          <w:b w:val="0"/>
          <w:sz w:val="16"/>
        </w:rPr>
        <w:t xml:space="preserve">   도넛 ⬭         1        2          1     ← 고리구멍 2개 + 빈 방 1개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구멍은 차원마다 따로 센다. b₀는 떨어진 조각 수, b₁은 고리로 둘러싸는 1차원 구멍, b₂는 껍질로 둘러싸는 빈 방. 이 숫자표가 공간의 "구멍 지문"이다.</w:t>
      </w:r>
    </w:p>
    <w:p>
      <w:r>
        <w:rPr>
          <w:rFonts w:ascii="DejaVu Sans Mono" w:hAnsi="DejaVu Sans Mono" w:eastAsia="DejaVu Sans Mono" w:cs="DejaVu Sans Mono"/>
          <w:b w:val="0"/>
          <w:sz w:val="16"/>
        </w:rPr>
        <w:t xml:space="preserve">   Holes are counted per dimension: b₀ is the number of separate pieces, b₁ counts 1D holes ringed by a loop, b₂ counts hollow rooms wrapped by a shell — together a space's "hole fingerprint."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숫자로 적어 보자. 베티 수는 차원마다 한 칸씩 있다. **b₀** = "공간이 몇 조각으로 떨어져 있나"(연결 조각 수) — 풍선도 도넛도 한 덩어리니 b₀=1. **b₁** = "1차원 구멍(고리로 둘러싸는 것) 개수" — 풍선은 고무줄이 다 줄어드니 b₁=0, 도넛은 두 종류가 안 줄어드니 b₁=2. **b₂** = "2차원 구멍(껍질로 둘러싸는 빈 방) 개수" — 속 빈 풍선 안의 방은 구면 1개로 둘러싸였으니 b₂=1. 즉 풍선은 (b₀,b₁,b₂)=(1,0,1), 도넛은 (1,2,1). 이 숫자표가 두 공간의 "구멍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eastAsia="DejaVu Sans Mono" w:cs="DejaVu Sans Mono"/>
          <w:b w:val="0"/>
          <w:sz w:val="16"/>
        </w:rPr>
        <w:t>$$ b_k = \dim\big(Z_k / B_k\big) = \dim H_k $$</w:t>
      </w:r>
    </w:p>
    <w:p>
      <w:r>
        <w:rPr>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eastAsia="DejaVu Sans Mono" w:cs="DejaVu Sans Mono"/>
          <w:b w:val="0"/>
          <w:sz w:val="16"/>
        </w:rPr>
        <w:t>- **dim**: 그 공간의 독립 방향 수 = 서로 다른 구멍의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베티 수로 "공간의 구멍 개수를 차원마다 세는 자"를 얻었다.** 지금까지 센 공간은 추상적인 곡면이었다 — 이제 *방정식 하나로 식이 박힌* 딱딱한 공간 위에서 구멍·점을 세면 더 정밀해진다. 여기서 위상 줄기 옆으로 *대수기하* 곁가지가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베티 수(구멍 세기)</w:t>
      </w:r>
    </w:p>
    <w:p>
      <w:r>
        <w:rPr>
          <w:rFonts w:ascii="DejaVu Sans Mono" w:hAnsi="DejaVu Sans Mono" w:eastAsia="DejaVu Sans Mono" w:cs="DejaVu Sans Mono"/>
          <w:b w:val="0"/>
          <w:sz w:val="16"/>
        </w:rPr>
        <w:t>&gt;  ├─ 줄기①(다음 도구): 방정식이 정의하는 가장 작은 비자명 곡선 → 타원곡선</w:t>
      </w:r>
    </w:p>
    <w:p>
      <w:r>
        <w:rPr>
          <w:rFonts w:ascii="DejaVu Sans Mono" w:hAnsi="DejaVu Sans Mono" w:eastAsia="DejaVu Sans Mono" w:cs="DejaVu Sans Mono"/>
          <w:b w:val="0"/>
          <w:sz w:val="16"/>
        </w:rPr>
        <w:t>&gt;  ├─ 곁가지: 분수 차원의 구멍을 허락하면 → 지속성 위상(이 파일 마지막 카드)</w:t>
      </w:r>
    </w:p>
    <w:p>
      <w:r>
        <w:rPr>
          <w:rFonts w:ascii="DejaVu Sans Mono" w:hAnsi="DejaVu Sans Mono" w:eastAsia="DejaVu Sans Mono" w:cs="DejaVu Sans Mono"/>
          <w:b w:val="0"/>
          <w:sz w:val="16"/>
        </w:rPr>
        <w:t>&gt;  └─ 곁가지: 도넛(구멍 1개) 위의 덧셈 구조 → 난제 #1·#2(소수·암호)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 곡면에서 *식이 박힌* 곡선으로" — 다음 카드가 위상과 대수가 만나는 가장 작은 무대로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좌표 그냥 더하기:  (1,2) + (3,5) = (4,7)</w:t>
      </w:r>
    </w:p>
    <w:p>
      <w:r>
        <w:rPr>
          <w:rFonts w:ascii="DejaVu Sans Mono" w:hAnsi="DejaVu Sans Mono" w:eastAsia="DejaVu Sans Mono" w:cs="DejaVu Sans Mono"/>
          <w:b w:val="0"/>
          <w:sz w:val="16"/>
        </w:rPr>
        <w:t xml:space="preserve">       곡선 위?      (1,2)✓  (3,5)✓  (4,7)??? ← 곡선 밖으로 튕겨나감!</w:t>
      </w:r>
    </w:p>
    <w:p>
      <w:r>
        <w:rPr>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eastAsia="DejaVu Sans Mono" w:cs="DejaVu Sans Mono"/>
          <w:b w:val="0"/>
          <w:sz w:val="16"/>
        </w:rPr>
        <w:t>$$ P + Q + R' = O \;\Leftrightarrow\; P + Q = R \;(R = -R') $$</w:t>
      </w:r>
    </w:p>
    <w:p>
      <w:r>
        <w:rPr>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Q</w:t>
      </w:r>
    </w:p>
    <w:p>
      <w:r>
        <w:rPr>
          <w:rFonts w:ascii="DejaVu Sans Mono" w:hAnsi="DejaVu Sans Mono" w:eastAsia="DejaVu Sans Mono" w:cs="DejaVu Sans Mono"/>
          <w:b w:val="0"/>
          <w:sz w:val="16"/>
        </w:rPr>
        <w:t xml:space="preserve">   |       /·            (1) P, Q에 자를 대고 직선</w:t>
      </w:r>
    </w:p>
    <w:p>
      <w:r>
        <w:rPr>
          <w:rFonts w:ascii="DejaVu Sans Mono" w:hAnsi="DejaVu Sans Mono" w:eastAsia="DejaVu Sans Mono" w:cs="DejaVu Sans Mono"/>
          <w:b w:val="0"/>
          <w:sz w:val="16"/>
        </w:rPr>
        <w:t xml:space="preserve">   |      / P            (2) 곡선과 만나는 셋째 점 R'</w:t>
      </w:r>
    </w:p>
    <w:p>
      <w:r>
        <w:rPr>
          <w:rFonts w:ascii="DejaVu Sans Mono" w:hAnsi="DejaVu Sans Mono" w:eastAsia="DejaVu Sans Mono" w:cs="DejaVu Sans Mono"/>
          <w:b w:val="0"/>
          <w:sz w:val="16"/>
        </w:rPr>
        <w:t xml:space="preserve">   |     /·                  (점선 직선이 곡선을 셋에서 뚫음)</w:t>
      </w:r>
    </w:p>
    <w:p>
      <w:r>
        <w:rPr>
          <w:rFonts w:ascii="DejaVu Sans Mono" w:hAnsi="DejaVu Sans Mono" w:eastAsia="DejaVu Sans Mono" w:cs="DejaVu Sans Mono"/>
          <w:b w:val="0"/>
          <w:sz w:val="16"/>
        </w:rPr>
        <w:t xml:space="preserve">   |----+-------- x      (3) R'을 x축 너머로 뒤집어 R</w:t>
      </w:r>
    </w:p>
    <w:p>
      <w:r>
        <w:rPr>
          <w:rFonts w:ascii="DejaVu Sans Mono" w:hAnsi="DejaVu Sans Mono" w:eastAsia="DejaVu Sans Mono" w:cs="DejaVu Sans Mono"/>
          <w:b w:val="0"/>
          <w:sz w:val="16"/>
        </w:rPr>
        <w:t xml:space="preserve">   |     \·  R'              그 R이 바로 P+Q</w:t>
      </w:r>
    </w:p>
    <w:p>
      <w:r>
        <w:rPr>
          <w:rFonts w:ascii="DejaVu Sans Mono" w:hAnsi="DejaVu Sans Mono" w:eastAsia="DejaVu Sans Mono" w:cs="DejaVu Sans Mono"/>
          <w:b w:val="0"/>
          <w:sz w:val="16"/>
        </w:rPr>
        <w:t xml:space="preserve">   |      R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해 보자. 곡선 위 두 점 P, Q에 자를 대고 직선을 긋는다. 3차 곡선이라 직선이 곡선을 꼭 세 곳에서 만난다(P, Q 둘은 이미 알고, 세 번째 R'이 새로 생긴다). 그 세 번째 점을 x축 너머로 위아래 뒤집은 게 "P 더하기 Q". 신기하게 어느 순서로 더해도(P+Q=Q+P), 어떻게 묶어 더해도((P+Q)+S = P+(Q+S)) 같은 답이 나온다 — 진짜 덧셈처럼 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 타원곡선 = 도넛(토러스), 종수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고리 두 개가 안 줄어듦:</w:t>
      </w:r>
    </w:p>
    <w:p>
      <w:r>
        <w:rPr>
          <w:rFonts w:ascii="DejaVu Sans Mono" w:hAnsi="DejaVu Sans Mono" w:eastAsia="DejaVu Sans Mono" w:cs="DejaVu Sans Mono"/>
          <w:b w:val="0"/>
          <w:sz w:val="16"/>
        </w:rPr>
        <w:t xml:space="preserve">       / .-===-. \        (가) 가운데 구멍 도는 고리 ◯</w:t>
      </w:r>
    </w:p>
    <w:p>
      <w:r>
        <w:rPr>
          <w:rFonts w:ascii="DejaVu Sans Mono" w:hAnsi="DejaVu Sans Mono" w:eastAsia="DejaVu Sans Mono" w:cs="DejaVu Sans Mono"/>
          <w:b w:val="0"/>
          <w:sz w:val="16"/>
        </w:rPr>
        <w:t xml:space="preserve">      |  (  ◯  )  |       (나) 몸통 감는 고리 ◯</w:t>
      </w:r>
    </w:p>
    <w:p>
      <w:r>
        <w:rPr>
          <w:rFonts w:ascii="DejaVu Sans Mono" w:hAnsi="DejaVu Sans Mono" w:eastAsia="DejaVu Sans Mono" w:cs="DejaVu Sans Mono"/>
          <w:b w:val="0"/>
          <w:sz w:val="16"/>
        </w:rPr>
        <w:t xml:space="preserve">       \ '-===-' /        → b₁ = 2,  종수 = b₁/2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곡선 위 점들의 "더하기"가 이 도넛의 군 구조와 한 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위에서 타원곡선을 그려 보면 위상적으로 도넛이 된다. 도넛에는 안 줄어드는 고리가 두 종류(가운데 구멍 도는 것, 몸통 감는 것) 있어 b₁=2, 그래서 종수(손잡이 개수)는 1이다. 베티 수가 여기서 다시 등장한다.</w:t>
      </w:r>
    </w:p>
    <w:p>
      <w:r>
        <w:rPr>
          <w:rFonts w:ascii="DejaVu Sans Mono" w:hAnsi="DejaVu Sans Mono" w:eastAsia="DejaVu Sans Mono" w:cs="DejaVu Sans Mono"/>
          <w:b w:val="0"/>
          <w:sz w:val="16"/>
        </w:rPr>
        <w:t xml:space="preserve">   Drawn over the complex numbers, an elliptic curve is topologically a doughnut with two non-shrinkable loops (around the hole and around the body), so b₁=2 and the genus is 1 — the Betti number reappears.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타원곡선으로 "방정식 위에 사는 도넛과 그 덧셈군"을 얻었다.** 그 곡선이 사는 *무대(좌표가 깔린 평평한 바탕)*를 우리는 당연하게 빌려 썼다 — 그 무대 자체의 정의가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타원곡선(식 위의 도넛)</w:t>
      </w:r>
    </w:p>
    <w:p>
      <w:r>
        <w:rPr>
          <w:rFonts w:ascii="DejaVu Sans Mono" w:hAnsi="DejaVu Sans Mono" w:eastAsia="DejaVu Sans Mono" w:cs="DejaVu Sans Mono"/>
          <w:b w:val="0"/>
          <w:sz w:val="16"/>
        </w:rPr>
        <w:t>&gt;  ├─ 줄기①(다음 도구): 좌표가 깔린 평평한 무대의 정식 정의 → 아핀공간</w:t>
      </w:r>
    </w:p>
    <w:p>
      <w:r>
        <w:rPr>
          <w:rFonts w:ascii="DejaVu Sans Mono" w:hAnsi="DejaVu Sans Mono" w:eastAsia="DejaVu Sans Mono" w:cs="DejaVu Sans Mono"/>
          <w:b w:val="0"/>
          <w:sz w:val="16"/>
        </w:rPr>
        <w:t>&gt;  ├─ 곁가지: 종수 ≥ 2로 올리면 군이 사라짐 → 야코비안·팔팅스(난제 #3)</w:t>
      </w:r>
    </w:p>
    <w:p>
      <w:r>
        <w:rPr>
          <w:rFonts w:ascii="DejaVu Sans Mono" w:hAnsi="DejaVu Sans Mono" w:eastAsia="DejaVu Sans Mono" w:cs="DejaVu Sans Mono"/>
          <w:b w:val="0"/>
          <w:sz w:val="16"/>
        </w:rPr>
        <w:t>&gt;  └─ 곁가지: 무한대 점을 붙이면 → 사영공간(다음 카드의 예고)</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"도넛이 놀던 운동장(아핀공간)부터 정의하자" — 다음 카드가 그 바탕 무대로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eastAsia="DejaVu Sans Mono" w:cs="DejaVu Sans Mono"/>
          <w:b w:val="0"/>
          <w:sz w:val="16"/>
        </w:rPr>
        <w:t xml:space="preserve">       0●━━━━▶ v          ← 0이 "왕"</w:t>
      </w:r>
    </w:p>
    <w:p>
      <w:r>
        <w:rPr>
          <w:rFonts w:ascii="DejaVu Sans Mono" w:hAnsi="DejaVu Sans Mono" w:eastAsia="DejaVu Sans Mono" w:cs="DejaVu Sans Mono"/>
          <w:b w:val="0"/>
          <w:sz w:val="16"/>
        </w:rPr>
        <w:t xml:space="preserve">  진짜 공간:  특별한 점이 없음 (어디나 평등)</w:t>
      </w:r>
    </w:p>
    <w:p>
      <w:r>
        <w:rPr>
          <w:rFonts w:ascii="DejaVu Sans Mono" w:hAnsi="DejaVu Sans Mono" w:eastAsia="DejaVu Sans Mono" w:cs="DejaVu Sans Mono"/>
          <w:b w:val="0"/>
          <w:sz w:val="16"/>
        </w:rPr>
        <w:t xml:space="preserve">       ·   ·   ·   ·      ← 누가 중심? 아무도 아님</w:t>
      </w:r>
    </w:p>
    <w:p>
      <w:r>
        <w:rPr>
          <w:rFonts w:ascii="DejaVu Sans Mono" w:hAnsi="DejaVu Sans Mono" w:eastAsia="DejaVu Sans Mono" w:cs="DejaVu Sans Mono"/>
          <w:b w:val="0"/>
          <w:sz w:val="16"/>
        </w:rPr>
        <w:t xml:space="preserve">        └─ 벡터공간은 이 "평등"을 못 담는다.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(원점 없음)</w:t>
      </w:r>
    </w:p>
    <w:p>
      <w:r>
        <w:rPr>
          <w:rFonts w:ascii="DejaVu Sans Mono" w:hAnsi="DejaVu Sans Mono" w:eastAsia="DejaVu Sans Mono" w:cs="DejaVu Sans Mono"/>
          <w:b w:val="0"/>
          <w:sz w:val="16"/>
        </w:rPr>
        <w:t xml:space="preserve">     철수●                   "철수에서 영희까지?" → 화살표(벡터) OK</w:t>
      </w:r>
    </w:p>
    <w:p>
      <w:r>
        <w:rPr>
          <w:rFonts w:ascii="DejaVu Sans Mono" w:hAnsi="DejaVu Sans Mono" w:eastAsia="DejaVu Sans Mono" w:cs="DejaVu Sans Mono"/>
          <w:b w:val="0"/>
          <w:sz w:val="16"/>
        </w:rPr>
        <w:t xml:space="preserve">        \  v=(동5, 북3)       "철수 + 영희?"      → ??? 뜻 없음</w:t>
      </w:r>
    </w:p>
    <w:p>
      <w:r>
        <w:rPr>
          <w:rFonts w:ascii="DejaVu Sans Mono" w:hAnsi="DejaVu Sans Mono" w:eastAsia="DejaVu Sans Mono" w:cs="DejaVu Sans Mono"/>
          <w:b w:val="0"/>
          <w:sz w:val="16"/>
        </w:rPr>
        <w:t xml:space="preserve">         \                    "철수에서 동3m?"    → 새 점 OK</w:t>
      </w:r>
    </w:p>
    <w:p>
      <w:r>
        <w:rPr>
          <w:rFonts w:ascii="DejaVu Sans Mono" w:hAnsi="DejaVu Sans Mono" w:eastAsia="DejaVu Sans Mono" w:cs="DejaVu Sans Mono"/>
          <w:b w:val="0"/>
          <w:sz w:val="16"/>
        </w:rPr>
        <w:t xml:space="preserve">          ▶영희●</w:t>
      </w:r>
    </w:p>
    <w:p>
      <w:r>
        <w:rPr>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eastAsia="DejaVu Sans Mono" w:cs="DejaVu Sans Mono"/>
          <w:b w:val="0"/>
          <w:sz w:val="16"/>
        </w:rPr>
        <w:t>$$ p + v = q, \qquad q - p = v, \qquad (p+p)\ \text{정의 안 됨} $$</w:t>
      </w:r>
    </w:p>
    <w:p>
      <w:r>
        <w:rPr>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eastAsia="DejaVu Sans Mono" w:cs="DejaVu Sans Mono"/>
          <w:b w:val="0"/>
          <w:sz w:val="16"/>
        </w:rPr>
        <w:t>- **v (벡터)**: V의 화살표. 점을 옮기는 "이동량".</w:t>
      </w:r>
    </w:p>
    <w:p>
      <w:r>
        <w:rPr>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운동장을 다시 보자. 친구 둘이 서 있을 때 "원점에서 몇 m?"는 못 묻는다(원점이 없으니). 하지만 "철수에서 영희까지 어느 방향 몇 m?"는 잴 수 있다 — 이게 점−점=벡터. 그리고 "철수에서 동쪽으로 3m"는 새 점을 준다 — 점+벡터=점. "철수+영희"는? 더할 기준이 없어 뜻이 없다. 아핀공간은 딱 이만큼만 허락한다 — 이동과 변위는 되고, 점 더하기는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아핀공간 = 원점이 안 고정 (이동 t로 0이 어디든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벡터공간:   0● 왕(고정)──▶ v      ← 0이 특별</w:t>
      </w:r>
    </w:p>
    <w:p>
      <w:r>
        <w:rPr>
          <w:rFonts w:ascii="DejaVu Sans Mono" w:hAnsi="DejaVu Sans Mono" w:eastAsia="DejaVu Sans Mono" w:cs="DejaVu Sans Mono"/>
          <w:b w:val="0"/>
          <w:sz w:val="16"/>
        </w:rPr>
        <w:t xml:space="preserve">   아핀공간:   변환 x ↦ Mx + t</w:t>
      </w:r>
    </w:p>
    <w:p>
      <w:r>
        <w:rPr>
          <w:rFonts w:ascii="DejaVu Sans Mono" w:hAnsi="DejaVu Sans Mono" w:eastAsia="DejaVu Sans Mono" w:cs="DejaVu Sans Mono"/>
          <w:b w:val="0"/>
          <w:sz w:val="16"/>
        </w:rPr>
        <w:t xml:space="preserve">              ·  ·  ·  ·            ← 어디나 평등</w:t>
      </w:r>
    </w:p>
    <w:p>
      <w:r>
        <w:rPr>
          <w:rFonts w:ascii="DejaVu Sans Mono" w:hAnsi="DejaVu Sans Mono" w:eastAsia="DejaVu Sans Mono" w:cs="DejaVu Sans Mono"/>
          <w:b w:val="0"/>
          <w:sz w:val="16"/>
        </w:rPr>
        <w:t xml:space="preserve">               t만큼 통째로 미끄러짐  → "여기가 0"이 없음</w:t>
      </w:r>
    </w:p>
    <w:p>
      <w:r>
        <w:rPr>
          <w:rFonts w:ascii="DejaVu Sans Mono" w:hAnsi="DejaVu Sans Mono" w:eastAsia="DejaVu Sans Mono" w:cs="DejaVu Sans Mono"/>
          <w:b w:val="0"/>
          <w:sz w:val="16"/>
        </w:rPr>
        <w:t xml:space="preserve">   허락: 점−점=벡터,  점+벡터=점   금지: 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벡터공간은 원점 0을 왕처럼 고정하지만, 아핀공간은 변환에 이동 t가 붙어 원점이 어디로든 미끄러진다 — 그래서 특별한 중심이 없다. 점−점(변위)과 점+벡터(이동)는 되지만 점+점은 금지다.</w:t>
      </w:r>
    </w:p>
    <w:p>
      <w:r>
        <w:rPr>
          <w:rFonts w:ascii="DejaVu Sans Mono" w:hAnsi="DejaVu Sans Mono" w:eastAsia="DejaVu Sans Mono" w:cs="DejaVu Sans Mono"/>
          <w:b w:val="0"/>
          <w:sz w:val="16"/>
        </w:rPr>
        <w:t xml:space="preserve">   A vector space pins the origin like a king, but an affine space adds a shift t so the origin can slide anywhere — no special center; point−point and point+vector are allowed, but point+point is forbidden.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n차원 아핀공간 𝔸ⁿ은 좌표 (x₁,…,xₙ)들의 집합이다.</w:t>
      </w:r>
    </w:p>
    <w:p>
      <w:r>
        <w:rPr>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아핀공간으로 "좌표가 깔린 평평한 무대"를 얻었다.** 그 위에서 함수·방정식을 다뤘는데, ω·F·dx∧dp 같은 식마다 "dx, dp, 면적 조각"을 계속 빌려 썼다 — 적분·미분의 진짜 주인공을 더는 미룰 수 없다. 여기서 위상·대수 줄기가 다시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아핀공간(좌표 무대)</w:t>
      </w:r>
    </w:p>
    <w:p>
      <w:r>
        <w:rPr>
          <w:rFonts w:ascii="DejaVu Sans Mono" w:hAnsi="DejaVu Sans Mono" w:eastAsia="DejaVu Sans Mono" w:cs="DejaVu Sans Mono"/>
          <w:b w:val="0"/>
          <w:sz w:val="16"/>
        </w:rPr>
        <w:t>&gt;  ├─ 줄기①(다음 도구): 함수보다 근본인 적분·미분의 주인공 → 미분형식</w:t>
      </w:r>
    </w:p>
    <w:p>
      <w:r>
        <w:rPr>
          <w:rFonts w:ascii="DejaVu Sans Mono" w:hAnsi="DejaVu Sans Mono" w:eastAsia="DejaVu Sans Mono" w:cs="DejaVu Sans Mono"/>
          <w:b w:val="0"/>
          <w:sz w:val="16"/>
        </w:rPr>
        <w:t>&gt;  ├─ 곁가지: 점들의 가중평균(아핀결합 Σλᵢpᵢ) → 볼록집합·무게중심</w:t>
      </w:r>
    </w:p>
    <w:p>
      <w:r>
        <w:rPr>
          <w:rFonts w:ascii="DejaVu Sans Mono" w:hAnsi="DejaVu Sans Mono" w:eastAsia="DejaVu Sans Mono" w:cs="DejaVu Sans Mono"/>
          <w:b w:val="0"/>
          <w:sz w:val="16"/>
        </w:rPr>
        <w:t>&gt;  └─ 곁가지: 심플렉틱 ω도 미분형식의 한 종류였다 → 첫 카드와 다시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"무대 위에서 *적분되는 조각*이 진짜 주인공이다" — 다음 카드가 그 조각(형식)을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길, 방향만 반대:</w:t>
      </w:r>
    </w:p>
    <w:p>
      <w:r>
        <w:rPr>
          <w:rFonts w:ascii="DejaVu Sans Mono" w:hAnsi="DejaVu Sans Mono" w:eastAsia="DejaVu Sans Mono" w:cs="DejaVu Sans Mono"/>
          <w:b w:val="0"/>
          <w:sz w:val="16"/>
        </w:rPr>
        <w:t xml:space="preserve">    A ──▶── B   누적 +5</w:t>
      </w:r>
    </w:p>
    <w:p>
      <w:r>
        <w:rPr>
          <w:rFonts w:ascii="DejaVu Sans Mono" w:hAnsi="DejaVu Sans Mono" w:eastAsia="DejaVu Sans Mono" w:cs="DejaVu Sans Mono"/>
          <w:b w:val="0"/>
          <w:sz w:val="16"/>
        </w:rPr>
        <w:t xml:space="preserve">    A ──◀── B   누적 −5      ← 함수 값엔 이 ± 가 없다!</w:t>
      </w:r>
    </w:p>
    <w:p>
      <w:r>
        <w:rPr>
          <w:rFonts w:ascii="DejaVu Sans Mono" w:hAnsi="DejaVu Sans Mono" w:eastAsia="DejaVu Sans Mono" w:cs="DejaVu Sans Mono"/>
          <w:b w:val="0"/>
          <w:sz w:val="16"/>
        </w:rPr>
        <w:t xml:space="preserve">        └─ "방향 있는 조각"이 따로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 │ │ │ │ (물 흐름)</w:t>
      </w:r>
    </w:p>
    <w:p>
      <w:r>
        <w:rPr>
          <w:rFonts w:ascii="DejaVu Sans Mono" w:hAnsi="DejaVu Sans Mono" w:eastAsia="DejaVu Sans Mono" w:cs="DejaVu Sans Mono"/>
          <w:b w:val="0"/>
          <w:sz w:val="16"/>
        </w:rPr>
        <w:t xml:space="preserve">        v v v v</w:t>
      </w:r>
    </w:p>
    <w:p>
      <w:r>
        <w:rPr>
          <w:rFonts w:ascii="DejaVu Sans Mono" w:hAnsi="DejaVu Sans Mono" w:eastAsia="DejaVu Sans Mono" w:cs="DejaVu Sans Mono"/>
          <w:b w:val="0"/>
          <w:sz w:val="16"/>
        </w:rPr>
        <w:t xml:space="preserve">     ┌─────────┐   1-형식: 이 "선"을 따라 물이 얼마나 지나가나</w:t>
      </w:r>
    </w:p>
    <w:p>
      <w:r>
        <w:rPr>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eastAsia="DejaVu Sans Mono" w:cs="DejaVu Sans Mono"/>
          <w:b w:val="0"/>
          <w:sz w:val="16"/>
        </w:rPr>
        <w:t>$$ \alpha = f\,dx + g\,dy \ (\text{1-형식}), \qquad \beta = h\,dx∧dy \ (\text{2-형식}) $$</w:t>
      </w:r>
    </w:p>
    <w:p>
      <w:r>
        <w:rPr>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다시 떠올리자.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뒤집힌다(앞면이냐 뒷면이냐) — 그래서 방향(부호)이 형식의 핵심이다. 함수가 못 가진 이 "방향"을 형식은 타고난다.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k-형식 = "화살표 k개 먹고 부호 있는 수 뱉는 기계":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0-형식(함수): 화살표 0개 → 그냥 값         f</w:t>
      </w:r>
    </w:p>
    <w:p>
      <w:r>
        <w:rPr>
          <w:rFonts w:ascii="DejaVu Sans Mono" w:hAnsi="DejaVu Sans Mono" w:eastAsia="DejaVu Sans Mono" w:cs="DejaVu Sans Mono"/>
          <w:b w:val="0"/>
          <w:sz w:val="16"/>
        </w:rPr>
        <w:t xml:space="preserve">   1-형식:       화살표 1개 → 수    →[ α ]→  3   (선 따라 잼)</w:t>
      </w:r>
    </w:p>
    <w:p>
      <w:r>
        <w:rPr>
          <w:rFonts w:ascii="DejaVu Sans Mono" w:hAnsi="DejaVu Sans Mono" w:eastAsia="DejaVu Sans Mono" w:cs="DejaVu Sans Mono"/>
          <w:b w:val="0"/>
          <w:sz w:val="16"/>
        </w:rPr>
        <w:t xml:space="preserve">   2-형식:       화살표 2개 → 수   ↗↗→[ β ]→ −5  (면 넓이, 뒤집으면 부호−)</w:t>
      </w:r>
    </w:p>
    <w:p>
      <w:r>
        <w:rPr>
          <w:rFonts w:ascii="DejaVu Sans Mono" w:hAnsi="DejaVu Sans Mono" w:eastAsia="DejaVu Sans Mono" w:cs="DejaVu Sans Mono"/>
          <w:b w:val="0"/>
          <w:sz w:val="16"/>
        </w:rPr>
        <w:t xml:space="preserve">                  같은 화살표 둘 넣으면 → 0 (찌부러진 넓이)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미분 k-형식은 "화살표 k개를 먹고 부호 있는 수(부피 조각)를 뱉는 기계"다. 0-형식은 그냥 함수값, 1-형식은 선을 따라, 2-형식은 면을 통해 재며, 면을 뒤집으면 부호가 뒤집힌다.</w:t>
      </w:r>
    </w:p>
    <w:p>
      <w:r>
        <w:rPr>
          <w:rFonts w:ascii="DejaVu Sans Mono" w:hAnsi="DejaVu Sans Mono" w:eastAsia="DejaVu Sans Mono" w:cs="DejaVu Sans Mono"/>
          <w:b w:val="0"/>
          <w:sz w:val="16"/>
        </w:rPr>
        <w:t xml:space="preserve">   A differential k-form is a machine that eats k arrows and spits out a signed number (a piece of volume): a 0-form is just a value, a 1-form measures along a line, a 2-form through a surface, and flipping the surface flips the sign.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기본 1-형식: dx, dy, dz. **첫 등장 해부.**</w:t>
      </w:r>
    </w:p>
    <w:p>
      <w:r>
        <w:rPr>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미분형식으로 "방향 있는 적분 조각"을 얻었다.** 함수를 미분하면(F06) 기울기가 나왔듯, 형식(조각)을 미분하면 차원이 하나 오르는 새 형식이 나온다는데 — 그 미분 연산자가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미분형식(적분 조각)</w:t>
      </w:r>
    </w:p>
    <w:p>
      <w:r>
        <w:rPr>
          <w:rFonts w:ascii="DejaVu Sans Mono" w:hAnsi="DejaVu Sans Mono" w:eastAsia="DejaVu Sans Mono" w:cs="DejaVu Sans Mono"/>
          <w:b w:val="0"/>
          <w:sz w:val="16"/>
        </w:rPr>
        <w:t>&gt;  ├─ 줄기①(다음 도구): 형식을 미분하는 연산자 → 외미분 d (d∘d=0)</w:t>
      </w:r>
    </w:p>
    <w:p>
      <w:r>
        <w:rPr>
          <w:rFonts w:ascii="DejaVu Sans Mono" w:hAnsi="DejaVu Sans Mono" w:eastAsia="DejaVu Sans Mono" w:cs="DejaVu Sans Mono"/>
          <w:b w:val="0"/>
          <w:sz w:val="16"/>
        </w:rPr>
        <w:t>&gt;  ├─ 곁가지: 형식을 대칭으로 바꾸면 계량 g(거리 재기) → 심플렉틱의 정반대</w:t>
      </w:r>
    </w:p>
    <w:p>
      <w:r>
        <w:rPr>
          <w:rFonts w:ascii="DejaVu Sans Mono" w:hAnsi="DejaVu Sans Mono" w:eastAsia="DejaVu Sans Mono" w:cs="DejaVu Sans Mono"/>
          <w:b w:val="0"/>
          <w:sz w:val="16"/>
        </w:rPr>
        <w:t>&gt;  └─ 곁가지: 형식의 적분 = 게이지장의 작용 → 난제 #9·#10</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"조각을 *미분하는 칼*"이 다음 카드다 — 그리고 그 칼은 두 번 쓰면 0이 되는 신비한 성질을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미분(1변수):  ──f(x)──  기울기 한 개 ↗   깔끔</w:t>
      </w:r>
    </w:p>
    <w:p>
      <w:r>
        <w:rPr>
          <w:rFonts w:ascii="DejaVu Sans Mono" w:hAnsi="DejaVu Sans Mono" w:eastAsia="DejaVu Sans Mono" w:cs="DejaVu Sans Mono"/>
          <w:b w:val="0"/>
          <w:sz w:val="16"/>
        </w:rPr>
        <w:t xml:space="preserve">  형식 미분(여러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f → ?      "어느 방향으로?" 좌표마다 답이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좌표 의존이면 불변량 아님.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한 바퀴 돌며 형식을 누적: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한 바퀴 누적이 0이 아니면</w:t>
      </w:r>
    </w:p>
    <w:p>
      <w:r>
        <w:rPr>
          <w:rFonts w:ascii="DejaVu Sans Mono" w:hAnsi="DejaVu Sans Mono" w:eastAsia="DejaVu Sans Mono" w:cs="DejaVu Sans Mono"/>
          <w:b w:val="0"/>
          <w:sz w:val="16"/>
        </w:rPr>
        <w:t xml:space="preserve">        │  ⟳  │      → "샘(회전)이 있다" = dα</w:t>
      </w:r>
    </w:p>
    <w:p>
      <w:r>
        <w:rPr>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eastAsia="DejaVu Sans Mono" w:cs="DejaVu Sans Mono"/>
          <w:b w:val="0"/>
          <w:sz w:val="16"/>
        </w:rPr>
        <w:t xml:space="preserve">   두 번 d하면: 가장자리의 가장자리 → 없음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eastAsia="DejaVu Sans Mono" w:cs="DejaVu Sans Mono"/>
          <w:b w:val="0"/>
          <w:sz w:val="16"/>
        </w:rPr>
        <w:t>$$ df = \frac{\partial f}{\partial x}dx + \frac{\partial f}{\partial y}dy, \qquad d(d\alpha) = 0 $$</w:t>
      </w:r>
    </w:p>
    <w:p>
      <w:r>
        <w:rPr>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떠올리자. 산 지형도에서 "가장 가파른 기울기 방향"을 화살표로 그리는 게 함수의 d다. 형식의 d는 한 단계 높다: "이 작은 고리를 한 바퀴 돌 때 형식이 얼마나 닫히지 않고 새나(회전·발산)"를 잡아 한 차원 위 조각으로 적는다. 두 번 d하면? "변화의 변화의 가장자리"를 잡는 셈인데, 가장자리의 가장자리는 늘 비어 있으니(공의 표면엔 가장자리가 없다) 결과는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α = f dx + g dy의 외미분:</w:t>
      </w:r>
    </w:p>
    <w:p>
      <w:r>
        <w:rPr>
          <w:rFonts w:ascii="DejaVu Sans Mono" w:hAnsi="DejaVu Sans Mono" w:eastAsia="DejaVu Sans Mono" w:cs="DejaVu Sans Mono"/>
          <w:b w:val="0"/>
          <w:sz w:val="16"/>
        </w:rPr>
        <w:t>$$ d\alpha = \Big(\frac{\partial g}{\partial x} - \frac{\partial f}{\partial y}\Big)\,dx∧dy $$</w:t>
      </w:r>
    </w:p>
    <w:p>
      <w:r>
        <w:rPr>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d∘d=0 =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경계 ∂ = 세 변(테두리 고리) ◌</w:t>
      </w:r>
    </w:p>
    <w:p>
      <w:r>
        <w:rPr>
          <w:rFonts w:ascii="DejaVu Sans Mono" w:hAnsi="DejaVu Sans Mono" w:eastAsia="DejaVu Sans Mono" w:cs="DejaVu Sans Mono"/>
          <w:b w:val="0"/>
          <w:sz w:val="16"/>
        </w:rPr>
        <w:t xml:space="preserve">   그 고리의 경계 ∂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0      ↔     d(dα) = 0   (쌍둥이!)</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삼각형의 가장자리는 테두리 고리이고, 그 고리의 가장자리는 — 고리엔 끝이 없으니 — 없다(0). "경계의 경계는 0"(∂∂=0)이 미분의 "두 번 미분하면 0"(d∘d=0)과 정확히 쌍둥이다.</w:t>
      </w:r>
    </w:p>
    <w:p>
      <w:r>
        <w:rPr>
          <w:rFonts w:ascii="DejaVu Sans Mono" w:hAnsi="DejaVu Sans Mono" w:eastAsia="DejaVu Sans Mono" w:cs="DejaVu Sans Mono"/>
          <w:b w:val="0"/>
          <w:sz w:val="16"/>
        </w:rPr>
        <w:t xml:space="preserve">   A triangle's boundary is its rim loop, and that loop's boundary is nothing (a loop has no ends), so ∂∂=0 — exactly the twin of d∘d=0, "differentiate twice and get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외미분 d로 "형식을 미분하는 칼"을 얻었고, d∘d=0(두 번 미분하면 0)을 봤다.** 그런데 베티수에서 경계 연산 ∂도 ∂∂=0이었다 — 두 쌍둥이가 우연일 리 없다.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외미분 d(미분 칼, d²=0)</w:t>
      </w:r>
    </w:p>
    <w:p>
      <w:r>
        <w:rPr>
          <w:rFonts w:ascii="DejaVu Sans Mono" w:hAnsi="DejaVu Sans Mono" w:eastAsia="DejaVu Sans Mono" w:cs="DejaVu Sans Mono"/>
          <w:b w:val="0"/>
          <w:sz w:val="16"/>
        </w:rPr>
        <w:t>&gt;  ├─ 줄기①(다음 도구): d²=0과 ∂²=0을 한 줄로 묶기 → 일반화 스토크스 정리</w:t>
      </w:r>
    </w:p>
    <w:p>
      <w:r>
        <w:rPr>
          <w:rFonts w:ascii="DejaVu Sans Mono" w:hAnsi="DejaVu Sans Mono" w:eastAsia="DejaVu Sans Mono" w:cs="DejaVu Sans Mono"/>
          <w:b w:val="0"/>
          <w:sz w:val="16"/>
        </w:rPr>
        <w:t>&gt;  ├─ 곁가지: d²≠0을 허락하면 게이지 곡률 F=D² → 천류가 그 깨짐을 잼</w:t>
      </w:r>
    </w:p>
    <w:p>
      <w:r>
        <w:rPr>
          <w:rFonts w:ascii="DejaVu Sans Mono" w:hAnsi="DejaVu Sans Mono" w:eastAsia="DejaVu Sans Mono" w:cs="DejaVu Sans Mono"/>
          <w:b w:val="0"/>
          <w:sz w:val="16"/>
        </w:rPr>
        <w:t>&gt;  └─ 곁가지: d로 만든 드람 코호몰로지 = 베티 수와 같음 → 미분과 위상이 한 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"미분(d²=0)과 경계(∂²=0)가 쌍둥이라면, 둘을 잇는 만능 정리가 있을 것" — 다음 카드가 그 다리를 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네 정리, 따로 외우기:</w:t>
      </w:r>
    </w:p>
    <w:p>
      <w:r>
        <w:rPr>
          <w:rFonts w:ascii="DejaVu Sans Mono" w:hAnsi="DejaVu Sans Mono" w:eastAsia="DejaVu Sans Mono" w:cs="DejaVu Sans Mono"/>
          <w:b w:val="0"/>
          <w:sz w:val="16"/>
        </w:rPr>
        <w:t xml:space="preserve">    1차원: ∫f'dx = f(b)−f(a)        (미적분 기본정리)</w:t>
      </w:r>
    </w:p>
    <w:p>
      <w:r>
        <w:rPr>
          <w:rFonts w:ascii="DejaVu Sans Mono" w:hAnsi="DejaVu Sans Mono" w:eastAsia="DejaVu Sans Mono" w:cs="DejaVu Sans Mono"/>
          <w:b w:val="0"/>
          <w:sz w:val="16"/>
        </w:rPr>
        <w:t xml:space="preserve">    2차원: ∮(P dx+Q dy) = ∬(∂Q/∂x−∂P/∂y)  (그린)</w:t>
      </w:r>
    </w:p>
    <w:p>
      <w:r>
        <w:rPr>
          <w:rFonts w:ascii="DejaVu Sans Mono" w:hAnsi="DejaVu Sans Mono" w:eastAsia="DejaVu Sans Mono" w:cs="DejaVu Sans Mono"/>
          <w:b w:val="0"/>
          <w:sz w:val="16"/>
        </w:rPr>
        <w:t xml:space="preserve">    3차원: ∯ = ∭ div                (발산정리)</w:t>
      </w:r>
    </w:p>
    <w:p>
      <w:r>
        <w:rPr>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∂M (가장자리=테두리)</w:t>
      </w:r>
    </w:p>
    <w:p>
      <w:r>
        <w:rPr>
          <w:rFonts w:ascii="DejaVu Sans Mono" w:hAnsi="DejaVu Sans Mono" w:eastAsia="DejaVu Sans Mono" w:cs="DejaVu Sans Mono"/>
          <w:b w:val="0"/>
          <w:sz w:val="16"/>
        </w:rPr>
        <w:t xml:space="preserve">        │  안쪽 변화   │</w:t>
      </w:r>
    </w:p>
    <w:p>
      <w:r>
        <w:rPr>
          <w:rFonts w:ascii="DejaVu Sans Mono" w:hAnsi="DejaVu Sans Mono" w:eastAsia="DejaVu Sans Mono" w:cs="DejaVu Sans Mono"/>
          <w:b w:val="0"/>
          <w:sz w:val="16"/>
        </w:rPr>
        <w:t xml:space="preserve">        │  dω 다 더함  │   안의 변화를 전부 더한 값</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테두리에서 본 값(ω)</w:t>
      </w:r>
    </w:p>
    <w:p>
      <w:r>
        <w:rPr>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eastAsia="DejaVu Sans Mono" w:cs="DejaVu Sans Mono"/>
          <w:b w:val="0"/>
          <w:sz w:val="16"/>
        </w:rPr>
        <w:t>$$ \boxed{\;\int_{M} d\omega = \int_{\partial M} \omega\;} $$</w:t>
      </w:r>
    </w:p>
    <w:p>
      <w:r>
        <w:rPr>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케이크를 다시 보자. 케이크 한 판의 "안쪽에서 일어난 모든 변화"를 잘게 쪼개 다 더하면, 신기하게 **테두리만 훑어봐도 같은 답**이 나온다. 안쪽 조각들의 변화는 이웃끼리 맞닿은 면에서 +와 −로 상쇄되고, 끝내 상쇄될 짝이 없는 맨 바깥 테두리(∂M)만 살아남기 때문이다. 안을 일일이 안 봐도 가장자리만 재면 안의 총합을 안다 — 이게 스토크스의 마법. "변화의 누적 = 경계의 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안쪽은 +,−로 상쇄되고 테두리만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이웃한 칸의 맞닿은 변은</w:t>
      </w:r>
    </w:p>
    <w:p>
      <w:r>
        <w:rPr>
          <w:rFonts w:ascii="DejaVu Sans Mono" w:hAnsi="DejaVu Sans Mono" w:eastAsia="DejaVu Sans Mono" w:cs="DejaVu Sans Mono"/>
          <w:b w:val="0"/>
          <w:sz w:val="16"/>
        </w:rPr>
        <w:t xml:space="preserve">   │ ⟳ │ ⟳ │ ⟳ │    한쪽 +, 다른쪽 − → 상쇄</w:t>
      </w:r>
    </w:p>
    <w:p>
      <w:r>
        <w:rPr>
          <w:rFonts w:ascii="DejaVu Sans Mono" w:hAnsi="DejaVu Sans Mono" w:eastAsia="DejaVu Sans Mono" w:cs="DejaVu Sans Mono"/>
          <w:b w:val="0"/>
          <w:sz w:val="16"/>
        </w:rPr>
        <w:t xml:space="preserve">   ├───┼───┼───┤    (속의 화살표끼리 지워짐)</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맨 바깥 테두리(∂M)만 짝 없이 살아남음</w:t>
      </w:r>
    </w:p>
    <w:p>
      <w:r>
        <w:rPr>
          <w:rFonts w:ascii="DejaVu Sans Mono" w:hAnsi="DejaVu Sans Mono" w:eastAsia="DejaVu Sans Mono" w:cs="DejaVu Sans Mono"/>
          <w:b w:val="0"/>
          <w:sz w:val="16"/>
        </w:rPr>
        <w:t xml:space="preserve">   ∫_M dω (안쪽 합) = ∫_∂M ω (테두리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영역을 잔칸으로 쪼개 각 칸의 회전을 더하면, 이웃 칸이 맞닿은 변은 +와 −로 서로 지워진다. 끝내 상쇄될 짝이 없는 맨 바깥 테두리만 살아남아 — 안의 총합이 테두리의 흔적과 같아진다.</w:t>
      </w:r>
    </w:p>
    <w:p>
      <w:r>
        <w:rPr>
          <w:rFonts w:ascii="DejaVu Sans Mono" w:hAnsi="DejaVu Sans Mono" w:eastAsia="DejaVu Sans Mono" w:cs="DejaVu Sans Mono"/>
          <w:b w:val="0"/>
          <w:sz w:val="16"/>
        </w:rPr>
        <w:t xml:space="preserve">   Splitting a region into tiny cells and summing each cell's swirl, the shared inner edges cancel in + and − pairs; only the outermost rim is left unpaired, so the inside total equals the boundary trace.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한 줄 안의 기호 못 박기:</w:t>
      </w:r>
    </w:p>
    <w:p>
      <w:r>
        <w:rPr>
          <w:rFonts w:ascii="DejaVu Sans Mono" w:hAnsi="DejaVu Sans Mono" w:eastAsia="DejaVu Sans Mono" w:cs="DejaVu Sans Mono"/>
          <w:b w:val="0"/>
          <w:sz w:val="16"/>
        </w:rPr>
        <w:t>- **∫_M (M 위 적분)**, **∫_{∂M} (경계 위 적분)**: 둘 다 F07 적분.</w:t>
      </w:r>
    </w:p>
    <w:p>
      <w:r>
        <w:rPr>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일반화 스토크스로 "미분과 경계를 한 줄로 묶는 만능 정리"를 얻었다.** 그런데 이 정리는 *매끄럽고 깔끔한* 공간을 가정했다 — 실제 데이터(점 구름, 노이즈)는 매끄럽지 않다. 여기서 갈래가 갈라지며 이 지구의 마지막 도구로 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일반화 스토크스(미분=경계)</w:t>
      </w:r>
    </w:p>
    <w:p>
      <w:r>
        <w:rPr>
          <w:rFonts w:ascii="DejaVu Sans Mono" w:hAnsi="DejaVu Sans Mono" w:eastAsia="DejaVu Sans Mono" w:cs="DejaVu Sans Mono"/>
          <w:b w:val="0"/>
          <w:sz w:val="16"/>
        </w:rPr>
        <w:t>&gt;  ├─ 줄기①(다음 도구): 지저분한 점 구름에서도 구멍 세기 → 지속성 호몰로지</w:t>
      </w:r>
    </w:p>
    <w:p>
      <w:r>
        <w:rPr>
          <w:rFonts w:ascii="DejaVu Sans Mono" w:hAnsi="DejaVu Sans Mono" w:eastAsia="DejaVu Sans Mono" w:cs="DejaVu Sans Mono"/>
          <w:b w:val="0"/>
          <w:sz w:val="16"/>
        </w:rPr>
        <w:t>&gt;  ├─ 곁가지: 거친 경계를 허락하면 흐름(current)·기하측도론</w:t>
      </w:r>
    </w:p>
    <w:p>
      <w:r>
        <w:rPr>
          <w:rFonts w:ascii="DejaVu Sans Mono" w:hAnsi="DejaVu Sans Mono" w:eastAsia="DejaVu Sans Mono" w:cs="DejaVu Sans Mono"/>
          <w:b w:val="0"/>
          <w:sz w:val="16"/>
        </w:rPr>
        <w:t>&gt;  └─ 곁가지: "구멍이 진짜냐 노이즈냐" 가르기 → 난제 #6·#14 데이터 위상</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"매끄러움을 버리고 *실제 데이터*에서 구멍을 세자" — 다음 카드가 위상수학을 노이즈 세계로 내보낸다.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 · · ·        (점 따로, 구멍 0)</w:t>
      </w:r>
    </w:p>
    <w:p>
      <w:r>
        <w:rPr>
          <w:rFonts w:ascii="DejaVu Sans Mono" w:hAnsi="DejaVu Sans Mono" w:eastAsia="DejaVu Sans Mono" w:cs="DejaVu Sans Mono"/>
          <w:b w:val="0"/>
          <w:sz w:val="16"/>
        </w:rPr>
        <w:t xml:space="preserve">  ε 중간:  ●─●─●            (고리 생김, 구멍 1 ← 진짜?)</w:t>
      </w:r>
    </w:p>
    <w:p>
      <w:r>
        <w:rPr>
          <w:rFonts w:ascii="DejaVu Sans Mono" w:hAnsi="DejaVu Sans Mono" w:eastAsia="DejaVu Sans Mono" w:cs="DejaVu Sans Mono"/>
          <w:b w:val="0"/>
          <w:sz w:val="16"/>
        </w:rPr>
        <w:t xml:space="preserve">  ε 큼:    ███████          (다 메워짐, 구멍 0)</w:t>
      </w:r>
    </w:p>
    <w:p>
      <w:r>
        <w:rPr>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바코드 = 구멍이 "언제 태어나 언제 죽나" 막대로 기록: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 작음 → ε 큼 →</w:t>
      </w:r>
    </w:p>
    <w:p>
      <w:r>
        <w:rPr>
          <w:rFonts w:ascii="DejaVu Sans Mono" w:hAnsi="DejaVu Sans Mono" w:eastAsia="DejaVu Sans Mono" w:cs="DejaVu Sans Mono"/>
          <w:b w:val="0"/>
          <w:sz w:val="16"/>
        </w:rPr>
        <w:t xml:space="preserve">   구멍A:  ├───────────────────┤   긴 막대 = 진짜 구멍(오래 버팀)</w:t>
      </w:r>
    </w:p>
    <w:p>
      <w:r>
        <w:rPr>
          <w:rFonts w:ascii="DejaVu Sans Mono" w:hAnsi="DejaVu Sans Mono" w:eastAsia="DejaVu Sans Mono" w:cs="DejaVu Sans Mono"/>
          <w:b w:val="0"/>
          <w:sz w:val="16"/>
        </w:rPr>
        <w:t xml:space="preserve">   구멍B:  ├──┤                    짧은 막대 = 노이즈(금방 메워짐)</w:t>
      </w:r>
    </w:p>
    <w:p>
      <w:r>
        <w:rPr>
          <w:rFonts w:ascii="DejaVu Sans Mono" w:hAnsi="DejaVu Sans Mono" w:eastAsia="DejaVu Sans Mono" w:cs="DejaVu Sans Mono"/>
          <w:b w:val="0"/>
          <w:sz w:val="16"/>
        </w:rPr>
        <w:t xml:space="preserve">   구멍C: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별 주위로 원을 점점 키우면 어느 순간 고리(구멍)가 태어나고, 더 키우면 메워져 죽는다. 오래 버틴 구멍(긴 막대)은 진짜, 금방 죽은 구멍(짧은 막대)은 노이즈다.</w:t>
      </w:r>
    </w:p>
    <w:p>
      <w:r>
        <w:rPr>
          <w:rFonts w:ascii="DejaVu Sans Mono" w:hAnsi="DejaVu Sans Mono" w:eastAsia="DejaVu Sans Mono" w:cs="DejaVu Sans Mono"/>
          <w:b w:val="0"/>
          <w:sz w:val="16"/>
        </w:rPr>
        <w:t xml:space="preserve">   Growing circles around stars makes a loop (hole) appear, then fill in and die; a long-lived hole (long bar) is real, while a short-lived one (short bar) is just noise.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밤하늘 별 사진. 처음엔 점 따로따로. 별 주위로 원을 점점 키우면 어느 순간 원들이 겹쳐 고리가 생긴다(구멍 탄생). 더 키우면 가운데가 메워져 구멍이 사라진다(죽음). **고리가 오래 버티면 "진짜 빈 공간", 금방 메워지면 "그냥 우연"**. 이 "버틴 시간(지속성)"이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파일 16, 지구13 예고)**</w:t>
      </w:r>
    </w:p>
    <w:p>
      <w:r>
        <w:rPr>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지구12 한 그루를 다 키웠다.** "연속 변형에 안 변하는 숫자(불변량)" 한 뿌리에서 넓이 줄기(심플렉틱·지표 정리)·꼬임 줄기(천류)·구멍 줄기(베티수·외미분·스토크스·지속성 호몰로지)가 뻗고, 대수기하(타원곡선·아핀공간) 곁가지가 합류해, 미분형식이 모두를 한 언어로 묶었다. 마지막 지속성 호몰로지가 위상수학을 *노이즈 섞인 데이터* 세계로 내보냈다.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지구12(위상·대수기하) ─── 한 그루 완성</w:t>
      </w:r>
    </w:p>
    <w:p>
      <w:r>
        <w:rPr>
          <w:rFonts w:ascii="DejaVu Sans Mono" w:hAnsi="DejaVu Sans Mono" w:eastAsia="DejaVu Sans Mono" w:cs="DejaVu Sans Mono"/>
          <w:b w:val="0"/>
          <w:sz w:val="16"/>
        </w:rPr>
        <w:t>&gt;  └─ 다음 지구로 뻗는 큰 줄기: "구멍·미분·적분은 모두 *매끄러운* 양을 가정했다.</w:t>
      </w:r>
    </w:p>
    <w:p>
      <w:r>
        <w:rPr>
          <w:rFonts w:ascii="DejaVu Sans Mono" w:hAnsi="DejaVu Sans Mono" w:eastAsia="DejaVu Sans Mono" w:cs="DejaVu Sans Mono"/>
          <w:b w:val="0"/>
          <w:sz w:val="16"/>
        </w:rPr>
        <w:t>&gt;        그런데 재는 값 자체가 매 순간 무작위로 출렁이는, 어디서도 매끄럽지 않은</w:t>
      </w:r>
    </w:p>
    <w:p>
      <w:r>
        <w:rPr>
          <w:rFonts w:ascii="DejaVu Sans Mono" w:hAnsi="DejaVu Sans Mono" w:eastAsia="DejaVu Sans Mono" w:cs="DejaVu Sans Mono"/>
          <w:b w:val="0"/>
          <w:sz w:val="16"/>
        </w:rPr>
        <w:t>&gt;        신호(노이즈)는 어떻게 미분하고 적분하나?"</w:t>
      </w:r>
    </w:p>
    <w:p>
      <w:r>
        <w:rPr>
          <w:rFonts w:ascii="DejaVu Sans Mono" w:hAnsi="DejaVu Sans Mono" w:eastAsia="DejaVu Sans Mono" w:cs="DejaVu Sans Mono"/>
          <w:b w:val="0"/>
          <w:sz w:val="16"/>
        </w:rPr>
        <w:t>&gt;        → 파일 16, 지구13(확률과정·거시통계)의 첫 도구 이토 미적분으로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매끄러움이라는 토대를 빼 버린 자리에서 — 다음 지구는 "떨림을 떨림 그대로 적분하는" 새 규칙을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eastAsia="DejaVu Sans Mono" w:cs="DejaVu Sans Mono"/>
          <w:b w:val="0"/>
          <w:sz w:val="16"/>
        </w:rPr>
        <w:t>- [x] **가짜 해답 0개**: 미해결을 미해결로 표기.</w:t>
      </w:r>
    </w:p>
    <w:p>
      <w:r>
        <w:rPr>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16_A_지구13_확률과정_거시통계.md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지구13 확률과정·거시통계 · 다루는 항목: 이토미적분~결정계수 10개</w:t>
      </w:r>
    </w:p>
    <w:p>
      <w:pPr>
        <w:jc w:val="center"/>
      </w:pPr>
      <w:r>
        <w:drawing>
          <wp:inline xmlns:a="http://schemas.openxmlformats.org/drawingml/2006/main" xmlns:pic="http://schemas.openxmlformats.org/drawingml/2006/picture">
            <wp:extent cx="4023360" cy="1974690"/>
            <wp:docPr id="55" name="Picture 55"/>
            <wp:cNvGraphicFramePr>
              <a:graphicFrameLocks noChangeAspect="1"/>
            </wp:cNvGraphicFramePr>
            <a:graphic>
              <a:graphicData uri="http://schemas.openxmlformats.org/drawingml/2006/picture">
                <pic:pic>
                  <pic:nvPicPr>
                    <pic:cNvPr id="0" name="ito_path.png"/>
                    <pic:cNvPicPr/>
                  </pic:nvPicPr>
                  <pic:blipFill>
                    <a:blip r:embed="rId63"/>
                    <a:stretch>
                      <a:fillRect/>
                    </a:stretch>
                  </pic:blipFill>
                  <pic:spPr>
                    <a:xfrm>
                      <a:off x="0" y="0"/>
                      <a:ext cx="4023360" cy="1974690"/>
                    </a:xfrm>
                    <a:prstGeom prst="rect"/>
                  </pic:spPr>
                </pic:pic>
              </a:graphicData>
            </a:graphic>
          </wp:inline>
        </w:drawing>
      </w:r>
    </w:p>
    <w:p>
      <w:pPr>
        <w:jc w:val="center"/>
      </w:pPr>
      <w:r>
        <w:rPr>
          <w:rFonts w:ascii="DejaVu Sans Mono" w:hAnsi="DejaVu Sans Mono" w:eastAsia="DejaVu Sans Mono" w:cs="DejaVu Sans Mono"/>
          <w:b w:val="0"/>
          <w:color w:val="8B1A1A"/>
          <w:sz w:val="16"/>
        </w:rPr>
        <w:t>[그림] 이토 경로 — dW²=dt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pPr>
        <w:jc w:val="center"/>
      </w:pPr>
      <w:r>
        <w:drawing>
          <wp:inline xmlns:a="http://schemas.openxmlformats.org/drawingml/2006/main" xmlns:pic="http://schemas.openxmlformats.org/drawingml/2006/picture">
            <wp:extent cx="4023360" cy="2103120"/>
            <wp:docPr id="56" name="Picture 56"/>
            <wp:cNvGraphicFramePr>
              <a:graphicFrameLocks noChangeAspect="1"/>
            </wp:cNvGraphicFramePr>
            <a:graphic>
              <a:graphicData uri="http://schemas.openxmlformats.org/drawingml/2006/picture">
                <pic:pic>
                  <pic:nvPicPr>
                    <pic:cNvPr id="0" name="randomwalk.png"/>
                    <pic:cNvPicPr/>
                  </pic:nvPicPr>
                  <pic:blipFill>
                    <a:blip r:embed="rId64"/>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위너 — √t 랜덤워크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받기 — 직전 파일 15가 남긴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pPr>
        <w:jc w:val="center"/>
      </w:pPr>
      <w:r>
        <w:drawing>
          <wp:inline xmlns:a="http://schemas.openxmlformats.org/drawingml/2006/main" xmlns:pic="http://schemas.openxmlformats.org/drawingml/2006/picture">
            <wp:extent cx="4023360" cy="2385229"/>
            <wp:docPr id="57" name="Picture 57"/>
            <wp:cNvGraphicFramePr>
              <a:graphicFrameLocks noChangeAspect="1"/>
            </wp:cNvGraphicFramePr>
            <a:graphic>
              <a:graphicData uri="http://schemas.openxmlformats.org/drawingml/2006/picture">
                <pic:pic>
                  <pic:nvPicPr>
                    <pic:cNvPr id="0" name="kl_div.png"/>
                    <pic:cNvPicPr/>
                  </pic:nvPicPr>
                  <pic:blipFill>
                    <a:blip r:embed="rId6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KL 발산 — P·Q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"떨림(노이즈)의 곱셈표 dW²=dt" — 에서 자란다. 그 뿌리에서 떨림을 *만드는* 엔진(위너·포아송) 줄기, 떨림을 *비교·압축*하는 자(KL·커널) 줄기, 떨림을 *모형으로 읽는* 눈(HMM·GP·정규화흐름) 줄기, 떨림의 *끝(극단)*과 *채점(R²)* 줄기가 사방으로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Δt = 0.01 일 때</w:t>
      </w:r>
    </w:p>
    <w:p>
      <w:r>
        <w:rPr>
          <w:rFonts w:ascii="DejaVu Sans Mono" w:hAnsi="DejaVu Sans Mono" w:eastAsia="DejaVu Sans Mono" w:cs="DejaVu Sans Mono"/>
          <w:b w:val="0"/>
          <w:sz w:val="16"/>
        </w:rPr>
        <w:t xml:space="preserve">        매끄러운 변화 Δx ~ 0.01   (작다)</w:t>
      </w:r>
    </w:p>
    <w:p>
      <w:r>
        <w:rPr>
          <w:rFonts w:ascii="DejaVu Sans Mono" w:hAnsi="DejaVu Sans Mono" w:eastAsia="DejaVu Sans Mono" w:cs="DejaVu Sans Mono"/>
          <w:b w:val="0"/>
          <w:sz w:val="16"/>
        </w:rPr>
        <w:t xml:space="preserve">        떨림 변화   ΔW ~ √0.01 = 0.1   (10배 크다!)</w:t>
      </w:r>
    </w:p>
    <w:p>
      <w:r>
        <w:rPr>
          <w:rFonts w:ascii="DejaVu Sans Mono" w:hAnsi="DejaVu Sans Mono" w:eastAsia="DejaVu Sans Mono" w:cs="DejaVu Sans Mono"/>
          <w:b w:val="0"/>
          <w:sz w:val="16"/>
        </w:rPr>
        <w:t xml:space="preserve">        ΔW² ~ 0.01 = Δt   ← 제곱하면 Δt만큼 '안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미분:   dg = g′·dW</w:t>
      </w:r>
    </w:p>
    <w:p>
      <w:r>
        <w:rPr>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기호 한 글자씩.</w:t>
      </w:r>
    </w:p>
    <w:p>
      <w:r>
        <w:rPr>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톱니처럼 떨리는 길은 자를 못 댄다 (어디서도 매끄럽지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      ╱╲    ╱╲</w:t>
      </w:r>
    </w:p>
    <w:p>
      <w:r>
        <w:rPr>
          <w:rFonts w:ascii="DejaVu Sans Mono" w:hAnsi="DejaVu Sans Mono" w:eastAsia="DejaVu Sans Mono" w:cs="DejaVu Sans Mono"/>
          <w:b w:val="0"/>
          <w:sz w:val="16"/>
        </w:rPr>
        <w:t xml:space="preserve">    │  ╱╲ ╱  ╲  ╱  ╲╱╲      매끄러운 길: 한 점에 자 대면 기울기 하나</w:t>
      </w:r>
    </w:p>
    <w:p>
      <w:r>
        <w:rPr>
          <w:rFonts w:ascii="DejaVu Sans Mono" w:hAnsi="DejaVu Sans Mono" w:eastAsia="DejaVu Sans Mono" w:cs="DejaVu Sans Mono"/>
          <w:b w:val="0"/>
          <w:sz w:val="16"/>
        </w:rPr>
        <w:t xml:space="preserve">    │ ╱  V    ╲╱      ╲     떨리는 길: 자 대면 기울기 ±∞로 튐</w:t>
      </w:r>
    </w:p>
    <w:p>
      <w:r>
        <w:rPr>
          <w:rFonts w:ascii="DejaVu Sans Mono" w:hAnsi="DejaVu Sans Mono" w:eastAsia="DejaVu Sans Mono" w:cs="DejaVu Sans Mono"/>
          <w:b w:val="0"/>
          <w:sz w:val="16"/>
        </w:rPr>
        <w:t xml:space="preserve">    └──────────────────→t   ↑확대해도 또 톱니 (자기닮음)</w:t>
      </w:r>
    </w:p>
    <w:p>
      <w:r>
        <w:rPr>
          <w:rFonts w:ascii="DejaVu Sans Mono" w:hAnsi="DejaVu Sans Mono" w:eastAsia="DejaVu Sans Mono" w:cs="DejaVu Sans Mono"/>
          <w:b w:val="0"/>
          <w:sz w:val="16"/>
        </w:rPr>
        <w:t xml:space="preserve">        ΔW² = Δt (제곱이 안 사라짐!) ← 보통 미적분이 부러지는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주가 같은 떨리는 길은 아무리 확대해도 매끄러운 토막이 안 나와, 한 점에 자를 대면 기울기가 무한대로 튄다. 게다가 떨림의 제곱(ΔW²)이 시간 Δt만큼 또박또박 살아남아, 보통 미적분이 "제곱은 버린다"던 약속이 부러진다.</w:t>
      </w:r>
    </w:p>
    <w:p>
      <w:r>
        <w:rPr>
          <w:rFonts w:ascii="DejaVu Sans Mono" w:hAnsi="DejaVu Sans Mono" w:eastAsia="DejaVu Sans Mono" w:cs="DejaVu Sans Mono"/>
          <w:b w:val="0"/>
          <w:sz w:val="16"/>
        </w:rPr>
        <w:t xml:space="preserve">   A jittery path like a stock price never zooms into a smooth piece, so a tangent line shoots to infinity; worse, the squared wobble ΔW² survives as Δt, breaking ordinary calculus's rule that squares are negligible.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∫₀ᵀ f dW  =  lim ( f(t₀)·(W_{t₁}−W_{t₀}) + f(t₁)·(W_{t₂}−W_{t₁}) + … )</w:t>
      </w:r>
    </w:p>
    <w:p>
      <w:r>
        <w:rPr>
          <w:rFonts w:ascii="DejaVu Sans Mono" w:hAnsi="DejaVu Sans Mono" w:eastAsia="DejaVu Sans Mono" w:cs="DejaVu Sans Mono"/>
          <w:b w:val="0"/>
          <w:sz w:val="16"/>
        </w:rPr>
        <w:t xml:space="preserve">                Δt→0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½·g″·(dW)²  + (더 높은 항, 죽음)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**(dW)² 에 이토 규칙 dW²=dt 를 대입**하면: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이토 미적분으로 "떨림을 떨림 그대로 적분하는 새 규칙(dW²=dt)"을 얻었다.** 그런데 정작 그 재료인 떨림 W가 무엇인지는 아직 모른다 — 곱셈표를 만드는 엔진이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이토 미적분(떨림 적분 규칙)</w:t>
      </w:r>
    </w:p>
    <w:p>
      <w:r>
        <w:rPr>
          <w:rFonts w:ascii="DejaVu Sans Mono" w:hAnsi="DejaVu Sans Mono" w:eastAsia="DejaVu Sans Mono" w:cs="DejaVu Sans Mono"/>
          <w:b w:val="0"/>
          <w:sz w:val="16"/>
        </w:rPr>
        <w:t>&gt;  ├─ 줄기①(다음 도구): dW²=dt를 만드는 엔진의 정체 → 위너 과정(브라운 운동)</w:t>
      </w:r>
    </w:p>
    <w:p>
      <w:r>
        <w:rPr>
          <w:rFonts w:ascii="DejaVu Sans Mono" w:hAnsi="DejaVu Sans Mono" w:eastAsia="DejaVu Sans Mono" w:cs="DejaVu Sans Mono"/>
          <w:b w:val="0"/>
          <w:sz w:val="16"/>
        </w:rPr>
        <w:t>&gt;  ├─ 곁가지: 시간평균=공간평균인가 → 난제 #7 에르고드성</w:t>
      </w:r>
    </w:p>
    <w:p>
      <w:r>
        <w:rPr>
          <w:rFonts w:ascii="DejaVu Sans Mono" w:hAnsi="DejaVu Sans Mono" w:eastAsia="DejaVu Sans Mono" w:cs="DejaVu Sans Mono"/>
          <w:b w:val="0"/>
          <w:sz w:val="16"/>
        </w:rPr>
        <w:t>&gt;  └─ 곁가지: 매끄럽지 않은 길의 미분 → 분수 브라운(난제,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"적분 규칙은 만들었으니, 이제 그 재료(떨림 W)의 정체부터 정의하자"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     ╱  ╲╱╲╱  ╲╱╲   유한            ╱</w:t>
      </w:r>
    </w:p>
    <w:p>
      <w:r>
        <w:rPr>
          <w:rFonts w:ascii="DejaVu Sans Mono" w:hAnsi="DejaVu Sans Mono" w:eastAsia="DejaVu Sans Mono" w:cs="DejaVu Sans Mono"/>
          <w:b w:val="0"/>
          <w:sz w:val="16"/>
        </w:rPr>
        <w:t xml:space="preserve">   분산 = t·Δt → 0        분산 = t (살아남음)         ╱  분산 = t/Δt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위너 길 Wₜ (한 가닥의 무작위 궤적)</w:t>
      </w:r>
    </w:p>
    <w:p>
      <w:r>
        <w:rPr>
          <w:rFonts w:ascii="DejaVu Sans Mono" w:hAnsi="DejaVu Sans Mono" w:eastAsia="DejaVu Sans Mono" w:cs="DejaVu Sans Mono"/>
          <w:b w:val="0"/>
          <w:sz w:val="16"/>
        </w:rPr>
        <w:t xml:space="preserve">   W</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 t</w:t>
      </w:r>
    </w:p>
    <w:p>
      <w:r>
        <w:rPr>
          <w:rFonts w:ascii="DejaVu Sans Mono" w:hAnsi="DejaVu Sans Mono" w:eastAsia="DejaVu Sans Mono" w:cs="DejaVu Sans Mono"/>
          <w:b w:val="0"/>
          <w:sz w:val="16"/>
        </w:rPr>
        <w:t xml:space="preserve">   │  ╱           떨림은 끊김 없이(연속)</w:t>
      </w:r>
    </w:p>
    <w:p>
      <w:r>
        <w:rPr>
          <w:rFonts w:ascii="DejaVu Sans Mono" w:hAnsi="DejaVu Sans Mono" w:eastAsia="DejaVu Sans Mono" w:cs="DejaVu Sans Mono"/>
          <w:b w:val="0"/>
          <w:sz w:val="16"/>
        </w:rPr>
        <w:t xml:space="preserve">   │ ╱            매 칸 동전던지기처럼 ±로 더해짐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네 못이 떨림을 유일하게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eastAsia="DejaVu Sans Mono" w:cs="DejaVu Sans Mono"/>
          <w:b w:val="0"/>
          <w:sz w:val="16"/>
        </w:rPr>
        <w:t xml:space="preserve">                    서로 새 동전           평균0·분산=시간          (점프 X)</w:t>
      </w:r>
    </w:p>
    <w:p>
      <w:r>
        <w:rPr>
          <w:rFonts w:ascii="DejaVu Sans Mono" w:hAnsi="DejaVu Sans Mono" w:eastAsia="DejaVu Sans Mono" w:cs="DejaVu Sans Mono"/>
          <w:b w:val="0"/>
          <w:sz w:val="16"/>
        </w:rPr>
        <w:t xml:space="preserve">   ●─               ┌──┐ ┌──┐             변화 Δ ~ N(0,Δt)        ───╱╲──</w:t>
      </w:r>
    </w:p>
    <w:p>
      <w:r>
        <w:rPr>
          <w:rFonts w:ascii="DejaVu Sans Mono" w:hAnsi="DejaVu Sans Mono" w:eastAsia="DejaVu Sans Mono" w:cs="DejaVu Sans Mono"/>
          <w:b w:val="0"/>
          <w:sz w:val="16"/>
        </w:rPr>
        <w:t xml:space="preserve">   t=0              │무관││무관│            └ 분산 = '걸린 시간'      (이어짐)</w:t>
      </w:r>
    </w:p>
    <w:p>
      <w:r>
        <w:rPr>
          <w:rFonts w:ascii="DejaVu Sans Mono" w:hAnsi="DejaVu Sans Mono" w:eastAsia="DejaVu Sans Mono" w:cs="DejaVu Sans Mono"/>
          <w:b w:val="0"/>
          <w:sz w:val="16"/>
        </w:rPr>
        <w:t xml:space="preserve">                    └──┘ └──┘               = dW²=dt 의 뿌리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**출발 0** : W₀ = 0.</w:t>
      </w:r>
    </w:p>
    <w:p>
      <w:r>
        <w:rPr>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eastAsia="DejaVu Sans Mono" w:cs="DejaVu Sans Mono"/>
          <w:b w:val="0"/>
          <w:sz w:val="16"/>
        </w:rPr>
        <w:t>4. **연속** : 길이 끊기지 않는다(점프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여러 랜덤워크가 0에서 출발해 부채처럼 퍼진다 (분산=시간):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          ╱╲ ‧‧‧‧‧‧ 퍼짐 폭 ~ √t (위쪽 경계)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0┼───╳────────────── (여러 궤적이 0에서 시작)</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퍼짐 폭 ~ −√t (아래 경계)</w:t>
      </w:r>
    </w:p>
    <w:p>
      <w:r>
        <w:rPr>
          <w:rFonts w:ascii="DejaVu Sans Mono" w:hAnsi="DejaVu Sans Mono" w:eastAsia="DejaVu Sans Mono" w:cs="DejaVu Sans Mono"/>
          <w:b w:val="0"/>
          <w:sz w:val="16"/>
        </w:rPr>
        <w:t xml:space="preserve">    └──────────────────→t   시간 t가 커질수록 부채가 √t로 벌어짐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0에서 출발한 수많은 무작위 궤적은 위아래로 떨리며 부채처럼 퍼진다. 퍼지는 폭(표준편차)은 √t로 자라 — 분산이 정확히 걸린 시간 t와 같다. 이 한 줄이 dW²=dt의 뿌리다.</w:t>
      </w:r>
    </w:p>
    <w:p>
      <w:r>
        <w:rPr>
          <w:rFonts w:ascii="DejaVu Sans Mono" w:hAnsi="DejaVu Sans Mono" w:eastAsia="DejaVu Sans Mono" w:cs="DejaVu Sans Mono"/>
          <w:b w:val="0"/>
          <w:sz w:val="16"/>
        </w:rPr>
        <w:t xml:space="preserve">   Many random trajectories starting at 0 wobble up and down and spread like a fan, with the spread growing as √t — the variance equals the elapsed time t, the root of dW²=dt.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pPr>
        <w:jc w:val="center"/>
      </w:pPr>
      <w:r>
        <w:drawing>
          <wp:inline xmlns:a="http://schemas.openxmlformats.org/drawingml/2006/main" xmlns:pic="http://schemas.openxmlformats.org/drawingml/2006/picture">
            <wp:extent cx="4023360" cy="2201461"/>
            <wp:docPr id="58" name="Picture 58"/>
            <wp:cNvGraphicFramePr>
              <a:graphicFrameLocks noChangeAspect="1"/>
            </wp:cNvGraphicFramePr>
            <a:graphic>
              <a:graphicData uri="http://schemas.openxmlformats.org/drawingml/2006/picture">
                <pic:pic>
                  <pic:nvPicPr>
                    <pic:cNvPr id="0" name="gp_band.png"/>
                    <pic:cNvPicPr/>
                  </pic:nvPicPr>
                  <pic:blipFill>
                    <a:blip r:embed="rId66"/>
                    <a:stretch>
                      <a:fillRect/>
                    </a:stretch>
                  </pic:blipFill>
                  <pic:spPr>
                    <a:xfrm>
                      <a:off x="0" y="0"/>
                      <a:ext cx="4023360" cy="2201461"/>
                    </a:xfrm>
                    <a:prstGeom prst="rect"/>
                  </pic:spPr>
                </pic:pic>
              </a:graphicData>
            </a:graphic>
          </wp:inline>
        </w:drawing>
      </w:r>
    </w:p>
    <w:p>
      <w:pPr>
        <w:jc w:val="center"/>
      </w:pPr>
      <w:r>
        <w:rPr>
          <w:rFonts w:ascii="DejaVu Sans Mono" w:hAnsi="DejaVu Sans Mono" w:eastAsia="DejaVu Sans Mono" w:cs="DejaVu Sans Mono"/>
          <w:b w:val="0"/>
          <w:color w:val="8B1A1A"/>
          <w:sz w:val="16"/>
        </w:rPr>
        <w:t>[그림] 가우시안 과정 — 불확실성 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위너 과정으로 "연속으로 떨리는 길(점프 없음)의 엔진"을 얻었다.** 그런데 현실엔 평소엔 잠잠하다가 *툭* 하고 불연속으로 뛰는 떨림이 있다 — 손님 입장, 입자 붕괴, 주가 폭락. 위너로는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위너 과정(연속 떨림 엔진)</w:t>
      </w:r>
    </w:p>
    <w:p>
      <w:r>
        <w:rPr>
          <w:rFonts w:ascii="DejaVu Sans Mono" w:hAnsi="DejaVu Sans Mono" w:eastAsia="DejaVu Sans Mono" w:cs="DejaVu Sans Mono"/>
          <w:b w:val="0"/>
          <w:sz w:val="16"/>
        </w:rPr>
        <w:t>&gt;  ├─ 줄기①(다음 도구): 띡 하고 점프하는 떨림 → 포아송 과정</w:t>
      </w:r>
    </w:p>
    <w:p>
      <w:r>
        <w:rPr>
          <w:rFonts w:ascii="DejaVu Sans Mono" w:hAnsi="DejaVu Sans Mono" w:eastAsia="DejaVu Sans Mono" w:cs="DejaVu Sans Mono"/>
          <w:b w:val="0"/>
          <w:sz w:val="16"/>
        </w:rPr>
        <w:t>&gt;  ├─ 곁가지: 위너+포아송 = 점프 확산(금융·물리의 도약 모형)</w:t>
      </w:r>
    </w:p>
    <w:p>
      <w:r>
        <w:rPr>
          <w:rFonts w:ascii="DejaVu Sans Mono" w:hAnsi="DejaVu Sans Mono" w:eastAsia="DejaVu Sans Mono" w:cs="DejaVu Sans Mono"/>
          <w:b w:val="0"/>
          <w:sz w:val="16"/>
        </w:rPr>
        <w:t>&gt;  └─ 곁가지: 유리의 멈춤·우주구조 치우침 → 난제 #12·#14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"연속 떨림 옆에, *불연속 점프* 떨림이라는 자매 엔진이 필요하다" — 다음 카드가 그 엔진을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위너(연속 떨림) vs 포아송(계단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eastAsia="DejaVu Sans Mono" w:cs="DejaVu Sans Mono"/>
          <w:b w:val="0"/>
          <w:sz w:val="16"/>
        </w:rPr>
        <w:t xml:space="preserve">   W↑   ╱╲   ╱╲                     N↑                       ┌──</w:t>
      </w:r>
    </w:p>
    <w:p>
      <w:r>
        <w:rPr>
          <w:rFonts w:ascii="DejaVu Sans Mono" w:hAnsi="DejaVu Sans Mono" w:eastAsia="DejaVu Sans Mono" w:cs="DejaVu Sans Mono"/>
          <w:b w:val="0"/>
          <w:sz w:val="16"/>
        </w:rPr>
        <w:t xml:space="preserve">    │  ╱  ╲ ╱  ╲  ╱╲                3│                  ┌────┘</w:t>
      </w:r>
    </w:p>
    <w:p>
      <w:r>
        <w:rPr>
          <w:rFonts w:ascii="DejaVu Sans Mono" w:hAnsi="DejaVu Sans Mono" w:eastAsia="DejaVu Sans Mono" w:cs="DejaVu Sans Mono"/>
          <w:b w:val="0"/>
          <w:sz w:val="16"/>
        </w:rPr>
        <w:t xml:space="preserve">    │ ╱    V    ╲╱  ╲               2│           ┌──────┘</w:t>
      </w:r>
    </w:p>
    <w:p>
      <w:r>
        <w:rPr>
          <w:rFonts w:ascii="DejaVu Sans Mono" w:hAnsi="DejaVu Sans Mono" w:eastAsia="DejaVu Sans Mono" w:cs="DejaVu Sans Mono"/>
          <w:b w:val="0"/>
          <w:sz w:val="16"/>
        </w:rPr>
        <w:t xml:space="preserve">   0┼╱──────────────╲──→t           1│     ┌─────┘</w:t>
      </w:r>
    </w:p>
    <w:p>
      <w:r>
        <w:rPr>
          <w:rFonts w:ascii="DejaVu Sans Mono" w:hAnsi="DejaVu Sans Mono" w:eastAsia="DejaVu Sans Mono" w:cs="DejaVu Sans Mono"/>
          <w:b w:val="0"/>
          <w:sz w:val="16"/>
        </w:rPr>
        <w:t xml:space="preserve">    │                ╲              0└──┴─────┴──────┴────┴──→t</w:t>
      </w:r>
    </w:p>
    <w:p>
      <w:r>
        <w:rPr>
          <w:rFonts w:ascii="DejaVu Sans Mono" w:hAnsi="DejaVu Sans Mono" w:eastAsia="DejaVu Sans Mono" w:cs="DejaVu Sans Mono"/>
          <w:b w:val="0"/>
          <w:sz w:val="16"/>
        </w:rPr>
        <w:t xml:space="preserve">    └ 연속·좌우대칭·실수             ↑     ↑      ↑     사건이 '띡' 할 때만 +1</w:t>
      </w:r>
    </w:p>
    <w:p>
      <w:r>
        <w:rPr>
          <w:rFonts w:ascii="DejaVu Sans Mono" w:hAnsi="DejaVu Sans Mono" w:eastAsia="DejaVu Sans Mono" w:cs="DejaVu Sans Mono"/>
          <w:b w:val="0"/>
          <w:sz w:val="16"/>
        </w:rPr>
        <w:t xml:space="preserve">                                  사건  사건    사건   (정수·오르기만·점프)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계단으로 뛰는 셈 과정 Nₜ를 다음으로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셈 과정 Nₜ 와 사건 사이 대기시간]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  4</w:t>
      </w:r>
    </w:p>
    <w:p>
      <w:r>
        <w:rPr>
          <w:rFonts w:ascii="DejaVu Sans Mono" w:hAnsi="DejaVu Sans Mono" w:eastAsia="DejaVu Sans Mono" w:cs="DejaVu Sans Mono"/>
          <w:b w:val="0"/>
          <w:sz w:val="16"/>
        </w:rPr>
        <w:t xml:space="preserve">        누적 건수가 +1씩 계단     │</w:t>
      </w:r>
    </w:p>
    <w:p>
      <w:r>
        <w:rPr>
          <w:rFonts w:ascii="DejaVu Sans Mono" w:hAnsi="DejaVu Sans Mono" w:eastAsia="DejaVu Sans Mono" w:cs="DejaVu Sans Mono"/>
          <w:b w:val="0"/>
          <w:sz w:val="16"/>
        </w:rPr>
        <w:t xml:space="preserve">      3 ┤                  ┌─────┘</w:t>
      </w:r>
    </w:p>
    <w:p>
      <w:r>
        <w:rPr>
          <w:rFonts w:ascii="DejaVu Sans Mono" w:hAnsi="DejaVu Sans Mono" w:eastAsia="DejaVu Sans Mono" w:cs="DejaVu Sans Mono"/>
          <w:b w:val="0"/>
          <w:sz w:val="16"/>
        </w:rPr>
        <w:t xml:space="preserve">      2 ┤            ┌─────┘      각 칸 높이 = +1 (한 번에 하나씩)</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│←T₁→│←T₂→│←T₃→│     대기시간 Tᵢ = 사건 사이 간격</w:t>
      </w:r>
    </w:p>
    <w:p>
      <w:r>
        <w:rPr>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**N₀ = 0** (처음엔 0건).</w:t>
      </w:r>
    </w:p>
    <w:p>
      <w:r>
        <w:rPr>
          <w:rFonts w:ascii="DejaVu Sans Mono" w:hAnsi="DejaVu Sans Mono" w:eastAsia="DejaVu Sans Mono" w:cs="DejaVu Sans Mono"/>
          <w:b w:val="0"/>
          <w:sz w:val="16"/>
        </w:rPr>
        <w:t>2. **독립 증분** (겹치지 않는 시간대의 건수는 무관).</w:t>
      </w:r>
    </w:p>
    <w:p>
      <w:r>
        <w:rPr>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eastAsia="DejaVu Sans Mono" w:cs="DejaVu Sans Mono"/>
          <w:b w:val="0"/>
          <w:sz w:val="16"/>
        </w:rPr>
        <w:t>4. **한 번에 하나씩** (같은 순간 두 건 동시 발생 확률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e^{−λτ}(λτ)^k / k! 의 모양 (λτ=3일 때, k=건수)</w:t>
      </w:r>
    </w:p>
    <w:p>
      <w:r>
        <w:rPr>
          <w:rFonts w:ascii="DejaVu Sans Mono" w:hAnsi="DejaVu Sans Mono" w:eastAsia="DejaVu Sans Mono" w:cs="DejaVu Sans Mono"/>
          <w:b w:val="0"/>
          <w:sz w:val="16"/>
        </w:rPr>
        <w:t xml:space="preserve">   P(k)</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봉우리가 평균 λτ 근처에 섰다가</w:t>
      </w:r>
    </w:p>
    <w:p>
      <w:r>
        <w:rPr>
          <w:rFonts w:ascii="DejaVu Sans Mono" w:hAnsi="DejaVu Sans Mono" w:eastAsia="DejaVu Sans Mono" w:cs="DejaVu Sans Mono"/>
          <w:b w:val="0"/>
          <w:sz w:val="16"/>
        </w:rPr>
        <w:t xml:space="preserve">    │ ▁ █ █████ █ ▁ ▁      꼬리로 스르륵 내려감 (좌우 비대칭)</w:t>
      </w:r>
    </w:p>
    <w:p>
      <w:r>
        <w:rPr>
          <w:rFonts w:ascii="DejaVu Sans Mono" w:hAnsi="DejaVu Sans Mono" w:eastAsia="DejaVu Sans Mono" w:cs="DejaVu Sans Mono"/>
          <w:b w:val="0"/>
          <w:sz w:val="16"/>
        </w:rPr>
        <w:t xml:space="preserve">    └─┴─┴─┴─┴─┴─┴─┴─┴→ k</w:t>
      </w:r>
    </w:p>
    <w:p>
      <w:r>
        <w:rPr>
          <w:rFonts w:ascii="DejaVu Sans Mono" w:hAnsi="DejaVu Sans Mono" w:eastAsia="DejaVu Sans Mono" w:cs="DejaVu Sans Mono"/>
          <w:b w:val="0"/>
          <w:sz w:val="16"/>
        </w:rPr>
        <w:t xml:space="preserve">      0 1 2 3 4 5 6 7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eastAsia="DejaVu Sans Mono" w:cs="DejaVu Sans Mono"/>
          <w:b w:val="0"/>
          <w:sz w:val="16"/>
        </w:rPr>
        <w:t xml:space="preserve">  - **P(k)** : k건이 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계단 = 대부분 가만, 가끔 띡! +1로 점프: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대부분 평평        ┌─┘           각 계단 = +1 (한 번에 하나)</w:t>
      </w:r>
    </w:p>
    <w:p>
      <w:r>
        <w:rPr>
          <w:rFonts w:ascii="DejaVu Sans Mono" w:hAnsi="DejaVu Sans Mono" w:eastAsia="DejaVu Sans Mono" w:cs="DejaVu Sans Mono"/>
          <w:b w:val="0"/>
          <w:sz w:val="16"/>
        </w:rPr>
        <w:t xml:space="preserve">     │      ┌─────────────┘             평평한 구간 = 다음 사건까지 기다림</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띡!  ←대기시간→  띡!   무기억: 얼마 기다렸든 다음 기다림 똑같음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과정은 대부분 평평하다가 사건이 "띡!" 일어날 때만 +1로 계단처럼 뛴다(정수만, 오르기만). 계단 사이 평평한 구간(대기시간)은 지수분포라, 이미 얼마를 기다렸든 다음까지의 기다림은 변하지 않는다(무기억).</w:t>
      </w:r>
    </w:p>
    <w:p>
      <w:r>
        <w:rPr>
          <w:rFonts w:ascii="DejaVu Sans Mono" w:hAnsi="DejaVu Sans Mono" w:eastAsia="DejaVu Sans Mono" w:cs="DejaVu Sans Mono"/>
          <w:b w:val="0"/>
          <w:sz w:val="16"/>
        </w:rPr>
        <w:t xml:space="preserve">   A Poisson process stays flat and jumps up by +1 each time an event goes "tick!" (integers only, rising only); the flat gaps (waiting times) are exponential, so however long you have waited, the wait to the next event is unchanged (memoryless).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pPr>
        <w:jc w:val="center"/>
      </w:pPr>
      <w:r>
        <w:drawing>
          <wp:inline xmlns:a="http://schemas.openxmlformats.org/drawingml/2006/main" xmlns:pic="http://schemas.openxmlformats.org/drawingml/2006/picture">
            <wp:extent cx="4023360" cy="2369085"/>
            <wp:docPr id="59" name="Picture 59"/>
            <wp:cNvGraphicFramePr>
              <a:graphicFrameLocks noChangeAspect="1"/>
            </wp:cNvGraphicFramePr>
            <a:graphic>
              <a:graphicData uri="http://schemas.openxmlformats.org/drawingml/2006/picture">
                <pic:pic>
                  <pic:nvPicPr>
                    <pic:cNvPr id="0" name="extreme_tail.png"/>
                    <pic:cNvPicPr/>
                  </pic:nvPicPr>
                  <pic:blipFill>
                    <a:blip r:embed="rId67"/>
                    <a:stretch>
                      <a:fillRect/>
                    </a:stretch>
                  </pic:blipFill>
                  <pic:spPr>
                    <a:xfrm>
                      <a:off x="0" y="0"/>
                      <a:ext cx="4023360" cy="2369085"/>
                    </a:xfrm>
                    <a:prstGeom prst="rect"/>
                  </pic:spPr>
                </pic:pic>
              </a:graphicData>
            </a:graphic>
          </wp:inline>
        </w:drawing>
      </w:r>
    </w:p>
    <w:p>
      <w:pPr>
        <w:jc w:val="center"/>
      </w:pPr>
      <w:r>
        <w:rPr>
          <w:rFonts w:ascii="DejaVu Sans Mono" w:hAnsi="DejaVu Sans Mono" w:eastAsia="DejaVu Sans Mono" w:cs="DejaVu Sans Mono"/>
          <w:b w:val="0"/>
          <w:color w:val="8B1A1A"/>
          <w:sz w:val="16"/>
        </w:rPr>
        <w:t>[그림] 극단값 — 무거운 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포아송 과정으로 "점프 떨림 엔진"을 얻어, 위너와 함께 떨림을 *만드는* 줄기를 마쳤다.** 이제 떨림을 만들 줄 알면, 두 떨림(분포)이 *얼마나 다른지* 재고 싶어진다 — 모형 분포 vs 실제 분포. 여기서 줄기가 "비교·압축"으로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포아송 과정(점프 엔진) ─── 떨림 만들기 줄기 마감</w:t>
      </w:r>
    </w:p>
    <w:p>
      <w:r>
        <w:rPr>
          <w:rFonts w:ascii="DejaVu Sans Mono" w:hAnsi="DejaVu Sans Mono" w:eastAsia="DejaVu Sans Mono" w:cs="DejaVu Sans Mono"/>
          <w:b w:val="0"/>
          <w:sz w:val="16"/>
        </w:rPr>
        <w:t>&gt;  ├─ 줄기①(다음 도구): 두 확률분포의 차이를 한 수로 → 쿨백-라이블러 발산</w:t>
      </w:r>
    </w:p>
    <w:p>
      <w:r>
        <w:rPr>
          <w:rFonts w:ascii="DejaVu Sans Mono" w:hAnsi="DejaVu Sans Mono" w:eastAsia="DejaVu Sans Mono" w:cs="DejaVu Sans Mono"/>
          <w:b w:val="0"/>
          <w:sz w:val="16"/>
        </w:rPr>
        <w:t>&gt;  ├─ 곁가지: 비마르코프(기억 있는) 점프 → 난제 #29</w:t>
      </w:r>
    </w:p>
    <w:p>
      <w:r>
        <w:rPr>
          <w:rFonts w:ascii="DejaVu Sans Mono" w:hAnsi="DejaVu Sans Mono" w:eastAsia="DejaVu Sans Mono" w:cs="DejaVu Sans Mono"/>
          <w:b w:val="0"/>
          <w:sz w:val="16"/>
        </w:rPr>
        <w:t>&gt;  └─ 곁가지: 핵융합 난류의 드문 큰 사건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"만들 줄 알면 *비교*할 차례다 — 모형이 현실을 얼마나 잘못 아나" — 다음 카드가 그 채점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D_KL(P ‖ Q) = ∑ₓ P(x)·log( P(x) / Q(x) )       (이산)</w:t>
      </w:r>
    </w:p>
    <w:p>
      <w:r>
        <w:rPr>
          <w:rFonts w:ascii="DejaVu Sans Mono" w:hAnsi="DejaVu Sans Mono" w:eastAsia="DejaVu Sans Mono" w:cs="DejaVu Sans Mono"/>
          <w:b w:val="0"/>
          <w:sz w:val="16"/>
        </w:rPr>
        <w:t xml:space="preserve">   D_KL(P ‖ Q) = ∫ p(x)·log( p(x) / q(x) ) dx        (연속)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 = 모형 Q가 진짜 P를 얼마나 잘못 아나 (정보 낭비):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진짜 P:   ▁▃▆█▆▃▁          ← 실제 분포</w:t>
      </w:r>
    </w:p>
    <w:p>
      <w:r>
        <w:rPr>
          <w:rFonts w:ascii="DejaVu Sans Mono" w:hAnsi="DejaVu Sans Mono" w:eastAsia="DejaVu Sans Mono" w:cs="DejaVu Sans Mono"/>
          <w:b w:val="0"/>
          <w:sz w:val="16"/>
        </w:rPr>
        <w:t xml:space="preserve">   모형 Q:   ▃▆▆▃▃▁▁          ← 예측 분포(어긋남)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칸에서 log(P/Q)를 P로 가중 평균 → 낭비된 비트 = D_KL</w:t>
      </w:r>
    </w:p>
    <w:p>
      <w:r>
        <w:rPr>
          <w:rFonts w:ascii="DejaVu Sans Mono" w:hAnsi="DejaVu Sans Mono" w:eastAsia="DejaVu Sans Mono" w:cs="DejaVu Sans Mono"/>
          <w:b w:val="0"/>
          <w:sz w:val="16"/>
        </w:rPr>
        <w:t xml:space="preserve">   주의: P&gt;0인데 Q=0이면 log(P/0)=+∞ (허 찔림, 무한 벌점)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발산은 진짜 분포 P를 두고 모형 Q를 썼을 때 "낭비되는 정보(추가 비트)"를 잰다. 각 사건에서 모형이 틀린 정도를 log(P/Q)로 재 진짜 빈도 P로 가중 평균한다. 진짜 일어나는 일에 모형이 0을 주면 벌점이 무한대로 터진다.</w:t>
      </w:r>
    </w:p>
    <w:p>
      <w:r>
        <w:rPr>
          <w:rFonts w:ascii="DejaVu Sans Mono" w:hAnsi="DejaVu Sans Mono" w:eastAsia="DejaVu Sans Mono" w:cs="DejaVu Sans Mono"/>
          <w:b w:val="0"/>
          <w:sz w:val="16"/>
        </w:rPr>
        <w:t xml:space="preserve">   KL divergence measures the information wasted (extra bits) when the model Q is used in place of the true P, averaging the per-event error log(P/Q) weighted by P — and if the model assigns 0 to something that truly happens, the penalty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두 성질을 못 박는다.</w:t>
      </w:r>
    </w:p>
    <w:p>
      <w:r>
        <w:rPr>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KL이 정의조차 안 되는 분포가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KL 발산으로 "두 분포의 다름을 한 수로 재는 자"를 얻었다.** 그런데 비교·분류를 하려면 먼저 데이터를 *잘 가를 수 있는 모양으로 펼쳐야* 한다 — 직선 하나로 못 가르는 뒤엉킨 데이터(원 안 vs 밖)를.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KL 발산(분포 비교 자)</w:t>
      </w:r>
    </w:p>
    <w:p>
      <w:r>
        <w:rPr>
          <w:rFonts w:ascii="DejaVu Sans Mono" w:hAnsi="DejaVu Sans Mono" w:eastAsia="DejaVu Sans Mono" w:cs="DejaVu Sans Mono"/>
          <w:b w:val="0"/>
          <w:sz w:val="16"/>
        </w:rPr>
        <w:t>&gt;  ├─ 줄기①(다음 도구): 차원 무한히 올리되 비용 안 치르는 꼼수 → 커널 트릭</w:t>
      </w:r>
    </w:p>
    <w:p>
      <w:r>
        <w:rPr>
          <w:rFonts w:ascii="DejaVu Sans Mono" w:hAnsi="DejaVu Sans Mono" w:eastAsia="DejaVu Sans Mono" w:cs="DejaVu Sans Mono"/>
          <w:b w:val="0"/>
          <w:sz w:val="16"/>
        </w:rPr>
        <w:t>&gt;  ├─ 곁가지: KL은 비대칭(거리 아님) → 옌센-섀넌·바서슈타인 거리</w:t>
      </w:r>
    </w:p>
    <w:p>
      <w:r>
        <w:rPr>
          <w:rFonts w:ascii="DejaVu Sans Mono" w:hAnsi="DejaVu Sans Mono" w:eastAsia="DejaVu Sans Mono" w:cs="DejaVu Sans Mono"/>
          <w:b w:val="0"/>
          <w:sz w:val="16"/>
        </w:rPr>
        <w:t>&gt;  └─ 곁가지: 강상관전자·비가우시안 → 난제 #24·#14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"비교하려면 먼저 *펼쳐야* 한다 — 무한 차원으로, 그러나 공짜로" — 다음 카드가 그 꼼수를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커널 트릭 = 차원 올려 직선으로 가르기 (올리는 척만):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2D 평면(직선으로 못 가름):     3D로 들어올림(평면으로 싹 가름):</w:t>
      </w:r>
    </w:p>
    <w:p>
      <w:r>
        <w:rPr>
          <w:rFonts w:ascii="DejaVu Sans Mono" w:hAnsi="DejaVu Sans Mono" w:eastAsia="DejaVu Sans Mono" w:cs="DejaVu Sans Mono"/>
          <w:b w:val="0"/>
          <w:sz w:val="16"/>
        </w:rPr>
        <w:t xml:space="preserve">      ○ ○ ○                          ●  ← 안쪽 점 솟음</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──φ──▶      ──┼─┼──  ← 평평한 칼(평면)</w:t>
      </w:r>
    </w:p>
    <w:p>
      <w:r>
        <w:rPr>
          <w:rFonts w:ascii="DejaVu Sans Mono" w:hAnsi="DejaVu Sans Mono" w:eastAsia="DejaVu Sans Mono" w:cs="DejaVu Sans Mono"/>
          <w:b w:val="0"/>
          <w:sz w:val="16"/>
        </w:rPr>
        <w:t xml:space="preserve">    ○ ○ ○                       ○ ○ │ ○ ○ ← 바깥 점 낮게 깔림</w:t>
      </w:r>
    </w:p>
    <w:p>
      <w:r>
        <w:rPr>
          <w:rFonts w:ascii="DejaVu Sans Mono" w:hAnsi="DejaVu Sans Mono" w:eastAsia="DejaVu Sans Mono" w:cs="DejaVu Sans Mono"/>
          <w:b w:val="0"/>
          <w:sz w:val="16"/>
        </w:rPr>
        <w:t xml:space="preserve">   원형 경계라 직선 X            높이 차로 평면 하나면 갈림</w:t>
      </w:r>
    </w:p>
    <w:p>
      <w:r>
        <w:rPr>
          <w:rFonts w:ascii="DejaVu Sans Mono" w:hAnsi="DejaVu Sans Mono" w:eastAsia="DejaVu Sans Mono" w:cs="DejaVu Sans Mono"/>
          <w:b w:val="0"/>
          <w:sz w:val="16"/>
        </w:rPr>
        <w:t xml:space="preserve">   k(x,y)=φ(x)·φ(y) 만 계산 →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 안의 점과 밖의 점은 직선 하나로 못 가른다. 점들을 더 높은 차원으로 들어올리면 평평한 칼(평면) 하나로 갈린다. 커널 트릭은 이 "올리는 척"만 하고, 실제 고차원 좌표 φ는 안 만든 채 내적 k(x,y)만 곧장 계산한다.</w:t>
      </w:r>
    </w:p>
    <w:p>
      <w:r>
        <w:rPr>
          <w:rFonts w:ascii="DejaVu Sans Mono" w:hAnsi="DejaVu Sans Mono" w:eastAsia="DejaVu Sans Mono" w:cs="DejaVu Sans Mono"/>
          <w:b w:val="0"/>
          <w:sz w:val="16"/>
        </w:rPr>
        <w:t xml:space="preserve">   Points inside versus outside a circle cannot be split by one line, but lifting them into a higher dimension lets a single flat blade (plane) separate them — and the kernel trick only pretends to lift, computing the inner product k(x,y) directly without ever building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2차 다항식 커널 풀어보기. x=(x₁,x₂), y=(y₁,y₂):</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k(x,y) = (x·y)² = (x₁y₁ + x₂y₂)²</w:t>
      </w:r>
    </w:p>
    <w:p>
      <w:r>
        <w:rPr>
          <w:rFonts w:ascii="DejaVu Sans Mono" w:hAnsi="DejaVu Sans Mono" w:eastAsia="DejaVu Sans Mono" w:cs="DejaVu Sans Mono"/>
          <w:b w:val="0"/>
          <w:sz w:val="16"/>
        </w:rPr>
        <w:t xml:space="preserve">          = x₁²y₁² + 2x₁x₂y₁y₂ + x₂²y₂²</w:t>
      </w:r>
    </w:p>
    <w:p>
      <w:r>
        <w:rPr>
          <w:rFonts w:ascii="DejaVu Sans Mono" w:hAnsi="DejaVu Sans Mono" w:eastAsia="DejaVu Sans Mono" w:cs="DejaVu Sans Mono"/>
          <w:b w:val="0"/>
          <w:sz w:val="16"/>
        </w:rPr>
        <w:t xml:space="preserve">          = (x₁², √2·x₁x₂, x₂²) · (y₁², √2·y₁y₂, y₂²)</w:t>
      </w:r>
    </w:p>
    <w:p>
      <w:r>
        <w:rPr>
          <w:rFonts w:ascii="DejaVu Sans Mono" w:hAnsi="DejaVu Sans Mono" w:eastAsia="DejaVu Sans Mono" w:cs="DejaVu Sans Mono"/>
          <w:b w:val="0"/>
          <w:sz w:val="16"/>
        </w:rPr>
        <w:t xml:space="preserve">          = φ(x) · φ(y)          ← φ를 안 적고도 3차원 내적을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커널 트릭으로 "데이터를 고차원으로 공짜로 펼치는 자"를 얻어, 비교·압축 줄기를 마쳤다.** 그런데 지금까지는 *한 시점*의 데이터만 비교했다 — 데이터가 *시간 순서로 이어진 사슬*이고, 게다가 진짜 상태가 숨어 있다면? 여기서 줄기가 "모형으로 읽는 눈"으로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커널 트릭(펼치는 자) ─── 비교·압축 줄기 마감</w:t>
      </w:r>
    </w:p>
    <w:p>
      <w:r>
        <w:rPr>
          <w:rFonts w:ascii="DejaVu Sans Mono" w:hAnsi="DejaVu Sans Mono" w:eastAsia="DejaVu Sans Mono" w:cs="DejaVu Sans Mono"/>
          <w:b w:val="0"/>
          <w:sz w:val="16"/>
        </w:rPr>
        <w:t>&gt;  ├─ 줄기①(다음 도구): 숨은 상태의 시간 사슬을 관측으로 역추적 → 히든 마르코프 모델</w:t>
      </w:r>
    </w:p>
    <w:p>
      <w:r>
        <w:rPr>
          <w:rFonts w:ascii="DejaVu Sans Mono" w:hAnsi="DejaVu Sans Mono" w:eastAsia="DejaVu Sans Mono" w:cs="DejaVu Sans Mono"/>
          <w:b w:val="0"/>
          <w:sz w:val="16"/>
        </w:rPr>
        <w:t>&gt;  ├─ 곁가지: 커널을 시계열에 → 가우시안 과정(두 카드 뒤)</w:t>
      </w:r>
    </w:p>
    <w:p>
      <w:r>
        <w:rPr>
          <w:rFonts w:ascii="DejaVu Sans Mono" w:hAnsi="DejaVu Sans Mono" w:eastAsia="DejaVu Sans Mono" w:cs="DejaVu Sans Mono"/>
          <w:b w:val="0"/>
          <w:sz w:val="16"/>
        </w:rPr>
        <w:t>&gt;  └─ 곁가지: 강상관전자계의 숨은 질서 → 난제 #24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점 비교를 넘어, *시간 사슬*과 *숨은 상태*를 읽는 눈이 필요하다"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t=1        t=2        t=3</w:t>
      </w:r>
    </w:p>
    <w:p>
      <w:r>
        <w:rPr>
          <w:rFonts w:ascii="DejaVu Sans Mono" w:hAnsi="DejaVu Sans Mono" w:eastAsia="DejaVu Sans Mono" w:cs="DejaVu Sans Mono"/>
          <w:b w:val="0"/>
          <w:sz w:val="16"/>
        </w:rPr>
        <w:t xml:space="preserve">   맑 ─┬──── 맑 ─┬──── 맑       길이 T가 한 칸 늘 때마다</w:t>
      </w:r>
    </w:p>
    <w:p>
      <w:r>
        <w:rPr>
          <w:rFonts w:ascii="DejaVu Sans Mono" w:hAnsi="DejaVu Sans Mono" w:eastAsia="DejaVu Sans Mono" w:cs="DejaVu Sans Mono"/>
          <w:b w:val="0"/>
          <w:sz w:val="16"/>
        </w:rPr>
        <w:t xml:space="preserve">       └──── 비 ─┴──── 비       경우의 수가 ×K 로 불어남</w:t>
      </w:r>
    </w:p>
    <w:p>
      <w:r>
        <w:rPr>
          <w:rFonts w:ascii="DejaVu Sans Mono" w:hAnsi="DejaVu Sans Mono" w:eastAsia="DejaVu Sans Mono" w:cs="DejaVu Sans Mono"/>
          <w:b w:val="0"/>
          <w:sz w:val="16"/>
        </w:rPr>
        <w:t xml:space="preserve">   비 ─┬──── 맑 ─┬──── 맑       → K^T = 2³ = 8 가지 (여기선 8)</w:t>
      </w:r>
    </w:p>
    <w:p>
      <w:r>
        <w:rPr>
          <w:rFonts w:ascii="DejaVu Sans Mono" w:hAnsi="DejaVu Sans Mono" w:eastAsia="DejaVu Sans Mono" w:cs="DejaVu Sans Mono"/>
          <w:b w:val="0"/>
          <w:sz w:val="16"/>
        </w:rPr>
        <w:t xml:space="preserve">       └──── 비 ─┴──── 비       T=100이면 2¹⁰⁰ ≈ 우주 원자 수</w:t>
      </w:r>
    </w:p>
    <w:p>
      <w:r>
        <w:rPr>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eastAsia="DejaVu Sans Mono" w:cs="DejaVu Sans Mono"/>
          <w:b w:val="0"/>
          <w:sz w:val="16"/>
        </w:rPr>
        <w:t xml:space="preserve">   (날씨)      │         │         │</w:t>
      </w:r>
    </w:p>
    <w:p>
      <w:r>
        <w:rPr>
          <w:rFonts w:ascii="DejaVu Sans Mono" w:hAnsi="DejaVu Sans Mono" w:eastAsia="DejaVu Sans Mono" w:cs="DejaVu Sans Mono"/>
          <w:b w:val="0"/>
          <w:sz w:val="16"/>
        </w:rPr>
        <w:t xml:space="preserve">              │B        │B        │B            ← 방출확률 B (상태→관측)</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관측 층 :   o₁        o₂        o₃            (우산 기록, 이것만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재료로 정의:</w:t>
      </w:r>
    </w:p>
    <w:p>
      <w:r>
        <w:rPr>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eastAsia="DejaVu Sans Mono" w:cs="DejaVu Sans Mono"/>
          <w:b w:val="0"/>
          <w:sz w:val="16"/>
        </w:rPr>
        <w:t>- **초기확률** π = [πᵢ] : 첫 숨은 상태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나(밖을 못 봄)        친구</w:t>
      </w:r>
    </w:p>
    <w:p>
      <w:r>
        <w:rPr>
          <w:rFonts w:ascii="DejaVu Sans Mono" w:hAnsi="DejaVu Sans Mono" w:eastAsia="DejaVu Sans Mono" w:cs="DejaVu Sans Mono"/>
          <w:b w:val="0"/>
          <w:sz w:val="16"/>
        </w:rPr>
        <w:t xml:space="preserve">   숨은 날씨 ───B(뱉음)──→ 우산 들었나? (내가 보는 것)</w:t>
      </w:r>
    </w:p>
    <w:p>
      <w:r>
        <w:rPr>
          <w:rFonts w:ascii="DejaVu Sans Mono" w:hAnsi="DejaVu Sans Mono" w:eastAsia="DejaVu Sans Mono" w:cs="DejaVu Sans Mono"/>
          <w:b w:val="0"/>
          <w:sz w:val="16"/>
        </w:rPr>
        <w:t xml:space="preserve">   [맑음/비]                [우산 O / 우산 X]</w:t>
      </w:r>
    </w:p>
    <w:p>
      <w:r>
        <w:rPr>
          <w:rFonts w:ascii="DejaVu Sans Mono" w:hAnsi="DejaVu Sans Mono" w:eastAsia="DejaVu Sans Mono" w:cs="DejaVu Sans Mono"/>
          <w:b w:val="0"/>
          <w:sz w:val="16"/>
        </w:rPr>
        <w:t xml:space="preserve">     ↑ A로 날마다 바뀜          ↑ 이 기록만 며칠 모아서</w:t>
      </w:r>
    </w:p>
    <w:p>
      <w:r>
        <w:rPr>
          <w:rFonts w:ascii="DejaVu Sans Mono" w:hAnsi="DejaVu Sans Mono" w:eastAsia="DejaVu Sans Mono" w:cs="DejaVu Sans Mono"/>
          <w:b w:val="0"/>
          <w:sz w:val="16"/>
        </w:rPr>
        <w:t xml:space="preserve">                              ↓ 거꾸로 숨은 날씨 사슬을 추리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한 관측열 O=o₁…o_T의 전체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경로가 K^T개라 그냥은 못 센다. **전향 알고리즘**으로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α₁(j) = πⱼ·bⱼ(o₁)</w:t>
      </w:r>
    </w:p>
    <w:p>
      <w:r>
        <w:rPr>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eastAsia="DejaVu Sans Mono" w:cs="DejaVu Sans Mono"/>
          <w:b w:val="0"/>
          <w:sz w:val="16"/>
        </w:rPr>
        <w:t xml:space="preserve">   P(O|λ) = ∑ⱼ α_T(j)</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전향 알고리즘 = 경로 폭발을 접어 재활용 (K^T →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따지면:  맑┬맑┬맑   비┬맑┬…  → 2³, 2¹⁰⁰ … 폭발</w:t>
      </w:r>
    </w:p>
    <w:p>
      <w:r>
        <w:rPr>
          <w:rFonts w:ascii="DejaVu Sans Mono" w:hAnsi="DejaVu Sans Mono" w:eastAsia="DejaVu Sans Mono" w:cs="DejaVu Sans Mono"/>
          <w:b w:val="0"/>
          <w:sz w:val="16"/>
        </w:rPr>
        <w:t xml:space="preserve">   전향으로:   αₜ에 "지금까지의 모든 경로"를 한 칸에 압축</w:t>
      </w:r>
    </w:p>
    <w:p>
      <w:r>
        <w:rPr>
          <w:rFonts w:ascii="DejaVu Sans Mono" w:hAnsi="DejaVu Sans Mono" w:eastAsia="DejaVu Sans Mono" w:cs="DejaVu Sans Mono"/>
          <w:b w:val="0"/>
          <w:sz w:val="16"/>
        </w:rPr>
        <w:t xml:space="preserve">       α(맑)─┐</w:t>
      </w:r>
    </w:p>
    <w:p>
      <w:r>
        <w:rPr>
          <w:rFonts w:ascii="DejaVu Sans Mono" w:hAnsi="DejaVu Sans Mono" w:eastAsia="DejaVu Sans Mono" w:cs="DejaVu Sans Mono"/>
          <w:b w:val="0"/>
          <w:sz w:val="16"/>
        </w:rPr>
        <w:t xml:space="preserve">              ├─[섞어 재활용]─▶ 다음 칸 α   ← 과거를 다시 안 셈</w:t>
      </w:r>
    </w:p>
    <w:p>
      <w:r>
        <w:rPr>
          <w:rFonts w:ascii="DejaVu Sans Mono" w:hAnsi="DejaVu Sans Mono" w:eastAsia="DejaVu Sans Mono" w:cs="DejaVu Sans Mono"/>
          <w:b w:val="0"/>
          <w:sz w:val="16"/>
        </w:rPr>
        <w:t xml:space="preserve">       α(비)─┘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숨은 경로를 일일이 다 따지면 K^T가지로 폭발한다. 전향 알고리즘은 "지금까지의 모든 경로 정보"를 αₜ라는 한 칸에 압축해 다음 칸에서 재활용하므로, 과거를 다시 세지 않아 T·K² 연산으로 줄어든다.</w:t>
      </w:r>
    </w:p>
    <w:p>
      <w:r>
        <w:rPr>
          <w:rFonts w:ascii="DejaVu Sans Mono" w:hAnsi="DejaVu Sans Mono" w:eastAsia="DejaVu Sans Mono" w:cs="DejaVu Sans Mono"/>
          <w:b w:val="0"/>
          <w:sz w:val="16"/>
        </w:rPr>
        <w:t xml:space="preserve">   Enumerating every hidden path explodes as K^T, but the forward algorithm packs "all paths so far" into a single value αₜ and reuses it for the next step, never recounting the past, shrinking the work to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HMM으로 "숨은 상태를 유한 칸으로 두고 관측으로 역추적하는 눈"을 얻었다.** 그런데 숨은 함수가 *매끈하게 연속*으로 변하고, 게다가 본 적 없는 지점의 값과 *불확실성까지* 알고 싶다면? 유한 칸으로는 못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HMM(숨은 유한 상태)</w:t>
      </w:r>
    </w:p>
    <w:p>
      <w:r>
        <w:rPr>
          <w:rFonts w:ascii="DejaVu Sans Mono" w:hAnsi="DejaVu Sans Mono" w:eastAsia="DejaVu Sans Mono" w:cs="DejaVu Sans Mono"/>
          <w:b w:val="0"/>
          <w:sz w:val="16"/>
        </w:rPr>
        <w:t>&gt;  ├─ 줄기①(다음 도구): 매끈한 숨은 함수 + 불확실성을 동시에 → 가우시안 과정</w:t>
      </w:r>
    </w:p>
    <w:p>
      <w:r>
        <w:rPr>
          <w:rFonts w:ascii="DejaVu Sans Mono" w:hAnsi="DejaVu Sans Mono" w:eastAsia="DejaVu Sans Mono" w:cs="DejaVu Sans Mono"/>
          <w:b w:val="0"/>
          <w:sz w:val="16"/>
        </w:rPr>
        <w:t>&gt;  ├─ 곁가지: HMM의 칸을 무한·연속으로 → 칼만 필터·상태공간 모형</w:t>
      </w:r>
    </w:p>
    <w:p>
      <w:r>
        <w:rPr>
          <w:rFonts w:ascii="DejaVu Sans Mono" w:hAnsi="DejaVu Sans Mono" w:eastAsia="DejaVu Sans Mono" w:cs="DejaVu Sans Mono"/>
          <w:b w:val="0"/>
          <w:sz w:val="16"/>
        </w:rPr>
        <w:t>&gt;  └─ 곁가지: 비마르코프 기억·강상관 → 난제 #29·#24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"유한 칸을 *매끈한 연속 함수*로 풀고, '내가 얼마나 모르는지'까지 그리자"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GP( m(x),  k(x,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**m(x)** : 평균 함수(아무 정보 없을 때 어디쯤일지, 보통 0).</w:t>
      </w:r>
    </w:p>
    <w:p>
      <w:r>
        <w:rPr>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 = 추측 곡선 + 불확실성 띠 (관측 멀수록 띠 넓어짐):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띠 위쪽 경계(평균+2σ)</w:t>
      </w:r>
    </w:p>
    <w:p>
      <w:r>
        <w:rPr>
          <w:rFonts w:ascii="DejaVu Sans Mono" w:hAnsi="DejaVu Sans Mono" w:eastAsia="DejaVu Sans Mono" w:cs="DejaVu Sans Mono"/>
          <w:b w:val="0"/>
          <w:sz w:val="16"/>
        </w:rPr>
        <w:t xml:space="preserve">    │  ╱▒▒▒●▒▒▒▒▒▒▒▒▒▒▒▒╲       ● = 관측점</w:t>
      </w:r>
    </w:p>
    <w:p>
      <w:r>
        <w:rPr>
          <w:rFonts w:ascii="DejaVu Sans Mono" w:hAnsi="DejaVu Sans Mono" w:eastAsia="DejaVu Sans Mono" w:cs="DejaVu Sans Mono"/>
          <w:b w:val="0"/>
          <w:sz w:val="16"/>
        </w:rPr>
        <w:t xml:space="preserve">    │ ╱▒▒▒▒│▒▒●▒▒▒▒▒▒●▒▒▒╲      ─ = 예측 평균(추측)</w:t>
      </w:r>
    </w:p>
    <w:p>
      <w:r>
        <w:rPr>
          <w:rFonts w:ascii="DejaVu Sans Mono" w:hAnsi="DejaVu Sans Mono" w:eastAsia="DejaVu Sans Mono" w:cs="DejaVu Sans Mono"/>
          <w:b w:val="0"/>
          <w:sz w:val="16"/>
        </w:rPr>
        <w:t xml:space="preserve">    │╱─────┼────────────────╲    ▒ = 불확실성 띠</w:t>
      </w:r>
    </w:p>
    <w:p>
      <w:r>
        <w:rPr>
          <w:rFonts w:ascii="DejaVu Sans Mono" w:hAnsi="DejaVu Sans Mono" w:eastAsia="DejaVu Sans Mono" w:cs="DejaVu Sans Mono"/>
          <w:b w:val="0"/>
          <w:sz w:val="16"/>
        </w:rPr>
        <w:t xml:space="preserve">    │ ‧‧‧‧‧‧‧‧‧‧‧‧‧‧‧‧‧‧‧‧‧   ← 관측 근처는 띠 좁음(확신)</w:t>
      </w:r>
    </w:p>
    <w:p>
      <w:r>
        <w:rPr>
          <w:rFonts w:ascii="DejaVu Sans Mono" w:hAnsi="DejaVu Sans Mono" w:eastAsia="DejaVu Sans Mono" w:cs="DejaVu Sans Mono"/>
          <w:b w:val="0"/>
          <w:sz w:val="16"/>
        </w:rPr>
        <w:t xml:space="preserve">    └──────────────────────→x      빈 곳은 띠 넓음(의심)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과정은 점 몇 개만 보고 함수 전체를 부드럽게 추측하되, 관측점 근처는 띠가 좁아(확신) 멀리 떨어진 빈 곳은 띠가 넓어진다(의심). 추측값과 "내가 얼마나 모르는지"를 한꺼번에 그린다.</w:t>
      </w:r>
    </w:p>
    <w:p>
      <w:r>
        <w:rPr>
          <w:rFonts w:ascii="DejaVu Sans Mono" w:hAnsi="DejaVu Sans Mono" w:eastAsia="DejaVu Sans Mono" w:cs="DejaVu Sans Mono"/>
          <w:b w:val="0"/>
          <w:sz w:val="16"/>
        </w:rPr>
        <w:t xml:space="preserve">   A Gaussian process guesses the whole function from a few points, keeping the uncertainty band narrow near observations (confident) and wide in empty gaps (unsure) — drawing both the estimate and how much it does not know.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사후 평균  f̄* = k(x*, X)·[K + σ²I]⁻¹·y</w:t>
      </w:r>
    </w:p>
    <w:p>
      <w:r>
        <w:rPr>
          <w:rFonts w:ascii="DejaVu Sans Mono" w:hAnsi="DejaVu Sans Mono" w:eastAsia="DejaVu Sans Mono" w:cs="DejaVu Sans Mono"/>
          <w:b w:val="0"/>
          <w:sz w:val="16"/>
        </w:rPr>
        <w:t xml:space="preserve">   사후 분산  V[f*] = k(x*,x*) − k(x*,X)·[K + σ²I]⁻¹·k(X,x*)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가우시안 과정으로 "매끈한 함수 + 불확실성을 그리는 눈"을 얻었다.** 그런데 GP는 *정규분포(종 모양) 한 가지*만 깔 수 있다 — 얼굴 사진·음성처럼 괴상한 다봉·꼬리 두꺼운 분포는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가우시안 과정(종 모양 한 개)</w:t>
      </w:r>
    </w:p>
    <w:p>
      <w:r>
        <w:rPr>
          <w:rFonts w:ascii="DejaVu Sans Mono" w:hAnsi="DejaVu Sans Mono" w:eastAsia="DejaVu Sans Mono" w:cs="DejaVu Sans Mono"/>
          <w:b w:val="0"/>
          <w:sz w:val="16"/>
        </w:rPr>
        <w:t>&gt;  ├─ 줄기①(다음 도구): 단순 정규를 주물러 임의 복잡 분포로 → 정규화 흐름</w:t>
      </w:r>
    </w:p>
    <w:p>
      <w:r>
        <w:rPr>
          <w:rFonts w:ascii="DejaVu Sans Mono" w:hAnsi="DejaVu Sans Mono" w:eastAsia="DejaVu Sans Mono" w:cs="DejaVu Sans Mono"/>
          <w:b w:val="0"/>
          <w:sz w:val="16"/>
        </w:rPr>
        <w:t>&gt;  ├─ 곁가지: 부피 변화를 야코비안으로 추적 → F06 미분과 다시 만남</w:t>
      </w:r>
    </w:p>
    <w:p>
      <w:r>
        <w:rPr>
          <w:rFonts w:ascii="DejaVu Sans Mono" w:hAnsi="DejaVu Sans Mono" w:eastAsia="DejaVu Sans Mono" w:cs="DejaVu Sans Mono"/>
          <w:b w:val="0"/>
          <w:sz w:val="16"/>
        </w:rPr>
        <w:t>&gt;  └─ 곁가지: 비가우시안 우주구조·거대 최적화 → 난제 #14·#16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"종 모양 하나로는 부족하다 — 그걸 *매끄럽게 주물러* 어떤 분포든 만들자" — 다음 카드가 그 변형을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단순분포(정규)      x = f(z)  (가역·미분가능 변환)</w:t>
      </w:r>
    </w:p>
    <w:p>
      <w:r>
        <w:rPr>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정규화 흐름 = 단순 반죽을 주물러 복잡한 분포로 (밀도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단순(정규):        가역 변환 f쌓기:        복잡(목표):</w:t>
      </w:r>
    </w:p>
    <w:p>
      <w:r>
        <w:rPr>
          <w:rFonts w:ascii="DejaVu Sans Mono" w:hAnsi="DejaVu Sans Mono" w:eastAsia="DejaVu Sans Mono" w:cs="DejaVu Sans Mono"/>
          <w:b w:val="0"/>
          <w:sz w:val="16"/>
        </w:rPr>
        <w:t xml:space="preserve">     ▁▃█▃▁          ──f₁──f₂──…──f_K──▶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누르면(압축)→밀도 진해짐,  펴면(늘림)→밀도 묽어짐</w:t>
      </w:r>
    </w:p>
    <w:p>
      <w:r>
        <w:rPr>
          <w:rFonts w:ascii="DejaVu Sans Mono" w:hAnsi="DejaVu Sans Mono" w:eastAsia="DejaVu Sans Mono" w:cs="DejaVu Sans Mono"/>
          <w:b w:val="0"/>
          <w:sz w:val="16"/>
        </w:rPr>
        <w:t xml:space="preserve">   |det(야코비안)|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단순한 정규분포 반죽을 가역 변환으로 매끄럽게 주물러 복잡한 분포로 빚는다. 반죽을 누르면 밀도가 진해지고 펴면 묽어지는데, 야코비안 행렬식 |det|이 그 농축·희석 배율을 정확히 추적해 "이 지점이 나올 확률"을 한 치 오차 없이 준다.</w:t>
      </w:r>
    </w:p>
    <w:p>
      <w:r>
        <w:rPr>
          <w:rFonts w:ascii="DejaVu Sans Mono" w:hAnsi="DejaVu Sans Mono" w:eastAsia="DejaVu Sans Mono" w:cs="DejaVu Sans Mono"/>
          <w:b w:val="0"/>
          <w:sz w:val="16"/>
        </w:rPr>
        <w:t xml:space="preserve">   A normalizing flow kneads a simple Gaussian dough through invertible maps into a complex distribution; pressing thickens the density and stretching thins it, and the Jacobian determinant |det| tracks that exact ratio so the probability of any point is known precisely.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"가역·매끈" 제약 자체가 표현력의 칼날이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정규화 흐름으로 "단순 분포를 주물러 임의 분포를 만드는 눈"을 얻어, 모형으로 읽는 줄기를 마쳤다.** 그런데 이 모든 도구는 분포의 *중심·전형*을 잘 다뤘다 — 정작 무서운 건 *꼬리 끝의 극단*(백 년 홍수, 대폭락)이다. 여기서 줄기가 "떨림의 끝"으로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정규화 흐름(중심 잘 그림) ─── 모형 읽기 줄기 마감</w:t>
      </w:r>
    </w:p>
    <w:p>
      <w:r>
        <w:rPr>
          <w:rFonts w:ascii="DejaVu Sans Mono" w:hAnsi="DejaVu Sans Mono" w:eastAsia="DejaVu Sans Mono" w:cs="DejaVu Sans Mono"/>
          <w:b w:val="0"/>
          <w:sz w:val="16"/>
        </w:rPr>
        <w:t>&gt;  ├─ 줄기①(다음 도구): 본 적 없는 꼬리 끝 극단의 확률 → 극단값 이론(EVT)</w:t>
      </w:r>
    </w:p>
    <w:p>
      <w:r>
        <w:rPr>
          <w:rFonts w:ascii="DejaVu Sans Mono" w:hAnsi="DejaVu Sans Mono" w:eastAsia="DejaVu Sans Mono" w:cs="DejaVu Sans Mono"/>
          <w:b w:val="0"/>
          <w:sz w:val="16"/>
        </w:rPr>
        <w:t>&gt;  ├─ 곁가지: 흐름으로 꼬리까지 모형화 → 무거운 꼬리 생성</w:t>
      </w:r>
    </w:p>
    <w:p>
      <w:r>
        <w:rPr>
          <w:rFonts w:ascii="DejaVu Sans Mono" w:hAnsi="DejaVu Sans Mono" w:eastAsia="DejaVu Sans Mono" w:cs="DejaVu Sans Mono"/>
          <w:b w:val="0"/>
          <w:sz w:val="16"/>
        </w:rPr>
        <w:t>&gt;  └─ 곁가지: 파괴역학·드문 큰 사건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"중심을 잘 맞춘 모형이 *꼬리에선 완전히 틀린다* — 극단을 따로 다루는 칼이 필요하다" — 다음 카드가 그 칼을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G(x) = exp{ −[1 + ξ·(x−μ)/σ]^(−1/ξ)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**Mₙ** : n개 중 최댓값. max(·) = 가장 큰 값 고르기.</w:t>
      </w:r>
    </w:p>
    <w:p>
      <w:r>
        <w:rPr>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극단값 = 꼬리 끝의 최댓값 (정규로 외삽하면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확률↑</w:t>
      </w:r>
    </w:p>
    <w:p>
      <w:r>
        <w:rPr>
          <w:rFonts w:ascii="DejaVu Sans Mono" w:hAnsi="DejaVu Sans Mono" w:eastAsia="DejaVu Sans Mono" w:cs="DejaVu Sans Mono"/>
          <w:b w:val="0"/>
          <w:sz w:val="16"/>
        </w:rPr>
        <w:t xml:space="preserve">     │  ▆█▆               정규 꼬리: ‧‧‧‧→0 빨리 (극단 깔봄)</w:t>
      </w:r>
    </w:p>
    <w:p>
      <w:r>
        <w:rPr>
          <w:rFonts w:ascii="DejaVu Sans Mono" w:hAnsi="DejaVu Sans Mono" w:eastAsia="DejaVu Sans Mono" w:cs="DejaVu Sans Mono"/>
          <w:b w:val="0"/>
          <w:sz w:val="16"/>
        </w:rPr>
        <w:t xml:space="preserve">     │ ▃███▃              두꺼운 꼬리: ────── 멀리까지 (극단 자주!)</w:t>
      </w:r>
    </w:p>
    <w:p>
      <w:r>
        <w:rPr>
          <w:rFonts w:ascii="DejaVu Sans Mono" w:hAnsi="DejaVu Sans Mono" w:eastAsia="DejaVu Sans Mono" w:cs="DejaVu Sans Mono"/>
          <w:b w:val="0"/>
          <w:sz w:val="16"/>
        </w:rPr>
        <w:t xml:space="preserve">     │▁█████▁  ‧‧‧‧‧‧________________</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보통값        ↑ 100년 홍수(본 적 없는 꼬리 끝)</w:t>
      </w:r>
    </w:p>
    <w:p>
      <w:r>
        <w:rPr>
          <w:rFonts w:ascii="DejaVu Sans Mono" w:hAnsi="DejaVu Sans Mono" w:eastAsia="DejaVu Sans Mono" w:cs="DejaVu Sans Mono"/>
          <w:b w:val="0"/>
          <w:sz w:val="16"/>
        </w:rPr>
        <w:t xml:space="preserve">     꼬리 지수 ξ 하나가 "꼬리가 얼마나 두꺼운가"를 정함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무서워하는 건 평균이 아니라 꼬리 끝의 최댓값(100년 홍수, 대폭락)이다. 정규분포는 꼬리가 너무 빨리 0으로 떨어져 극단을 깔보지만, 현실 극단은 훨씬 자주·크게 일어난다(두꺼운 꼬리). 꼬리 지수 ξ 하나가 그 두께를 정한다.</w:t>
      </w:r>
    </w:p>
    <w:p>
      <w:r>
        <w:rPr>
          <w:rFonts w:ascii="DejaVu Sans Mono" w:hAnsi="DejaVu Sans Mono" w:eastAsia="DejaVu Sans Mono" w:cs="DejaVu Sans Mono"/>
          <w:b w:val="0"/>
          <w:sz w:val="16"/>
        </w:rPr>
        <w:t xml:space="preserve">   What we fear is not the average but the extreme at the tail's end (a 100-year flood, a crash); the normal distribution's tail drops to zero too fast and underrates extremes, while real extremes strike far more often and larger (heavy tail), with a single tail index ξ setting that thickness.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극단값 이론으로 "본 적 없는 꼬리 끝 극단을 재는 칼"을 얻었다.** 이제 떨림을 만들고·비교하고·모형으로 읽고·끝까지 봤으니 — *"그 모형이 정말 잘 맞췄나"를 채점*할 마지막 줄기가 남는다.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극단값 이론(꼬리 끝 칼)</w:t>
      </w:r>
    </w:p>
    <w:p>
      <w:r>
        <w:rPr>
          <w:rFonts w:ascii="DejaVu Sans Mono" w:hAnsi="DejaVu Sans Mono" w:eastAsia="DejaVu Sans Mono" w:cs="DejaVu Sans Mono"/>
          <w:b w:val="0"/>
          <w:sz w:val="16"/>
        </w:rPr>
        <w:t>&gt;  ├─ 줄기①(다음 도구): 모형이 변동을 몇 % 설명했나 + 남은 게 노이즈인가 → 결정계수·잔차분석</w:t>
      </w:r>
    </w:p>
    <w:p>
      <w:r>
        <w:rPr>
          <w:rFonts w:ascii="DejaVu Sans Mono" w:hAnsi="DejaVu Sans Mono" w:eastAsia="DejaVu Sans Mono" w:cs="DejaVu Sans Mono"/>
          <w:b w:val="0"/>
          <w:sz w:val="16"/>
        </w:rPr>
        <w:t>&gt;  ├─ 곁가지: 잔차가 백색잡음인지 검정 → 시계열 자기상관 진단</w:t>
      </w:r>
    </w:p>
    <w:p>
      <w:r>
        <w:rPr>
          <w:rFonts w:ascii="DejaVu Sans Mono" w:hAnsi="DejaVu Sans Mono" w:eastAsia="DejaVu Sans Mono" w:cs="DejaVu Sans Mono"/>
          <w:b w:val="0"/>
          <w:sz w:val="16"/>
        </w:rPr>
        <w:t>&gt;  └─ 곁가지: 파괴역학·거대 최적화 채점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 만들고 읽었으니, 마지막은 *정직한 채점*이다 — 남은 떨림이 처리 끝난 노이즈인가" — 다음 카드가 그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1 −  SS_res / SS_tot  =  1 −  ∑(yᵢ − ŷᵢ)² / ∑(yᵢ − ȳ)²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모형이 설명한 변동 비율,  잔차 = 남은 떨림의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데이터+직선:        잔차(실제−예측)를 보면:</w:t>
      </w:r>
    </w:p>
    <w:p>
      <w:r>
        <w:rPr>
          <w:rFonts w:ascii="DejaVu Sans Mono" w:hAnsi="DejaVu Sans Mono" w:eastAsia="DejaVu Sans Mono" w:cs="DejaVu Sans Mono"/>
          <w:b w:val="0"/>
          <w:sz w:val="16"/>
        </w:rPr>
        <w:t xml:space="preserve">     ·  ·╱·            구름처럼 무패턴 ▒▒▒ → 백색잡음(모형 OK)</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곡선으로 휨  ╱‾╲  → 못 잡은 패턴 남음(모형 덜 됨)</w:t>
      </w:r>
    </w:p>
    <w:p>
      <w:r>
        <w:rPr>
          <w:rFonts w:ascii="DejaVu Sans Mono" w:hAnsi="DejaVu Sans Mono" w:eastAsia="DejaVu Sans Mono" w:cs="DejaVu Sans Mono"/>
          <w:b w:val="0"/>
          <w:sz w:val="16"/>
        </w:rPr>
        <w:t xml:space="preserve">   R²=설명÷전체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R²는 "전체 변동 중 모형이 설명한 비율"이고(1=완벽, 0=평균 찍기와 동급), 잔차는 모형이 못 맞춘 나머지다. 잔차가 구름처럼 무패턴이면 순수 떨림(백색잡음)이라 모형이 할 일을 다 한 것이고, 곡선·깔때기 모양이면 아직 못 잡은 규칙이 거기 숨어 있다.</w:t>
      </w:r>
    </w:p>
    <w:p>
      <w:r>
        <w:rPr>
          <w:rFonts w:ascii="DejaVu Sans Mono" w:hAnsi="DejaVu Sans Mono" w:eastAsia="DejaVu Sans Mono" w:cs="DejaVu Sans Mono"/>
          <w:b w:val="0"/>
          <w:sz w:val="16"/>
        </w:rPr>
        <w:t xml:space="preserve">   R² is the fraction of total variation the model explains (1=perfect, 0=as good as guessing the mean), and the residual is what it failed to fit; a patternless cloud of residuals means pure white noise (model done), while a curve or funnel shape means a hidden rule remains.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변동 분해(직선 회귀에서 정확히 성립):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SS_tot      =    SS_reg     +     SS_res</w:t>
      </w:r>
    </w:p>
    <w:p>
      <w:r>
        <w:rPr>
          <w:rFonts w:ascii="DejaVu Sans Mono" w:hAnsi="DejaVu Sans Mono" w:eastAsia="DejaVu Sans Mono" w:cs="DejaVu Sans Mono"/>
          <w:b w:val="0"/>
          <w:sz w:val="16"/>
        </w:rPr>
        <w:t xml:space="preserve">   (전체 흩어짐)   (모형이 설명)    (못 설명한 잔차)</w:t>
      </w:r>
    </w:p>
    <w:p>
      <w:r>
        <w:rPr>
          <w:rFonts w:ascii="DejaVu Sans Mono" w:hAnsi="DejaVu Sans Mono" w:eastAsia="DejaVu Sans Mono" w:cs="DejaVu Sans Mono"/>
          <w:b w:val="0"/>
          <w:sz w:val="16"/>
        </w:rPr>
        <w:t xml:space="preserve">   ∑(yᵢ−ȳ)²   =  ∑(ŷᵢ−ȳ)²   +   ∑(yᵢ−ŷᵢ)²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R²의 함정과 잔차의 역할.</w:t>
      </w:r>
    </w:p>
    <w:p>
      <w:r>
        <w:rPr>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17, 지구14 예고)**</w:t>
      </w:r>
    </w:p>
    <w:p>
      <w:r>
        <w:rPr>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지구13 한 그루를 다 키웠다.** dW²=dt 한 알의 씨앗에서 떨림 만들기(이토·위너·포아송)·비교 압축(KL·커널)·모형 읽기(HMM·GP·정규화흐름)·끝과 채점(극단값·R²) 줄기가 사방으로 뻗었다. 마지막 R²/잔차가 "남은 떨림을 *백색잡음*으로 만들려면 데이터의 모든 규칙적 진동을 짜내야 한다"는 새 의문을 남겼다.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지구13(확률과정·거시통계) ─── 한 그루 완성</w:t>
      </w:r>
    </w:p>
    <w:p>
      <w:r>
        <w:rPr>
          <w:rFonts w:ascii="DejaVu Sans Mono" w:hAnsi="DejaVu Sans Mono" w:eastAsia="DejaVu Sans Mono" w:cs="DejaVu Sans Mono"/>
          <w:b w:val="0"/>
          <w:sz w:val="16"/>
        </w:rPr>
        <w:t>&gt;  └─ 다음 지구로 뻗는 큰 줄기: "백색잡음은 모든 진동수를 고루 담은 것이라 했다.</w:t>
      </w:r>
    </w:p>
    <w:p>
      <w:r>
        <w:rPr>
          <w:rFonts w:ascii="DejaVu Sans Mono" w:hAnsi="DejaVu Sans Mono" w:eastAsia="DejaVu Sans Mono" w:cs="DejaVu Sans Mono"/>
          <w:b w:val="0"/>
          <w:sz w:val="16"/>
        </w:rPr>
        <w:t>&gt;        그렇다면 거꾸로, 임의의 파동·함수를 *기본 진동(사인·코사인)이나</w:t>
      </w:r>
    </w:p>
    <w:p>
      <w:r>
        <w:rPr>
          <w:rFonts w:ascii="DejaVu Sans Mono" w:hAnsi="DejaVu Sans Mono" w:eastAsia="DejaVu Sans Mono" w:cs="DejaVu Sans Mono"/>
          <w:b w:val="0"/>
          <w:sz w:val="16"/>
        </w:rPr>
        <w:t>&gt;        더 일반적인 특수함수들의 합*으로 쪼갤 수 있나?"</w:t>
      </w:r>
    </w:p>
    <w:p>
      <w:r>
        <w:rPr>
          <w:rFonts w:ascii="DejaVu Sans Mono" w:hAnsi="DejaVu Sans Mono" w:eastAsia="DejaVu Sans Mono" w:cs="DejaVu Sans Mono"/>
          <w:b w:val="0"/>
          <w:sz w:val="16"/>
        </w:rPr>
        <w:t>&gt;        → 파일 17, 지구14(고등함수해석·특수함수)의 첫 도구 르장드르로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떨림을 다 짜냈으니 — 다음 지구는 "둥근 무대(구·원통·원자)의 파동이 어떤 기본 모양으로 쪼개지나"를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(헌장 기준 — 닫기 전 전부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596줄이다.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17_A_지구14_고등함수해석_특수함수.md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지구14 고등함수해석·특수함수 · 다루는 항목: 르장드르다항식~감마함수 10개</w:t>
      </w:r>
    </w:p>
    <w:p>
      <w:pPr>
        <w:jc w:val="center"/>
      </w:pPr>
      <w:r>
        <w:drawing>
          <wp:inline xmlns:a="http://schemas.openxmlformats.org/drawingml/2006/main" xmlns:pic="http://schemas.openxmlformats.org/drawingml/2006/picture">
            <wp:extent cx="4023360" cy="3042920"/>
            <wp:docPr id="60" name="Picture 60"/>
            <wp:cNvGraphicFramePr>
              <a:graphicFrameLocks noChangeAspect="1"/>
            </wp:cNvGraphicFramePr>
            <a:graphic>
              <a:graphicData uri="http://schemas.openxmlformats.org/drawingml/2006/picture">
                <pic:pic>
                  <pic:nvPicPr>
                    <pic:cNvPr id="0" name="gamma.png"/>
                    <pic:cNvPicPr/>
                  </pic:nvPicPr>
                  <pic:blipFill>
                    <a:blip r:embed="rId68"/>
                    <a:stretch>
                      <a:fillRect/>
                    </a:stretch>
                  </pic:blipFill>
                  <pic:spPr>
                    <a:xfrm>
                      <a:off x="0" y="0"/>
                      <a:ext cx="4023360" cy="3042920"/>
                    </a:xfrm>
                    <a:prstGeom prst="rect"/>
                  </pic:spPr>
                </pic:pic>
              </a:graphicData>
            </a:graphic>
          </wp:inline>
        </w:drawing>
      </w:r>
    </w:p>
    <w:p>
      <w:pPr>
        <w:jc w:val="center"/>
      </w:pPr>
      <w:r>
        <w:rPr>
          <w:rFonts w:ascii="DejaVu Sans Mono" w:hAnsi="DejaVu Sans Mono" w:eastAsia="DejaVu Sans Mono" w:cs="DejaVu Sans Mono"/>
          <w:b w:val="0"/>
          <w:color w:val="8B1A1A"/>
          <w:sz w:val="16"/>
        </w:rPr>
        <w:t>[그림] 감마 — 계승 곡선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pPr>
        <w:jc w:val="center"/>
      </w:pPr>
      <w:r>
        <w:drawing>
          <wp:inline xmlns:a="http://schemas.openxmlformats.org/drawingml/2006/main" xmlns:pic="http://schemas.openxmlformats.org/drawingml/2006/picture">
            <wp:extent cx="4023360" cy="2385229"/>
            <wp:docPr id="61" name="Picture 61"/>
            <wp:cNvGraphicFramePr>
              <a:graphicFrameLocks noChangeAspect="1"/>
            </wp:cNvGraphicFramePr>
            <a:graphic>
              <a:graphicData uri="http://schemas.openxmlformats.org/drawingml/2006/picture">
                <pic:pic>
                  <pic:nvPicPr>
                    <pic:cNvPr id="0" name="bessel.png"/>
                    <pic:cNvPicPr/>
                  </pic:nvPicPr>
                  <pic:blipFill>
                    <a:blip r:embed="rId69"/>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베셀 — 잦아드는 북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**"구·원통·원자에서 파동은 어떤 '기본 모양'으로 쪼개지나?"**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pPr>
        <w:jc w:val="center"/>
      </w:pPr>
      <w:r>
        <w:drawing>
          <wp:inline xmlns:a="http://schemas.openxmlformats.org/drawingml/2006/main" xmlns:pic="http://schemas.openxmlformats.org/drawingml/2006/picture">
            <wp:extent cx="4023360" cy="2626822"/>
            <wp:docPr id="62" name="Picture 62"/>
            <wp:cNvGraphicFramePr>
              <a:graphicFrameLocks noChangeAspect="1"/>
            </wp:cNvGraphicFramePr>
            <a:graphic>
              <a:graphicData uri="http://schemas.openxmlformats.org/drawingml/2006/picture">
                <pic:pic>
                  <pic:nvPicPr>
                    <pic:cNvPr id="0" name="zeta_line.png"/>
                    <pic:cNvPicPr/>
                  </pic:nvPicPr>
                  <pic:blipFill>
                    <a:blip r:embed="rId70"/>
                    <a:stretch>
                      <a:fillRect/>
                    </a:stretch>
                  </pic:blipFill>
                  <pic:spPr>
                    <a:xfrm>
                      <a:off x="0" y="0"/>
                      <a:ext cx="4023360" cy="2626822"/>
                    </a:xfrm>
                    <a:prstGeom prst="rect"/>
                  </pic:spPr>
                </pic:pic>
              </a:graphicData>
            </a:graphic>
          </wp:inline>
        </w:drawing>
      </w:r>
    </w:p>
    <w:p>
      <w:pPr>
        <w:jc w:val="center"/>
      </w:pPr>
      <w:r>
        <w:rPr>
          <w:rFonts w:ascii="DejaVu Sans Mono" w:hAnsi="DejaVu Sans Mono" w:eastAsia="DejaVu Sans Mono" w:cs="DejaVu Sans Mono"/>
          <w:b w:val="0"/>
          <w:color w:val="8B1A1A"/>
          <w:sz w:val="16"/>
        </w:rPr>
        <w:t>[그림] 리만 제타 — 영점 Re(s)=½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"둥근 무대(구·원통·원자)의 파동은 사인·코사인만으론 안 쪼개진다 → 무대마다 *고유한 기본 모양*이 있다" — 에서 자란다. 그 뿌리에서 무대별 기본 모양(르장드르·베셀·구면조화·웨이블릿) 줄기와, 그것을 *한 틀로 묶는 기계*(스투름-리우빌) 줄기가 뻗고, 모든 특수함수의 *공통 뿌리*(감마·제타)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줄 (사인이 딱 맞음):      ～～～～～～～  (끝에서도 멀쩡)</w:t>
      </w:r>
    </w:p>
    <w:p>
      <w:r>
        <w:rPr>
          <w:rFonts w:ascii="DejaVu Sans Mono" w:hAnsi="DejaVu Sans Mono" w:eastAsia="DejaVu Sans Mono" w:cs="DejaVu Sans Mono"/>
          <w:b w:val="0"/>
          <w:sz w:val="16"/>
        </w:rPr>
        <w:t xml:space="preserve">  공의 위도선 (사인이 안 맞음):</w:t>
      </w:r>
    </w:p>
    <w:p>
      <w:r>
        <w:rPr>
          <w:rFonts w:ascii="DejaVu Sans Mono" w:hAnsi="DejaVu Sans Mono" w:eastAsia="DejaVu Sans Mono" w:cs="DejaVu Sans Mono"/>
          <w:b w:val="0"/>
          <w:sz w:val="16"/>
        </w:rPr>
        <w:t xml:space="preserve">        북극 ·             ← 면적이 0으로 좁아지는 끝점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여기서 사인을 쓰면 극점에서 폭발/꺾임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남극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극점에서 매끈하게 끝나는 *새로운* 기본 모양이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르장드르 진동 사다리 — 출렁임이 하나씩 늘어남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P₀=1     ─────────────────   (안 출렁, 납작한 직선)</w:t>
      </w:r>
    </w:p>
    <w:p>
      <w:r>
        <w:rPr>
          <w:rFonts w:ascii="DejaVu Sans Mono" w:hAnsi="DejaVu Sans Mono" w:eastAsia="DejaVu Sans Mono" w:cs="DejaVu Sans Mono"/>
          <w:b w:val="0"/>
          <w:sz w:val="16"/>
        </w:rPr>
        <w:t xml:space="preserve">   P₁=x     ╲___________╱       (한 번 기울어짐, 마디 1개)</w:t>
      </w:r>
    </w:p>
    <w:p>
      <w:r>
        <w:rPr>
          <w:rFonts w:ascii="DejaVu Sans Mono" w:hAnsi="DejaVu Sans Mono" w:eastAsia="DejaVu Sans Mono" w:cs="DejaVu Sans Mono"/>
          <w:b w:val="0"/>
          <w:sz w:val="16"/>
        </w:rPr>
        <w:t xml:space="preserve">   P₂       ╲___       ___╱     (두 번 출렁, U자, 마디 2개)</w:t>
      </w:r>
    </w:p>
    <w:p>
      <w:r>
        <w:rPr>
          <w:rFonts w:ascii="DejaVu Sans Mono" w:hAnsi="DejaVu Sans Mono" w:eastAsia="DejaVu Sans Mono" w:cs="DejaVu Sans Mono"/>
          <w:b w:val="0"/>
          <w:sz w:val="16"/>
        </w:rPr>
        <w:t xml:space="preserve">              ╲_______╱</w:t>
      </w:r>
    </w:p>
    <w:p>
      <w:r>
        <w:rPr>
          <w:rFonts w:ascii="DejaVu Sans Mono" w:hAnsi="DejaVu Sans Mono" w:eastAsia="DejaVu Sans Mono" w:cs="DejaVu Sans Mono"/>
          <w:b w:val="0"/>
          <w:sz w:val="16"/>
        </w:rPr>
        <w:t xml:space="preserve">   P₃       ╲__   ___   __╱     (세 번 출렁, 마디 3개)</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−1 └──────────┘ +1   (자의 양 끝: 남극 ↔ 북극)</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차수 n이 오를수록 −1~+1 막대 위에서 봉우리·골이 하나씩 더 생긴다. 사인이 직선 무대의 출렁임 사다리라면, 르장드르는 둥근 위도 무대의 사다리다.</w:t>
      </w:r>
    </w:p>
    <w:p>
      <w:r>
        <w:rPr>
          <w:rFonts w:ascii="DejaVu Sans Mono" w:hAnsi="DejaVu Sans Mono" w:eastAsia="DejaVu Sans Mono" w:cs="DejaVu Sans Mono"/>
          <w:b w:val="0"/>
          <w:sz w:val="16"/>
        </w:rPr>
        <w:t xml:space="preserve">   The wiggle count rises by one each step. Legendre polynomials are the "wave ladder" for the curved latitude bar (−1 to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직교 조건을 적분으로 적는다:</w:t>
      </w:r>
    </w:p>
    <w:p>
      <w:r>
        <w:rPr>
          <w:rFonts w:ascii="DejaVu Sans Mono" w:hAnsi="DejaVu Sans Mono" w:eastAsia="DejaVu Sans Mono" w:cs="DejaVu Sans Mono"/>
          <w:b w:val="0"/>
          <w:sz w:val="16"/>
        </w:rPr>
        <w:t>$$\int_{-1}^{1} P_m(x)\, P_n(x)\, dx = 0 \quad (m \neq 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eastAsia="DejaVu Sans Mono" w:cs="DejaVu Sans Mono"/>
          <w:b w:val="0"/>
          <w:sz w:val="16"/>
        </w:rPr>
        <w:t>- **Pₘ(x)·Pₙ(x)**: m번째와 n번째 두 곡선을 같은 x에서 곱한 값.</w:t>
      </w:r>
    </w:p>
    <w:p>
      <w:r>
        <w:rPr>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eastAsia="DejaVu Sans Mono" w:cs="DejaVu Sans Mono"/>
          <w:b w:val="0"/>
          <w:sz w:val="16"/>
        </w:rPr>
        <w:t>$$P_n(x) = \frac{1}{2^n\, n!}\,\frac{d^n}{dx^n}\big[(x^2-1)^n\big]$$</w:t>
      </w:r>
    </w:p>
    <w:p>
      <w:r>
        <w:rPr>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Pₙ은 사실 **르장드르 미분방정식**의 해다:</w:t>
      </w:r>
    </w:p>
    <w:p>
      <w:r>
        <w:rPr>
          <w:rFonts w:ascii="DejaVu Sans Mono" w:hAnsi="DejaVu Sans Mono" w:eastAsia="DejaVu Sans Mono" w:cs="DejaVu Sans Mono"/>
          <w:b w:val="0"/>
          <w:sz w:val="16"/>
        </w:rPr>
        <w:t>$$\frac{d}{dx}\Big[(1-x^2)\frac{dy}{dx}\Big] + n(n+1)\,y = 0$$</w:t>
      </w:r>
    </w:p>
    <w:p>
      <w:r>
        <w:rPr>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르장드르 다항식으로 "공 위 위도(緯度)를 따라 출렁이는 기본 모양"을 얻었다.** 위도 무대는 −1~+1로 *양 끝이 막힌* 무대였다. 그런데 원형 북가죽·전선 둘레처럼 *반지름을 따라* 출렁이는 무대는 0(중심)에서 시작한다 — 다른 무대다.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르장드르(위도 기본 모양)</w:t>
      </w:r>
    </w:p>
    <w:p>
      <w:r>
        <w:rPr>
          <w:rFonts w:ascii="DejaVu Sans Mono" w:hAnsi="DejaVu Sans Mono" w:eastAsia="DejaVu Sans Mono" w:cs="DejaVu Sans Mono"/>
          <w:b w:val="0"/>
          <w:sz w:val="16"/>
        </w:rPr>
        <w:t>&gt;  ├─ 줄기①(다음 도구): 반지름 따라 출렁이는 기본 모양 → 베셀 함수</w:t>
      </w:r>
    </w:p>
    <w:p>
      <w:r>
        <w:rPr>
          <w:rFonts w:ascii="DejaVu Sans Mono" w:hAnsi="DejaVu Sans Mono" w:eastAsia="DejaVu Sans Mono" w:cs="DejaVu Sans Mono"/>
          <w:b w:val="0"/>
          <w:sz w:val="16"/>
        </w:rPr>
        <w:t>&gt;  ├─ 곁가지: 르장드르의 직교성·로드리게스 공식 → 스투름-리우빌(공통 틀)</w:t>
      </w:r>
    </w:p>
    <w:p>
      <w:r>
        <w:rPr>
          <w:rFonts w:ascii="DejaVu Sans Mono" w:hAnsi="DejaVu Sans Mono" w:eastAsia="DejaVu Sans Mono" w:cs="DejaVu Sans Mono"/>
          <w:b w:val="0"/>
          <w:sz w:val="16"/>
        </w:rPr>
        <w:t>&gt;  └─ 곁가지: 분모의 계승 n! → 감마 함수(공통 뿌리)</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"위도는 풀었으니, *반지름*이라는 다른 무대의 기본 모양이 필요하다" — 다음 카드가 그 함수를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eastAsia="DejaVu Sans Mono" w:cs="DejaVu Sans Mono"/>
          <w:b w:val="0"/>
          <w:sz w:val="16"/>
        </w:rPr>
        <w:t xml:space="preserve">   원형 북 (사인이 안 맞음):</w:t>
      </w:r>
    </w:p>
    <w:p>
      <w:r>
        <w:rPr>
          <w:rFonts w:ascii="DejaVu Sans Mono" w:hAnsi="DejaVu Sans Mono" w:eastAsia="DejaVu Sans Mono" w:cs="DejaVu Sans Mono"/>
          <w:b w:val="0"/>
          <w:sz w:val="16"/>
        </w:rPr>
        <w:t xml:space="preserve">        중심 r=0 ●━━━━━━━━━━ 가장자리 r=R</w:t>
      </w:r>
    </w:p>
    <w:p>
      <w:r>
        <w:rPr>
          <w:rFonts w:ascii="DejaVu Sans Mono" w:hAnsi="DejaVu Sans Mono" w:eastAsia="DejaVu Sans Mono" w:cs="DejaVu Sans Mono"/>
          <w:b w:val="0"/>
          <w:sz w:val="16"/>
        </w:rPr>
        <w:t xml:space="preserve">              ↑여기서 1/r이 폭발</w:t>
      </w:r>
    </w:p>
    <w:p>
      <w:r>
        <w:rPr>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eastAsia="DejaVu Sans Mono" w:cs="DejaVu Sans Mono"/>
          <w:b w:val="0"/>
          <w:sz w:val="16"/>
        </w:rPr>
        <w:t xml:space="preserve">        → 사인은 이 "찌그러진 물결"을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(진폭 일정):   ╱╲    ╱╲    ╱╲    ╱╲    ← 봉우리 키가 안 변함</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eastAsia="DejaVu Sans Mono" w:cs="DejaVu Sans Mono"/>
          <w:b w:val="0"/>
          <w:sz w:val="16"/>
        </w:rPr>
        <w:t xml:space="preserve">                  1│╱  ╲ ╱  ╲ ╱   ╲╱    ╲      간격은 점점 벌어짐</w:t>
      </w:r>
    </w:p>
    <w:p>
      <w:r>
        <w:rPr>
          <w:rFonts w:ascii="DejaVu Sans Mono" w:hAnsi="DejaVu Sans Mono" w:eastAsia="DejaVu Sans Mono" w:cs="DejaVu Sans Mono"/>
          <w:b w:val="0"/>
          <w:sz w:val="16"/>
        </w:rPr>
        <w:t xml:space="preserve">                   └────────────────────→ x  (중심 0에서 바깥으로)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베셀 함수는 **베셀 미분방정식**의 해다:</w:t>
      </w:r>
    </w:p>
    <w:p>
      <w:r>
        <w:rPr>
          <w:rFonts w:ascii="DejaVu Sans Mono" w:hAnsi="DejaVu Sans Mono" w:eastAsia="DejaVu Sans Mono" w:cs="DejaVu Sans Mono"/>
          <w:b w:val="0"/>
          <w:sz w:val="16"/>
        </w:rPr>
        <w:t>$$x^2\,\frac{d^2y}{dx^2} + x\,\frac{dy}{dx} + (x^2 - n^2)\,y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무한 급수로만 적힌다:</w:t>
      </w:r>
    </w:p>
    <w:p>
      <w:r>
        <w:rPr>
          <w:rFonts w:ascii="DejaVu Sans Mono" w:hAnsi="DejaVu Sans Mono" w:eastAsia="DejaVu Sans Mono" w:cs="DejaVu Sans Mono"/>
          <w:b w:val="0"/>
          <w:sz w:val="16"/>
        </w:rPr>
        <w:t>$$J_n(x) = \sum_{k=0}^{\infty} \frac{(-1)^k}{k!\,(n+k)!}\left(\frac{x}{2}\right)^{2k+n}$$</w:t>
      </w:r>
    </w:p>
    <w:p>
      <w:r>
        <w:rPr>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베셀 함수로 "반지름을 따라 출렁이는 기본 모양"을 얻었다.** 이제 위도(르장드르)와 반지름(베셀)을 따로 풀 줄 안다. 그런데 공 표면 전체는 위도와 *경도(經度)를 동시에* 따라 떨린다 — 둘을 곱해 합치면 될까?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베셀(반지름 기본 모양)</w:t>
      </w:r>
    </w:p>
    <w:p>
      <w:r>
        <w:rPr>
          <w:rFonts w:ascii="DejaVu Sans Mono" w:hAnsi="DejaVu Sans Mono" w:eastAsia="DejaVu Sans Mono" w:cs="DejaVu Sans Mono"/>
          <w:b w:val="0"/>
          <w:sz w:val="16"/>
        </w:rPr>
        <w:t>&gt;  ├─ 줄기①(다음 도구): 위도×경도, 구면 전체의 기본 모양 한 세트 → 구면조화함수</w:t>
      </w:r>
    </w:p>
    <w:p>
      <w:r>
        <w:rPr>
          <w:rFonts w:ascii="DejaVu Sans Mono" w:hAnsi="DejaVu Sans Mono" w:eastAsia="DejaVu Sans Mono" w:cs="DejaVu Sans Mono"/>
          <w:b w:val="0"/>
          <w:sz w:val="16"/>
        </w:rPr>
        <w:t>&gt;  ├─ 곁가지: 베셀의 1/r 발산 → 원통·원자 무대의 특이점</w:t>
      </w:r>
    </w:p>
    <w:p>
      <w:r>
        <w:rPr>
          <w:rFonts w:ascii="DejaVu Sans Mono" w:hAnsi="DejaVu Sans Mono" w:eastAsia="DejaVu Sans Mono" w:cs="DejaVu Sans Mono"/>
          <w:b w:val="0"/>
          <w:sz w:val="16"/>
        </w:rPr>
        <w:t>&gt;  └─ 곁가지: 수소 원자 전자구름의 모양 → 양자화학(난제 #1·#26 접점)</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"위도와 반지름을 풀었으니, *구면 전체*의 기본 모양을 위도×경도로 조립하자" — 다음 카드가 그 세트를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(혹 없음)      ℓ=1 (위·아래 혹)     ℓ=2 (적도·양극 혹)</w:t>
      </w:r>
    </w:p>
    <w:p>
      <w:r>
        <w:rPr>
          <w:rFonts w:ascii="DejaVu Sans Mono" w:hAnsi="DejaVu Sans Mono" w:eastAsia="DejaVu Sans Mono" w:cs="DejaVu Sans Mono"/>
          <w:b w:val="0"/>
          <w:sz w:val="16"/>
        </w:rPr>
        <w:t xml:space="preserve">       ___              ___                  _∧_</w:t>
      </w:r>
    </w:p>
    <w:p>
      <w:r>
        <w:rPr>
          <w:rFonts w:ascii="DejaVu Sans Mono" w:hAnsi="DejaVu Sans Mono" w:eastAsia="DejaVu Sans Mono" w:cs="DejaVu Sans Mono"/>
          <w:b w:val="0"/>
          <w:sz w:val="16"/>
        </w:rPr>
        <w:t xml:space="preserve">      ╱   ╲            ╱ + ╲                ╱ + ╲      ← +는 부풀고</w:t>
      </w:r>
    </w:p>
    <w:p>
      <w:r>
        <w:rPr>
          <w:rFonts w:ascii="DejaVu Sans Mono" w:hAnsi="DejaVu Sans Mono" w:eastAsia="DejaVu Sans Mono" w:cs="DejaVu Sans Mono"/>
          <w:b w:val="0"/>
          <w:sz w:val="16"/>
        </w:rPr>
        <w:t xml:space="preserve">     │  •  │          │─────│              │─ − ─│       −는 옴폭 팬 곳</w:t>
      </w:r>
    </w:p>
    <w:p>
      <w:r>
        <w:rPr>
          <w:rFonts w:ascii="DejaVu Sans Mono" w:hAnsi="DejaVu Sans Mono" w:eastAsia="DejaVu Sans Mono" w:cs="DejaVu Sans Mono"/>
          <w:b w:val="0"/>
          <w:sz w:val="16"/>
        </w:rPr>
        <w:t xml:space="preserve">      ╲___╱            ╲ − ╱                ╲_+_╱</w:t>
      </w:r>
    </w:p>
    <w:p>
      <w:r>
        <w:rPr>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"얼룩 패턴"을 위도·경도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$$Y_\ell^m(\theta,\varphi) = N_\ell^m \; P_\ell^m(\cos\theta)\; e^{im\varphi}$$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위도 각(북극 0, 적도 90°, 남극 180°). **φ**(파이): 경도 각(0~360°).</w:t>
      </w:r>
    </w:p>
    <w:p>
      <w:r>
        <w:rPr>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Yₗᵐ은 **구면 라플라시안의 고유함수**다:</w:t>
      </w:r>
    </w:p>
    <w:p>
      <w:r>
        <w:rPr>
          <w:rFonts w:ascii="DejaVu Sans Mono" w:hAnsi="DejaVu Sans Mono" w:eastAsia="DejaVu Sans Mono" w:cs="DejaVu Sans Mono"/>
          <w:b w:val="0"/>
          <w:sz w:val="16"/>
        </w:rPr>
        <w:t>$$\nabla^2_{S^2}\, Y_\ell^m = -\ell(\ell+1)\, Y_\ell^m$$</w:t>
      </w:r>
    </w:p>
    <w:p>
      <w:r>
        <w:rPr>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구면조화함수로 "구면 전체의 기본 모양 세트"를 얻어, 둥근 무대의 기본 모양 줄기를 일단 채웠다.** 그런데 함수를 "기본 모양들의 *무한 겹침*(∑cₙ·기본모양)"으로 적으려면, 그 함수들이 사는 *공간 자체*가 빈틈없이 튼튼해야 한다. 여기서 줄기가 "무대의 토대"로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구면조화(구면 기본 모양) ─── 기본 모양 줄기 일단락</w:t>
      </w:r>
    </w:p>
    <w:p>
      <w:r>
        <w:rPr>
          <w:rFonts w:ascii="DejaVu Sans Mono" w:hAnsi="DejaVu Sans Mono" w:eastAsia="DejaVu Sans Mono" w:cs="DejaVu Sans Mono"/>
          <w:b w:val="0"/>
          <w:sz w:val="16"/>
        </w:rPr>
        <w:t>&gt;  ├─ 줄기①(다음 도구): 무한 겹침이 안전히 사는 튼튼한 공간 → 바나흐 공간</w:t>
      </w:r>
    </w:p>
    <w:p>
      <w:r>
        <w:rPr>
          <w:rFonts w:ascii="DejaVu Sans Mono" w:hAnsi="DejaVu Sans Mono" w:eastAsia="DejaVu Sans Mono" w:cs="DejaVu Sans Mono"/>
          <w:b w:val="0"/>
          <w:sz w:val="16"/>
        </w:rPr>
        <w:t>&gt;  ├─ 곁가지: 각도(내적) 있는 더 좁은 공간 → 힐베르트 공간(지구01과 만남)</w:t>
      </w:r>
    </w:p>
    <w:p>
      <w:r>
        <w:rPr>
          <w:rFonts w:ascii="DejaVu Sans Mono" w:hAnsi="DejaVu Sans Mono" w:eastAsia="DejaVu Sans Mono" w:cs="DejaVu Sans Mono"/>
          <w:b w:val="0"/>
          <w:sz w:val="16"/>
        </w:rPr>
        <w:t>&gt;  └─ 곁가지: 행성 중력장·자기장 전개 → 물리의 다극 전개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모양을 무한히 더하려면, 그 합이 *빈틈없이 모이는* 공간이 먼저 있어야 한다" — 다음 카드가 그 토대를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eastAsia="DejaVu Sans Mono" w:cs="DejaVu Sans Mono"/>
          <w:b w:val="0"/>
          <w:sz w:val="16"/>
        </w:rPr>
        <w:t xml:space="preserve">  더 넓은 세계:</w:t>
      </w:r>
    </w:p>
    <w:p>
      <w:r>
        <w:rPr>
          <w:rFonts w:ascii="DejaVu Sans Mono" w:hAnsi="DejaVu Sans Mono" w:eastAsia="DejaVu Sans Mono" w:cs="DejaVu Sans Mono"/>
          <w:b w:val="0"/>
          <w:sz w:val="16"/>
        </w:rPr>
        <w:t xml:space="preserve">       ‖f‖∞ = max|f|        (최고 봉우리)   ← 내적에서 안 나옴</w:t>
      </w:r>
    </w:p>
    <w:p>
      <w:r>
        <w:rPr>
          <w:rFonts w:ascii="DejaVu Sans Mono" w:hAnsi="DejaVu Sans Mono" w:eastAsia="DejaVu Sans Mono" w:cs="DejaVu Sans Mono"/>
          <w:b w:val="0"/>
          <w:sz w:val="16"/>
        </w:rPr>
        <w:t xml:space="preserve">       ‖f‖₁ = ∫|f|          (절댓값 넓이)    ← 내적에서 안 나옴</w:t>
      </w:r>
    </w:p>
    <w:p>
      <w:r>
        <w:rPr>
          <w:rFonts w:ascii="DejaVu Sans Mono" w:hAnsi="DejaVu Sans Mono" w:eastAsia="DejaVu Sans Mono" w:cs="DejaVu Sans Mono"/>
          <w:b w:val="0"/>
          <w:sz w:val="16"/>
        </w:rPr>
        <w:t xml:space="preserve">       이런 길이로도 "빈틈없는 공간"을 짓고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도시에서 두 지점 사이 거리를 재는 방법은 여러 가지다. 직선거리(자로 잰 것), 택시거리(블록을 따라 가로+세로), 가장 긴 한 변.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노름 ‖·‖은 세 공리를 만족하는 함수:</w:t>
      </w:r>
    </w:p>
    <w:p>
      <w:r>
        <w:rPr>
          <w:rFonts w:ascii="DejaVu Sans Mono" w:hAnsi="DejaVu Sans Mono" w:eastAsia="DejaVu Sans Mono" w:cs="DejaVu Sans Mono"/>
          <w:b w:val="0"/>
          <w:sz w:val="16"/>
        </w:rPr>
        <w:t>1. **‖v‖ ≥ 0**, 그리고 ‖v‖=0 ⇔ v=0. (길이는 음수 아님, 0이면 영(零)인 것.)</w:t>
      </w:r>
    </w:p>
    <w:p>
      <w:r>
        <w:rPr>
          <w:rFonts w:ascii="DejaVu Sans Mono" w:hAnsi="DejaVu Sans Mono" w:eastAsia="DejaVu Sans Mono" w:cs="DejaVu Sans Mono"/>
          <w:b w:val="0"/>
          <w:sz w:val="16"/>
        </w:rPr>
        <w:t>2. **‖c·v‖ = |c|·‖v‖**. (c배 늘이면 길이도 |c|배. |c|는 c의 절댓값.)</w:t>
      </w:r>
    </w:p>
    <w:p>
      <w:r>
        <w:rPr>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가지 흔한 함수 노름:</w:t>
      </w:r>
    </w:p>
    <w:p>
      <w:r>
        <w:rPr>
          <w:rFonts w:ascii="DejaVu Sans Mono" w:hAnsi="DejaVu Sans Mono" w:eastAsia="DejaVu Sans Mono" w:cs="DejaVu Sans Mono"/>
          <w:b w:val="0"/>
          <w:sz w:val="16"/>
        </w:rPr>
        <w:t>$$\|f\|_\infty = \max_x |f(x)|, \quad \|f\|_1 = \int |f(x)|\,dx, \quad \|f\|_2 = \sqrt{\int |f(x)|^2\,dx}$$</w:t>
      </w:r>
    </w:p>
    <w:p>
      <w:r>
        <w:rPr>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eastAsia="DejaVu Sans Mono" w:cs="DejaVu Sans Mono"/>
          <w:b w:val="0"/>
          <w:sz w:val="16"/>
        </w:rPr>
        <w:t>- **‖f‖₁**: 절댓값의 넓이(총량).</w:t>
      </w:r>
    </w:p>
    <w:p>
      <w:r>
        <w:rPr>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무한차원에서 "당연해 보이는 것"이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바나흐 공간으로 "무한 겹침이 빈틈없이 사는 튼튼한 무대"를 얻었다.** 지금까지의 기본 모양들은 모두 *매끈하게 출렁이는* 곡선이었다. 그런데 디지털 이미지 경계선·주가 급변처럼 *툭 튀고 모서리진* 신호엔 매끈한 물결보다 계단·블록이 낫다.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바나흐 공간(튼튼한 무대)</w:t>
      </w:r>
    </w:p>
    <w:p>
      <w:r>
        <w:rPr>
          <w:rFonts w:ascii="DejaVu Sans Mono" w:hAnsi="DejaVu Sans Mono" w:eastAsia="DejaVu Sans Mono" w:cs="DejaVu Sans Mono"/>
          <w:b w:val="0"/>
          <w:sz w:val="16"/>
        </w:rPr>
        <w:t>&gt;  ├─ 줄기①(다음 도구): 모서리·위치를 콕 집는 계단 기본 모양 → 하르 웨이블릿</w:t>
      </w:r>
    </w:p>
    <w:p>
      <w:r>
        <w:rPr>
          <w:rFonts w:ascii="DejaVu Sans Mono" w:hAnsi="DejaVu Sans Mono" w:eastAsia="DejaVu Sans Mono" w:cs="DejaVu Sans Mono"/>
          <w:b w:val="0"/>
          <w:sz w:val="16"/>
        </w:rPr>
        <w:t>&gt;  ├─ 곁가지: 노름만 있고 내적 없는 공간 → 사인·코사인 직교가 깨지는 자리</w:t>
      </w:r>
    </w:p>
    <w:p>
      <w:r>
        <w:rPr>
          <w:rFonts w:ascii="DejaVu Sans Mono" w:hAnsi="DejaVu Sans Mono" w:eastAsia="DejaVu Sans Mono" w:cs="DejaVu Sans Mono"/>
          <w:b w:val="0"/>
          <w:sz w:val="16"/>
        </w:rPr>
        <w:t>&gt;  └─ 곁가지: 신호·이미지 압축 → 데이터 과학 응용</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"매끈함을 버리고, *위치까지 콕 집는* 새 기본 모양이 필요하다" — 다음 카드가 그 계단 물결을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사인 (퍼짐):    ～～～～～～～～～～～～  ← 전 구간에 존재, "위치" 정보 없음</w:t>
      </w:r>
    </w:p>
    <w:p>
      <w:r>
        <w:rPr>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eastAsia="DejaVu Sans Mono" w:cs="DejaVu Sans Mono"/>
          <w:b w:val="0"/>
          <w:sz w:val="16"/>
        </w:rPr>
        <w:t xml:space="preserve">                  └ 위치 + 크기를 동시에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어머니 웨이블릿(기본 벽돌):</w:t>
      </w:r>
    </w:p>
    <w:p>
      <w:r>
        <w:rPr>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eastAsia="DejaVu Sans Mono" w:cs="DejaVu Sans Mono"/>
          <w:b w:val="0"/>
          <w:sz w:val="16"/>
        </w:rPr>
        <w:t>- 옮기고 줄이기:</w:t>
      </w:r>
    </w:p>
    <w:p>
      <w:r>
        <w:rPr>
          <w:rFonts w:ascii="DejaVu Sans Mono" w:hAnsi="DejaVu Sans Mono" w:eastAsia="DejaVu Sans Mono" w:cs="DejaVu Sans Mono"/>
          <w:b w:val="0"/>
          <w:sz w:val="16"/>
        </w:rPr>
        <w:t>$$\psi_{j,k}(x) = 2^{j/2}\,\psi(2^j x - k)$$</w:t>
      </w:r>
    </w:p>
    <w:p>
      <w:r>
        <w:rPr>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eastAsia="DejaVu Sans Mono" w:cs="DejaVu Sans Mono"/>
          <w:b w:val="0"/>
          <w:sz w:val="16"/>
        </w:rPr>
        <w:t>- **k**(위치): 벽돌을 k칸 *옆으로* 옮김. **−k**가 이동.</w:t>
      </w:r>
    </w:p>
    <w:p>
      <w:r>
        <w:rPr>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웨이블릿 가족 전체와 응용을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하르 웨이블릿으로 "위치+스케일 두 축으로 신호를 펼치는 칼"을 얻었다.** 물리의 입자도 "위치"와 "운동량(≈진동수)" 두 축 위에 산다 — 웨이블릿의 두 축과 닮았다. 여기서 줄기가 *물리의 무대*로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하르 웨이블릿(위치+스케일 두 축)</w:t>
      </w:r>
    </w:p>
    <w:p>
      <w:r>
        <w:rPr>
          <w:rFonts w:ascii="DejaVu Sans Mono" w:hAnsi="DejaVu Sans Mono" w:eastAsia="DejaVu Sans Mono" w:cs="DejaVu Sans Mono"/>
          <w:b w:val="0"/>
          <w:sz w:val="16"/>
        </w:rPr>
        <w:t>&gt;  ├─ 줄기①(다음 도구): (위치,운동량) 면 위에 운동의 미래 전체를 한 장으로 → 해밀턴-야코비</w:t>
      </w:r>
    </w:p>
    <w:p>
      <w:r>
        <w:rPr>
          <w:rFonts w:ascii="DejaVu Sans Mono" w:hAnsi="DejaVu Sans Mono" w:eastAsia="DejaVu Sans Mono" w:cs="DejaVu Sans Mono"/>
          <w:b w:val="0"/>
          <w:sz w:val="16"/>
        </w:rPr>
        <w:t>&gt;  ├─ 곁가지: 다해상도 분석 → 푸리에의 한계를 넘는 시간-주파수</w:t>
      </w:r>
    </w:p>
    <w:p>
      <w:r>
        <w:rPr>
          <w:rFonts w:ascii="DejaVu Sans Mono" w:hAnsi="DejaVu Sans Mono" w:eastAsia="DejaVu Sans Mono" w:cs="DejaVu Sans Mono"/>
          <w:b w:val="0"/>
          <w:sz w:val="16"/>
        </w:rPr>
        <w:t>&gt;  └─ 곁가지: 위상공간·정준변환 → 지구07 변분·해밀턴역학과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"두 축으로 펼치는 정신을 *물리의 (위치, 운동량) 면*에 옮기면, 미래를 한 장으로 적을 수 있다" — 다음 카드가 그 면을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eastAsia="DejaVu Sans Mono" w:cs="DejaVu Sans Mono"/>
          <w:b w:val="0"/>
          <w:sz w:val="16"/>
        </w:rPr>
        <w:t xml:space="preserve">  해밀턴-야코비 (파면 적기):  </w:t>
      </w:r>
    </w:p>
    <w:p>
      <w:r>
        <w:rPr>
          <w:rFonts w:ascii="DejaVu Sans Mono" w:hAnsi="DejaVu Sans Mono" w:eastAsia="DejaVu Sans Mono" w:cs="DejaVu Sans Mono"/>
          <w:b w:val="0"/>
          <w:sz w:val="16"/>
        </w:rPr>
        <w:t xml:space="preserve">        ╲   ╲   ╲   ╲       ← 등고선(같은 "작용" 값) 한 장</w:t>
      </w:r>
    </w:p>
    <w:p>
      <w:r>
        <w:rPr>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산 정상에서 빗물이 흘러내리는 걸 생각하자. 굳이 물방울마다 경로를 쫓지 않아도, *등고선 지도* 한 장만 있으면 물은 항상 "등고선에 수직으로, 가장 가파른 쪽"으로 흐른다 — 모든 물방울의 길이 지도에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$$\frac{\partial S}{\partial t} + H\!\left(q,\, \frac{\partial S}{\partial q},\, t\right)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등고선 지도가 *접히는* 곳에서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해밀턴-야코비로 "운동의 미래 전체를 한 장의 면으로 적는 도구"를 얻었다.** 그런데 르장드르·베셀·구면조화·웨이블릿이 *각자의 방정식*에서 따로따로 튀어나왔다 — 매번 처음부터 사냥하는 건 비효율이다. 여기서 줄기가 "모두를 묶는 기계"로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해밀턴-야코비(미래를 한 면으로)</w:t>
      </w:r>
    </w:p>
    <w:p>
      <w:r>
        <w:rPr>
          <w:rFonts w:ascii="DejaVu Sans Mono" w:hAnsi="DejaVu Sans Mono" w:eastAsia="DejaVu Sans Mono" w:cs="DejaVu Sans Mono"/>
          <w:b w:val="0"/>
          <w:sz w:val="16"/>
        </w:rPr>
        <w:t>&gt;  ├─ 줄기①(다음 도구): 기본 모양+직교성을 자동으로 뱉는 공통 틀 → 스투름-리우빌 이론</w:t>
      </w:r>
    </w:p>
    <w:p>
      <w:r>
        <w:rPr>
          <w:rFonts w:ascii="DejaVu Sans Mono" w:hAnsi="DejaVu Sans Mono" w:eastAsia="DejaVu Sans Mono" w:cs="DejaVu Sans Mono"/>
          <w:b w:val="0"/>
          <w:sz w:val="16"/>
        </w:rPr>
        <w:t>&gt;  ├─ 곁가지: H-J 방정식 = 양자 슈뢰딩거의 고전 극한 → 양자화의 다리</w:t>
      </w:r>
    </w:p>
    <w:p>
      <w:r>
        <w:rPr>
          <w:rFonts w:ascii="DejaVu Sans Mono" w:hAnsi="DejaVu Sans Mono" w:eastAsia="DejaVu Sans Mono" w:cs="DejaVu Sans Mono"/>
          <w:b w:val="0"/>
          <w:sz w:val="16"/>
        </w:rPr>
        <w:t>&gt;  └─ 곁가지: 광학·측지선의 페르마 원리 → 변분법(지구07)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모양들이 *하나의 공통 틀*에서 자동으로 나오지 않을까" — 다음 카드가 그 만능 기계를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표준 악보가 모든 악기를 같은 틀로 — 띄엄띄엄한 음 + 안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생김새 다른 악기들 →  표준 꼴 (p y′)′ + (q + λw)y = 0  → 자동 선물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기타줄  ∿∿∿               ▼</w:t>
      </w:r>
    </w:p>
    <w:p>
      <w:r>
        <w:rPr>
          <w:rFonts w:ascii="DejaVu Sans Mono" w:hAnsi="DejaVu Sans Mono" w:eastAsia="DejaVu Sans Mono" w:cs="DejaVu Sans Mono"/>
          <w:b w:val="0"/>
          <w:sz w:val="16"/>
        </w:rPr>
        <w:t xml:space="preserve">   북가죽  ◎             λ₀ ─── 음 (마디 0)</w:t>
      </w:r>
    </w:p>
    <w:p>
      <w:r>
        <w:rPr>
          <w:rFonts w:ascii="DejaVu Sans Mono" w:hAnsi="DejaVu Sans Mono" w:eastAsia="DejaVu Sans Mono" w:cs="DejaVu Sans Mono"/>
          <w:b w:val="0"/>
          <w:sz w:val="16"/>
        </w:rPr>
        <w:t xml:space="preserve">   종(鐘)  ∩                λ₁ ──── 음 (마디 1)   ← 띄엄띄엄</w:t>
      </w:r>
    </w:p>
    <w:p>
      <w:r>
        <w:rPr>
          <w:rFonts w:ascii="DejaVu Sans Mono" w:hAnsi="DejaVu Sans Mono" w:eastAsia="DejaVu Sans Mono" w:cs="DejaVu Sans Mono"/>
          <w:b w:val="0"/>
          <w:sz w:val="16"/>
        </w:rPr>
        <w:t xml:space="preserve">                            λ₂ ───── 음 (마디 2)</w:t>
      </w:r>
    </w:p>
    <w:p>
      <w:r>
        <w:rPr>
          <w:rFonts w:ascii="DejaVu Sans Mono" w:hAnsi="DejaVu Sans Mono" w:eastAsia="DejaVu Sans Mono" w:cs="DejaVu Sans Mono"/>
          <w:b w:val="0"/>
          <w:sz w:val="16"/>
        </w:rPr>
        <w:t xml:space="preserve">                            └ 음끼리 서로 안 섞임(직교)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악기 모양이 달라도 표준 꼴에 넣기만 하면 "띄엄띄엄한 음 + 서로 안 섞임"이 공짜로 따라온다.</w:t>
      </w:r>
    </w:p>
    <w:p>
      <w:r>
        <w:rPr>
          <w:rFonts w:ascii="DejaVu Sans Mono" w:hAnsi="DejaVu Sans Mono" w:eastAsia="DejaVu Sans Mono" w:cs="DejaVu Sans Mono"/>
          <w:b w:val="0"/>
          <w:sz w:val="16"/>
        </w:rPr>
        <w:t xml:space="preserve">   Different instruments, one standard form: discrete tones plus mutual non-mixing come for free.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"표준 꼴"을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스투름-리우빌 표준형:</w:t>
      </w:r>
    </w:p>
    <w:p>
      <w:r>
        <w:rPr>
          <w:rFonts w:ascii="DejaVu Sans Mono" w:hAnsi="DejaVu Sans Mono" w:eastAsia="DejaVu Sans Mono" w:cs="DejaVu Sans Mono"/>
          <w:b w:val="0"/>
          <w:sz w:val="16"/>
        </w:rPr>
        <w:t>$$\frac{d}{dx}\!\left[p(x)\,\frac{dy}{dx}\right] + \big[\,q(x) + \lambda\, w(x)\,\big]\,y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eastAsia="DejaVu Sans Mono" w:cs="DejaVu Sans Mono"/>
          <w:b w:val="0"/>
          <w:sz w:val="16"/>
        </w:rPr>
        <w:t>- **q(x)**: "퍼텐셜"(밀어내는 힘) 항. 없으면 0.</w:t>
      </w:r>
    </w:p>
    <w:p>
      <w:r>
        <w:rPr>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eastAsia="DejaVu Sans Mono" w:cs="DejaVu Sans Mono"/>
          <w:b w:val="0"/>
          <w:sz w:val="16"/>
        </w:rPr>
        <w:t>- 고유함수 yₙ은 가중치 w로 직교: ∫ yₘ yₙ w dx = 0 (m≠n).</w:t>
      </w:r>
    </w:p>
    <w:p>
      <w:r>
        <w:rPr>
          <w:rFonts w:ascii="DejaVu Sans Mono" w:hAnsi="DejaVu Sans Mono" w:eastAsia="DejaVu Sans Mono" w:cs="DejaVu Sans Mono"/>
          <w:b w:val="0"/>
          <w:sz w:val="16"/>
        </w:rPr>
        <w:t>- 완비성: 어떤 함수 f도 f=∑cₙyₙ 으로 펼쳐진다(평균수렴).</w:t>
      </w:r>
    </w:p>
    <w:p>
      <w:r>
        <w:rPr>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스투름-리우빌로 "기본 모양·직교성·띄엄띄엄한 진동수를 자동으로 뱉는 만능 기계"를 얻었다.** 이 기계는 "어떤 연산자의 고유값들이 *실수이고 한 줄로 늘어선다*"를 보장한다. 여기서 충격적인 곁가지가 갈라진다 — 혹시 *소수(素數)의 리듬*을 품은 함수의 영점도 그렇게 한 줄로?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스투름-리우빌(고유값 일렬 보장)</w:t>
      </w:r>
    </w:p>
    <w:p>
      <w:r>
        <w:rPr>
          <w:rFonts w:ascii="DejaVu Sans Mono" w:hAnsi="DejaVu Sans Mono" w:eastAsia="DejaVu Sans Mono" w:cs="DejaVu Sans Mono"/>
          <w:b w:val="0"/>
          <w:sz w:val="16"/>
        </w:rPr>
        <w:t>&gt;  ├─ 줄기①(다음 도구): 소수의 리듬을 품은 함수의 영점이 한 직선 위에? → 리만 제타 함수</w:t>
      </w:r>
    </w:p>
    <w:p>
      <w:r>
        <w:rPr>
          <w:rFonts w:ascii="DejaVu Sans Mono" w:hAnsi="DejaVu Sans Mono" w:eastAsia="DejaVu Sans Mono" w:cs="DejaVu Sans Mono"/>
          <w:b w:val="0"/>
          <w:sz w:val="16"/>
        </w:rPr>
        <w:t>&gt;  ├─ 곁가지: 고유값=진동 모드 → 양자계의 에너지 준위</w:t>
      </w:r>
    </w:p>
    <w:p>
      <w:r>
        <w:rPr>
          <w:rFonts w:ascii="DejaVu Sans Mono" w:hAnsi="DejaVu Sans Mono" w:eastAsia="DejaVu Sans Mono" w:cs="DejaVu Sans Mono"/>
          <w:b w:val="0"/>
          <w:sz w:val="16"/>
        </w:rPr>
        <w:t>&gt;  └─ 곁가지: 영점의 줄 세움 = 난제 #1 리만가설(직접!)</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"고유값이 일렬로 줄 선다면, *소수의 무질서* 뒤에도 그런 숨은 질서가 있지 않을까" — 다음 카드가 이 지구에서 난제 #1에 *직접*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eastAsia="DejaVu Sans Mono" w:cs="DejaVu Sans Mono"/>
          <w:b w:val="0"/>
          <w:sz w:val="16"/>
        </w:rPr>
        <w:t xml:space="preserve">  ζ(s)의 영점:  복소평면의 한 직선 위에?</w:t>
      </w:r>
    </w:p>
    <w:p>
      <w:r>
        <w:rPr>
          <w:rFonts w:ascii="DejaVu Sans Mono" w:hAnsi="DejaVu Sans Mono" w:eastAsia="DejaVu Sans Mono" w:cs="DejaVu Sans Mono"/>
          <w:b w:val="0"/>
          <w:sz w:val="16"/>
        </w:rPr>
        <w:t xml:space="preserve">        Re(s)=1/2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이 줄의 "리듬"이 소수의 분포를 정확히 지배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$$\zeta(s) = \sum_{n=1}^{\infty} \frac{1}{n^s} = \prod_{p\,\text{소수}} \frac{1}{1 - p^{-s}}$$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**ζ**(제타): 그리스 문자 제타. 이 함수의 이름.</w:t>
      </w:r>
    </w:p>
    <w:p>
      <w:r>
        <w:rPr>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eastAsia="DejaVu Sans Mono" w:cs="DejaVu Sans Mono"/>
          <w:b w:val="0"/>
          <w:sz w:val="16"/>
        </w:rPr>
        <w:t>- **자명한 영점**: s=−2,−4,−6,… (sin 항 때문). 시시함.</w:t>
      </w:r>
    </w:p>
    <w:p>
      <w:r>
        <w:rPr>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영점이 *왜* 소수 분포를 지배하는지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바로 여기가 인류 최대 미해결의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리만 제타로 "소수의 리듬을 품은 함수(난제 #1 직접)"를 얻었다.** 그 함수방정식과 확장에 자꾸 Γ(감마)와 √π가 끼어들었다 — 모든 특수함수가 한 공통 뿌리를 품고 있다는 신호다. 그 뿌리(감마)로 가기 전에, *적분으로만 적히는* 가장 친근한 특수함수 하나를 먼저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리만 제타(소수의 리듬)</w:t>
      </w:r>
    </w:p>
    <w:p>
      <w:r>
        <w:rPr>
          <w:rFonts w:ascii="DejaVu Sans Mono" w:hAnsi="DejaVu Sans Mono" w:eastAsia="DejaVu Sans Mono" w:cs="DejaVu Sans Mono"/>
          <w:b w:val="0"/>
          <w:sz w:val="16"/>
        </w:rPr>
        <w:t>&gt;  ├─ 줄기①(다음 도구): 정규분포 넓이처럼 적분으로만 적히는 함수 → 오차 함수 erf</w:t>
      </w:r>
    </w:p>
    <w:p>
      <w:r>
        <w:rPr>
          <w:rFonts w:ascii="DejaVu Sans Mono" w:hAnsi="DejaVu Sans Mono" w:eastAsia="DejaVu Sans Mono" w:cs="DejaVu Sans Mono"/>
          <w:b w:val="0"/>
          <w:sz w:val="16"/>
        </w:rPr>
        <w:t>&gt;  ├─ 곁가지: ζ·erf 모두 √π·Γ를 품음 → 감마 함수(이 지구의 공통 뿌리, 곧 합류)</w:t>
      </w:r>
    </w:p>
    <w:p>
      <w:r>
        <w:rPr>
          <w:rFonts w:ascii="DejaVu Sans Mono" w:hAnsi="DejaVu Sans Mono" w:eastAsia="DejaVu Sans Mono" w:cs="DejaVu Sans Mono"/>
          <w:b w:val="0"/>
          <w:sz w:val="16"/>
        </w:rPr>
        <w:t>&gt;  └─ 곁가지: 영점의 줄 세움·소수 분포 → 난제 #1·#26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"감마라는 큰 뿌리로 가기 전에, 그 뿌리를 품은 *적분형 특수함수*(erf)를 먼저 손에 쥐자" — 다음 카드의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e^(-x²) (종 모양):     ___╱▔▔╲___</w:t>
      </w:r>
    </w:p>
    <w:p>
      <w:r>
        <w:rPr>
          <w:rFonts w:ascii="DejaVu Sans Mono" w:hAnsi="DejaVu Sans Mono" w:eastAsia="DejaVu Sans Mono" w:cs="DejaVu Sans Mono"/>
          <w:b w:val="0"/>
          <w:sz w:val="16"/>
        </w:rPr>
        <w:t xml:space="preserve">  이 아래 넓이 = ∫e^(-x²)dx = ???</w:t>
      </w:r>
    </w:p>
    <w:p>
      <w:r>
        <w:rPr>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eastAsia="DejaVu Sans Mono" w:cs="DejaVu Sans Mono"/>
          <w:b w:val="0"/>
          <w:sz w:val="16"/>
        </w:rPr>
        <w:t xml:space="preserve">        → 초등함수의 세계 '밖'. 새 이름이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오차함수 erf — 걸을수록 1에 가까워지는 S자 곡선</w:t>
      </w:r>
    </w:p>
    <w:p>
      <w:pPr>
        <w:jc w:val="center"/>
      </w:pPr>
      <w:r>
        <w:drawing>
          <wp:inline xmlns:a="http://schemas.openxmlformats.org/drawingml/2006/main" xmlns:pic="http://schemas.openxmlformats.org/drawingml/2006/picture">
            <wp:extent cx="4023360" cy="2385229"/>
            <wp:docPr id="63" name="Picture 63"/>
            <wp:cNvGraphicFramePr>
              <a:graphicFrameLocks noChangeAspect="1"/>
            </wp:cNvGraphicFramePr>
            <a:graphic>
              <a:graphicData uri="http://schemas.openxmlformats.org/drawingml/2006/picture">
                <pic:pic>
                  <pic:nvPicPr>
                    <pic:cNvPr id="0" name="erf.png"/>
                    <pic:cNvPicPr/>
                  </pic:nvPicPr>
                  <pic:blipFill>
                    <a:blip r:embed="rId7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오차함수 erf — S곡선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넓이</w:t>
      </w:r>
    </w:p>
    <w:p>
      <w:r>
        <w:rPr>
          <w:rFonts w:ascii="DejaVu Sans Mono" w:hAnsi="DejaVu Sans Mono" w:eastAsia="DejaVu Sans Mono" w:cs="DejaVu Sans Mono"/>
          <w:b w:val="0"/>
          <w:sz w:val="16"/>
        </w:rPr>
        <w:t xml:space="preserve">   +1 ┤            ___────────   ← 멀리 갈수록 1에 수렴(종이 납작해짐)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0 ┤───────╱──────────────→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반대쪽은 −1로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종 모양 e^(−t²):   ___╱▔▔╲___   ← erf는 0~x까지 이 종 아래 넓이를 잰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가운데에서 x걸음까지 걸으며 종 모양 아래 깔린 넓이를 쌓는다. 멀리 갈수록 종이 납작해 더 쌓일 게 없어 erf는 1에 멎는다.</w:t>
      </w:r>
    </w:p>
    <w:p>
      <w:r>
        <w:rPr>
          <w:rFonts w:ascii="DejaVu Sans Mono" w:hAnsi="DejaVu Sans Mono" w:eastAsia="DejaVu Sans Mono" w:cs="DejaVu Sans Mono"/>
          <w:b w:val="0"/>
          <w:sz w:val="16"/>
        </w:rPr>
        <w:t xml:space="preserve">   erf accumulates the area under the bell from 0 to x; far out the bell flattens, so erf settles at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"종 아래 넓이"를 적분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$$\operatorname{erf}(x) = \frac{2}{\sqrt{\pi}} \int_0^x e^{-t^2}\,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대신 멱급수로:</w:t>
      </w:r>
    </w:p>
    <w:p>
      <w:r>
        <w:rPr>
          <w:rFonts w:ascii="DejaVu Sans Mono" w:hAnsi="DejaVu Sans Mono" w:eastAsia="DejaVu Sans Mono" w:cs="DejaVu Sans Mono"/>
          <w:b w:val="0"/>
          <w:sz w:val="16"/>
        </w:rPr>
        <w:t>$$\operatorname{erf}(x) = \frac{2}{\sqrt\pi}\sum_{k=0}^{\infty}\frac{(-1)^k x^{2k+1}}{k!\,(2k+1)}$$</w:t>
      </w:r>
    </w:p>
    <w:p>
      <w:r>
        <w:rPr>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erf가 확률·물리·통신의 공용어임을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오차 함수 erf로 "정규분포 넓이를 적는 적분형 특수함수"를 얻었고, 그 정규화에 또 √π가 나왔다.** 르장드르·베셀·제타·erf — 모두 계승 n!과 Γ, √π를 품고 있었다. 이제 그 모두를 묶는 *공통 뿌리*로 내려갈 차례다.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오차 함수 erf(적분형 특수함수)</w:t>
      </w:r>
    </w:p>
    <w:p>
      <w:r>
        <w:rPr>
          <w:rFonts w:ascii="DejaVu Sans Mono" w:hAnsi="DejaVu Sans Mono" w:eastAsia="DejaVu Sans Mono" w:cs="DejaVu Sans Mono"/>
          <w:b w:val="0"/>
          <w:sz w:val="16"/>
        </w:rPr>
        <w:t>&gt;  ├─ 줄기①(다음 도구, 이 지구 마지막): n!을 분수·복소까지 잇고 √π를 토하는 뿌리 → 감마 함수</w:t>
      </w:r>
    </w:p>
    <w:p>
      <w:r>
        <w:rPr>
          <w:rFonts w:ascii="DejaVu Sans Mono" w:hAnsi="DejaVu Sans Mono" w:eastAsia="DejaVu Sans Mono" w:cs="DejaVu Sans Mono"/>
          <w:b w:val="0"/>
          <w:sz w:val="16"/>
        </w:rPr>
        <w:t>&gt;  ├─ 곁가지: erf의 꼬리 = 큰 편차 확률 → 지구13 극단값과 만남</w:t>
      </w:r>
    </w:p>
    <w:p>
      <w:r>
        <w:rPr>
          <w:rFonts w:ascii="DejaVu Sans Mono" w:hAnsi="DejaVu Sans Mono" w:eastAsia="DejaVu Sans Mono" w:cs="DejaVu Sans Mono"/>
          <w:b w:val="0"/>
          <w:sz w:val="16"/>
        </w:rPr>
        <w:t>&gt;  └─ 곁가지: "반(半) 차원"의 부피·분수계 미적분 → 차원의 일반화</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특수함수가 분모·계수로 품던 그 뿌리(감마)를 마지막으로 캐낸다" — 다음 카드가 이 지구의 뿌리 끝에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 24 (n=4)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6  (n=3)</w:t>
      </w:r>
    </w:p>
    <w:p>
      <w:r>
        <w:rPr>
          <w:rFonts w:ascii="DejaVu Sans Mono" w:hAnsi="DejaVu Sans Mono" w:eastAsia="DejaVu Sans Mono" w:cs="DejaVu Sans Mono"/>
          <w:b w:val="0"/>
          <w:sz w:val="16"/>
        </w:rPr>
        <w:t xml:space="preserve">     •  •         ← 2,1 (n=2,1)</w:t>
      </w:r>
    </w:p>
    <w:p>
      <w:r>
        <w:rPr>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감마함수 — 계승의 띄엄띄엄 점들을 잇는 매끈한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24 ┤                        ● 4!=Γ(5)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6 ┤                ●╱ 3!=Γ(4)</w:t>
      </w:r>
    </w:p>
    <w:p>
      <w:r>
        <w:rPr>
          <w:rFonts w:ascii="DejaVu Sans Mono" w:hAnsi="DejaVu Sans Mono" w:eastAsia="DejaVu Sans Mono" w:cs="DejaVu Sans Mono"/>
          <w:b w:val="0"/>
          <w:sz w:val="16"/>
        </w:rPr>
        <w:t xml:space="preserve">      │           ╱─╯   ← Γ가 점 사이를 매끈히 이음</w:t>
      </w:r>
    </w:p>
    <w:p>
      <w:r>
        <w:rPr>
          <w:rFonts w:ascii="DejaVu Sans Mono" w:hAnsi="DejaVu Sans Mono" w:eastAsia="DejaVu Sans Mono" w:cs="DejaVu Sans Mono"/>
          <w:b w:val="0"/>
          <w:sz w:val="16"/>
        </w:rPr>
        <w:t xml:space="preserve">    2 ┤      ●╱  2!     ◇ Γ(3.5)≈3.32 (분수도 값이 있다!)</w:t>
      </w:r>
    </w:p>
    <w:p>
      <w:r>
        <w:rPr>
          <w:rFonts w:ascii="DejaVu Sans Mono" w:hAnsi="DejaVu Sans Mono" w:eastAsia="DejaVu Sans Mono" w:cs="DejaVu Sans Mono"/>
          <w:b w:val="0"/>
          <w:sz w:val="16"/>
        </w:rPr>
        <w:t xml:space="preserve">    1 ┤ ●─╯ 1!   ◇ Γ(2.5)≈1.33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1   2   3   4   5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계승 n!은 정수 점에서만 톡톡 찍히는데, 감마함수는 그 점들을 지나면서 사이까지 매끈히 잇는다. 그래서 3.5! 같은 분수 계승도 말이 된다.</w:t>
      </w:r>
    </w:p>
    <w:p>
      <w:r>
        <w:rPr>
          <w:rFonts w:ascii="DejaVu Sans Mono" w:hAnsi="DejaVu Sans Mono" w:eastAsia="DejaVu Sans Mono" w:cs="DejaVu Sans Mono"/>
          <w:b w:val="0"/>
          <w:sz w:val="16"/>
        </w:rPr>
        <w:t xml:space="preserve">   Factorials are dots only at integers; Gamma is the smooth curve through them, so even 3.5! makes sense.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$$\Gamma(s) = \int_0^\infty t^{\,s-1}\, e^{-t}\,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eastAsia="DejaVu Sans Mono" w:cs="DejaVu Sans Mono"/>
          <w:b w:val="0"/>
          <w:sz w:val="16"/>
        </w:rPr>
        <w:t>- **e^(−t)**: 빠르게 사그라드는 꼬리. 이게 넓이를 유한하게 가둔다.</w:t>
      </w:r>
    </w:p>
    <w:p>
      <w:r>
        <w:rPr>
          <w:rFonts w:ascii="DejaVu Sans Mono" w:hAnsi="DejaVu Sans Mono" w:eastAsia="DejaVu Sans Mono" w:cs="DejaVu Sans Mono"/>
          <w:b w:val="0"/>
          <w:sz w:val="16"/>
        </w:rPr>
        <w:t>- **dt**: 미세한 폭.</w:t>
      </w:r>
    </w:p>
    <w:p>
      <w:r>
        <w:rPr>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성질(왜 이게 계승인가): 부분적분하면</w:t>
      </w:r>
    </w:p>
    <w:p>
      <w:r>
        <w:rPr>
          <w:rFonts w:ascii="DejaVu Sans Mono" w:hAnsi="DejaVu Sans Mono" w:eastAsia="DejaVu Sans Mono" w:cs="DejaVu Sans Mono"/>
          <w:b w:val="0"/>
          <w:sz w:val="16"/>
        </w:rPr>
        <w:t>$$\Gamma(s+1) = s\,\Gamma(s)$$</w:t>
      </w:r>
    </w:p>
    <w:p>
      <w:r>
        <w:rPr>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Γ가 *모든* 특수함수의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Γ의 값들 사이 숨은 관계가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지구14 한 그루를 다 키웠다.** "둥근 무대엔 고유한 기본 모양이 있다" 한 알의 씨앗에서 무대별 기본 모양(르장드르·베셀·구면조화·웨이블릿) 줄기, 그것을 묶는 기계(스투름-리우빌) 줄기, 무대의 토대(바나흐)·물리의 면(해밀턴-야코비) 곁가지가 뻗고, 소수의 리듬(제타·난제 #1)과 모든 특수함수의 뿌리(감마)가 합류했다.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지구14(특수함수) ─── 한 그루 완성</w:t>
      </w:r>
    </w:p>
    <w:p>
      <w:r>
        <w:rPr>
          <w:rFonts w:ascii="DejaVu Sans Mono" w:hAnsi="DejaVu Sans Mono" w:eastAsia="DejaVu Sans Mono" w:cs="DejaVu Sans Mono"/>
          <w:b w:val="0"/>
          <w:sz w:val="16"/>
        </w:rPr>
        <w:t>&gt;  └─ 다음 지구로 뻗는 큰 줄기: "이 특수함수들의 *값을 실제로 계산*하려면</w:t>
      </w:r>
    </w:p>
    <w:p>
      <w:r>
        <w:rPr>
          <w:rFonts w:ascii="DejaVu Sans Mono" w:hAnsi="DejaVu Sans Mono" w:eastAsia="DejaVu Sans Mono" w:cs="DejaVu Sans Mono"/>
          <w:b w:val="0"/>
          <w:sz w:val="16"/>
        </w:rPr>
        <w:t>&gt;        무한 급수를 자르고 적분을 근사하고 거대한 합을 빠르게 더해야 한다.</w:t>
      </w:r>
    </w:p>
    <w:p>
      <w:r>
        <w:rPr>
          <w:rFonts w:ascii="DejaVu Sans Mono" w:hAnsi="DejaVu Sans Mono" w:eastAsia="DejaVu Sans Mono" w:cs="DejaVu Sans Mono"/>
          <w:b w:val="0"/>
          <w:sz w:val="16"/>
        </w:rPr>
        <w:t>&gt;        그렇다면 거대하고 복잡한 계산·최적화를 어떻게 *쪼개고 가속*하나?"</w:t>
      </w:r>
    </w:p>
    <w:p>
      <w:r>
        <w:rPr>
          <w:rFonts w:ascii="DejaVu Sans Mono" w:hAnsi="DejaVu Sans Mono" w:eastAsia="DejaVu Sans Mono" w:cs="DejaVu Sans Mono"/>
          <w:b w:val="0"/>
          <w:sz w:val="16"/>
        </w:rPr>
        <w:t>&gt;        → 파일 18, 지구15(계산최적화·메타휴리스틱)의 첫 도구 어닐링으로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식은 다 벼렸으니 — 다음 지구는 그 식을 *현실적 시간 안에 푸는* 쪼개기·가속 연장을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eastAsia="DejaVu Sans Mono" w:cs="DejaVu Sans Mono"/>
          <w:b w:val="0"/>
          <w:sz w:val="16"/>
        </w:rPr>
        <w:t>□ 각 해부에 R0→R4 + ▲단 전환표지(이유) 구비. ✓</w:t>
      </w:r>
    </w:p>
    <w:p>
      <w:r>
        <w:rPr>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eastAsia="DejaVu Sans Mono" w:cs="DejaVu Sans Mono"/>
          <w:b w:val="0"/>
          <w:sz w:val="16"/>
        </w:rPr>
        <w:t>□ 분량 골드 예시(파일 04) 기준 이상.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파일은 헤더·여는 의문 포함 총 651줄로, 도구 10개를 골드 깊이로 빠짐없이 등반했다.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18_A_지구15_계산최적화_메타휴리스틱.md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지구15 계산최적화·메타휴리스틱 · 다루는 항목: 시뮬레이티드어닐링~크릴로프부분공간 10개</w:t>
      </w:r>
    </w:p>
    <w:p>
      <w:pPr>
        <w:jc w:val="center"/>
      </w:pPr>
      <w:r>
        <w:drawing>
          <wp:inline xmlns:a="http://schemas.openxmlformats.org/drawingml/2006/main" xmlns:pic="http://schemas.openxmlformats.org/drawingml/2006/picture">
            <wp:extent cx="4023360" cy="2378375"/>
            <wp:docPr id="64" name="Picture 64"/>
            <wp:cNvGraphicFramePr>
              <a:graphicFrameLocks noChangeAspect="1"/>
            </wp:cNvGraphicFramePr>
            <a:graphic>
              <a:graphicData uri="http://schemas.openxmlformats.org/drawingml/2006/picture">
                <pic:pic>
                  <pic:nvPicPr>
                    <pic:cNvPr id="0" name="annealing.png"/>
                    <pic:cNvPicPr/>
                  </pic:nvPicPr>
                  <pic:blipFill>
                    <a:blip r:embed="rId72"/>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담금질 — 온도 식음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최적화를 어떻게 '쪼개고 가속'하나?"**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(이 지구 내내 유효):**</w:t>
      </w:r>
    </w:p>
    <w:p>
      <w:r>
        <w:rPr>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"거대한 최적화는 *쪼개기*와 *가속하기* 두 갈래로만 공략한다" — 에서 자란다. 그 뿌리에서 탐색을 흩는 줄기(어닐링·PSO)와 문제를 나누는 줄기(ADMM), 한 걸음을 똑똑히 정하는 줄기(비선형최소제곱·레벤버그-마카트·신뢰영역·자동미분), 거대 계산을 압축·가속하는 줄기(행렬지수·체비쇼프·크릴로프)가 사방으로 뻗는다. 매 갈래마다 못박는 물: "빠르다고 항상 정답에 가까워지진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비용(높이)</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 공이 여기 작은 웅덩이에 빠지면</w:t>
      </w:r>
    </w:p>
    <w:p>
      <w:r>
        <w:rPr>
          <w:rFonts w:ascii="DejaVu Sans Mono" w:hAnsi="DejaVu Sans Mono" w:eastAsia="DejaVu Sans Mono" w:cs="DejaVu Sans Mono"/>
          <w:b w:val="0"/>
          <w:sz w:val="16"/>
        </w:rPr>
        <w:t xml:space="preserve">    │     ╲_╱ ●  ╱    ╲_╱  ╲_╱           "아래로만" 규칙 때문에 못 나옴</w:t>
      </w:r>
    </w:p>
    <w:p>
      <w:r>
        <w:rPr>
          <w:rFonts w:ascii="DejaVu Sans Mono" w:hAnsi="DejaVu Sans Mono" w:eastAsia="DejaVu Sans Mono" w:cs="DejaVu Sans Mono"/>
          <w:b w:val="0"/>
          <w:sz w:val="16"/>
        </w:rPr>
        <w:t xml:space="preserve">    │      가짜  ╱      ╲                 (진짜 바닥은 저 아래인데)</w:t>
      </w:r>
    </w:p>
    <w:p>
      <w:r>
        <w:rPr>
          <w:rFonts w:ascii="DejaVu Sans Mono" w:hAnsi="DejaVu Sans Mono" w:eastAsia="DejaVu Sans Mono" w:cs="DejaVu Sans Mono"/>
          <w:b w:val="0"/>
          <w:sz w:val="16"/>
        </w:rPr>
        <w:t xml:space="preserve">    │      바닥 ╱        ╲___ ← 진짜 가장 깊은 바닥</w:t>
      </w:r>
    </w:p>
    <w:p>
      <w:r>
        <w:rPr>
          <w:rFonts w:ascii="DejaVu Sans Mono" w:hAnsi="DejaVu Sans Mono" w:eastAsia="DejaVu Sans Mono" w:cs="DejaVu Sans Mono"/>
          <w:b w:val="0"/>
          <w:sz w:val="16"/>
        </w:rPr>
        <w:t xml:space="preserve">    └──────────────────────────▶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어닐링 — 온도를 내리며 가짜 골짜기를 넘어 진짜 바닥에 정착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뜨거움(T 큼)        식는 중(T 중간)        차가움(T≈0)</w:t>
      </w:r>
    </w:p>
    <w:p>
      <w:r>
        <w:rPr>
          <w:rFonts w:ascii="DejaVu Sans Mono" w:hAnsi="DejaVu Sans Mono" w:eastAsia="DejaVu Sans Mono" w:cs="DejaVu Sans Mono"/>
          <w:b w:val="0"/>
          <w:sz w:val="16"/>
        </w:rPr>
        <w:t xml:space="preserve">   막 흔들림            덜 흔들림              거의 안 흔들림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╲_╱╲_╱╲___╱        ╲_╱╲_╲___╱            ╲_╱╲_╱╲___╱</w:t>
      </w:r>
    </w:p>
    <w:p>
      <w:r>
        <w:rPr>
          <w:rFonts w:ascii="DejaVu Sans Mono" w:hAnsi="DejaVu Sans Mono" w:eastAsia="DejaVu Sans Mono" w:cs="DejaVu Sans Mono"/>
          <w:b w:val="0"/>
          <w:sz w:val="16"/>
        </w:rPr>
        <w:t xml:space="preserve">    웅덩이 펄쩍 넘음      큰 골짜기 안에만        ●  진짜 바닥에</w:t>
      </w:r>
    </w:p>
    <w:p>
      <w:r>
        <w:rPr>
          <w:rFonts w:ascii="DejaVu Sans Mono" w:hAnsi="DejaVu Sans Mono" w:eastAsia="DejaVu Sans Mono" w:cs="DejaVu Sans Mono"/>
          <w:b w:val="0"/>
          <w:sz w:val="16"/>
        </w:rPr>
        <w:t xml:space="preserve">                                              가만히 정착</w:t>
      </w:r>
    </w:p>
    <w:p>
      <w:r>
        <w:rPr>
          <w:rFonts w:ascii="DejaVu Sans Mono" w:hAnsi="DejaVu Sans Mono" w:eastAsia="DejaVu Sans Mono" w:cs="DejaVu Sans Mono"/>
          <w:b w:val="0"/>
          <w:sz w:val="16"/>
        </w:rPr>
        <w:t xml:space="preserve">   T: ████████  →  ████  →  █  →  ▁  (온도가 천천히 내려간다)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처음엔 뜨겁게 마구 흔들어 작은 웅덩이를 펄쩍 넘고, 온도를 천천히 내리면 큰 골짜기 안에 갇혔다가, 마지막엔 가장 깊은 바닥에 가만히 정착한다.</w:t>
      </w:r>
    </w:p>
    <w:p>
      <w:r>
        <w:rPr>
          <w:rFonts w:ascii="DejaVu Sans Mono" w:hAnsi="DejaVu Sans Mono" w:eastAsia="DejaVu Sans Mono" w:cs="DejaVu Sans Mono"/>
          <w:b w:val="0"/>
          <w:sz w:val="16"/>
        </w:rPr>
        <w:t xml:space="preserve">   Start hot to jump over fake valleys, cool slowly to settle into the deepest true bottom.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받아들임 확률 P=exp(−ΔE/T) — 온도가 손잡이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P(위로 올라갈 허락)</w:t>
      </w:r>
    </w:p>
    <w:p>
      <w:r>
        <w:rPr>
          <w:rFonts w:ascii="DejaVu Sans Mono" w:hAnsi="DejaVu Sans Mono" w:eastAsia="DejaVu Sans Mono" w:cs="DejaVu Sans Mono"/>
          <w:b w:val="0"/>
          <w:sz w:val="16"/>
        </w:rPr>
        <w:t xml:space="preserve">   1 ┤●▁                    뜨거움(T 큼): 곡선이 완만</w:t>
      </w:r>
    </w:p>
    <w:p>
      <w:r>
        <w:rPr>
          <w:rFonts w:ascii="DejaVu Sans Mono" w:hAnsi="DejaVu Sans Mono" w:eastAsia="DejaVu Sans Mono" w:cs="DejaVu Sans Mono"/>
          <w:b w:val="0"/>
          <w:sz w:val="16"/>
        </w:rPr>
        <w:t xml:space="preserve">     │  ▔▁▁  T 큼            → 손해 ΔE 커도 잘 허락(막 넘음)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T 작음 ╲  ▔▔▔▁▁▁     차가움(T 작음): 곡선이 가파름</w:t>
      </w:r>
    </w:p>
    <w:p>
      <w:r>
        <w:rPr>
          <w:rFonts w:ascii="DejaVu Sans Mono" w:hAnsi="DejaVu Sans Mono" w:eastAsia="DejaVu Sans Mono" w:cs="DejaVu Sans Mono"/>
          <w:b w:val="0"/>
          <w:sz w:val="16"/>
        </w:rPr>
        <w:t xml:space="preserve">   0 ┤        ╲▁▁▁▁▁▁▁▁     → 조금만 손해 봐도 거절(아래로만)</w:t>
      </w:r>
    </w:p>
    <w:p>
      <w:r>
        <w:rPr>
          <w:rFonts w:ascii="DejaVu Sans Mono" w:hAnsi="DejaVu Sans Mono" w:eastAsia="DejaVu Sans Mono" w:cs="DejaVu Sans Mono"/>
          <w:b w:val="0"/>
          <w:sz w:val="16"/>
        </w:rPr>
        <w:t xml:space="preserve">     └──────────────────→ ΔE(손해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손해 ΔE가 크거나 온도 T가 낮을수록 위로 올라가는 걸 덜 허락한다. 이 한 식이 "뜨거우면 막 넘고, 식으면 안 넘는다"를 그대로 담는다.</w:t>
      </w:r>
    </w:p>
    <w:p>
      <w:r>
        <w:rPr>
          <w:rFonts w:ascii="DejaVu Sans Mono" w:hAnsi="DejaVu Sans Mono" w:eastAsia="DejaVu Sans Mono" w:cs="DejaVu Sans Mono"/>
          <w:b w:val="0"/>
          <w:sz w:val="16"/>
        </w:rPr>
        <w:t xml:space="preserve">   Bigger loss ΔE or lower temperature T means less chance to climb — the formula encodes "hot jumps, cold settles."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eastAsia="DejaVu Sans Mono" w:cs="DejaVu Sans Mono"/>
          <w:b w:val="0"/>
          <w:sz w:val="16"/>
        </w:rPr>
        <w:t>- ΔE &lt; 0 (이웃이 더 낮음): 무조건 간다.</w:t>
      </w:r>
    </w:p>
    <w:p>
      <w:r>
        <w:rPr>
          <w:rFonts w:ascii="DejaVu Sans Mono" w:hAnsi="DejaVu Sans Mono" w:eastAsia="DejaVu Sans Mono" w:cs="DejaVu Sans Mono"/>
          <w:b w:val="0"/>
          <w:sz w:val="16"/>
        </w:rPr>
        <w:t>- ΔE &gt; 0 (이웃이 더 높음): **확률 P = exp(−ΔE / T)** 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pPr>
        <w:jc w:val="center"/>
      </w:pPr>
      <w:r>
        <w:drawing>
          <wp:inline xmlns:a="http://schemas.openxmlformats.org/drawingml/2006/main" xmlns:pic="http://schemas.openxmlformats.org/drawingml/2006/picture">
            <wp:extent cx="4023360" cy="3404941"/>
            <wp:docPr id="65" name="Picture 65"/>
            <wp:cNvGraphicFramePr>
              <a:graphicFrameLocks noChangeAspect="1"/>
            </wp:cNvGraphicFramePr>
            <a:graphic>
              <a:graphicData uri="http://schemas.openxmlformats.org/drawingml/2006/picture">
                <pic:pic>
                  <pic:nvPicPr>
                    <pic:cNvPr id="0" name="pso_swarm.png"/>
                    <pic:cNvPicPr/>
                  </pic:nvPicPr>
                  <pic:blipFill>
                    <a:blip r:embed="rId73"/>
                    <a:stretch>
                      <a:fillRect/>
                    </a:stretch>
                  </pic:blipFill>
                  <pic:spPr>
                    <a:xfrm>
                      <a:off x="0" y="0"/>
                      <a:ext cx="4023360" cy="3404941"/>
                    </a:xfrm>
                    <a:prstGeom prst="rect"/>
                  </pic:spPr>
                </pic:pic>
              </a:graphicData>
            </a:graphic>
          </wp:inline>
        </w:drawing>
      </w:r>
    </w:p>
    <w:p>
      <w:pPr>
        <w:jc w:val="center"/>
      </w:pPr>
      <w:r>
        <w:rPr>
          <w:rFonts w:ascii="DejaVu Sans Mono" w:hAnsi="DejaVu Sans Mono" w:eastAsia="DejaVu Sans Mono" w:cs="DejaVu Sans Mono"/>
          <w:b w:val="0"/>
          <w:color w:val="8B1A1A"/>
          <w:sz w:val="16"/>
        </w:rPr>
        <w:t>[그림] 입자군집 — 새떼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시뮬레이티드 어닐링으로 "구슬 하나를 흔들며 식혀 가짜 골짜기를 탈출하는 탐색"을 얻었다.** 그런데 구슬이 *하나*뿐이라 운 나쁘면 좋은 골짜기를 영영 못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어닐링(구슬 하나 흔들기)</w:t>
      </w:r>
    </w:p>
    <w:p>
      <w:r>
        <w:rPr>
          <w:rFonts w:ascii="DejaVu Sans Mono" w:hAnsi="DejaVu Sans Mono" w:eastAsia="DejaVu Sans Mono" w:cs="DejaVu Sans Mono"/>
          <w:b w:val="0"/>
          <w:sz w:val="16"/>
        </w:rPr>
        <w:t>&gt;  ├─ 줄기①(다음 도구): 구슬을 여럿 뿌려 정보 나누며 함께 모이기 → 입자군집최적화(PSO)</w:t>
      </w:r>
    </w:p>
    <w:p>
      <w:r>
        <w:rPr>
          <w:rFonts w:ascii="DejaVu Sans Mono" w:hAnsi="DejaVu Sans Mono" w:eastAsia="DejaVu Sans Mono" w:cs="DejaVu Sans Mono"/>
          <w:b w:val="0"/>
          <w:sz w:val="16"/>
        </w:rPr>
        <w:t>&gt;  ├─ 곁가지: 식힘 일정이 전역최소를 보장 못 함 → 함정 "빠름 ≠ 정답"</w:t>
      </w:r>
    </w:p>
    <w:p>
      <w:r>
        <w:rPr>
          <w:rFonts w:ascii="DejaVu Sans Mono" w:hAnsi="DejaVu Sans Mono" w:eastAsia="DejaVu Sans Mono" w:cs="DejaVu Sans Mono"/>
          <w:b w:val="0"/>
          <w:sz w:val="16"/>
        </w:rPr>
        <w:t>&gt;  └─ 곁가지: 조합폭발·핵융합 난류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"구슬 하나가 외로우면, *여럿이 서로 신호를 주고받게* 하자" — 다음 카드가 그 군집을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탐색공간(위에서 본 지도, ●=입자, ★=좋은 골짜기)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여러 입자가 흩어져 있고</w:t>
      </w:r>
    </w:p>
    <w:p>
      <w:r>
        <w:rPr>
          <w:rFonts w:ascii="DejaVu Sans Mono" w:hAnsi="DejaVu Sans Mono" w:eastAsia="DejaVu Sans Mono" w:cs="DejaVu Sans Mono"/>
          <w:b w:val="0"/>
          <w:sz w:val="16"/>
        </w:rPr>
        <w:t xml:space="preserve">   │      ●        ●         │   각자 "내 최고기록"과</w:t>
      </w:r>
    </w:p>
    <w:p>
      <w:r>
        <w:rPr>
          <w:rFonts w:ascii="DejaVu Sans Mono" w:hAnsi="DejaVu Sans Mono" w:eastAsia="DejaVu Sans Mono" w:cs="DejaVu Sans Mono"/>
          <w:b w:val="0"/>
          <w:sz w:val="16"/>
        </w:rPr>
        <w:t xml:space="preserve">   │   ●      ★보다 나쁨     │   "떼 전체 최고기록 ★"을 향해</w:t>
      </w:r>
    </w:p>
    <w:p>
      <w:r>
        <w:rPr>
          <w:rFonts w:ascii="DejaVu Sans Mono" w:hAnsi="DejaVu Sans Mono" w:eastAsia="DejaVu Sans Mono" w:cs="DejaVu Sans Mono"/>
          <w:b w:val="0"/>
          <w:sz w:val="16"/>
        </w:rPr>
        <w:t xml:space="preserve">   │        ●           ●    │   조금씩 끌려간다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PSO — 흩어진 새 떼가 명당(★)으로 함께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처음(흩어짐)            중간(끌림)            끝(모임)</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각자 제멋대로            내 최고+떼 최고          ★ 둘레로</w:t>
      </w:r>
    </w:p>
    <w:p>
      <w:r>
        <w:rPr>
          <w:rFonts w:ascii="DejaVu Sans Mono" w:hAnsi="DejaVu Sans Mono" w:eastAsia="DejaVu Sans Mono" w:cs="DejaVu Sans Mono"/>
          <w:b w:val="0"/>
          <w:sz w:val="16"/>
        </w:rPr>
        <w:t xml:space="preserve">                          쪽으로 휨                 다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새는 "내가 본 명당"과 "떼가 본 명당 ★" 두 쪽으로 동시에 끌린다. 둘을 섞어 날면 떼 전체가 가장 좋은 자리로 모인다.</w:t>
      </w:r>
    </w:p>
    <w:p>
      <w:r>
        <w:rPr>
          <w:rFonts w:ascii="DejaVu Sans Mono" w:hAnsi="DejaVu Sans Mono" w:eastAsia="DejaVu Sans Mono" w:cs="DejaVu Sans Mono"/>
          <w:b w:val="0"/>
          <w:sz w:val="16"/>
        </w:rPr>
        <w:t xml:space="preserve">   Each bird is pulled toward its own best and the swarm's best ★; blending both, the flock gathers at the top spot.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"끌린다"를 *숫자로 더하는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입자 i의 매 걸음:</w:t>
      </w:r>
    </w:p>
    <w:p>
      <w:r>
        <w:rPr>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**xᵢ**: 입자 i의 지금 위치(화살표/좌표).</w:t>
      </w:r>
    </w:p>
    <w:p>
      <w:r>
        <w:rPr>
          <w:rFonts w:ascii="DejaVu Sans Mono" w:hAnsi="DejaVu Sans Mono" w:eastAsia="DejaVu Sans Mono" w:cs="DejaVu Sans Mono"/>
          <w:b w:val="0"/>
          <w:sz w:val="16"/>
        </w:rPr>
        <w:t>- **vᵢ**: 입자 i의 속도(다음에 얼마나·어디로 움직일지).</w:t>
      </w:r>
    </w:p>
    <w:p>
      <w:r>
        <w:rPr>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PSO로 "여러 구슬이 정보를 나누며 함께 모이는 탐색"을 얻어, 탐색을 흩는 줄기를 마쳤다.** 그런데 어닐링·PSO는 함수가 *매끈할 때조차* 기울기를 안 쓰고 무작정 탐색한다 — 매끈함을 버리는 낭비다. 여기서 줄기가 "한 걸음을 똑똑히"로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PSO(무작정 탐색) ─── 탐색 흩기 줄기 마감</w:t>
      </w:r>
    </w:p>
    <w:p>
      <w:r>
        <w:rPr>
          <w:rFonts w:ascii="DejaVu Sans Mono" w:hAnsi="DejaVu Sans Mono" w:eastAsia="DejaVu Sans Mono" w:cs="DejaVu Sans Mono"/>
          <w:b w:val="0"/>
          <w:sz w:val="16"/>
        </w:rPr>
        <w:t>&gt;  ├─ 줄기①(다음 도구): 매끈함(기울기)을 정면 이용, 관측-모델 차이 줄이기 → 비선형최소제곱</w:t>
      </w:r>
    </w:p>
    <w:p>
      <w:r>
        <w:rPr>
          <w:rFonts w:ascii="DejaVu Sans Mono" w:hAnsi="DejaVu Sans Mono" w:eastAsia="DejaVu Sans Mono" w:cs="DejaVu Sans Mono"/>
          <w:b w:val="0"/>
          <w:sz w:val="16"/>
        </w:rPr>
        <w:t>&gt;  ├─ 곁가지: 군집의 조기수렴(한곳에 뭉침) → 함정 "빠름 ≠ 정답"</w:t>
      </w:r>
    </w:p>
    <w:p>
      <w:r>
        <w:rPr>
          <w:rFonts w:ascii="DejaVu Sans Mono" w:hAnsi="DejaVu Sans Mono" w:eastAsia="DejaVu Sans Mono" w:cs="DejaVu Sans Mono"/>
          <w:b w:val="0"/>
          <w:sz w:val="16"/>
        </w:rPr>
        <w:t>&gt;  └─ 곁가지: 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"무작정 흩는 대신, 함수가 매끈하면 그 *기울기 구조*를 정면으로 쓰자" — 다음 카드가 그 길을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잔차(차이) rᵢ = 관측yᵢ − 모델f(xᵢ, θ)</w:t>
      </w:r>
    </w:p>
    <w:p>
      <w:r>
        <w:rPr>
          <w:rFonts w:ascii="DejaVu Sans Mono" w:hAnsi="DejaVu Sans Mono" w:eastAsia="DejaVu Sans Mono" w:cs="DejaVu Sans Mono"/>
          <w:b w:val="0"/>
          <w:sz w:val="16"/>
        </w:rPr>
        <w:t xml:space="preserve">      y │   ·         관측점 ·들</w:t>
      </w:r>
    </w:p>
    <w:p>
      <w:r>
        <w:rPr>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eastAsia="DejaVu Sans Mono" w:cs="DejaVu Sans Mono"/>
          <w:b w:val="0"/>
          <w:sz w:val="16"/>
        </w:rPr>
        <w:t xml:space="preserve">        │ ·   ╲___·___·          이 rᵢ들의 제곱을 다 더한 게 비용</w:t>
      </w:r>
    </w:p>
    <w:p>
      <w:r>
        <w:rPr>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$$S(\theta) = \sum_{i=1}^{m} r_i(\theta)^2, \qquad r_i(\theta) = y_i - f(x_i, \theta)$$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 "세타". 모델의 매개변수(손잡이) 묶음. 곡선 모양을 정한다.</w:t>
      </w:r>
    </w:p>
    <w:p>
      <w:r>
        <w:rPr>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eastAsia="DejaVu Sans Mono" w:cs="DejaVu Sans Mono"/>
          <w:b w:val="0"/>
          <w:sz w:val="16"/>
        </w:rPr>
        <w:t>- **f(xᵢ, θ)**: 입력 xᵢ를 매개변수 θ로 변환한 모델의 예측값.</w:t>
      </w:r>
    </w:p>
    <w:p>
      <w:r>
        <w:rPr>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eastAsia="DejaVu Sans Mono" w:cs="DejaVu Sans Mono"/>
          <w:b w:val="0"/>
          <w:sz w:val="16"/>
        </w:rPr>
        <w:t>$$J^\top J\,\Delta\theta = -J^\top r \quad(\text{가우스-뉴턴 정규방정식})$$</w:t>
      </w:r>
    </w:p>
    <w:p>
      <w:r>
        <w:rPr>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eastAsia="DejaVu Sans Mono" w:cs="DejaVu Sans Mono"/>
          <w:b w:val="0"/>
          <w:sz w:val="16"/>
        </w:rPr>
        <w:t>- **Δθ**: 매개변수를 *얼마나 옮길지*(다음 한 걸음).</w:t>
      </w:r>
    </w:p>
    <w:p>
      <w:r>
        <w:rPr>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비선형최소제곱으로 "관측-모델 차이를 기울기로 정면 공략하는 가우스-뉴턴 한 걸음"을 얻었다.** 그런데 그 한 걸음은 잔차가 크면 *폭주*한다 — 멀리서 너무 크게 내디뎌 발산한다.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비선형최소제곱(가우스-뉴턴 걸음)</w:t>
      </w:r>
    </w:p>
    <w:p>
      <w:r>
        <w:rPr>
          <w:rFonts w:ascii="DejaVu Sans Mono" w:hAnsi="DejaVu Sans Mono" w:eastAsia="DejaVu Sans Mono" w:cs="DejaVu Sans Mono"/>
          <w:b w:val="0"/>
          <w:sz w:val="16"/>
        </w:rPr>
        <w:t>&gt;  ├─ 줄기①(다음 도구): 멀면 조심·가까우면 과감, 걸음 크기 스스로 조절 → 레벤버그-마카트</w:t>
      </w:r>
    </w:p>
    <w:p>
      <w:r>
        <w:rPr>
          <w:rFonts w:ascii="DejaVu Sans Mono" w:hAnsi="DejaVu Sans Mono" w:eastAsia="DejaVu Sans Mono" w:cs="DejaVu Sans Mono"/>
          <w:b w:val="0"/>
          <w:sz w:val="16"/>
        </w:rPr>
        <w:t>&gt;  ├─ 곁가지: 자코비안 J의 의미(출력↔입력 반응 표) → 자동미분(세 카드 뒤)</w:t>
      </w:r>
    </w:p>
    <w:p>
      <w:r>
        <w:rPr>
          <w:rFonts w:ascii="DejaVu Sans Mono" w:hAnsi="DejaVu Sans Mono" w:eastAsia="DejaVu Sans Mono" w:cs="DejaVu Sans Mono"/>
          <w:b w:val="0"/>
          <w:sz w:val="16"/>
        </w:rPr>
        <w:t>&gt;  └─ 곁가지: 다물체·다파라미터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"폭주를 막으려면 *걸음 크기에 손잡이*를 달아야 한다 — 멀 땐 줄이고 가까울 땐 키우는" — 다음 카드가 그 감쇠 손잡이(λ)를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JᵀJ가 납작할 때:           대각선에 λ를 더하면:</w:t>
      </w:r>
    </w:p>
    <w:p>
      <w:r>
        <w:rPr>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eastAsia="DejaVu Sans Mono" w:cs="DejaVu Sans Mono"/>
          <w:b w:val="0"/>
          <w:sz w:val="16"/>
        </w:rPr>
        <w:t xml:space="preserve">       ✗                          ✓ λ 작으면 큰 걸음(가우스-뉴턴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$$(J^\top J + \lambda I)\,\Delta\theta = -J^\top 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"λ 갱신 규칙의 최적 일반형"이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레벤버그-마카트로 "감쇠 손잡이(λ)로 걸음 크기를 *간접* 조절하는 법"을 얻었다.** 그런데 λ는 걸음 크기를 빙 둘러 조절한다 — 차라리 "이 반지름 안에서만 믿고 움직이자"고 *직접* 범위를 정하면 더 깔끔하지 않을까?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레벤버그-마카트(λ로 간접 조절)</w:t>
      </w:r>
    </w:p>
    <w:p>
      <w:r>
        <w:rPr>
          <w:rFonts w:ascii="DejaVu Sans Mono" w:hAnsi="DejaVu Sans Mono" w:eastAsia="DejaVu Sans Mono" w:cs="DejaVu Sans Mono"/>
          <w:b w:val="0"/>
          <w:sz w:val="16"/>
        </w:rPr>
        <w:t>&gt;  ├─ 줄기①(다음 도구): 신뢰 반지름을 직접 정하고 그 안에서 최선 → 신뢰영역방법</w:t>
      </w:r>
    </w:p>
    <w:p>
      <w:r>
        <w:rPr>
          <w:rFonts w:ascii="DejaVu Sans Mono" w:hAnsi="DejaVu Sans Mono" w:eastAsia="DejaVu Sans Mono" w:cs="DejaVu Sans Mono"/>
          <w:b w:val="0"/>
          <w:sz w:val="16"/>
        </w:rPr>
        <w:t>&gt;  ├─ 곁가지: λ의 두 얼굴(감쇠 vs 라그랑주 승수) → 못박기 재확인</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"걸음을 *간접*으로 조이는 대신, *직접* 믿을 범위를 긋자" — 다음 카드가 그 더 일반적인 틀을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비용 곡선:    ╲___╱        2차 근사(점선): ⋰‾‾⋱</w:t>
      </w:r>
    </w:p>
    <w:p>
      <w:r>
        <w:rPr>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걸음의 부분문제:</w:t>
      </w:r>
    </w:p>
    <w:p>
      <w:r>
        <w:rPr>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**min_{Δθ}**: "Δθ를 골라 아래 값을 최소로". Δθ는 걸음.</w:t>
      </w:r>
    </w:p>
    <w:p>
      <w:r>
        <w:rPr>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eastAsia="DejaVu Sans Mono" w:cs="DejaVu Sans Mono"/>
          <w:b w:val="0"/>
          <w:sz w:val="16"/>
        </w:rPr>
        <w:t>- **f**: 지금 점의 비용값(상수).</w:t>
      </w:r>
    </w:p>
    <w:p>
      <w:r>
        <w:rPr>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eastAsia="DejaVu Sans Mono" w:cs="DejaVu Sans Mono"/>
          <w:b w:val="0"/>
          <w:sz w:val="16"/>
        </w:rPr>
        <w:t>- **‖Δθ‖**: 걸음의 길이(노름, norm). ‖·‖는 "화살표의 크기를 재는 자".</w:t>
      </w:r>
    </w:p>
    <w:p>
      <w:r>
        <w:rPr>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"비볼록·안장점에서의 최적 반지름 전략"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신뢰영역방법으로 "믿을 반지름을 직접 정하고 그 안에서 최선의 걸음을 푸는 틀"을 얻었다.** 그런데 변수가 한 덩어리로 *얽혀* 있으면 헤시안 H가 거대해 벅차다. 여기서 줄기가 "쪼개기"의 다른 갈래로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신뢰영역(반지름 안 최선)</w:t>
      </w:r>
    </w:p>
    <w:p>
      <w:r>
        <w:rPr>
          <w:rFonts w:ascii="DejaVu Sans Mono" w:hAnsi="DejaVu Sans Mono" w:eastAsia="DejaVu Sans Mono" w:cs="DejaVu Sans Mono"/>
          <w:b w:val="0"/>
          <w:sz w:val="16"/>
        </w:rPr>
        <w:t>&gt;  ├─ 줄기①(다음 도구): 문제를 조각으로 쪼개 따로 풀고 약속 맞추기 → ADMM</w:t>
      </w:r>
    </w:p>
    <w:p>
      <w:r>
        <w:rPr>
          <w:rFonts w:ascii="DejaVu Sans Mono" w:hAnsi="DejaVu Sans Mono" w:eastAsia="DejaVu Sans Mono" w:cs="DejaVu Sans Mono"/>
          <w:b w:val="0"/>
          <w:sz w:val="16"/>
        </w:rPr>
        <w:t>&gt;  ├─ 곁가지: 스테이하우그-CG로 부분문제 풀기 → 크릴로프(마지막 카드)</w:t>
      </w:r>
    </w:p>
    <w:p>
      <w:r>
        <w:rPr>
          <w:rFonts w:ascii="DejaVu Sans Mono" w:hAnsi="DejaVu Sans Mono" w:eastAsia="DejaVu Sans Mono" w:cs="DejaVu Sans Mono"/>
          <w:b w:val="0"/>
          <w:sz w:val="16"/>
        </w:rPr>
        <w:t>&gt;  └─ 곁가지: 거대 최적화·동적평형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덩어리가 벅차면, *조각으로 나눠* 각자 풀고 라그랑주 승수로 합의시키자" — 다음 카드가 그 분산 푸는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통째 변수 z (100만개) ── 풀기 벅참</w:t>
      </w:r>
    </w:p>
    <w:p>
      <w:r>
        <w:rPr>
          <w:rFonts w:ascii="DejaVu Sans Mono" w:hAnsi="DejaVu Sans Mono" w:eastAsia="DejaVu Sans Mono" w:cs="DejaVu Sans Mono"/>
          <w:b w:val="0"/>
          <w:sz w:val="16"/>
        </w:rPr>
        <w:t xml:space="preserve">        ↓ 쪼갬: x조각 + z조각, 약속 "x=z"</w:t>
      </w:r>
    </w:p>
    <w:p>
      <w:r>
        <w:rPr>
          <w:rFonts w:ascii="DejaVu Sans Mono" w:hAnsi="DejaVu Sans Mono" w:eastAsia="DejaVu Sans Mono" w:cs="DejaVu Sans Mono"/>
          <w:b w:val="0"/>
          <w:sz w:val="16"/>
        </w:rPr>
        <w:t xml:space="preserve">   ┌─ x 풀기(쉬움) ─┐    ┌─ z 풀기(쉬움) ─┐</w:t>
      </w:r>
    </w:p>
    <w:p>
      <w:r>
        <w:rPr>
          <w:rFonts w:ascii="DejaVu Sans Mono" w:hAnsi="DejaVu Sans Mono" w:eastAsia="DejaVu Sans Mono" w:cs="DejaVu Sans Mono"/>
          <w:b w:val="0"/>
          <w:sz w:val="16"/>
        </w:rPr>
        <w:t xml:space="preserve">   │  (z 고정)       │ ↔ │  (x 고정)       │  번갈아!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약속 어긴 만큼 벌금 λ(쌍대변수) 올려 맞춤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"벌금"과 "번갈아"를 식으로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증강 라그랑지안:</w:t>
      </w:r>
    </w:p>
    <w:p>
      <w:r>
        <w:rPr>
          <w:rFonts w:ascii="DejaVu Sans Mono" w:hAnsi="DejaVu Sans Mono" w:eastAsia="DejaVu Sans Mono" w:cs="DejaVu Sans Mono"/>
          <w:b w:val="0"/>
          <w:sz w:val="16"/>
        </w:rPr>
        <w:t>$$L_\rho(x,z,\lambda) = f(x) + g(z) + \lambda^\top(Ax+Bz-c) + \tfrac{\rho}{2}\lVert Ax+Bz-c\rVert^2$$</w:t>
      </w:r>
    </w:p>
    <w:p>
      <w:r>
        <w:rPr>
          <w:rFonts w:ascii="DejaVu Sans Mono" w:hAnsi="DejaVu Sans Mono" w:eastAsia="DejaVu Sans Mono" w:cs="DejaVu Sans Mono"/>
          <w:b w:val="0"/>
          <w:sz w:val="16"/>
        </w:rPr>
        <w:t>세 갱신(번갈아):</w:t>
      </w:r>
    </w:p>
    <w:p>
      <w:r>
        <w:rPr>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**f(x), g(z)**: 두 조각의 비용. x조각·z조각이 각자 책임.</w:t>
      </w:r>
    </w:p>
    <w:p>
      <w:r>
        <w:rPr>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"최적 ρ·비볼록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ADMM으로 "문제를 조각으로 쪼개 라그랑주 승수로 합의시키는 분산 법"을 얻어, 쪼개기 줄기를 마쳤다.** 그런데 ADMM·LM·신뢰영역은 모두 *미분(∇, J, H)*을 먹고 산다 — 모델이 수백 줄 코드면 손으로 미분이 불가능하다. 여기서 줄기가 "미분을 정확히"로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ADMM(쪼개 합의) ─── 쪼개기 줄기 마감</w:t>
      </w:r>
    </w:p>
    <w:p>
      <w:r>
        <w:rPr>
          <w:rFonts w:ascii="DejaVu Sans Mono" w:hAnsi="DejaVu Sans Mono" w:eastAsia="DejaVu Sans Mono" w:cs="DejaVu Sans Mono"/>
          <w:b w:val="0"/>
          <w:sz w:val="16"/>
        </w:rPr>
        <w:t>&gt;  ├─ 줄기①(다음 도구): 복잡한 프로그램의 미분을 기계가 정확히 자동으로 → 자동미분(AD)</w:t>
      </w:r>
    </w:p>
    <w:p>
      <w:r>
        <w:rPr>
          <w:rFonts w:ascii="DejaVu Sans Mono" w:hAnsi="DejaVu Sans Mono" w:eastAsia="DejaVu Sans Mono" w:cs="DejaVu Sans Mono"/>
          <w:b w:val="0"/>
          <w:sz w:val="16"/>
        </w:rPr>
        <w:t>&gt;  ├─ 곁가지: 수치미분의 오차 vs 자동미분의 정확성 → 함정 분별</w:t>
      </w:r>
    </w:p>
    <w:p>
      <w:r>
        <w:rPr>
          <w:rFonts w:ascii="DejaVu Sans Mono" w:hAnsi="DejaVu Sans Mono" w:eastAsia="DejaVu Sans Mono" w:cs="DejaVu Sans Mono"/>
          <w:b w:val="0"/>
          <w:sz w:val="16"/>
        </w:rPr>
        <w:t>&gt;  └─ 곁가지: 거대 최적화·다파라미터 → 난제 #16·#19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가속·쪼개기가 *미분*을 먹는데, 손미분이 불가능하다 — *기계가 정확히* 뽑게 하자" — 다음 카드가 그 자동 미분기를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eastAsia="DejaVu Sans Mono" w:cs="DejaVu Sans Mono"/>
          <w:b w:val="0"/>
          <w:sz w:val="16"/>
        </w:rPr>
        <w:t xml:space="preserve">        오차 │ ╲                    ╱</w:t>
      </w:r>
    </w:p>
    <w:p>
      <w:r>
        <w:rPr>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eastAsia="DejaVu Sans Mono" w:cs="DejaVu Sans Mono"/>
          <w:b w:val="0"/>
          <w:sz w:val="16"/>
        </w:rPr>
        <w:t xml:space="preserve">             └──────────────────────▶ h</w:t>
      </w:r>
    </w:p>
    <w:p>
      <w:r>
        <w:rPr>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"배율을 곱해 나간다"를 식·기호로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eastAsia="DejaVu Sans Mono" w:cs="DejaVu Sans Mono"/>
          <w:b w:val="0"/>
          <w:sz w:val="16"/>
        </w:rPr>
        <w:t>- **dy/dx**: x가 1만큼 변할 때 y가 변하는 비율(미분).</w:t>
      </w:r>
    </w:p>
    <w:p>
      <w:r>
        <w:rPr>
          <w:rFonts w:ascii="DejaVu Sans Mono" w:hAnsi="DejaVu Sans Mono" w:eastAsia="DejaVu Sans Mono" w:cs="DejaVu Sans Mono"/>
          <w:b w:val="0"/>
          <w:sz w:val="16"/>
        </w:rPr>
        <w:t>- **f′(·)**: f의 도함수(미분). 작은따옴표 ′가 "미분했다"는 표시.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입력 n개, 출력 1개(최적화의 비용 함수가 딱 이 꼴)일 때:</w:t>
      </w:r>
    </w:p>
    <w:p>
      <w:r>
        <w:rPr>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"미분이 정의 안 되는 연산"의 처리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자동미분으로 "복잡한 프로그램의 미분을 기계가 정확히 뽑는 도구"를 얻었다.** 미분으로 *작은 한 걸음*은 똑똑히 정했다. 그런데 어떤 시스템은 상태를 *연속적으로 시간에 따라 굴리는* 답(dx/dt=Ax → x(t)=exp(At)x₀)이 필요하다. 여기서 줄기가 "거대 계산 가속"으로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자동미분(정확한 한 걸음)</w:t>
      </w:r>
    </w:p>
    <w:p>
      <w:r>
        <w:rPr>
          <w:rFonts w:ascii="DejaVu Sans Mono" w:hAnsi="DejaVu Sans Mono" w:eastAsia="DejaVu Sans Mono" w:cs="DejaVu Sans Mono"/>
          <w:b w:val="0"/>
          <w:sz w:val="16"/>
        </w:rPr>
        <w:t>&gt;  ├─ 줄기①(다음 도구): 상태를 시간에 따라 굴리는 행렬의 지수함수 → 행렬지수함수</w:t>
      </w:r>
    </w:p>
    <w:p>
      <w:r>
        <w:rPr>
          <w:rFonts w:ascii="DejaVu Sans Mono" w:hAnsi="DejaVu Sans Mono" w:eastAsia="DejaVu Sans Mono" w:cs="DejaVu Sans Mono"/>
          <w:b w:val="0"/>
          <w:sz w:val="16"/>
        </w:rPr>
        <w:t>&gt;  ├─ 곁가지: 미분의 역방향 누적 = 역전파(딥러닝의 심장)</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걸음을 정확히 정했으니, 이제 *연속 시간 흐름* 전체를 한 번에 굴리는 도구로" — 다음 카드가 행렬을 지수에 넣는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잘못:  A=[[a,b],[c,d]] → 각 칸에 e씌움 [[eᵃ,eᵇ],...]  ✗ (의미 없음)</w:t>
      </w:r>
    </w:p>
    <w:p>
      <w:r>
        <w:rPr>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행렬지수 exp(At) — 늘고/도는 모드가 얽혀 함께 자람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실수부 &gt; 0 (불어나는 모드):   ●→──●→───●→────  쑥쑥 커짐</w:t>
      </w:r>
    </w:p>
    <w:p>
      <w:r>
        <w:rPr>
          <w:rFonts w:ascii="DejaVu Sans Mono" w:hAnsi="DejaVu Sans Mono" w:eastAsia="DejaVu Sans Mono" w:cs="DejaVu Sans Mono"/>
          <w:b w:val="0"/>
          <w:sz w:val="16"/>
        </w:rPr>
        <w:t xml:space="preserve">   고유값 실수부 &lt; 0 (사그라드는 모드):  ●→──●→──●→─●→·   잦아듦</w:t>
      </w:r>
    </w:p>
    <w:p>
      <w:r>
        <w:rPr>
          <w:rFonts w:ascii="DejaVu Sans Mono" w:hAnsi="DejaVu Sans Mono" w:eastAsia="DejaVu Sans Mono" w:cs="DejaVu Sans Mono"/>
          <w:b w:val="0"/>
          <w:sz w:val="16"/>
        </w:rPr>
        <w:t xml:space="preserve">   고유값 허수부 (도는 모드):           ●↻  ●↺  ●↻   빙빙 진동</w:t>
      </w:r>
    </w:p>
    <w:p>
      <w:r>
        <w:rPr>
          <w:rFonts w:ascii="DejaVu Sans Mono" w:hAnsi="DejaVu Sans Mono" w:eastAsia="DejaVu Sans Mono" w:cs="DejaVu Sans Mono"/>
          <w:b w:val="0"/>
          <w:sz w:val="16"/>
        </w:rPr>
        <w:t xml:space="preserve">        exp(At) = 이 세 거동을 한 행렬에 담아 시간 t만큼 한 번에 굴림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 eᵗ가 한 방향 성장이라면, 행렬 지수는 여러 방향이 얽힌 채 어떤 건 불어나고(실수부 +) 어떤 건 빙빙 돈다(허수부). 시스템을 시간 t만큼 한 번에 굴린 결과다.</w:t>
      </w:r>
    </w:p>
    <w:p>
      <w:r>
        <w:rPr>
          <w:rFonts w:ascii="DejaVu Sans Mono" w:hAnsi="DejaVu Sans Mono" w:eastAsia="DejaVu Sans Mono" w:cs="DejaVu Sans Mono"/>
          <w:b w:val="0"/>
          <w:sz w:val="16"/>
        </w:rPr>
        <w:t xml:space="preserve">   Where eᵗ grows one way, exp(At) bundles many tangled directions — some grow, some rotate — rolling the system forward by time t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$$\exp(A) = \sum_{k=0}^{\infty}\frac{A^k}{k!} = I + A + \frac{A^2}{2!} + \frac{A^3}{3!} + \cdots$$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**exp(A)** (또는 e^A): 행렬 A를 넣은 지수함수. 결과도 *행렬*.</w:t>
      </w:r>
    </w:p>
    <w:p>
      <w:r>
        <w:rPr>
          <w:rFonts w:ascii="DejaVu Sans Mono" w:hAnsi="DejaVu Sans Mono" w:eastAsia="DejaVu Sans Mono" w:cs="DejaVu Sans Mono"/>
          <w:b w:val="0"/>
          <w:sz w:val="16"/>
        </w:rPr>
        <w:t>- **Σ_{k=0}^∞**: "k를 0부터 무한대까지 다 더하라".</w:t>
      </w:r>
    </w:p>
    <w:p>
      <w:r>
        <w:rPr>
          <w:rFonts w:ascii="DejaVu Sans Mono" w:hAnsi="DejaVu Sans Mono" w:eastAsia="DejaVu Sans Mono" w:cs="DejaVu Sans Mono"/>
          <w:b w:val="0"/>
          <w:sz w:val="16"/>
        </w:rPr>
        <w:t>- **Aᵏ**: A를 k번 곱한 행렬(A⁰=I).</w:t>
      </w:r>
    </w:p>
    <w:p>
      <w:r>
        <w:rPr>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eastAsia="DejaVu Sans Mono" w:cs="DejaVu Sans Mono"/>
          <w:b w:val="0"/>
          <w:sz w:val="16"/>
        </w:rPr>
        <w:t>- **I**: 단위행렬(아무것도 안 함). k=0 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eastAsia="DejaVu Sans Mono" w:cs="DejaVu Sans Mono"/>
          <w:b w:val="0"/>
          <w:sz w:val="16"/>
        </w:rPr>
        <w:t>$$\exp(A) = P\,\exp(\Lambda)\,P^{-1}, \quad \exp(\Lambda)=\mathrm{diag}(e^{\lambda_1},\dots,e^{\lambda_n})$$</w:t>
      </w:r>
    </w:p>
    <w:p>
      <w:r>
        <w:rPr>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 계산법과 다른 도구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"거대·악조건 행렬의 exp"의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행렬지수함수로 "상태를 연속 시간에 따라 굴리는 exp(At)"를 얻었다.** 그런데 exp(A)처럼 *함수를 행렬에 적용*하려면 결국 그 함수를 *다항식으로 잘 흉내* 내야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행렬지수함수(함수를 행렬에)</w:t>
      </w:r>
    </w:p>
    <w:p>
      <w:r>
        <w:rPr>
          <w:rFonts w:ascii="DejaVu Sans Mono" w:hAnsi="DejaVu Sans Mono" w:eastAsia="DejaVu Sans Mono" w:cs="DejaVu Sans Mono"/>
          <w:b w:val="0"/>
          <w:sz w:val="16"/>
        </w:rPr>
        <w:t>&gt;  ├─ 줄기①(다음 도구): 최악 오차가 가장 작은 최선의 다항식 흉내 → 체비쇼프근사</w:t>
      </w:r>
    </w:p>
    <w:p>
      <w:r>
        <w:rPr>
          <w:rFonts w:ascii="DejaVu Sans Mono" w:hAnsi="DejaVu Sans Mono" w:eastAsia="DejaVu Sans Mono" w:cs="DejaVu Sans Mono"/>
          <w:b w:val="0"/>
          <w:sz w:val="16"/>
        </w:rPr>
        <w:t>&gt;  ├─ 곁가지: exp(A) 직접 계산의 위험("19가지 의심스러운 방법")</w:t>
      </w:r>
    </w:p>
    <w:p>
      <w:r>
        <w:rPr>
          <w:rFonts w:ascii="DejaVu Sans Mono" w:hAnsi="DejaVu Sans Mono" w:eastAsia="DejaVu Sans Mono" w:cs="DejaVu Sans Mono"/>
          <w:b w:val="0"/>
          <w:sz w:val="16"/>
        </w:rPr>
        <w:t>&gt;  └─ 곁가지: 대규모 동역학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"함수를 행렬에 넣으려면 *다항식 흉내*가 필요한데, *어느* 다항식이 가장 골고루 잘 맞나" — 다음 카드가 그 최선의 근사를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테일러(중심 0):  ──정확──╲___ 끝에서 오차 폭발</w:t>
      </w:r>
    </w:p>
    <w:p>
      <w:r>
        <w:rPr>
          <w:rFonts w:ascii="DejaVu Sans Mono" w:hAnsi="DejaVu Sans Mono" w:eastAsia="DejaVu Sans Mono" w:cs="DejaVu Sans Mono"/>
          <w:b w:val="0"/>
          <w:sz w:val="16"/>
        </w:rPr>
        <w:t xml:space="preserve">   균등보간(고차):  ∿∿∿‾‾‾∿∿∿  끝에서 출렁(룽게 현상)</w:t>
      </w:r>
    </w:p>
    <w:p>
      <w:r>
        <w:rPr>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체비쇼프 다항식:</w:t>
      </w:r>
    </w:p>
    <w:p>
      <w:r>
        <w:rPr>
          <w:rFonts w:ascii="DejaVu Sans Mono" w:hAnsi="DejaVu Sans Mono" w:eastAsia="DejaVu Sans Mono" w:cs="DejaVu Sans Mono"/>
          <w:b w:val="0"/>
          <w:sz w:val="16"/>
        </w:rPr>
        <w:t>$$T_n(x) = \cos\!\big(n\,\arccos x\big), \quad x\in[-1,1]$$</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근사 품질의 자:</w:t>
      </w:r>
    </w:p>
    <w:p>
      <w:r>
        <w:rPr>
          <w:rFonts w:ascii="DejaVu Sans Mono" w:hAnsi="DejaVu Sans Mono" w:eastAsia="DejaVu Sans Mono" w:cs="DejaVu Sans Mono"/>
          <w:b w:val="0"/>
          <w:sz w:val="16"/>
        </w:rPr>
        <w:t>$$\lVert f - p\rVert_\infty = \max_{x\in[-1,1]} \lvert f(x)-p(x)\rvert$$</w:t>
      </w:r>
    </w:p>
    <w:p>
      <w:r>
        <w:rPr>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행렬·다른 도구로의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"다변수·비매끈 함수의 최적근사"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체비쇼프근사로 "최악 오차가 가장 작은 최선의 다항식 흉내"를 얻었다.** 그런데 행렬 A가 *수백만 차원*이면 p(A) 전체를 만드는 것조차 불가능하다 — 우리가 진짜 원하는 건 보통 f(A)·v 한 개다.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체비쇼프근사(최선의 다항식)</w:t>
      </w:r>
    </w:p>
    <w:p>
      <w:r>
        <w:rPr>
          <w:rFonts w:ascii="DejaVu Sans Mono" w:hAnsi="DejaVu Sans Mono" w:eastAsia="DejaVu Sans Mono" w:cs="DejaVu Sans Mono"/>
          <w:b w:val="0"/>
          <w:sz w:val="16"/>
        </w:rPr>
        <w:t>&gt;  ├─ 줄기①(다음 도구, 이 지구 마지막): A를 v에 거듭 곱한 흔적만으로 작은 부분공간에서 풀기 → 크릴로프부분공간</w:t>
      </w:r>
    </w:p>
    <w:p>
      <w:r>
        <w:rPr>
          <w:rFonts w:ascii="DejaVu Sans Mono" w:hAnsi="DejaVu Sans Mono" w:eastAsia="DejaVu Sans Mono" w:cs="DejaVu Sans Mono"/>
          <w:b w:val="0"/>
          <w:sz w:val="16"/>
        </w:rPr>
        <w:t>&gt;  ├─ 곁가지: 이 지구의 가속 엔진(LM·신뢰영역·exp·체비쇼프)을 모두 통합</w:t>
      </w:r>
    </w:p>
    <w:p>
      <w:r>
        <w:rPr>
          <w:rFonts w:ascii="DejaVu Sans Mono" w:hAnsi="DejaVu Sans Mono" w:eastAsia="DejaVu Sans Mono" w:cs="DejaVu Sans Mono"/>
          <w:b w:val="0"/>
          <w:sz w:val="16"/>
        </w:rPr>
        <w:t>&gt;  └─ 곁가지: 거대 선형계·대규모 동역학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"거대한 행렬을 통째로 다루지 말고, *답이 사는 작은 방*만 찾아 거기서 풀자" — 다음 카드가 이 지구의 가속을 통합한다.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통째(백만×백만): 메모리·계산 불가  ✗</w:t>
      </w:r>
    </w:p>
    <w:p>
      <w:r>
        <w:rPr>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크릴로프 — 거대 행렬을 'A 곱하기' 흔적이 펼친 작은 방으로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백만 차원 공간(거대)              작은 방 Kₘ (m=수십)</w:t>
      </w:r>
    </w:p>
    <w:p>
      <w:r>
        <w:rPr>
          <w:rFonts w:ascii="DejaVu Sans Mono" w:hAnsi="DejaVu Sans Mono" w:eastAsia="DejaVu Sans Mono" w:cs="DejaVu Sans Mono"/>
          <w:b w:val="0"/>
          <w:sz w:val="16"/>
        </w:rPr>
        <w:t xml:space="preserve">   ┌────────────────────┐          v ─A→ Av ─A→ A²v ─A→ A³v</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진짜 답 x* · · ·  │   ⇒        이 몇 개 화살표가 펼친 방</w:t>
      </w:r>
    </w:p>
    <w:p>
      <w:r>
        <w:rPr>
          <w:rFonts w:ascii="DejaVu Sans Mono" w:hAnsi="DejaVu Sans Mono" w:eastAsia="DejaVu Sans Mono" w:cs="DejaVu Sans Mono"/>
          <w:b w:val="0"/>
          <w:sz w:val="16"/>
        </w:rPr>
        <w:t xml:space="preserve">   │  · · ●x* · · · ·    │          ┌───────────┐</w:t>
      </w:r>
    </w:p>
    <w:p>
      <w:r>
        <w:rPr>
          <w:rFonts w:ascii="DejaVu Sans Mono" w:hAnsi="DejaVu Sans Mono" w:eastAsia="DejaVu Sans Mono" w:cs="DejaVu Sans Mono"/>
          <w:b w:val="0"/>
          <w:sz w:val="16"/>
        </w:rPr>
        <w:t xml:space="preserve">   │ · · · · · · · ·  ·  │          │  ●x* 거의  │  ← 답이 이 안에</w:t>
      </w:r>
    </w:p>
    <w:p>
      <w:r>
        <w:rPr>
          <w:rFonts w:ascii="DejaVu Sans Mono" w:hAnsi="DejaVu Sans Mono" w:eastAsia="DejaVu Sans Mono" w:cs="DejaVu Sans Mono"/>
          <w:b w:val="0"/>
          <w:sz w:val="16"/>
        </w:rPr>
        <w:t xml:space="preserve">   └────────────────────┘          │  여기 산다  │     거의 들어 있다</w:t>
      </w:r>
    </w:p>
    <w:p>
      <w:r>
        <w:rPr>
          <w:rFonts w:ascii="DejaVu Sans Mono" w:hAnsi="DejaVu Sans Mono" w:eastAsia="DejaVu Sans Mono" w:cs="DejaVu Sans Mono"/>
          <w:b w:val="0"/>
          <w:sz w:val="16"/>
        </w:rPr>
        <w:t xml:space="preserve">   백만 차원 직접 풀기 ✗            └───────────┘ 수십 차원만 풀면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거대한 A는 직접 못 보지만 "A 곱하기(A·v)"는 할 수 있다. v를 A로 거듭 변환한 화살표 몇 개가 펼친 작은 방 안에 진짜 답이 거의 다 들어 있다.</w:t>
      </w:r>
    </w:p>
    <w:p>
      <w:r>
        <w:rPr>
          <w:rFonts w:ascii="DejaVu Sans Mono" w:hAnsi="DejaVu Sans Mono" w:eastAsia="DejaVu Sans Mono" w:cs="DejaVu Sans Mono"/>
          <w:b w:val="0"/>
          <w:sz w:val="16"/>
        </w:rPr>
        <w:t xml:space="preserve">   We can't see giant A directly but can multiply A·v; a few repeated multiplications span a tiny room where the true answer nearly lives.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$$K_m(A,\mathbf{v}) = \mathrm{span}\{\mathbf{v},\,A\mathbf{v},\,A^2\mathbf{v},\,\dots,\,A^{m-1}\mathbf{v}\}$$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eastAsia="DejaVu Sans Mono" w:cs="DejaVu Sans Mono"/>
          <w:b w:val="0"/>
          <w:sz w:val="16"/>
        </w:rPr>
        <w:t>- **Aᵏv**: v에 A를 k번 곱한 화살표.</w:t>
      </w:r>
    </w:p>
    <w:p>
      <w:r>
        <w:rPr>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eastAsia="DejaVu Sans Mono" w:cs="DejaVu Sans Mono"/>
          <w:b w:val="0"/>
          <w:sz w:val="16"/>
        </w:rPr>
        <w:t>$$A Q_m = Q_m H_m + h_{m+1,m}\,\mathbf{q}_{m+1}\mathbf{e}_m^\top$$</w:t>
      </w:r>
    </w:p>
    <w:p>
      <w:r>
        <w:rPr>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eastAsia="DejaVu Sans Mono" w:cs="DejaVu Sans Mono"/>
          <w:b w:val="0"/>
          <w:sz w:val="16"/>
        </w:rPr>
        <w:t>- **eₘᵀ**: 마지막 칸만 1인 단위벡터(전치).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지구15 한 그루를 다 키웠다.** "쪼개기와 가속하기" 한 뿌리에서 탐색 흩기(어닐링·PSO)·문제 나누기(ADMM) 줄기, 한 걸음 똑똑히(비선형최소제곱·레벤버그-마카트·신뢰영역·자동미분) 줄기, 거대 계산 압축(행렬지수·체비쇼프·크릴로프) 줄기가 뻗고, 마지막 크릴로프가 모든 가속 엔진을 *작은 부분공간 압축*이라는 한 원리로 통합했다.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지구15(계산최적화) ─── 한 그루 완성</w:t>
      </w:r>
    </w:p>
    <w:p>
      <w:r>
        <w:rPr>
          <w:rFonts w:ascii="DejaVu Sans Mono" w:hAnsi="DejaVu Sans Mono" w:eastAsia="DejaVu Sans Mono" w:cs="DejaVu Sans Mono"/>
          <w:b w:val="0"/>
          <w:sz w:val="16"/>
        </w:rPr>
        <w:t>&gt;  └─ 다음 지구로 뻗는 큰 줄기: "크릴로프는 거대 행렬을 작은 부분공간으로 압축했다.</w:t>
      </w:r>
    </w:p>
    <w:p>
      <w:r>
        <w:rPr>
          <w:rFonts w:ascii="DejaVu Sans Mono" w:hAnsi="DejaVu Sans Mono" w:eastAsia="DejaVu Sans Mono" w:cs="DejaVu Sans Mono"/>
          <w:b w:val="0"/>
          <w:sz w:val="16"/>
        </w:rPr>
        <w:t>&gt;        그런데 수천 입자가 얽힌 양자 상태는 숫자가 2^수천 개로 폭발해</w:t>
      </w:r>
    </w:p>
    <w:p>
      <w:r>
        <w:rPr>
          <w:rFonts w:ascii="DejaVu Sans Mono" w:hAnsi="DejaVu Sans Mono" w:eastAsia="DejaVu Sans Mono" w:cs="DejaVu Sans Mono"/>
          <w:b w:val="0"/>
          <w:sz w:val="16"/>
        </w:rPr>
        <w:t>&gt;        행렬-벡터 곱조차 불가능하다. 압축의 정신을 한 단계 더 밀어,</w:t>
      </w:r>
    </w:p>
    <w:p>
      <w:r>
        <w:rPr>
          <w:rFonts w:ascii="DejaVu Sans Mono" w:hAnsi="DejaVu Sans Mono" w:eastAsia="DejaVu Sans Mono" w:cs="DejaVu Sans Mono"/>
          <w:b w:val="0"/>
          <w:sz w:val="16"/>
        </w:rPr>
        <w:t>&gt;        *얽힘 구조 자체*를 작은 조각들의 그물로 압축할 수 없나?"</w:t>
      </w:r>
    </w:p>
    <w:p>
      <w:r>
        <w:rPr>
          <w:rFonts w:ascii="DejaVu Sans Mono" w:hAnsi="DejaVu Sans Mono" w:eastAsia="DejaVu Sans Mono" w:cs="DejaVu Sans Mono"/>
          <w:b w:val="0"/>
          <w:sz w:val="16"/>
        </w:rPr>
        <w:t>&gt;        → 파일 19, 지구16(텐서네트워크·고차원)의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부분공간 압축을 다 익혔으니 — 다음 지구는 그 압축을 *얽힘의 그물(텐서네트워크)*로 한 차원 더 밀어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(이음새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658줄.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19_A_지구16_텐서네트워크_고차원.md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pPr>
        <w:jc w:val="center"/>
      </w:pPr>
      <w:r>
        <w:drawing>
          <wp:inline xmlns:a="http://schemas.openxmlformats.org/drawingml/2006/main" xmlns:pic="http://schemas.openxmlformats.org/drawingml/2006/picture">
            <wp:extent cx="4023360" cy="3129280"/>
            <wp:docPr id="66" name="Picture 66"/>
            <wp:cNvGraphicFramePr>
              <a:graphicFrameLocks noChangeAspect="1"/>
            </wp:cNvGraphicFramePr>
            <a:graphic>
              <a:graphicData uri="http://schemas.openxmlformats.org/drawingml/2006/picture">
                <pic:pic>
                  <pic:nvPicPr>
                    <pic:cNvPr id="0" name="hessian_saddle.png"/>
                    <pic:cNvPicPr/>
                  </pic:nvPicPr>
                  <pic:blipFill>
                    <a:blip r:embed="rId74"/>
                    <a:stretch>
                      <a:fillRect/>
                    </a:stretch>
                  </pic:blipFill>
                  <pic:spPr>
                    <a:xfrm>
                      <a:off x="0" y="0"/>
                      <a:ext cx="4023360" cy="3129280"/>
                    </a:xfrm>
                    <a:prstGeom prst="rect"/>
                  </pic:spPr>
                </pic:pic>
              </a:graphicData>
            </a:graphic>
          </wp:inline>
        </w:drawing>
      </w:r>
    </w:p>
    <w:p>
      <w:pPr>
        <w:jc w:val="center"/>
      </w:pPr>
      <w:r>
        <w:rPr>
          <w:rFonts w:ascii="DejaVu Sans Mono" w:hAnsi="DejaVu Sans Mono" w:eastAsia="DejaVu Sans Mono" w:cs="DejaVu Sans Mono"/>
          <w:b w:val="0"/>
          <w:color w:val="8B1A1A"/>
          <w:sz w:val="16"/>
        </w:rPr>
        <w:t>[그림] 헤시안 — 안장점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**"수천 입자의 얽힘을 어떻게 '압축'해서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지구16의 모든 갈래는 한 뿌리에서 자란다 — 지구01에서 벼린 "텐서곱·SVD(특이값분해, singular value decomposition)"라는 굵은 뿌리. 거기서 영양을 받아 첫 줄기 MPS가 땅 위로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   1    2    3    ...   N</w:t>
      </w:r>
    </w:p>
    <w:p>
      <w:r>
        <w:rPr>
          <w:rFonts w:ascii="DejaVu Sans Mono" w:hAnsi="DejaVu Sans Mono" w:eastAsia="DejaVu Sans Mono" w:cs="DejaVu Sans Mono"/>
          <w:b w:val="0"/>
          <w:sz w:val="16"/>
        </w:rPr>
        <w:t xml:space="preserve">           ↕    ↕    ↕          ↕      각 ↕ = 위/아래 2가지</w:t>
      </w:r>
    </w:p>
    <w:p>
      <w:r>
        <w:rPr>
          <w:rFonts w:ascii="DejaVu Sans Mono" w:hAnsi="DejaVu Sans Mono" w:eastAsia="DejaVu Sans Mono" w:cs="DejaVu Sans Mono"/>
          <w:b w:val="0"/>
          <w:sz w:val="16"/>
        </w:rPr>
        <w:t xml:space="preserve">   상태 ψ = [모든 ↕ 조합마다 숫자 하나]</w:t>
      </w:r>
    </w:p>
    <w:p>
      <w:r>
        <w:rPr>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eastAsia="DejaVu Sans Mono" w:cs="DejaVu Sans Mono"/>
          <w:b w:val="0"/>
          <w:sz w:val="16"/>
        </w:rPr>
        <w:t xml:space="preserve">                                                  N=300이면 우주 원자 수 초과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ψ(s₁, s₂, …, s_N) = A^(1)[s₁] · A^(2)[s₂] · … · A^(N)[s_N]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MPS — 통짜 상자를 작은 노드들의 사슬(텐서 네트워크)로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상자 ψ (2ᴺ개 숫자)        →    작은 노드 사슬(MPS)</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못 담는 덩어리 ▓▓ │      ⇒    │A│──│A│──│A│─ … ─│A│</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s₁   s₂   s₃        s_N</w:t>
      </w:r>
    </w:p>
    <w:p>
      <w:r>
        <w:rPr>
          <w:rFonts w:ascii="DejaVu Sans Mono" w:hAnsi="DejaVu Sans Mono" w:eastAsia="DejaVu Sans Mono" w:cs="DejaVu Sans Mono"/>
          <w:b w:val="0"/>
          <w:sz w:val="16"/>
        </w:rPr>
        <w:t xml:space="preserve">        크기 2ᴺ (폭발)                │ = 물리 다리(위/아래),  ── = 결합 다리 χ</w:t>
      </w:r>
    </w:p>
    <w:p>
      <w:r>
        <w:rPr>
          <w:rFonts w:ascii="DejaVu Sans Mono" w:hAnsi="DejaVu Sans Mono" w:eastAsia="DejaVu Sans Mono" w:cs="DejaVu Sans Mono"/>
          <w:b w:val="0"/>
          <w:sz w:val="16"/>
        </w:rPr>
        <w:t xml:space="preserve">                                     저장량 N·χ²·2 (선형!)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큰 상자(2ᴺ) 대신, 입자마다 작은 노드(행렬)를 두고 다리(──)로 이어 붙인다. 노드가 작으면(χ 작으면) 전체가 줄로 늘어선 그물 — 사슬 모양 텐서 네트워크다.</w:t>
      </w:r>
    </w:p>
    <w:p>
      <w:r>
        <w:rPr>
          <w:rFonts w:ascii="DejaVu Sans Mono" w:hAnsi="DejaVu Sans Mono" w:eastAsia="DejaVu Sans Mono" w:cs="DejaVu Sans Mono"/>
          <w:b w:val="0"/>
          <w:sz w:val="16"/>
        </w:rPr>
        <w:t xml:space="preserve">   Instead of one giant 2ᴺ box, place a small node per particle and link them by bonds — a chain-shaped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상태를 작은 행렬 사슬로 *압축해 적는 법*(MPS)을 얻었다. 이 압축이 손에 들어오자, "그럼 측정 데이터로 그 작은 행렬을 *되돌려 찾을* 수 있나?"라는 새 물음길이 열린다 — 압축이 있어야 되돌림을 물을 수 있다. 여기서 뿌리가 갈래로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MPS = 작은 행렬 사슬로 압축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되돌림이 필요 → 정사각 아닌 행렬도 되돌리는 〔의사역행렬〕(바로 다음)</w:t>
      </w:r>
    </w:p>
    <w:p>
      <w:r>
        <w:rPr>
          <w:rFonts w:ascii="DejaVu Sans Mono" w:hAnsi="DejaVu Sans Mono" w:eastAsia="DejaVu Sans Mono" w:cs="DejaVu Sans Mono"/>
          <w:b w:val="0"/>
          <w:sz w:val="16"/>
        </w:rPr>
        <w:t xml:space="preserve">      └─ 곁가지 압축의 한계 → 2차원 PEPS 수축의 #P-난해(난제 #24 강상관전자)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eastAsia="DejaVu Sans Mono" w:cs="DejaVu Sans Mono"/>
          <w:b w:val="0"/>
          <w:sz w:val="16"/>
        </w:rPr>
        <w:t xml:space="preserve">        보통 A⁻¹ ──✗── 셋 다 처리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세로로 길쭉한(식 많은) A의 경우:</w:t>
      </w:r>
    </w:p>
    <w:p>
      <w:r>
        <w:rPr>
          <w:rFonts w:ascii="DejaVu Sans Mono" w:hAnsi="DejaVu Sans Mono" w:eastAsia="DejaVu Sans Mono" w:cs="DejaVu Sans Mono"/>
          <w:b w:val="0"/>
          <w:sz w:val="16"/>
        </w:rPr>
        <w:t>$$A^{+} = (A^{\mathsf{T}}A)^{-1} A^{\mathsf{T}}$$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직사각형이어도 좋은 원래 행렬.</w:t>
      </w:r>
    </w:p>
    <w:p>
      <w:r>
        <w:rPr>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eastAsia="DejaVu Sans Mono" w:cs="DejaVu Sans Mono"/>
          <w:b w:val="0"/>
          <w:sz w:val="16"/>
        </w:rPr>
        <w:t>- **A⁺**: 이 셋을 곱한 결과. Ax=b에 곱하면 x = A⁺b가 "오차 최소"인 답.</w:t>
      </w:r>
    </w:p>
    <w:p>
      <w:r>
        <w:rPr>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eastAsia="DejaVu Sans Mono" w:cs="DejaVu Sans Mono"/>
          <w:b w:val="0"/>
          <w:sz w:val="16"/>
        </w:rPr>
        <w:t>$$A^{+} = V\,\Sigma^{+}\,U^{\mathsf{T}}$$</w:t>
      </w:r>
    </w:p>
    <w:p>
      <w:r>
        <w:rPr>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어떤 모양 행렬이든 "가장 그럴듯하게 되돌리는" 단추(의사역행렬 A⁺)를 얻었다. 그런데 그 공식에도, MPS에도 합 기호 ∑가 첨자마다 빽빽이 붙어 종이가 모자란다. "되돌림은 되는데 *적기*가 너무 길다"는 새 벽이 가지를 뻗게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A⁺ = 어떤 행렬이든 되돌리는 단추 (속에 ∑·곱 빽빽)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∑를 안 쓰고 첨자만으로 합 읽기 → 〔아인슈타인 표기법〕(바로 다음)</w:t>
      </w:r>
    </w:p>
    <w:p>
      <w:r>
        <w:rPr>
          <w:rFonts w:ascii="DejaVu Sans Mono" w:hAnsi="DejaVu Sans Mono" w:eastAsia="DejaVu Sans Mono" w:cs="DejaVu Sans Mono"/>
          <w:b w:val="0"/>
          <w:sz w:val="16"/>
        </w:rPr>
        <w:t xml:space="preserve">      └─ 곁가지 잡음 속 거대 저랭크 되돌림의 안정 한계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C_{ik} = ∑_j A_{ij} B_{jk}        ← ∑ 가 보임</w:t>
      </w:r>
    </w:p>
    <w:p>
      <w:r>
        <w:rPr>
          <w:rFonts w:ascii="DejaVu Sans Mono" w:hAnsi="DejaVu Sans Mono" w:eastAsia="DejaVu Sans Mono" w:cs="DejaVu Sans Mono"/>
          <w:b w:val="0"/>
          <w:sz w:val="16"/>
        </w:rPr>
        <w:t xml:space="preserve">   첨자 셋: ∑_j ∑_l ∑_m A_{ijl} B_{jlmk}    ← ∑ 셋, 점점 도배됨</w:t>
      </w:r>
    </w:p>
    <w:p>
      <w:r>
        <w:rPr>
          <w:rFonts w:ascii="DejaVu Sans Mono" w:hAnsi="DejaVu Sans Mono" w:eastAsia="DejaVu Sans Mono" w:cs="DejaVu Sans Mono"/>
          <w:b w:val="0"/>
          <w:sz w:val="16"/>
        </w:rPr>
        <w:t xml:space="preserve">   첨자 열 개: ∑∑∑∑∑∑∑∑∑∑ ...              ← 식이 ∑에 파묻혀 안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이름표가 짝으로 보이면, 그건 *다 더하라는 신호*"라는 단 하나의 약속이다. 비유: 영수증에 같은 상품코드가 위아래로 두 번 적히면 "그건 합계 내라는 표시"라고 *미리 약속*해 두면, '합계'라는 글자를 매번 안 써도 된다. 첨자가 짝지어 보이면 합, 외톨이면 남는 결과.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행렬 곱 C = AB를 이 규약으로:</w:t>
      </w:r>
    </w:p>
    <w:p>
      <w:r>
        <w:rPr>
          <w:rFonts w:ascii="DejaVu Sans Mono" w:hAnsi="DejaVu Sans Mono" w:eastAsia="DejaVu Sans Mono" w:cs="DejaVu Sans Mono"/>
          <w:b w:val="0"/>
          <w:sz w:val="16"/>
        </w:rPr>
        <w:t>$$C^{i}{}_{k} = A^{i}{}_{j}\, B^{j}{}_{k}$$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표기가 *어디서 모호해지는지*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eastAsia="DejaVu Sans Mono" w:cs="DejaVu Sans Mono"/>
          <w:b w:val="0"/>
          <w:sz w:val="16"/>
        </w:rPr>
        <w:t xml:space="preserve">   i=1: A_11·x_1 + A_12·x_2 = 1·1 + 2·1 = 3</w:t>
      </w:r>
    </w:p>
    <w:p>
      <w:r>
        <w:rPr>
          <w:rFonts w:ascii="DejaVu Sans Mono" w:hAnsi="DejaVu Sans Mono" w:eastAsia="DejaVu Sans Mono" w:cs="DejaVu Sans Mono"/>
          <w:b w:val="0"/>
          <w:sz w:val="16"/>
        </w:rPr>
        <w:t xml:space="preserve">   i=2: A_21·x_1 + A_22·x_2 = 3·1 + 4·1 = 7   →  Ax = (3,7).</w:t>
      </w:r>
    </w:p>
    <w:p>
      <w:r>
        <w:rPr>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∑를 지우고 첨자 모양만으로 합을 읽는 약속(아인슈타인 표기)을 얻었다. 첨자가 여럿인 텐서를 깔끔히 적게 되자, 곧장 "그 첨자 여럿짜리 통짜 텐서를 *작은 부품으로 쪼개는* 표준법은?"이 따라 나온다 — 적기가 쉬워졌으니 쪼개기를 물을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표기 = 첨자만으로 텐서 곱·합 깔끔히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첨자 셋 이상 텐서를 쪼개기 → SVD의 고차원 형 〔텐서 분해 CP/Tucker〕(바로 다음)</w:t>
      </w:r>
    </w:p>
    <w:p>
      <w:r>
        <w:rPr>
          <w:rFonts w:ascii="DejaVu Sans Mono" w:hAnsi="DejaVu Sans Mono" w:eastAsia="DejaVu Sans Mono" w:cs="DejaVu Sans Mono"/>
          <w:b w:val="0"/>
          <w:sz w:val="16"/>
        </w:rPr>
        <w:t xml:space="preserve">      └─ 곁가지 무한차원에서 ∑→∫ 발산을 표기가 숨김 → 장론 엄밀화(난제 #27)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(첨자 2):   ┌─표─┐  →  SVD  →  깔끔히 회전·늘림·회전</w:t>
      </w:r>
    </w:p>
    <w:p>
      <w:r>
        <w:rPr>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 형을 만든다.</w:t>
      </w:r>
    </w:p>
    <w:p>
      <w:r>
        <w:rPr>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CP는 벽돌 쌓기, Tucker는 핵심 상자 + 회전 / 격자 그물도 같은 식구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CP 분해:    T  =  ◤a₁⊗b₁⊗c₁  +  ◤a₂⊗b₂⊗c₂  + …   (랭크-1 벽돌의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Tucker:     T  =  [작은 핵심 G]를  U·V·W로 세 방향 회전해 펼침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텐서망(2D, 노드를 그물로 잇기):</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각 ┌─┐ = 작은 텐서 노드</w:t>
      </w:r>
    </w:p>
    <w:p>
      <w:r>
        <w:rPr>
          <w:rFonts w:ascii="DejaVu Sans Mono" w:hAnsi="DejaVu Sans Mono" w:eastAsia="DejaVu Sans Mono" w:cs="DejaVu Sans Mono"/>
          <w:b w:val="0"/>
          <w:sz w:val="16"/>
        </w:rPr>
        <w:t xml:space="preserve">        ┌┴┐ ─ ┌┴┐ ─ ┌┴┐     ── = 첨자(다리)로 이음</w:t>
      </w:r>
    </w:p>
    <w:p>
      <w:r>
        <w:rPr>
          <w:rFonts w:ascii="DejaVu Sans Mono" w:hAnsi="DejaVu Sans Mono" w:eastAsia="DejaVu Sans Mono" w:cs="DejaVu Sans Mono"/>
          <w:b w:val="0"/>
          <w:sz w:val="16"/>
        </w:rPr>
        <w:t xml:space="preserve">        └┬┘   └┬┘   └┬┘     사슬(MPS)을 격자로 펼친 모양</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복잡한 3차원 상자를 단순한 벽돌(CP)이나 작은 핵심+회전(Tucker)으로 쪼갠다. 노드를 격자로 이으면 2차원 텐서 그물이 된다 — 사슬을 격자로 넓힌 형.</w:t>
      </w:r>
    </w:p>
    <w:p>
      <w:r>
        <w:rPr>
          <w:rFonts w:ascii="DejaVu Sans Mono" w:hAnsi="DejaVu Sans Mono" w:eastAsia="DejaVu Sans Mono" w:cs="DejaVu Sans Mono"/>
          <w:b w:val="0"/>
          <w:sz w:val="16"/>
        </w:rPr>
        <w:t xml:space="preserve">   A 3-index box splits into simple bricks (CP) or a small core with rotations (Tucker); linking nodes in a grid gives a 2D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CP 분해(3차원 텐서 T, 칸 (i,j,k)):</w:t>
      </w:r>
    </w:p>
    <w:p>
      <w:r>
        <w:rPr>
          <w:rFonts w:ascii="DejaVu Sans Mono" w:hAnsi="DejaVu Sans Mono" w:eastAsia="DejaVu Sans Mono" w:cs="DejaVu Sans Mono"/>
          <w:b w:val="0"/>
          <w:sz w:val="16"/>
        </w:rPr>
        <w:t>$$T_{ijk} = \sum_{r=1}^{R} a_{ir}\, b_{jr}\, c_{kr}$$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**T_{ijk}**: 첨자 3개짜리 텐서의 (i,j,k)칸 숫자.</w:t>
      </w:r>
    </w:p>
    <w:p>
      <w:r>
        <w:rPr>
          <w:rFonts w:ascii="DejaVu Sans Mono" w:hAnsi="DejaVu Sans Mono" w:eastAsia="DejaVu Sans Mono" w:cs="DejaVu Sans Mono"/>
          <w:b w:val="0"/>
          <w:sz w:val="16"/>
        </w:rPr>
        <w:t>- **r**: 벽돌(랭크-1 조각) 번호. R개까지.</w:t>
      </w:r>
    </w:p>
    <w:p>
      <w:r>
        <w:rPr>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eastAsia="DejaVu Sans Mono" w:cs="DejaVu Sans Mono"/>
          <w:b w:val="0"/>
          <w:sz w:val="16"/>
        </w:rPr>
        <w:t>- **∑_{r=1}^{R}**: R개 벽돌의 기여를 다 더한다.</w:t>
      </w:r>
    </w:p>
    <w:p>
      <w:r>
        <w:rPr>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Tucker 분해:</w:t>
      </w:r>
    </w:p>
    <w:p>
      <w:r>
        <w:rPr>
          <w:rFonts w:ascii="DejaVu Sans Mono" w:hAnsi="DejaVu Sans Mono" w:eastAsia="DejaVu Sans Mono" w:cs="DejaVu Sans Mono"/>
          <w:b w:val="0"/>
          <w:sz w:val="16"/>
        </w:rPr>
        <w:t>$$T_{ijk} = \sum_{p,q,s} G_{pqs}\, U_{ip}\, V_{jq}\, W_{ks}$$</w:t>
      </w:r>
    </w:p>
    <w:p>
      <w:r>
        <w:rPr>
          <w:rFonts w:ascii="DejaVu Sans Mono" w:hAnsi="DejaVu Sans Mono" w:eastAsia="DejaVu Sans Mono" w:cs="DejaVu Sans Mono"/>
          <w:b w:val="0"/>
          <w:sz w:val="16"/>
        </w:rPr>
        <w:t>- **G_{pqs}**: 작은 핵심 상자(core tensor). 압축된 알맹이.</w:t>
      </w:r>
    </w:p>
    <w:p>
      <w:r>
        <w:rPr>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텐서를 *랭크-1 벽돌*이나 *작은 핵심 상자*로 쪼개는 연장(CP·Tucker)을 얻었다. 가장 작은 벽돌은 2×2짜리다. 양자에서 입자 하나(큐비트)가 딱 2상태라, "그 2×2 세계의 기본 벽돌 행렬은 무엇무엇인가?"로 가지가 가장 작은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텐서 분해 = 큰 상자를 작은 벽돌로 (가장 작은 벽돌 = 2×2)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2×2 큐비트를 뒤집고 돌리는 기본 벽돌 → 〔파울리 행렬〕(바로 다음)</w:t>
      </w:r>
    </w:p>
    <w:p>
      <w:r>
        <w:rPr>
          <w:rFonts w:ascii="DejaVu Sans Mono" w:hAnsi="DejaVu Sans Mono" w:eastAsia="DejaVu Sans Mono" w:cs="DejaVu Sans Mono"/>
          <w:b w:val="0"/>
          <w:sz w:val="16"/>
        </w:rPr>
        <w:t xml:space="preserve">      └─ 곁가지 CP 최선근사 부재·랭크 NP-난해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eastAsia="DejaVu Sans Mono" w:cs="DejaVu Sans Mono"/>
          <w:b w:val="0"/>
          <w:sz w:val="16"/>
        </w:rPr>
        <w:t xml:space="preserve">                                  └ c  d ┘   → 후보가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동전 앞=위↑, 뒤=아래↓.  세 손동작:</w:t>
      </w:r>
    </w:p>
    <w:p>
      <w:r>
        <w:rPr>
          <w:rFonts w:ascii="DejaVu Sans Mono" w:hAnsi="DejaVu Sans Mono" w:eastAsia="DejaVu Sans Mono" w:cs="DejaVu Sans Mono"/>
          <w:b w:val="0"/>
          <w:sz w:val="16"/>
        </w:rPr>
        <w:t xml:space="preserve">      σ_x:  ↑ ↔ ↓      "뒤집기" (앞↔뒤 맞바꿈)</w:t>
      </w:r>
    </w:p>
    <w:p>
      <w:r>
        <w:rPr>
          <w:rFonts w:ascii="DejaVu Sans Mono" w:hAnsi="DejaVu Sans Mono" w:eastAsia="DejaVu Sans Mono" w:cs="DejaVu Sans Mono"/>
          <w:b w:val="0"/>
          <w:sz w:val="16"/>
        </w:rPr>
        <w:t xml:space="preserve">      σ_z:  ↑ → +↑ ,  ↓ → −↓   "뒷면에만 빨간 도장(−)"</w:t>
      </w:r>
    </w:p>
    <w:p>
      <w:r>
        <w:rPr>
          <w:rFonts w:ascii="DejaVu Sans Mono" w:hAnsi="DejaVu Sans Mono" w:eastAsia="DejaVu Sans Mono" w:cs="DejaVu Sans Mono"/>
          <w:b w:val="0"/>
          <w:sz w:val="16"/>
        </w:rPr>
        <w:t xml:space="preserve">      σ_y:  뒤집기 + 도장을 허수 i 로 섞은 것</w:t>
      </w:r>
    </w:p>
    <w:p>
      <w:r>
        <w:rPr>
          <w:rFonts w:ascii="DejaVu Sans Mono" w:hAnsi="DejaVu Sans Mono" w:eastAsia="DejaVu Sans Mono" w:cs="DejaVu Sans Mono"/>
          <w:b w:val="0"/>
          <w:sz w:val="16"/>
        </w:rPr>
        <w:t xml:space="preserve">      I :   가만히 둠</w:t>
      </w:r>
    </w:p>
    <w:p>
      <w:r>
        <w:rPr>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eastAsia="DejaVu Sans Mono" w:cs="DejaVu Sans Mono"/>
          <w:b w:val="0"/>
          <w:sz w:val="16"/>
        </w:rPr>
        <w:t>- **σ_x = [[0,1],[1,0]]**: 위 화살표 (1,0)에 곱하면 (0,1)=아래가 된다 — *뒤집기*.</w:t>
      </w:r>
    </w:p>
    <w:p>
      <w:r>
        <w:rPr>
          <w:rFonts w:ascii="DejaVu Sans Mono" w:hAnsi="DejaVu Sans Mono" w:eastAsia="DejaVu Sans Mono" w:cs="DejaVu Sans Mono"/>
          <w:b w:val="0"/>
          <w:sz w:val="16"/>
        </w:rPr>
        <w:t>- **σ_z = [[1,0],[0,−1]]**: 위는 그대로(+1), 아래는 부호 뒤집음(−1) — *부호 도장*.</w:t>
      </w:r>
    </w:p>
    <w:p>
      <w:r>
        <w:rPr>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파울리 회전 — 큐비트 공을 x·y·z 축으로 반 바퀴 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σ_z: z축 둘레 회전(위/아래에 부호 도장)</w:t>
      </w:r>
    </w:p>
    <w:p>
      <w:r>
        <w:rPr>
          <w:rFonts w:ascii="DejaVu Sans Mono" w:hAnsi="DejaVu Sans Mono" w:eastAsia="DejaVu Sans Mono" w:cs="DejaVu Sans Mono"/>
          <w:b w:val="0"/>
          <w:sz w:val="16"/>
        </w:rPr>
        <w:t xml:space="preserve">        ╭────●────╮  σ_x: x축 둘레 반 바퀴 → |↑⟩ ↔ |↓⟩ 뒤집기</w:t>
      </w:r>
    </w:p>
    <w:p>
      <w:r>
        <w:rPr>
          <w:rFonts w:ascii="DejaVu Sans Mono" w:hAnsi="DejaVu Sans Mono" w:eastAsia="DejaVu Sans Mono" w:cs="DejaVu Sans Mono"/>
          <w:b w:val="0"/>
          <w:sz w:val="16"/>
        </w:rPr>
        <w:t xml:space="preserve">       ╱     │     ╲ σ_y: y축 둘레 반 바퀴(허수 i로 섞은 회전)</w:t>
      </w:r>
    </w:p>
    <w:p>
      <w:r>
        <w:rPr>
          <w:rFonts w:ascii="DejaVu Sans Mono" w:hAnsi="DejaVu Sans Mono" w:eastAsia="DejaVu Sans Mono" w:cs="DejaVu Sans Mono"/>
          <w:b w:val="0"/>
          <w:sz w:val="16"/>
        </w:rPr>
        <w:t xml:space="preserve">      │  ●───┼───● │ ── 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 (아래)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상태는 공(블로흐 구) 위의 한 점이다. 세 파울리 행렬은 이 공을 각각 x·y·z 축 둘레로 반 바퀴 돌리는 기본 회전이다.</w:t>
      </w:r>
    </w:p>
    <w:p>
      <w:r>
        <w:rPr>
          <w:rFonts w:ascii="DejaVu Sans Mono" w:hAnsi="DejaVu Sans Mono" w:eastAsia="DejaVu Sans Mono" w:cs="DejaVu Sans Mono"/>
          <w:b w:val="0"/>
          <w:sz w:val="16"/>
        </w:rPr>
        <w:t xml:space="preserve">   A qubit is a point on a sphere (Bloch sphere); the three Pauli matrices are half-turn rotations about the x, y, and z axes.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셋이 *왜* 회전을 이루나"를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2상태(큐비트)를 다루는 기본 벽돌 σ_x·σ_y·σ_z(파울리)를 얻었다. 그런데 자연엔 쿼크의 색처럼 *3상태* 대칭도 있다. "2×2 벽돌을 3×3로 키우면 몇 개가 되나?"로 줄기가 더 큰 대칭으로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 3개 = 2상태(SU(2)) 기본 벽돌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3상태(SU(3)) 색을 섞는 벽돌 8개 → 〔겔만 행렬〕(바로 다음)</w:t>
      </w:r>
    </w:p>
    <w:p>
      <w:r>
        <w:rPr>
          <w:rFonts w:ascii="DejaVu Sans Mono" w:hAnsi="DejaVu Sans Mono" w:eastAsia="DejaVu Sans Mono" w:cs="DejaVu Sans Mono"/>
          <w:b w:val="0"/>
          <w:sz w:val="16"/>
        </w:rPr>
        <w:t xml:space="preserve">      └─ 곁가지 N큐비트 연산자가 4ᴺ로 폭발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파울리(2상태):  ┌ · · ┐   2×2, 자유도 3개 (σ_x σ_y σ_z)</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eastAsia="DejaVu Sans Mono" w:cs="DejaVu Sans Mono"/>
          <w:b w:val="0"/>
          <w:sz w:val="16"/>
        </w:rPr>
        <w:t xml:space="preserve">                  │ · · · │   섞을 쌍이 (1,2)(1,3)(2,3) 세 쌍</w:t>
      </w:r>
    </w:p>
    <w:p>
      <w:r>
        <w:rPr>
          <w:rFonts w:ascii="DejaVu Sans Mono" w:hAnsi="DejaVu Sans Mono" w:eastAsia="DejaVu Sans Mono" w:cs="DejaVu Sans Mono"/>
          <w:b w:val="0"/>
          <w:sz w:val="16"/>
        </w:rPr>
        <w:t xml:space="preserve">                  └ · · · ┘   + 부호 분배 → 파울리 3개로는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eastAsia="DejaVu Sans Mono" w:cs="DejaVu Sans Mono"/>
          <w:b w:val="0"/>
          <w:sz w:val="16"/>
        </w:rPr>
        <w:t xml:space="preserve">   필요한 것: 3×3 세계를 다 적는 표준 벽돌 8개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색 공 3개:  ● 빨(1)   ● 초(2)   ● 파(3)</w:t>
      </w:r>
    </w:p>
    <w:p>
      <w:r>
        <w:rPr>
          <w:rFonts w:ascii="DejaVu Sans Mono" w:hAnsi="DejaVu Sans Mono" w:eastAsia="DejaVu Sans Mono" w:cs="DejaVu Sans Mono"/>
          <w:b w:val="0"/>
          <w:sz w:val="16"/>
        </w:rPr>
        <w:t xml:space="preserve">   둘씩 골라 섞는 쌍 = 3가지:</w:t>
      </w:r>
    </w:p>
    <w:p>
      <w:r>
        <w:rPr>
          <w:rFonts w:ascii="DejaVu Sans Mono" w:hAnsi="DejaVu Sans Mono" w:eastAsia="DejaVu Sans Mono" w:cs="DejaVu Sans Mono"/>
          <w:b w:val="0"/>
          <w:sz w:val="16"/>
        </w:rPr>
        <w:t xml:space="preserve">      (빨,초): λ₁ λ₂  (초록만 둘이 섞임, 파울리 2개)</w:t>
      </w:r>
    </w:p>
    <w:p>
      <w:r>
        <w:rPr>
          <w:rFonts w:ascii="DejaVu Sans Mono" w:hAnsi="DejaVu Sans Mono" w:eastAsia="DejaVu Sans Mono" w:cs="DejaVu Sans Mono"/>
          <w:b w:val="0"/>
          <w:sz w:val="16"/>
        </w:rPr>
        <w:t xml:space="preserve">      (빨,파): λ₄ λ₅</w:t>
      </w:r>
    </w:p>
    <w:p>
      <w:r>
        <w:rPr>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eastAsia="DejaVu Sans Mono" w:cs="DejaVu Sans Mono"/>
          <w:b w:val="0"/>
          <w:sz w:val="16"/>
        </w:rPr>
        <w:t xml:space="preserve">      = 6 + 2 = 8개.</w:t>
      </w:r>
    </w:p>
    <w:p>
      <w:r>
        <w:rPr>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8개를 실제 3×3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대표 몇 개만 적으면(나머지는 같은 꼴):</w:t>
      </w:r>
    </w:p>
    <w:p>
      <w:r>
        <w:rPr>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eastAsia="DejaVu Sans Mono" w:cs="DejaVu Sans Mono"/>
          <w:b w:val="0"/>
          <w:sz w:val="16"/>
        </w:rPr>
        <w:t>- **λ₃ = σ_z의 3×3판**: 1번 +1, 2번 −1 도장, 3번 0.</w:t>
      </w:r>
    </w:p>
    <w:p>
      <w:r>
        <w:rPr>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8개인가"를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3색을 섞는 벽돌 8개(겔만, SU(3))를 얻었다. 파울리·겔만은 모두 *선형* 변환(행렬)이었다. 그런데 자연·데이터의 많은 변환은 *휘어* 있다(비선형). "휜 변환을 각 점에서 가장 가까운 선형 행렬로 근사하려면?"으로 줄기가 휜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파울리·겔만 = 선형 변환의 벽돌 (휜 변환은 아직 못 잡음)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함수를 한 점에서 펴는 1차 기울기 표 → 〔자코비안〕(바로 다음)</w:t>
      </w:r>
    </w:p>
    <w:p>
      <w:r>
        <w:rPr>
          <w:rFonts w:ascii="DejaVu Sans Mono" w:hAnsi="DejaVu Sans Mono" w:eastAsia="DejaVu Sans Mono" w:cs="DejaVu Sans Mono"/>
          <w:b w:val="0"/>
          <w:sz w:val="16"/>
        </w:rPr>
        <w:t xml:space="preserve">      ├─ 곁가지 SU(3) 양-밀스의 질량 간극 → 장론(지구17), 밀레니엄 난제 #27</w:t>
      </w:r>
    </w:p>
    <w:p>
      <w:r>
        <w:rPr>
          <w:rFonts w:ascii="DejaVu Sans Mono" w:hAnsi="DejaVu Sans Mono" w:eastAsia="DejaVu Sans Mono" w:cs="DejaVu Sans Mono"/>
          <w:b w:val="0"/>
          <w:sz w:val="16"/>
        </w:rPr>
        <w:t xml:space="preserve">      └─ 곁가지 시공간의 평행이동 대칭 → 장론·우주론(지구17)으로 가는 큰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   f(x) → 기울기 1개 (df/dx)</w:t>
      </w:r>
    </w:p>
    <w:p>
      <w:r>
        <w:rPr>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eastAsia="DejaVu Sans Mono" w:cs="DejaVu Sans Mono"/>
          <w:b w:val="0"/>
          <w:sz w:val="16"/>
        </w:rPr>
        <w:t xml:space="preserve">                                                    ∂f₂/∂x₁  ∂f₂/∂x₂   ←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자코비안 — 휜 고무판을 한 점에서 확대하면 평평한 늘림·돌림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휜 함수(고무판)             한 점 돋보기 확대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─확대→     │  →  →   │  거의 평평</w:t>
      </w:r>
    </w:p>
    <w:p>
      <w:r>
        <w:rPr>
          <w:rFonts w:ascii="DejaVu Sans Mono" w:hAnsi="DejaVu Sans Mono" w:eastAsia="DejaVu Sans Mono" w:cs="DejaVu Sans Mono"/>
          <w:b w:val="0"/>
          <w:sz w:val="16"/>
        </w:rPr>
        <w:t xml:space="preserve">   ╰╮  ╭╮  ╭╯               │  ↗  ↗   │  = 늘림·돌림 행렬 J</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점마다 동네가 다름  →  그래서 J도 점마다 다른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울퉁불퉁한 고무판도 한 점만 돋보기로 확대하면 그 동네는 거의 평평한 늘림·돌림으로 보인다. 그 "확대한 동네의 변환 행렬"이 자코비안 J이고, 점마다 다르다.</w:t>
      </w:r>
    </w:p>
    <w:p>
      <w:r>
        <w:rPr>
          <w:rFonts w:ascii="DejaVu Sans Mono" w:hAnsi="DejaVu Sans Mono" w:eastAsia="DejaVu Sans Mono" w:cs="DejaVu Sans Mono"/>
          <w:b w:val="0"/>
          <w:sz w:val="16"/>
        </w:rPr>
        <w:t xml:space="preserve">   Zoom into one point of a bent rubber sheet and the neighborhood looks like a flat stretch-and-rotate — that local matrix is the Jacobian 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eastAsia="DejaVu Sans Mono" w:cs="DejaVu Sans Mono"/>
          <w:b w:val="0"/>
          <w:sz w:val="16"/>
        </w:rPr>
        <w:t>- **∂f_i/∂x_j**: j번 입력만 살짝 흔들 때 i번 출력이 변하는 비율.</w:t>
      </w:r>
    </w:p>
    <w:p>
      <w:r>
        <w:rPr>
          <w:rFonts w:ascii="DejaVu Sans Mono" w:hAnsi="DejaVu Sans Mono" w:eastAsia="DejaVu Sans Mono" w:cs="DejaVu Sans Mono"/>
          <w:b w:val="0"/>
          <w:sz w:val="16"/>
        </w:rPr>
        <w:t>- **i(행), j(열)**: 출력 번호 i, 입력 번호 j.</w:t>
      </w:r>
    </w:p>
    <w:p>
      <w:r>
        <w:rPr>
          <w:rFonts w:ascii="DejaVu Sans Mono" w:hAnsi="DejaVu Sans Mono" w:eastAsia="DejaVu Sans Mono" w:cs="DejaVu Sans Mono"/>
          <w:b w:val="0"/>
          <w:sz w:val="16"/>
        </w:rPr>
        <w:t>- **J**: 이 비율들을 m행 n열로 모은 행렬 = 자코비안.</w:t>
      </w:r>
    </w:p>
    <w:p>
      <w:r>
        <w:rPr>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J 근사가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함수를 한 점에서 펴는 *1차* 기울기 표(자코비안 J)를 얻었다. 1차는 "어느 쪽으로 기우나"만 안다. 골짜기·봉우리·안장을 가르려면 "어느 쪽으로 *휘나*"인 2차 정보가 필요하다. 그래서 줄기가 한 단계 더 높은 미분으로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자코비안 = 1차 기울기 표 (휨은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방향의 2차 휨(곡률) 표 → 〔헤시안〕(바로 다음)</w:t>
      </w:r>
    </w:p>
    <w:p>
      <w:r>
        <w:rPr>
          <w:rFonts w:ascii="DejaVu Sans Mono" w:hAnsi="DejaVu Sans Mono" w:eastAsia="DejaVu Sans Mono" w:cs="DejaVu Sans Mono"/>
          <w:b w:val="0"/>
          <w:sz w:val="16"/>
        </w:rPr>
        <w:t xml:space="preserve">      └─ 곁가지 신경망·텐서망 학습의 역전파(자코비안 곱) → 변분 텐서망(난제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"방향별 휨"을 2차 편미분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eastAsia="DejaVu Sans Mono" w:cs="DejaVu Sans Mono"/>
          <w:b w:val="0"/>
          <w:sz w:val="16"/>
        </w:rPr>
        <w:t>- **대각 ∂²f/∂x_i²**: 같은 방향으로 두 번 — i 방향 휨 그 자체.</w:t>
      </w:r>
    </w:p>
    <w:p>
      <w:r>
        <w:rPr>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eastAsia="DejaVu Sans Mono" w:cs="DejaVu Sans Mono"/>
          <w:b w:val="0"/>
          <w:sz w:val="16"/>
        </w:rPr>
        <w:t>- 모든 고유값 &gt; 0 (양의 정부호): *골짜기*(국소 최소).</w:t>
      </w:r>
    </w:p>
    <w:p>
      <w:r>
        <w:rPr>
          <w:rFonts w:ascii="DejaVu Sans Mono" w:hAnsi="DejaVu Sans Mono" w:eastAsia="DejaVu Sans Mono" w:cs="DejaVu Sans Mono"/>
          <w:b w:val="0"/>
          <w:sz w:val="16"/>
        </w:rPr>
        <w:t>- 모든 고유값 &lt; 0: *봉우리*(국소 최대).</w:t>
      </w:r>
    </w:p>
    <w:p>
      <w:r>
        <w:rPr>
          <w:rFonts w:ascii="DejaVu Sans Mono" w:hAnsi="DejaVu Sans Mono" w:eastAsia="DejaVu Sans Mono" w:cs="DejaVu Sans Mono"/>
          <w:b w:val="0"/>
          <w:sz w:val="16"/>
        </w:rPr>
        <w:t>- 부호 섞임: *안장점*.</w:t>
      </w:r>
    </w:p>
    <w:p>
      <w:r>
        <w:rPr>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eastAsia="DejaVu Sans Mono" w:cs="DejaVu Sans Mono"/>
          <w:b w:val="0"/>
          <w:sz w:val="16"/>
        </w:rPr>
        <w:t>즉 헤시안의 고유값 부호가 평평한 점의 정체를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고차원에서 H가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방향의 휨을 담은 2차 표(헤시안 H)를 얻었다. 그 식엔 "두 화살표를 곱해 더하는" 내적꼴(dxᵀ H dx)이 자꾸 나오고, 텐서망의 작은 행렬들도 서로 얼마나 닮았는지를 늘 재야 한다. "여러 화살표의 닮음을 *모든 쌍에 대해* 한 표에 모으면?"으로 줄기가 닮음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헤시안 = 2차 휨 표 (속에 두 화살표 내적꼴 반복)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쌍의 겹침을 한 표로 → 〔그람 행렬〕(바로 다음)</w:t>
      </w:r>
    </w:p>
    <w:p>
      <w:r>
        <w:rPr>
          <w:rFonts w:ascii="DejaVu Sans Mono" w:hAnsi="DejaVu Sans Mono" w:eastAsia="DejaVu Sans Mono" w:cs="DejaVu Sans Mono"/>
          <w:b w:val="0"/>
          <w:sz w:val="16"/>
        </w:rPr>
        <w:t xml:space="preserve">      └─ 곁가지 거대 비볼록 풍경의 안장점 범람 → 고차원 최적화(난제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두 개:  ⟨v₁,v₂⟩ 한 숫자면 끝</w:t>
      </w:r>
    </w:p>
    <w:p>
      <w:r>
        <w:rPr>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eastAsia="DejaVu Sans Mono" w:cs="DejaVu Sans Mono"/>
          <w:b w:val="0"/>
          <w:sz w:val="16"/>
        </w:rPr>
        <w:t xml:space="preserve">       v₁?v₂   v₁?v₃   v₂?v₃   …  → n개면 쌍이 n²개</w:t>
      </w:r>
    </w:p>
    <w:p>
      <w:r>
        <w:rPr>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3개의 "서로 얼마나 닮았나" 표 (G):</w:t>
      </w:r>
    </w:p>
    <w:p>
      <w:r>
        <w:rPr>
          <w:rFonts w:ascii="DejaVu Sans Mono" w:hAnsi="DejaVu Sans Mono" w:eastAsia="DejaVu Sans Mono" w:cs="DejaVu Sans Mono"/>
          <w:b w:val="0"/>
          <w:sz w:val="16"/>
        </w:rPr>
        <w:t xml:space="preserve">               v₁      v₂      v₃</w:t>
      </w:r>
    </w:p>
    <w:p>
      <w:r>
        <w:rPr>
          <w:rFonts w:ascii="DejaVu Sans Mono" w:hAnsi="DejaVu Sans Mono" w:eastAsia="DejaVu Sans Mono" w:cs="DejaVu Sans Mono"/>
          <w:b w:val="0"/>
          <w:sz w:val="16"/>
        </w:rPr>
        <w:t xml:space="preserve">         v₁ [ 길이₁²   겹침    겹침 ]   ← 대각 = 각자 길이²</w:t>
      </w:r>
    </w:p>
    <w:p>
      <w:r>
        <w:rPr>
          <w:rFonts w:ascii="DejaVu Sans Mono" w:hAnsi="DejaVu Sans Mono" w:eastAsia="DejaVu Sans Mono" w:cs="DejaVu Sans Mono"/>
          <w:b w:val="0"/>
          <w:sz w:val="16"/>
        </w:rPr>
        <w:t xml:space="preserve">         v₂ [ 겹침    길이₂²   겹침 ]   ← 비대각 = 서로 겹침</w:t>
      </w:r>
    </w:p>
    <w:p>
      <w:r>
        <w:rPr>
          <w:rFonts w:ascii="DejaVu Sans Mono" w:hAnsi="DejaVu Sans Mono" w:eastAsia="DejaVu Sans Mono" w:cs="DejaVu Sans Mono"/>
          <w:b w:val="0"/>
          <w:sz w:val="16"/>
        </w:rPr>
        <w:t xml:space="preserve">         v₃ [ 겹침    겹침    길이₃²]</w:t>
      </w:r>
    </w:p>
    <w:p>
      <w:r>
        <w:rPr>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"겹침 표"를 내적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$$G_{ij}=\langle v_i, v_j\rangle,\qquad G = V^{\mathsf{T}}V$$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eastAsia="DejaVu Sans Mono" w:cs="DejaVu Sans Mono"/>
          <w:b w:val="0"/>
          <w:sz w:val="16"/>
        </w:rPr>
        <w:t>- **G_{ij}**: i번·j번의 겹침을 (i,j)칸에 적은 것.</w:t>
      </w:r>
    </w:p>
    <w:p>
      <w:r>
        <w:rPr>
          <w:rFonts w:ascii="DejaVu Sans Mono" w:hAnsi="DejaVu Sans Mono" w:eastAsia="DejaVu Sans Mono" w:cs="DejaVu Sans Mono"/>
          <w:b w:val="0"/>
          <w:sz w:val="16"/>
        </w:rPr>
        <w:t>- **V**: 벡터들을 열로 세워 만든 행렬. **Vᵀ(전치)**: 뒤집어 행으로.</w:t>
      </w:r>
    </w:p>
    <w:p>
      <w:r>
        <w:rPr>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eastAsia="DejaVu Sans Mono" w:cs="DejaVu Sans Mono"/>
          <w:b w:val="0"/>
          <w:sz w:val="16"/>
        </w:rPr>
        <w:t>- 통째 의미: "벡터 묶음의 모든 짝 겹침을 담은 대칭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"G가 무엇을 판정하나"를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쌍의 겹침을 담은 관계 지도(그람 행렬 G)를 얻었다. 그런데 한 줄로 늘어선 사슬·신호에서는 "이웃 관계가 *떨어진 거리에만* 달려 어디서 재든 같은" 특별한 겹침이 자꾸 나온다. "거리만 같으면 값이 같은 반복 행렬은?"으로 줄기가 평행이동 대칭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그람 행렬 = 모든 쌍의 겹침 표 (평행이동 대칭이면 특별해짐)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대각선마다 한 값으로 반복되는 행렬 → 〔테플리츠 행렬〕(바로 다음)</w:t>
      </w:r>
    </w:p>
    <w:p>
      <w:r>
        <w:rPr>
          <w:rFonts w:ascii="DejaVu Sans Mono" w:hAnsi="DejaVu Sans Mono" w:eastAsia="DejaVu Sans Mono" w:cs="DejaVu Sans Mono"/>
          <w:b w:val="0"/>
          <w:sz w:val="16"/>
        </w:rPr>
        <w:t xml:space="preserve">      └─ 곁가지 거의 겹친 거대 기저의 안정 처리 → 텐서망 계산의 벽(난제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행렬:          테플리츠 (대각선마다 한 값):</w:t>
      </w:r>
    </w:p>
    <w:p>
      <w:r>
        <w:rPr>
          <w:rFonts w:ascii="DejaVu Sans Mono" w:hAnsi="DejaVu Sans Mono" w:eastAsia="DejaVu Sans Mono" w:cs="DejaVu Sans Mono"/>
          <w:b w:val="0"/>
          <w:sz w:val="16"/>
        </w:rPr>
        <w:t xml:space="preserve">   a b c              a b c d        ← 오른위로 갈수록 한 값씩</w:t>
      </w:r>
    </w:p>
    <w:p>
      <w:r>
        <w:rPr>
          <w:rFonts w:ascii="DejaVu Sans Mono" w:hAnsi="DejaVu Sans Mono" w:eastAsia="DejaVu Sans Mono" w:cs="DejaVu Sans Mono"/>
          <w:b w:val="0"/>
          <w:sz w:val="16"/>
        </w:rPr>
        <w:t xml:space="preserve">   d e f      vs.     e a b c           아래왼으로도 한 값씩</w:t>
      </w:r>
    </w:p>
    <w:p>
      <w:r>
        <w:rPr>
          <w:rFonts w:ascii="DejaVu Sans Mono" w:hAnsi="DejaVu Sans Mono" w:eastAsia="DejaVu Sans Mono" w:cs="DejaVu Sans Mono"/>
          <w:b w:val="0"/>
          <w:sz w:val="16"/>
        </w:rPr>
        <w:t xml:space="preserve">   g h i              f e a b           정보는 대각선 2n-1개뿐</w:t>
      </w:r>
    </w:p>
    <w:p>
      <w:r>
        <w:rPr>
          <w:rFonts w:ascii="DejaVu Sans Mono" w:hAnsi="DejaVu Sans Mono" w:eastAsia="DejaVu Sans Mono" w:cs="DejaVu Sans Mono"/>
          <w:b w:val="0"/>
          <w:sz w:val="16"/>
        </w:rPr>
        <w:t xml:space="preserve">                      g f e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"거리에만 달림"을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**i, j**: 행·열 번호.</w:t>
      </w:r>
    </w:p>
    <w:p>
      <w:r>
        <w:rPr>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파일(20, 지구17)로</w:t>
      </w:r>
    </w:p>
    <w:p>
      <w:r>
        <w:rPr>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…로 — 이유:) 있음.</w:t>
      </w:r>
    </w:p>
    <w:p>
      <w:r>
        <w:rPr>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622줄로 닫는다.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20_A_지구17_장론_우주론.md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pPr>
        <w:jc w:val="center"/>
      </w:pPr>
      <w:r>
        <w:drawing>
          <wp:inline xmlns:a="http://schemas.openxmlformats.org/drawingml/2006/main" xmlns:pic="http://schemas.openxmlformats.org/drawingml/2006/picture">
            <wp:extent cx="4023360" cy="4266068"/>
            <wp:docPr id="67" name="Picture 67"/>
            <wp:cNvGraphicFramePr>
              <a:graphicFrameLocks noChangeAspect="1"/>
            </wp:cNvGraphicFramePr>
            <a:graphic>
              <a:graphicData uri="http://schemas.openxmlformats.org/drawingml/2006/picture">
                <pic:pic>
                  <pic:nvPicPr>
                    <pic:cNvPr id="0" name="gravity_well.png"/>
                    <pic:cNvPicPr/>
                  </pic:nvPicPr>
                  <pic:blipFill>
                    <a:blip r:embed="rId75"/>
                    <a:stretch>
                      <a:fillRect/>
                    </a:stretch>
                  </pic:blipFill>
                  <pic:spPr>
                    <a:xfrm>
                      <a:off x="0" y="0"/>
                      <a:ext cx="4023360" cy="4266068"/>
                    </a:xfrm>
                    <a:prstGeom prst="rect"/>
                  </pic:spPr>
                </pic:pic>
              </a:graphicData>
            </a:graphic>
          </wp:inline>
        </w:drawing>
      </w:r>
    </w:p>
    <w:p>
      <w:pPr>
        <w:jc w:val="center"/>
      </w:pPr>
      <w:r>
        <w:rPr>
          <w:rFonts w:ascii="DejaVu Sans Mono" w:hAnsi="DejaVu Sans Mono" w:eastAsia="DejaVu Sans Mono" w:cs="DejaVu Sans Mono"/>
          <w:b w:val="0"/>
          <w:color w:val="8B1A1A"/>
          <w:sz w:val="16"/>
        </w:rPr>
        <w:t>[그림] 질량이 시공간을 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여는 핵심 의문(첫 도구 킬링벡터 ①이 정면으로 받는다):</w:t>
      </w:r>
    </w:p>
    <w:p>
      <w:r>
        <w:rPr>
          <w:rFonts w:ascii="DejaVu Sans Mono" w:hAnsi="DejaVu Sans Mono" w:eastAsia="DejaVu Sans Mono" w:cs="DejaVu Sans Mono"/>
          <w:b w:val="0"/>
          <w:sz w:val="16"/>
        </w:rPr>
        <w:t>&gt; **시공간·힘을 한 언어로 쓰면, 블랙홀·우주가 보이나?**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**들어가기 전에 못 박는 약속 — 텐서 지표(index)의 함정.**</w:t>
      </w:r>
    </w:p>
    <w:p>
      <w:r>
        <w:rPr>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아인슈타인 합 규약(Einstein summation):</w:t>
      </w:r>
    </w:p>
    <w:p>
      <w:r>
        <w:rPr>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위첨자 ↑ = 양(화살표 자체, 반변)</w:t>
      </w:r>
    </w:p>
    <w:p>
      <w:r>
        <w:rPr>
          <w:rFonts w:ascii="DejaVu Sans Mono" w:hAnsi="DejaVu Sans Mono" w:eastAsia="DejaVu Sans Mono" w:cs="DejaVu Sans Mono"/>
          <w:b w:val="0"/>
          <w:sz w:val="16"/>
        </w:rPr>
        <w:t xml:space="preserve">     아래첨자 ↓ = 자(재는 도구, 공변)</w:t>
      </w:r>
    </w:p>
    <w:p>
      <w:r>
        <w:rPr>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약속을 머리에 박고, 첫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지구17의 모든 갈래는 두 굵은 뿌리에서 자란다 — 지구03의 "휘어진 공간·계량 g(거리 재는 자)"와 지구02의 "대칭(군, group)". 이 둘이 만나 첫 줄기 킬링벡터가 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   →  그대로            │ ·   ·  ·     │   민 뒤 자(눈금)가</w:t>
      </w:r>
    </w:p>
    <w:p>
      <w:r>
        <w:rPr>
          <w:rFonts w:ascii="DejaVu Sans Mono" w:hAnsi="DejaVu Sans Mono" w:eastAsia="DejaVu Sans Mono" w:cs="DejaVu Sans Mono"/>
          <w:b w:val="0"/>
          <w:sz w:val="16"/>
        </w:rPr>
        <w:t xml:space="preserve">  · · · · · · · · ·      똑같음            │  ·  ·  ·     │   위치마다 달라져</w:t>
      </w:r>
    </w:p>
    <w:p>
      <w:r>
        <w:rPr>
          <w:rFonts w:ascii="DejaVu Sans Mono" w:hAnsi="DejaVu Sans Mono" w:eastAsia="DejaVu Sans Mono" w:cs="DejaVu Sans Mono"/>
          <w:b w:val="0"/>
          <w:sz w:val="16"/>
        </w:rPr>
        <w:t xml:space="preserve">  ───────────────────                    ╰─────────────╯   '똑같다'가 깨질 수 있다</w:t>
      </w:r>
    </w:p>
    <w:p>
      <w:r>
        <w:rPr>
          <w:rFonts w:ascii="DejaVu Sans Mono" w:hAnsi="DejaVu Sans Mono" w:eastAsia="DejaVu Sans Mono" w:cs="DejaVu Sans Mono"/>
          <w:b w:val="0"/>
          <w:sz w:val="16"/>
        </w:rPr>
        <w:t xml:space="preserve">   (모든 점의 자가 동일)                    (점마다 자 g가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ξ_ν + ∇_ν ξ_μ = 0     (킬링 방정식, Killing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휜 시공간의 측지선 — 똑바로 갔는데 질량 곁에서 경로가 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  직선이 그대로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질량 곁:    ●──╮</w:t>
      </w:r>
    </w:p>
    <w:p>
      <w:r>
        <w:rPr>
          <w:rFonts w:ascii="DejaVu Sans Mono" w:hAnsi="DejaVu Sans Mono" w:eastAsia="DejaVu Sans Mono" w:cs="DejaVu Sans Mono"/>
          <w:b w:val="0"/>
          <w:sz w:val="16"/>
        </w:rPr>
        <w:t xml:space="preserve">                  ╰─╮        측지선("가장 곧은 길")이</w:t>
      </w:r>
    </w:p>
    <w:p>
      <w:r>
        <w:rPr>
          <w:rFonts w:ascii="DejaVu Sans Mono" w:hAnsi="DejaVu Sans Mono" w:eastAsia="DejaVu Sans Mono" w:cs="DejaVu Sans Mono"/>
          <w:b w:val="0"/>
          <w:sz w:val="16"/>
        </w:rPr>
        <w:t xml:space="preserve">            ●M ◯    ╰──╮     질량 ●M 둘레에서 휜다</w:t>
      </w:r>
    </w:p>
    <w:p>
      <w:r>
        <w:rPr>
          <w:rFonts w:ascii="DejaVu Sans Mono" w:hAnsi="DejaVu Sans Mono" w:eastAsia="DejaVu Sans Mono" w:cs="DejaVu Sans Mono"/>
          <w:b w:val="0"/>
          <w:sz w:val="16"/>
        </w:rPr>
        <w:t xml:space="preserve">                        ╰───→  (빛·행성의 휜 궤도)</w:t>
      </w:r>
    </w:p>
    <w:p>
      <w:r>
        <w:rPr>
          <w:rFonts w:ascii="DejaVu Sans Mono" w:hAnsi="DejaVu Sans Mono" w:eastAsia="DejaVu Sans Mono" w:cs="DejaVu Sans Mono"/>
          <w:b w:val="0"/>
          <w:sz w:val="16"/>
        </w:rPr>
        <w:t xml:space="preserve">   ξ 방향으로 밀어도 자(g)가 안 변하는 미끄럼 = 킬링 벡터(대칭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질량 곁에서는 "가장 곧게" 가도 경로(측지선)가 휜다. 그래도 어떤 미끄럼 방향(ξ)으로는 시공간 모양(자 g)이 안 변하는데, 그 대칭 방향이 킬링 벡터다.</w:t>
      </w:r>
    </w:p>
    <w:p>
      <w:r>
        <w:rPr>
          <w:rFonts w:ascii="DejaVu Sans Mono" w:hAnsi="DejaVu Sans Mono" w:eastAsia="DejaVu Sans Mono" w:cs="DejaVu Sans Mono"/>
          <w:b w:val="0"/>
          <w:sz w:val="16"/>
        </w:rPr>
        <w:t xml:space="preserve">   Near mass, even the straightest path (geodesic) bends; yet some slide direction ξ leaves the spacetime ruler g unchanged — that symmetry direction is the Killing vector.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시공간을 젤리라고 하자. 어떤 방향으로 젤리를 살살 밀었을 때 — 젤리 속 모든 자(눈금 g)가 *전혀 안 늘어나고 안 줄어들면* — 그 미는 방향이 킬링 벡터다. 즉 "밀어도 모양이 똑같아 보이는 미끄럼 방향". 회전판 위에서 회전축을 도는 방향, 가만한 시공간에서 '시간이 흐르는' 방향 같은 게 그 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킬링 방정식 ∇_μ ξ_ν + ∇_ν ξ_μ = 0 을 통째로 읽는다.</w:t>
      </w:r>
    </w:p>
    <w:p>
      <w:r>
        <w:rPr>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시공간에서 대칭 방향을 찾아내는 자(킬링벡터 ξ)를 얻었다. 대칭이 있으면 보존량(에너지·각운동량)이 나온다. 그런데 그 보존되는 양은 *애초에 무엇이 만드나*? 무엇이 시공간을 휘게 하는 원료인가? 여기서 줄기가 원료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킬링벡터 = 대칭 방향 → 보존량(에너지·각운동량)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그 보존량의 원료를 한 그릇에 담기 → 〔에너지-운동량 텐서〕(바로 다음)</w:t>
      </w:r>
    </w:p>
    <w:p>
      <w:r>
        <w:rPr>
          <w:rFonts w:ascii="DejaVu Sans Mono" w:hAnsi="DejaVu Sans Mono" w:eastAsia="DejaVu Sans Mono" w:cs="DejaVu Sans Mono"/>
          <w:b w:val="0"/>
          <w:sz w:val="16"/>
        </w:rPr>
        <w:t xml:space="preserve">      └─ 곁가지 대칭 없는 출렁이는 시공간의 '에너지' 정의 → 난제 #10·#11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ν=0(시간) ν=1   ν=2   ν=3   (공간)</w:t>
      </w:r>
    </w:p>
    <w:p>
      <w:r>
        <w:rPr>
          <w:rFonts w:ascii="DejaVu Sans Mono" w:hAnsi="DejaVu Sans Mono" w:eastAsia="DejaVu Sans Mono" w:cs="DejaVu Sans Mono"/>
          <w:b w:val="0"/>
          <w:sz w:val="16"/>
        </w:rPr>
        <w:t xml:space="preserve">  μ=0 │  에너지밀도  ─── 운동량 흐름 ───  │</w:t>
      </w:r>
    </w:p>
    <w:p>
      <w:r>
        <w:rPr>
          <w:rFonts w:ascii="DejaVu Sans Mono" w:hAnsi="DejaVu Sans Mono" w:eastAsia="DejaVu Sans Mono" w:cs="DejaVu Sans Mono"/>
          <w:b w:val="0"/>
          <w:sz w:val="16"/>
        </w:rPr>
        <w:t xml:space="preserve">  μ=1 │   운동량  ┌─────────────────┐  │</w:t>
      </w:r>
    </w:p>
    <w:p>
      <w:r>
        <w:rPr>
          <w:rFonts w:ascii="DejaVu Sans Mono" w:hAnsi="DejaVu Sans Mono" w:eastAsia="DejaVu Sans Mono" w:cs="DejaVu Sans Mono"/>
          <w:b w:val="0"/>
          <w:sz w:val="16"/>
        </w:rPr>
        <w:t xml:space="preserve">  μ=2 │   흐름    │   압력 / 응력      │  │   ← 3×3 칸 = 미는 힘</w:t>
      </w:r>
    </w:p>
    <w:p>
      <w:r>
        <w:rPr>
          <w:rFonts w:ascii="DejaVu Sans Mono" w:hAnsi="DejaVu Sans Mono" w:eastAsia="DejaVu Sans Mono" w:cs="DejaVu Sans Mono"/>
          <w:b w:val="0"/>
          <w:sz w:val="16"/>
        </w:rPr>
        <w:t xml:space="preserve">  μ=3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T_μν는 "시공간을 휘게 하는 원료의 영수증"이다. 영수증에 한 줄만 있는 게 아니라 — 에너지가 얼마(T₀₀), 그게 어디로 흐르고(가장자리), 사방을 얼마나 미는지(압력, 안쪽 3×3) — 전부 적혀 있다. 별·빛·기체, 무엇이든 이 영수증 한 장으로 "시공간을 이만큼 휘게 할 원료"를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eastAsia="DejaVu Sans Mono" w:cs="DejaVu Sans Mono"/>
          <w:b w:val="0"/>
          <w:sz w:val="16"/>
        </w:rPr>
        <w:t xml:space="preserve">   · 핵심 성질, **보존 법칙**: ∇_μ T^μν = 0.</w:t>
      </w:r>
    </w:p>
    <w:p>
      <w:r>
        <w:rPr>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휘게 하는 원료를 한 그릇(에너지-운동량 텐서 T_μν)에 담았다. 원료가 있으면 시공간이 휜다 — 그렇다면 원료와 휘어짐을 정확히 어떤 식으로 *맞물리나*? 그 환율식 하나가 별·블랙홀·우주를 다 정한다. 여기서 줄기가 '법칙' 쪽으로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T_μν = 휘게 하는 원료 영수증 (4×4 그릇)</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원료와 휘어짐을 잇는 단 하나의 식 → 〔아인슈타인 필드 방정식〕(바로 다음)</w:t>
      </w:r>
    </w:p>
    <w:p>
      <w:r>
        <w:rPr>
          <w:rFonts w:ascii="DejaVu Sans Mono" w:hAnsi="DejaVu Sans Mono" w:eastAsia="DejaVu Sans Mono" w:cs="DejaVu Sans Mono"/>
          <w:b w:val="0"/>
          <w:sz w:val="16"/>
        </w:rPr>
        <w:t xml:space="preserve">      └─ 곁가지 양자 진공 에너지가 관측보다 10¹²⁰배 → 우주상수 문제(난제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 **G_μν = 8π T_μν 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시공간 곡률 — 무거운 공이 고무판 격자를 우묵하게 누름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빈 격자(평평):                무거운 별을 올리면: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●M  ╱─┤   ● = 무거운 질량 M</w:t>
      </w:r>
    </w:p>
    <w:p>
      <w:r>
        <w:rPr>
          <w:rFonts w:ascii="DejaVu Sans Mono" w:hAnsi="DejaVu Sans Mono" w:eastAsia="DejaVu Sans Mono" w:cs="DejaVu Sans Mono"/>
          <w:b w:val="0"/>
          <w:sz w:val="16"/>
        </w:rPr>
        <w:t xml:space="preserve">   ├─┼─┼─┼─┼─┤                  ├─╱  ╲╱  ╲─┤   격자가 우묵하게 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원료 없음 → 안 휨            원료(T) 있음 → 그만큼 휨(G)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고무판(시공간) 위에 무거운 공을 올리면 격자가 우묵하게 팬다. 원료(에너지·압력 T)가 있는 딱 그만큼 그 자리 시공간이 휜다(G) — 그게 G_μν=8πT_μν.</w:t>
      </w:r>
    </w:p>
    <w:p>
      <w:r>
        <w:rPr>
          <w:rFonts w:ascii="DejaVu Sans Mono" w:hAnsi="DejaVu Sans Mono" w:eastAsia="DejaVu Sans Mono" w:cs="DejaVu Sans Mono"/>
          <w:b w:val="0"/>
          <w:sz w:val="16"/>
        </w:rPr>
        <w:t xml:space="preserve">   A heavy ball dimples the rubber-sheet grid; spacetime curves (G) exactly as much as the energy-matter (T) present — that is G_μν=8πT_μν.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환율(단위 맞추는 숫자).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하나씩</w:t>
      </w:r>
    </w:p>
    <w:p>
      <w:r>
        <w:rPr>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eastAsia="DejaVu Sans Mono" w:cs="DejaVu Sans Mono"/>
          <w:b w:val="0"/>
          <w:sz w:val="16"/>
        </w:rPr>
        <w:t xml:space="preserve">   · **8** : 숫자 팔(8).</w:t>
      </w:r>
    </w:p>
    <w:p>
      <w:r>
        <w:rPr>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G_μν 속을 연다</w:t>
      </w:r>
    </w:p>
    <w:p>
      <w:r>
        <w:rPr>
          <w:rFonts w:ascii="DejaVu Sans Mono" w:hAnsi="DejaVu Sans Mono" w:eastAsia="DejaVu Sans Mono" w:cs="DejaVu Sans Mono"/>
          <w:b w:val="0"/>
          <w:sz w:val="16"/>
        </w:rPr>
        <w:t>G_μν 는 사실 두 휘어짐 조각의 조합이다.</w:t>
      </w:r>
    </w:p>
    <w:p>
      <w:r>
        <w:rPr>
          <w:rFonts w:ascii="DejaVu Sans Mono" w:hAnsi="DejaVu Sans Mono" w:eastAsia="DejaVu Sans Mono" w:cs="DejaVu Sans Mono"/>
          <w:b w:val="0"/>
          <w:sz w:val="16"/>
        </w:rPr>
        <w:t xml:space="preserve">   G_μν = R_μν − ½ R g_μν</w:t>
      </w:r>
    </w:p>
    <w:p>
      <w:r>
        <w:rPr>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"기하=물질"을 묶는 단 하나의 식(G_μν=8πT_μν)을 얻었다. 중력은 "어디서 봐도 같아야 한다(대칭)"는 요구가 시공간을 휘게 해서 나왔다. 그럼 다른 힘도 "각 점에서 *내부 손잡이*를 따로 돌려도 같아야 한다"는 국소 대칭에서 나오지 않을까? 여기서 줄기가 *다른 힘들*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식 = 시공간 휘어짐 = 중력 (대칭에서 나옴)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국소 대칭에서 전자기·핵력 끌어내기 → 〔양-밀스 이론〕(바로 다음)</w:t>
      </w:r>
    </w:p>
    <w:p>
      <w:r>
        <w:rPr>
          <w:rFonts w:ascii="DejaVu Sans Mono" w:hAnsi="DejaVu Sans Mono" w:eastAsia="DejaVu Sans Mono" w:cs="DejaVu Sans Mono"/>
          <w:b w:val="0"/>
          <w:sz w:val="16"/>
        </w:rPr>
        <w:t xml:space="preserve">      └─ 곁가지 특이점·양자화에서 식이 무한대로 무너짐 → 양자중력(난제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eastAsia="DejaVu Sans Mono" w:cs="DejaVu Sans Mono"/>
          <w:b w:val="0"/>
          <w:sz w:val="16"/>
        </w:rPr>
        <w:t xml:space="preserve">                 → → → → → →   (다 같은 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대칭(깨짐): 점1은 θ₁, 점2는 θ₂, ... 제각각</w:t>
      </w:r>
    </w:p>
    <w:p>
      <w:r>
        <w:rPr>
          <w:rFonts w:ascii="DejaVu Sans Mono" w:hAnsi="DejaVu Sans Mono" w:eastAsia="DejaVu Sans Mono" w:cs="DejaVu Sans Mono"/>
          <w:b w:val="0"/>
          <w:sz w:val="16"/>
        </w:rPr>
        <w:t xml:space="preserve">                 ↗ → ↘ ↑ ←          미분 ∂는 "옆 점과의 차이"인데</w:t>
      </w:r>
    </w:p>
    <w:p>
      <w:r>
        <w:rPr>
          <w:rFonts w:ascii="DejaVu Sans Mono" w:hAnsi="DejaVu Sans Mono" w:eastAsia="DejaVu Sans Mono" w:cs="DejaVu Sans Mono"/>
          <w:b w:val="0"/>
          <w:sz w:val="16"/>
        </w:rPr>
        <w:t xml:space="preserve">                옆 점이 *다른 각도로* 돌아가 있으니</w:t>
      </w:r>
    </w:p>
    <w:p>
      <w:r>
        <w:rPr>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D_μ = ∂_μ − i g A_μ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양-밀스 — 점마다 돌아간 손잡이를 잇는 '다리(A)', 다리의 휨이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내부 손잡이가 점마다 제멋대로 돌아가 있음:</w:t>
      </w:r>
    </w:p>
    <w:p>
      <w:r>
        <w:rPr>
          <w:rFonts w:ascii="DejaVu Sans Mono" w:hAnsi="DejaVu Sans Mono" w:eastAsia="DejaVu Sans Mono" w:cs="DejaVu Sans Mono"/>
          <w:b w:val="0"/>
          <w:sz w:val="16"/>
        </w:rPr>
        <w:t xml:space="preserve">      점1 ↻     점2 ↺     점3 ↻</w:t>
      </w:r>
    </w:p>
    <w:p>
      <w:r>
        <w:rPr>
          <w:rFonts w:ascii="DejaVu Sans Mono" w:hAnsi="DejaVu Sans Mono" w:eastAsia="DejaVu Sans Mono" w:cs="DejaVu Sans Mono"/>
          <w:b w:val="0"/>
          <w:sz w:val="16"/>
        </w:rPr>
        <w:t xml:space="preserve">       │  ┌─다리 A─┐  ┌─다리 A─┐  │   다리 A가 손잡이를</w:t>
      </w:r>
    </w:p>
    <w:p>
      <w:r>
        <w:rPr>
          <w:rFonts w:ascii="DejaVu Sans Mono" w:hAnsi="DejaVu Sans Mono" w:eastAsia="DejaVu Sans Mono" w:cs="DejaVu Sans Mono"/>
          <w:b w:val="0"/>
          <w:sz w:val="16"/>
        </w:rPr>
        <w:t xml:space="preserve">       └──┘        └──┘        └──┘   나란히 맞춰 줌</w:t>
      </w:r>
    </w:p>
    <w:p>
      <w:r>
        <w:rPr>
          <w:rFonts w:ascii="DejaVu Sans Mono" w:hAnsi="DejaVu Sans Mono" w:eastAsia="DejaVu Sans Mono" w:cs="DejaVu Sans Mono"/>
          <w:b w:val="0"/>
          <w:sz w:val="16"/>
        </w:rPr>
        <w:t xml:space="preserve">   다리 자체가 휘어 있으면(맞춰도 어긋남) → 그 휨 F = 힘</w:t>
      </w:r>
    </w:p>
    <w:p>
      <w:r>
        <w:rPr>
          <w:rFonts w:ascii="DejaVu Sans Mono" w:hAnsi="DejaVu Sans Mono" w:eastAsia="DejaVu Sans Mono" w:cs="DejaVu Sans Mono"/>
          <w:b w:val="0"/>
          <w:sz w:val="16"/>
        </w:rPr>
        <w:t xml:space="preserve">       ╲A╱  ← 다리의 휘어짐(F_μν) = 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내부 손잡이(양자 위상)가 제멋대로 돌아가 있어, 옆 점과 비교하려면 손잡이를 맞춰 주는 다리(게이지장 A)가 필요하다. 그 다리 자체의 휘어짐(F)이 곧 힘이다.</w:t>
      </w:r>
    </w:p>
    <w:p>
      <w:r>
        <w:rPr>
          <w:rFonts w:ascii="DejaVu Sans Mono" w:hAnsi="DejaVu Sans Mono" w:eastAsia="DejaVu Sans Mono" w:cs="DejaVu Sans Mono"/>
          <w:b w:val="0"/>
          <w:sz w:val="16"/>
        </w:rPr>
        <w:t xml:space="preserve">   Each point's inner handle is turned differently; a bridge (gauge field A) aligns neighbors, and the bridge's own curvature (F)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지구03 다양체에서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 다리 자체가 휘어 있으면(맞춰도 어긋나면) — 그게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'다리'와 '휘어짐'을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eastAsia="DejaVu Sans Mono" w:cs="DejaVu Sans Mono"/>
          <w:b w:val="0"/>
          <w:sz w:val="16"/>
        </w:rPr>
        <w:t xml:space="preserve">   · 장세기(힘): F_μν = ∂_μ A_ν − ∂_ν A_μ − i g [A_μ, A_ν].</w:t>
      </w:r>
    </w:p>
    <w:p>
      <w:r>
        <w:rPr>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국소 대칭으로 힘 나르는 장(게이지장 A)을 만드는 양-밀스를 얻었다. 그런데 A를 양자화하려니 *같은 물리가 손잡이 돌린 만큼 여러 벌로 중복*돼, 모든 경우를 더하는 계산이 무한히 거듭 세어 발산한다. "중복만 정확히 한 번씩 빼되 대칭은 안 깨려면?"으로 줄기가 회계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양-밀스 = 힘 나르는 장 A (양자화하면 게이지 중복으로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중복을 상쇄하되 대칭은 보존하는 회계 → 〔BRST 양자화〕(바로 다음)</w:t>
      </w:r>
    </w:p>
    <w:p>
      <w:r>
        <w:rPr>
          <w:rFonts w:ascii="DejaVu Sans Mono" w:hAnsi="DejaVu Sans Mono" w:eastAsia="DejaVu Sans Mono" w:cs="DejaVu Sans Mono"/>
          <w:b w:val="0"/>
          <w:sz w:val="16"/>
        </w:rPr>
        <w:t xml:space="preserve">      └─ 곁가지 강력의 질량 간극 존재 증명 → 밀레니엄 난제 #13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각 가지가 '같은 물리'의 다른 손잡이 각도.</w:t>
      </w:r>
    </w:p>
    <w:p>
      <w:r>
        <w:rPr>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극장에 같은 사람이 거울 때문에 여러 명처럼 보인다 하자. 거울상(중복)을 일일이 지우긴 번거롭다. 대신 *반대 부호의 유령 관객*을 같은 수만큼 넣으면, 거울상과 유령이 짝지어 *서로 +와 −로 상쇄*돼 진짜 사람만 남는다. BRST의 유령장이 그 '상쇄용 반대부호 손님'이다. 그리고 Q는 "누가 진짜 관객인가"를 가려내는 검표원이다.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유령장과 Q를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eastAsia="DejaVu Sans Mono" w:cs="DejaVu Sans Mono"/>
          <w:b w:val="0"/>
          <w:sz w:val="16"/>
        </w:rPr>
        <w:t xml:space="preserve">   · Q : BRST 연산자(charge). 상태에 작용하는 연산.</w:t>
      </w:r>
    </w:p>
    <w:p>
      <w:r>
        <w:rPr>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eastAsia="DejaVu Sans Mono" w:cs="DejaVu Sans Mono"/>
          <w:b w:val="0"/>
          <w:sz w:val="16"/>
        </w:rPr>
        <w:t xml:space="preserve">   · 물리 상태의 정의: **Q|ψ⟩ = 0 이지만 |ψ⟩ ≠ Q|χ⟩**.</w:t>
      </w:r>
    </w:p>
    <w:p>
      <w:r>
        <w:rPr>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게이지 중복을 도려내는 회계(BRST의 Q, Q²=0)를 얻었다. 그런데 BRST는 *작은 떨림(섭동)*만 잘 본다. 게이지장엔 손잡이를 *통째로 감은* 매듭 같은 덩어리(순간자)가 있어 작은 떨림으로는 안 풀린다. "그 감긴 횟수를 세는 정수는?"으로 줄기가 위상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BRST = 중복 도려내는 회계 (섭동만 봄, 감긴 덩어리는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찌그러뜨려도 안 변하는 감음수(정수) → 〔동형(위상) 불변량〕(바로 다음)</w:t>
      </w:r>
    </w:p>
    <w:p>
      <w:r>
        <w:rPr>
          <w:rFonts w:ascii="DejaVu Sans Mono" w:hAnsi="DejaVu Sans Mono" w:eastAsia="DejaVu Sans Mono" w:cs="DejaVu Sans Mono"/>
          <w:b w:val="0"/>
          <w:sz w:val="16"/>
        </w:rPr>
        <w:t xml:space="preserve">      ├─ 곁가지 비섭동 영역의 그리보프 모호성 → 질량 간극(난제 #13)</w:t>
      </w:r>
    </w:p>
    <w:p>
      <w:r>
        <w:rPr>
          <w:rFonts w:ascii="DejaVu Sans Mono" w:hAnsi="DejaVu Sans Mono" w:eastAsia="DejaVu Sans Mono" w:cs="DejaVu Sans Mono"/>
          <w:b w:val="0"/>
          <w:sz w:val="16"/>
        </w:rPr>
        <w:t xml:space="preserve">      └─ 곁가지 위상 절연체의 양자화 가장자리 전류 → 난제 #30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eastAsia="DejaVu Sans Mono" w:cs="DejaVu Sans Mono"/>
          <w:b w:val="0"/>
          <w:sz w:val="16"/>
        </w:rPr>
        <w:t xml:space="preserve">                   "다른 종류"인지 구별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eastAsia="DejaVu Sans Mono" w:cs="DejaVu Sans Mono"/>
          <w:b w:val="0"/>
          <w:sz w:val="16"/>
        </w:rPr>
        <w:t xml:space="preserve">       감긴 횟수: ──0──  ││  ──1──  ││  ──2──   (중간값 없음, 점프만)</w:t>
      </w:r>
    </w:p>
    <w:p>
      <w:r>
        <w:rPr>
          <w:rFonts w:ascii="DejaVu Sans Mono" w:hAnsi="DejaVu Sans Mono" w:eastAsia="DejaVu Sans Mono" w:cs="DejaVu Sans Mono"/>
          <w:b w:val="0"/>
          <w:sz w:val="16"/>
        </w:rPr>
        <w:t xml:space="preserve">                          ↑ 연속 변형으로 절대 못 넘는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 = (1/8π²) ∫ tr(F ∧ F)     (4차원,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 한 가닥을 기둥에 감는다. 0번, 1번, 2번… *감긴 횟수*는 실을 아무리 늘리고 흔들어도 안 변한다(끊거나 풀지 않는 한). 정수다. 동형 불변량은 장(場)에 대한 그 '감긴 횟수'다. F∧F를 온 시공간에 더한 것이 그 횟수를 센다. 잡음이 끼어도 정수라 안 흔들린다 — 이게 위상수의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'감긴 횟수'를 적분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 : 적분(F07). "시공간 전체에 걸쳐 다 더하라".</w:t>
      </w:r>
    </w:p>
    <w:p>
      <w:r>
        <w:rPr>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eastAsia="DejaVu Sans Mono" w:cs="DejaVu Sans Mono"/>
          <w:b w:val="0"/>
          <w:sz w:val="16"/>
        </w:rPr>
        <w:t xml:space="preserve">   · n : 결과로 나오는 *정수*(…,−1,0,1,2,…). 감긴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통째로 본 정수 라벨(위상 불변량 n)을 얻었다. 그건 *전체*의 라벨이었다. 그런데 *국소적으로*, 특히 블랙홀 지평선처럼 시공간이 찢어지는 경계에서 양자장을 올리면 — 진공조차 가만있지 못하고 입자를 토하지 않을까? 여기서 줄기가 블랙홀 가장자리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 불변량 = 시공간 전체의 정수 라벨 (국소·경계는 따로)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시공간 위 양자장 + 지평선의 가르기 → 〔호킹 복사〕(바로 다음)</w:t>
      </w:r>
    </w:p>
    <w:p>
      <w:r>
        <w:rPr>
          <w:rFonts w:ascii="DejaVu Sans Mono" w:hAnsi="DejaVu Sans Mono" w:eastAsia="DejaVu Sans Mono" w:cs="DejaVu Sans Mono"/>
          <w:b w:val="0"/>
          <w:sz w:val="16"/>
        </w:rPr>
        <w:t xml:space="preserve">      └─ 곁가지 강상관 양자장의 위상 분류 미완 → 난제 #30·#27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eastAsia="DejaVu Sans Mono" w:cs="DejaVu Sans Mono"/>
          <w:b w:val="0"/>
          <w:sz w:val="16"/>
        </w:rPr>
        <w:t xml:space="preserve">                  ●─ ─ ─●  → 한 알은 밖으로 도망(에너지 +)</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다른 알은 안으로 빨림(에너지 −)</w:t>
      </w:r>
    </w:p>
    <w:p>
      <w:r>
        <w:rPr>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T_H = ℏ c³ / (8π G M k_B)     (호킹 온도)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블랙홀 깔때기 — 지평선이 진공 짝을 가르고 한 알이 탈출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탈출 (에너지 +, 밖에선 '복사'로 보임)</w:t>
      </w:r>
    </w:p>
    <w:p>
      <w:r>
        <w:rPr>
          <w:rFonts w:ascii="DejaVu Sans Mono" w:hAnsi="DejaVu Sans Mono" w:eastAsia="DejaVu Sans Mono" w:cs="DejaVu Sans Mono"/>
          <w:b w:val="0"/>
          <w:sz w:val="16"/>
        </w:rPr>
        <w:t xml:space="preserve">       ╱  ●─ ─ ●  ← 지평선 위에서 진공 짝이 생김</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빨려듦 (에너지 −)</w:t>
      </w:r>
    </w:p>
    <w:p>
      <w:r>
        <w:rPr>
          <w:rFonts w:ascii="DejaVu Sans Mono" w:hAnsi="DejaVu Sans Mono" w:eastAsia="DejaVu Sans Mono" w:cs="DejaVu Sans Mono"/>
          <w:b w:val="0"/>
          <w:sz w:val="16"/>
        </w:rPr>
        <w:t xml:space="preserve">         ╲    ╱        깊은 깔때기(중력 우물)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(질량 M, 그만큼 줄어듦)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블랙홀은 깊은 깔때기다. 그 가장자리(지평선)에서 진공 짝이 갈라져 한 알은 탈출하고 한 알은 빨려든다. 밖에서 보면 블랙홀이 희미하게 빛나며(복사) 천천히 증발한다.</w:t>
      </w:r>
    </w:p>
    <w:p>
      <w:r>
        <w:rPr>
          <w:rFonts w:ascii="DejaVu Sans Mono" w:hAnsi="DejaVu Sans Mono" w:eastAsia="DejaVu Sans Mono" w:cs="DejaVu Sans Mono"/>
          <w:b w:val="0"/>
          <w:sz w:val="16"/>
        </w:rPr>
        <w:t xml:space="preserve">   A black hole is a deep funnel; at its horizon a vacuum pair splits — one escapes, one falls in — so it faintly glows and slowly evaporates.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블랙홀 가장자리에서 진공이 짝을 만든다 — 하나는 도망, 하나는 빨려든다. 밖에서 보면 블랙홀이 알갱이를 *뱉는* 것처럼 보인다. 뱉는 알갱이의 평균 에너지가 곧 '온도'. 무거운 블랙홀은 차갑게(천천히), 가벼운 블랙홀은 뜨겁게(빨리) 증발한다. 우주에서 가장 검다던 것이 사실은 희미한 난로다.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T_H = ℏ c³ / (8π G M k_B) 한 글자씩</w:t>
      </w:r>
    </w:p>
    <w:p>
      <w:r>
        <w:rPr>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블랙홀이 희미하게 빛나며 증발하는 온도(호킹 온도 T_H)를 얻었다 — 양자·상대성·중력·열 네 거인이 한 식에 모인 곳. 이건 *4차원* 이야기였다. 만약 진짜 시공간에 *말려 숨은 여분 차원*이 있고, 그 말림이 우리가 보는 '힘'이라면? 여기서 줄기가 차원의 모양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호킹 복사 = 4차원 블랙홀의 양자 증발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여분 차원의 말림에서 중력+전자기력 끌어내기 → 〔칼루자-클라인〕(바로 다음)</w:t>
      </w:r>
    </w:p>
    <w:p>
      <w:r>
        <w:rPr>
          <w:rFonts w:ascii="DejaVu Sans Mono" w:hAnsi="DejaVu Sans Mono" w:eastAsia="DejaVu Sans Mono" w:cs="DejaVu Sans Mono"/>
          <w:b w:val="0"/>
          <w:sz w:val="16"/>
        </w:rPr>
        <w:t xml:space="preserve">      └─ 곁가지 삼킨 정보는 어디로 → 정보 역설(난제 #11)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5차원으로 올려보면:</w:t>
      </w:r>
    </w:p>
    <w:p>
      <w:r>
        <w:rPr>
          <w:rFonts w:ascii="DejaVu Sans Mono" w:hAnsi="DejaVu Sans Mono" w:eastAsia="DejaVu Sans Mono" w:cs="DejaVu Sans Mono"/>
          <w:b w:val="0"/>
          <w:sz w:val="16"/>
        </w:rPr>
        <w:t xml:space="preserve">       ĝ_AB  =  5×5 계량 한 덩어리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g_μν (4×4)  │ A_μ│  ← 가장자리 한 줄이 전자기장!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A_ν         │ φ │  ← 모서리 한 칸이 스칼라장(라디온)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eastAsia="DejaVu Sans Mono" w:cs="DejaVu Sans Mono"/>
          <w:b w:val="0"/>
          <w:sz w:val="16"/>
        </w:rPr>
        <w:t xml:space="preserve">   · g_μν(4×4) → 중력,</w:t>
      </w:r>
    </w:p>
    <w:p>
      <w:r>
        <w:rPr>
          <w:rFonts w:ascii="DejaVu Sans Mono" w:hAnsi="DejaVu Sans Mono" w:eastAsia="DejaVu Sans Mono" w:cs="DejaVu Sans Mono"/>
          <w:b w:val="0"/>
          <w:sz w:val="16"/>
        </w:rPr>
        <w:t xml:space="preserve">   · A_μ(가장자리) → 전자기장,</w:t>
      </w:r>
    </w:p>
    <w:p>
      <w:r>
        <w:rPr>
          <w:rFonts w:ascii="DejaVu Sans Mono" w:hAnsi="DejaVu Sans Mono" w:eastAsia="DejaVu Sans Mono" w:cs="DejaVu Sans Mono"/>
          <w:b w:val="0"/>
          <w:sz w:val="16"/>
        </w:rPr>
        <w:t xml:space="preserve">   · φ(모서리 1칸) → 스칼라장(라디온, 원의 크기).</w:t>
      </w:r>
    </w:p>
    <w:p>
      <w:r>
        <w:rPr>
          <w:rFonts w:ascii="DejaVu Sans Mono" w:hAnsi="DejaVu Sans Mono" w:eastAsia="DejaVu Sans Mono" w:cs="DejaVu Sans Mono"/>
          <w:b w:val="0"/>
          <w:sz w:val="16"/>
        </w:rPr>
        <w:t>중력 하나가 차원의 모양으로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정원 호스를 멀리서 보면 *선(1차원)*이다. 가까이 가면 사실 *원통(2차원)* — 둘레로 도는 작은 차원이 숨어 있다. 칼루자-클라인은 우리 시공간도 그런 호스라고 본다. 큰 4차원은 보이고, 5번째는 너무 가늘게 말려 안 보인다. 그 말린 원을 *도는 운동량*이 우리 눈엔 *전하*로 보인다. 차원의 모양이 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멋진 발상에 두 절벽이 있다.</w:t>
      </w:r>
    </w:p>
    <w:p>
      <w:r>
        <w:rPr>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차원의 *모양(기하)*에서 힘이 나오는 칼루자-클라인을 얻었다 — 계량 g가 있어야 적분·미분이 됐다. 그런데 만약 *거리(g)가 아예 없어도* 되는 장론이 있어, 매듭·면의 생김새(위상)만으로 답이 정해진다면? 여기서 줄기가 거리 없는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칼루자-클라인 = 기하(g)에서 힘 (거리 의존)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거리 없이 모양만으로 정의되는 장론 → 〔위상적 양자장론 TQFT〕(바로 다음)</w:t>
      </w:r>
    </w:p>
    <w:p>
      <w:r>
        <w:rPr>
          <w:rFonts w:ascii="DejaVu Sans Mono" w:hAnsi="DejaVu Sans Mono" w:eastAsia="DejaVu Sans Mono" w:cs="DejaVu Sans Mono"/>
          <w:b w:val="0"/>
          <w:sz w:val="16"/>
        </w:rPr>
        <w:t xml:space="preserve">      └─ 곁가지 여분 차원 ~10⁵⁰⁰가지 중 왜 우리 우주인가 → 통일(난제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것:  답 = (매듭/면의 '모양'만의 함수)</w:t>
      </w:r>
    </w:p>
    <w:p>
      <w:r>
        <w:rPr>
          <w:rFonts w:ascii="DejaVu Sans Mono" w:hAnsi="DejaVu Sans Mono" w:eastAsia="DejaVu Sans Mono" w:cs="DejaVu Sans Mono"/>
          <w:b w:val="0"/>
          <w:sz w:val="16"/>
        </w:rPr>
        <w:t xml:space="preserve">       ◯ (안 얽힌 고리) ──┐</w:t>
      </w:r>
    </w:p>
    <w:p>
      <w:r>
        <w:rPr>
          <w:rFonts w:ascii="DejaVu Sans Mono" w:hAnsi="DejaVu Sans Mono" w:eastAsia="DejaVu Sans Mono" w:cs="DejaVu Sans Mono"/>
          <w:b w:val="0"/>
          <w:sz w:val="16"/>
        </w:rPr>
        <w:t xml:space="preserve">       ⬡ (세 번 꼬인 고리) ─┤── 늘이고 줄여도 같은 답</w:t>
      </w:r>
    </w:p>
    <w:p>
      <w:r>
        <w:rPr>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S_CS = (k/4π) ∫ tr(A ∧ dA + ⅔ A ∧ A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고무판 위에 매듭을 그렸다 하자. 고무판을 늘이고 줄여도(찢지 않는 한) *매듭이 얼마나 얽혔나*는 안 변한다. TQFT는 "그 안 변하는 얽힘 정도"를 *양자장의 답*으로 내놓는다. 거리가 아니라 *생김새*가 답을 정한다. 그래서 손이 떨려도(잡음) 답이 안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'거리 없는 작용'을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eastAsia="DejaVu Sans Mono" w:cs="DejaVu Sans Mono"/>
          <w:b w:val="0"/>
          <w:sz w:val="16"/>
        </w:rPr>
        <w:t xml:space="preserve">   · ⅔ A∧A∧A : 비가환(SU(N))일 때의 자기상호작용 항.</w:t>
      </w:r>
    </w:p>
    <w:p>
      <w:r>
        <w:rPr>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거리를 일부러 버리고 위상만 보는 장론(TQFT)을 얻었다 — 잡음에 면역인 양자 연산의 뼈대. 그런데 진짜 입자물리는 *세기(결합상수)*가 핵심이고, 진공의 들끓는 떨림(가상입자)이 모든 측정값을 조금씩 보정한다. "그 보이지 않는 고리를 어떻게 수로 계산하나?"로 줄기가 세기 쪽으로 돌아온다.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TQFT = 위상만 보는 장론 (세기·에너지는 버림)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진공의 보이지 않는 고리를 수로 → 〔가상입자 루프 계산〕(바로 다음)</w:t>
      </w:r>
    </w:p>
    <w:p>
      <w:r>
        <w:rPr>
          <w:rFonts w:ascii="DejaVu Sans Mono" w:hAnsi="DejaVu Sans Mono" w:eastAsia="DejaVu Sans Mono" w:cs="DejaVu Sans Mono"/>
          <w:b w:val="0"/>
          <w:sz w:val="16"/>
        </w:rPr>
        <w:t xml:space="preserve">      ├─ 곁가지 애니온 땋기 위상 양자컴 → 난제 #27</w:t>
      </w:r>
    </w:p>
    <w:p>
      <w:r>
        <w:rPr>
          <w:rFonts w:ascii="DejaVu Sans Mono" w:hAnsi="DejaVu Sans Mono" w:eastAsia="DejaVu Sans Mono" w:cs="DejaVu Sans Mono"/>
          <w:b w:val="0"/>
          <w:sz w:val="16"/>
        </w:rPr>
        <w:t xml:space="preserve">      └─ 곁가지 잡음 속 진짜 상태 실시간 추정·제어 → 신호·제어(지구18)로 가는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나무 그림(쉬움):   e⁻ ──┐</w:t>
      </w:r>
    </w:p>
    <w:p>
      <w:r>
        <w:rPr>
          <w:rFonts w:ascii="DejaVu Sans Mono" w:hAnsi="DejaVu Sans Mono" w:eastAsia="DejaVu Sans Mono" w:cs="DejaVu Sans Mono"/>
          <w:b w:val="0"/>
          <w:sz w:val="16"/>
        </w:rPr>
        <w:t xml:space="preserve">                        ╳── 광자 교환, 운동량 정해짐 → 유한</w:t>
      </w:r>
    </w:p>
    <w:p>
      <w:r>
        <w:rPr>
          <w:rFonts w:ascii="DejaVu Sans Mono" w:hAnsi="DejaVu Sans Mono" w:eastAsia="DejaVu Sans Mono" w:cs="DejaVu Sans Mono"/>
          <w:b w:val="0"/>
          <w:sz w:val="16"/>
        </w:rPr>
        <w:t xml:space="preserve">                   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고리 그림(발산):   ┌───●───┐</w:t>
      </w:r>
    </w:p>
    <w:p>
      <w:r>
        <w:rPr>
          <w:rFonts w:ascii="DejaVu Sans Mono" w:hAnsi="DejaVu Sans Mono" w:eastAsia="DejaVu Sans Mono" w:cs="DejaVu Sans Mono"/>
          <w:b w:val="0"/>
          <w:sz w:val="16"/>
        </w:rPr>
        <w:t xml:space="preserve">                  e⁻      │ k  │   고리 속 운동량 k = 0~∞ 자유</w:t>
      </w:r>
    </w:p>
    <w:p>
      <w:r>
        <w:rPr>
          <w:rFonts w:ascii="DejaVu Sans Mono" w:hAnsi="DejaVu Sans Mono" w:eastAsia="DejaVu Sans Mono" w:cs="DejaVu Sans Mono"/>
          <w:b w:val="0"/>
          <w:sz w:val="16"/>
        </w:rPr>
        <w:t xml:space="preserve">                  └───●───┘    ∫d⁴k 하면 → ∞ (자외선 발산)</w:t>
      </w:r>
    </w:p>
    <w:p>
      <w:r>
        <w:rPr>
          <w:rFonts w:ascii="DejaVu Sans Mono" w:hAnsi="DejaVu Sans Mono" w:eastAsia="DejaVu Sans Mono" w:cs="DejaVu Sans Mono"/>
          <w:b w:val="0"/>
          <w:sz w:val="16"/>
        </w:rPr>
        <w:t xml:space="preserve">                  안 보이는 가상입자가 빙빙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전자 둘레는 가상입자 안개로 뿌옇다.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21, 지구18의 첫 ①을 예고)</w:t>
      </w:r>
    </w:p>
    <w:p>
      <w:r>
        <w:rPr>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eastAsia="DejaVu Sans Mono" w:cs="DejaVu Sans Mono"/>
          <w:b w:val="0"/>
          <w:sz w:val="16"/>
        </w:rPr>
        <w:t>□ 해부에 R0→R4 단 전환표지(▲ …이유) 전부 있음 — 통과.</w:t>
      </w:r>
    </w:p>
    <w:p>
      <w:r>
        <w:rPr>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eastAsia="DejaVu Sans Mono" w:cs="DejaVu Sans Mono"/>
          <w:b w:val="0"/>
          <w:sz w:val="16"/>
        </w:rPr>
        <w:t>□ G_μν=8πT_μν 한 글자씩 + 속(R_μν−½Rg_μν)까지 해부 — 통과.</w:t>
      </w:r>
    </w:p>
    <w:p>
      <w:r>
        <w:rPr>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eastAsia="DejaVu Sans Mono" w:cs="DejaVu Sans Mono"/>
          <w:b w:val="0"/>
          <w:sz w:val="16"/>
        </w:rPr>
        <w:t>□ 금지어 0개, 선언·외침조 없음 — 통과.</w:t>
      </w:r>
    </w:p>
    <w:p>
      <w:r>
        <w:rPr>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eastAsia="DejaVu Sans Mono" w:cs="DejaVu Sans Mono"/>
          <w:b w:val="0"/>
          <w:sz w:val="16"/>
        </w:rPr>
        <w:t>□ 분량 골드 예시 이상(각 카드가 표본보다 깊고 김)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이 파일 총 줄 수: 684줄. 빠진 도구·마디·이음새 없음.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21_A_지구18_신호제어_동적평형.md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pPr>
        <w:jc w:val="center"/>
      </w:pPr>
      <w:r>
        <w:drawing>
          <wp:inline xmlns:a="http://schemas.openxmlformats.org/drawingml/2006/main" xmlns:pic="http://schemas.openxmlformats.org/drawingml/2006/picture">
            <wp:extent cx="4023360" cy="2369924"/>
            <wp:docPr id="68" name="Picture 68"/>
            <wp:cNvGraphicFramePr>
              <a:graphicFrameLocks noChangeAspect="1"/>
            </wp:cNvGraphicFramePr>
            <a:graphic>
              <a:graphicData uri="http://schemas.openxmlformats.org/drawingml/2006/picture">
                <pic:pic>
                  <pic:nvPicPr>
                    <pic:cNvPr id="0" name="pid.png"/>
                    <pic:cNvPicPr/>
                  </pic:nvPicPr>
                  <pic:blipFill>
                    <a:blip r:embed="rId76"/>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PID — 목표선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20(지구17)은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상태공간방정식 ─⑤"노이즈가 섞이면 진짜 상태를?"──▶ 칼만필터</w:t>
      </w:r>
    </w:p>
    <w:p>
      <w:pPr>
        <w:jc w:val="center"/>
      </w:pPr>
      <w:r>
        <w:drawing>
          <wp:inline xmlns:a="http://schemas.openxmlformats.org/drawingml/2006/main" xmlns:pic="http://schemas.openxmlformats.org/drawingml/2006/picture">
            <wp:extent cx="4023360" cy="1980381"/>
            <wp:docPr id="69" name="Picture 69"/>
            <wp:cNvGraphicFramePr>
              <a:graphicFrameLocks noChangeAspect="1"/>
            </wp:cNvGraphicFramePr>
            <a:graphic>
              <a:graphicData uri="http://schemas.openxmlformats.org/drawingml/2006/picture">
                <pic:pic>
                  <pic:nvPicPr>
                    <pic:cNvPr id="0" name="kalman.png"/>
                    <pic:cNvPicPr/>
                  </pic:nvPicPr>
                  <pic:blipFill>
                    <a:blip r:embed="rId7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칼만 — 노이즈 속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eastAsia="DejaVu Sans Mono" w:cs="DejaVu Sans Mono"/>
          <w:b w:val="0"/>
          <w:sz w:val="16"/>
        </w:rPr>
        <w:t xml:space="preserve">   전달함수 ─⑤"이 고리를 닫으면 터지나 안 터지나?"──▶ 나이퀴스트기준</w:t>
      </w:r>
    </w:p>
    <w:p>
      <w:pPr>
        <w:jc w:val="center"/>
      </w:pPr>
      <w:r>
        <w:drawing>
          <wp:inline xmlns:a="http://schemas.openxmlformats.org/drawingml/2006/main" xmlns:pic="http://schemas.openxmlformats.org/drawingml/2006/picture">
            <wp:extent cx="4023360" cy="1982883"/>
            <wp:docPr id="70" name="Picture 70"/>
            <wp:cNvGraphicFramePr>
              <a:graphicFrameLocks noChangeAspect="1"/>
            </wp:cNvGraphicFramePr>
            <a:graphic>
              <a:graphicData uri="http://schemas.openxmlformats.org/drawingml/2006/picture">
                <pic:pic>
                  <pic:nvPicPr>
                    <pic:cNvPr id="0" name="nyquist.png"/>
                    <pic:cNvPicPr/>
                  </pic:nvPicPr>
                  <pic:blipFill>
                    <a:blip r:embed="rId78"/>
                    <a:stretch>
                      <a:fillRect/>
                    </a:stretch>
                  </pic:blipFill>
                  <pic:spPr>
                    <a:xfrm>
                      <a:off x="0" y="0"/>
                      <a:ext cx="4023360" cy="1982883"/>
                    </a:xfrm>
                    <a:prstGeom prst="rect"/>
                  </pic:spPr>
                </pic:pic>
              </a:graphicData>
            </a:graphic>
          </wp:inline>
        </w:drawing>
      </w:r>
    </w:p>
    <w:p>
      <w:pPr>
        <w:jc w:val="center"/>
      </w:pPr>
      <w:r>
        <w:rPr>
          <w:rFonts w:ascii="DejaVu Sans Mono" w:hAnsi="DejaVu Sans Mono" w:eastAsia="DejaVu Sans Mono" w:cs="DejaVu Sans Mono"/>
          <w:b w:val="0"/>
          <w:color w:val="8B1A1A"/>
          <w:sz w:val="16"/>
        </w:rPr>
        <w:t>[그림] 나이퀴스트 — −1 감기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└─⑤"주파수마다 얼마나 키우고 늦추나?"───────▶ 보드선도</w:t>
      </w:r>
    </w:p>
    <w:p>
      <w:pPr>
        <w:jc w:val="center"/>
      </w:pPr>
      <w:r>
        <w:drawing>
          <wp:inline xmlns:a="http://schemas.openxmlformats.org/drawingml/2006/main" xmlns:pic="http://schemas.openxmlformats.org/drawingml/2006/picture">
            <wp:extent cx="4023360" cy="2378375"/>
            <wp:docPr id="71" name="Picture 71"/>
            <wp:cNvGraphicFramePr>
              <a:graphicFrameLocks noChangeAspect="1"/>
            </wp:cNvGraphicFramePr>
            <a:graphic>
              <a:graphicData uri="http://schemas.openxmlformats.org/drawingml/2006/picture">
                <pic:pic>
                  <pic:nvPicPr>
                    <pic:cNvPr id="0" name="bode.png"/>
                    <pic:cNvPicPr/>
                  </pic:nvPicPr>
                  <pic:blipFill>
                    <a:blip r:embed="rId79"/>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보드선도 — 이득 감소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위험한 함정: "비선형 필터".**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지구18의 모든 갈래는 두 뿌리에서 자란다 — F13의 "미분방정식(값이 어떻게 변하나)"과 지구01의 "행렬·벡터". 이 둘이 만나 첫 줄기 상태공간방정식이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dh/dt = v                  (높이 변화 = 위 속도)</w:t>
      </w:r>
    </w:p>
    <w:p>
      <w:r>
        <w:rPr>
          <w:rFonts w:ascii="DejaVu Sans Mono" w:hAnsi="DejaVu Sans Mono" w:eastAsia="DejaVu Sans Mono" w:cs="DejaVu Sans Mono"/>
          <w:b w:val="0"/>
          <w:sz w:val="16"/>
        </w:rPr>
        <w:t xml:space="preserve">   dv/dt = -g + (추력)/m       (속도 변화 = 중력 + 엔진)</w:t>
      </w:r>
    </w:p>
    <w:p>
      <w:r>
        <w:rPr>
          <w:rFonts w:ascii="DejaVu Sans Mono" w:hAnsi="DejaVu Sans Mono" w:eastAsia="DejaVu Sans Mono" w:cs="DejaVu Sans Mono"/>
          <w:b w:val="0"/>
          <w:sz w:val="16"/>
        </w:rPr>
        <w:t xml:space="preserve">   dθ/dt = ω                  (각도 변화 = 회전 빠르기)</w:t>
      </w:r>
    </w:p>
    <w:p>
      <w:r>
        <w:rPr>
          <w:rFonts w:ascii="DejaVu Sans Mono" w:hAnsi="DejaVu Sans Mono" w:eastAsia="DejaVu Sans Mono" w:cs="DejaVu Sans Mono"/>
          <w:b w:val="0"/>
          <w:sz w:val="16"/>
        </w:rPr>
        <w:t xml:space="preserve">   dω/dt = (토크)/관성          (회전 변화 = 비트는 힘)</w:t>
      </w:r>
    </w:p>
    <w:p>
      <w:r>
        <w:rPr>
          <w:rFonts w:ascii="DejaVu Sans Mono" w:hAnsi="DejaVu Sans Mono" w:eastAsia="DejaVu Sans Mono" w:cs="DejaVu Sans Mono"/>
          <w:b w:val="0"/>
          <w:sz w:val="16"/>
        </w:rPr>
        <w:t xml:space="preserve">   ... 식이 끝없이 늘어난다.</w:t>
      </w:r>
    </w:p>
    <w:p>
      <w:r>
        <w:rPr>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 핵심 아이디어 세 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eastAsia="DejaVu Sans Mono" w:cs="DejaVu Sans Mono"/>
          <w:b w:val="0"/>
          <w:sz w:val="16"/>
        </w:rPr>
        <w:t>2. 흩어진 미분방정식 더미를, *행렬 곱셈* 한 줄로 묶는다.</w:t>
      </w:r>
    </w:p>
    <w:p>
      <w:r>
        <w:rPr>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"상태(state)"란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상태공간방정식은 이 세이브 파일이 *시간이 흐르며 어떻게 바뀌는지*를 적는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+우리 조작 u (엔진을 켠다)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그리고 우리가 실제로 보는 것:</w:t>
      </w:r>
    </w:p>
    <w:p>
      <w:r>
        <w:rPr>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흩어진 값들을 화살표(벡터) 하나로 묶기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흩어진 값들          묶은 상태벡터 x</w:t>
      </w:r>
    </w:p>
    <w:p>
      <w:r>
        <w:rPr>
          <w:rFonts w:ascii="DejaVu Sans Mono" w:hAnsi="DejaVu Sans Mono" w:eastAsia="DejaVu Sans Mono" w:cs="DejaVu Sans Mono"/>
          <w:b w:val="0"/>
          <w:sz w:val="16"/>
        </w:rPr>
        <w:t xml:space="preserve">   높이   12  ┐          ┌ 12 ┐</w:t>
      </w:r>
    </w:p>
    <w:p>
      <w:r>
        <w:rPr>
          <w:rFonts w:ascii="DejaVu Sans Mono" w:hAnsi="DejaVu Sans Mono" w:eastAsia="DejaVu Sans Mono" w:cs="DejaVu Sans Mono"/>
          <w:b w:val="0"/>
          <w:sz w:val="16"/>
        </w:rPr>
        <w:t xml:space="preserve">   속도    3  │   ──▶    │  3 │   ← 세로로 쌓으면 화살표 하나</w:t>
      </w:r>
    </w:p>
    <w:p>
      <w:r>
        <w:rPr>
          <w:rFonts w:ascii="DejaVu Sans Mono" w:hAnsi="DejaVu Sans Mono" w:eastAsia="DejaVu Sans Mono" w:cs="DejaVu Sans Mono"/>
          <w:b w:val="0"/>
          <w:sz w:val="16"/>
        </w:rPr>
        <w:t xml:space="preserve">   각도    7  │          │  7 │      (이 하나가 "지금 사진" 전체)</w:t>
      </w:r>
    </w:p>
    <w:p>
      <w:r>
        <w:rPr>
          <w:rFonts w:ascii="DejaVu Sans Mono" w:hAnsi="DejaVu Sans Mono" w:eastAsia="DejaVu Sans Mono" w:cs="DejaVu Sans Mono"/>
          <w:b w:val="0"/>
          <w:sz w:val="16"/>
        </w:rPr>
        <w:t xml:space="preserve">   각속도  1  ┘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개로 흩어진 숫자(높이·속도·각도…)를 세로로 쌓아 *화살표 하나(상태벡터, state vector)*로 묶는다. 묶고 나면 "이 시스템 전체가 어떻게 변하나"를 한 줄로 다룰 수 있다. Stacking scattered numbers into one arrow lets us handle the whole system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기호가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처음 통째로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A x + B u**   (상태가 어떻게 변하나)</w:t>
      </w:r>
    </w:p>
    <w:p>
      <w:r>
        <w:rPr>
          <w:rFonts w:ascii="DejaVu Sans Mono" w:hAnsi="DejaVu Sans Mono" w:eastAsia="DejaVu Sans Mono" w:cs="DejaVu Sans Mono"/>
          <w:b w:val="0"/>
          <w:sz w:val="16"/>
        </w:rPr>
        <w:t xml:space="preserve">        **y = C x + D u**   (무엇을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`ẋ = A x + B u` 를 한 글자씩:</w:t>
      </w:r>
    </w:p>
    <w:p>
      <w:r>
        <w:rPr>
          <w:rFonts w:ascii="DejaVu Sans Mono" w:hAnsi="DejaVu Sans Mono" w:eastAsia="DejaVu Sans Mono" w:cs="DejaVu Sans Mono"/>
          <w:b w:val="0"/>
          <w:sz w:val="16"/>
        </w:rPr>
        <w:t>- `ẋ`: 상태의 변화 방향(벡터). "다음 순간 상태가 어디로 갈지".</w:t>
      </w:r>
    </w:p>
    <w:p>
      <w:r>
        <w:rPr>
          <w:rFonts w:ascii="DejaVu Sans Mono" w:hAnsi="DejaVu Sans Mono" w:eastAsia="DejaVu Sans Mono" w:cs="DejaVu Sans Mono"/>
          <w:b w:val="0"/>
          <w:sz w:val="16"/>
        </w:rPr>
        <w:t>- `=`: 왼쪽(변화)을 오른쪽(현재 상태와 조작)으로 *결정한다*.</w:t>
      </w:r>
    </w:p>
    <w:p>
      <w:r>
        <w:rPr>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eastAsia="DejaVu Sans Mono" w:cs="DejaVu Sans Mono"/>
          <w:b w:val="0"/>
          <w:sz w:val="16"/>
        </w:rPr>
        <w:t>- `B u`: 우리 조작이 만드는 변화(벡터).</w:t>
      </w:r>
    </w:p>
    <w:p>
      <w:r>
        <w:rPr>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`y = C x + D u` 를 한 글자씩:</w:t>
      </w:r>
    </w:p>
    <w:p>
      <w:r>
        <w:rPr>
          <w:rFonts w:ascii="DejaVu Sans Mono" w:hAnsi="DejaVu Sans Mono" w:eastAsia="DejaVu Sans Mono" w:cs="DejaVu Sans Mono"/>
          <w:b w:val="0"/>
          <w:sz w:val="16"/>
        </w:rPr>
        <w:t>- `y`: 센서가 내보내는 측정값(벡터).</w:t>
      </w:r>
    </w:p>
    <w:p>
      <w:r>
        <w:rPr>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eastAsia="DejaVu Sans Mono" w:cs="DejaVu Sans Mono"/>
          <w:b w:val="0"/>
          <w:sz w:val="16"/>
        </w:rPr>
        <w:t>- `C x`: 상태에서 뽑아낸 측정값.</w:t>
      </w:r>
    </w:p>
    <w:p>
      <w:r>
        <w:rPr>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흩어진 변수들을 화살표 하나로 묶어 시스템 전체를 한 줄로 쥐는 자(상태공간방정식 ẋ=Ax+Bu)를 얻었다. 그런데 그 깨끗한 식엔 *노이즈가 없다* — 현실은 시스템도 바람에 흔들리고 센서도 지지직거린다. "노이즈가 양쪽에서 섞일 때 진짜 상태를 가장 좋게 추정하려면?"으로 뿌리가 추정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상태공간방정식 = 시스템 전체를 한 줄로 (노이즈는 없음)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노이즈 속 진짜 상태를 최적 추정 → 〔칼만필터〕(바로 다음)</w:t>
      </w:r>
    </w:p>
    <w:p>
      <w:r>
        <w:rPr>
          <w:rFonts w:ascii="DejaVu Sans Mono" w:hAnsi="DejaVu Sans Mono" w:eastAsia="DejaVu Sans Mono" w:cs="DejaVu Sans Mono"/>
          <w:b w:val="0"/>
          <w:sz w:val="16"/>
        </w:rPr>
        <w:t xml:space="preserve">      ├─ 곁가지 비선형이면 고유값 운명판정이 무너짐 → 위상초상화(이 지구 뒤)</w:t>
      </w:r>
    </w:p>
    <w:p>
      <w:r>
        <w:rPr>
          <w:rFonts w:ascii="DejaVu Sans Mono" w:hAnsi="DejaVu Sans Mono" w:eastAsia="DejaVu Sans Mono" w:cs="DejaVu Sans Mono"/>
          <w:b w:val="0"/>
          <w:sz w:val="16"/>
        </w:rPr>
        <w:t xml:space="preserve">      └─ 곁가지 복잡계의 장기 예측 한계 →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칼만필터가 매 순간 하는 일이 정확히 이거다. 친구 A = 예측, 친구 B = 측정, 자신감 = 분산의 역수.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예측값 ●────자신감 작음(넓게 퍼짐)</w:t>
      </w:r>
    </w:p>
    <w:p>
      <w:r>
        <w:rPr>
          <w:rFonts w:ascii="DejaVu Sans Mono" w:hAnsi="DejaVu Sans Mono" w:eastAsia="DejaVu Sans Mono" w:cs="DejaVu Sans Mono"/>
          <w:b w:val="0"/>
          <w:sz w:val="16"/>
        </w:rPr>
        <w:t xml:space="preserve">                  measurement(측정값) ──●─ 자신감 큼(좁음)</w:t>
      </w:r>
    </w:p>
    <w:p>
      <w:r>
        <w:rPr>
          <w:rFonts w:ascii="DejaVu Sans Mono" w:hAnsi="DejaVu Sans Mono" w:eastAsia="DejaVu Sans Mono" w:cs="DejaVu Sans Mono"/>
          <w:b w:val="0"/>
          <w:sz w:val="16"/>
        </w:rPr>
        <w:t xml:space="preserve">                              ↓ 저울질</w:t>
      </w:r>
    </w:p>
    <w:p>
      <w:r>
        <w:rPr>
          <w:rFonts w:ascii="DejaVu Sans Mono" w:hAnsi="DejaVu Sans Mono" w:eastAsia="DejaVu Sans Mono" w:cs="DejaVu Sans Mono"/>
          <w:b w:val="0"/>
          <w:sz w:val="16"/>
        </w:rPr>
        <w:t xml:space="preserve">                         새 추정 ──●── 더 좁아짐(더 확신!)</w:t>
      </w:r>
    </w:p>
    <w:p>
      <w:r>
        <w:rPr>
          <w:rFonts w:ascii="DejaVu Sans Mono" w:hAnsi="DejaVu Sans Mono" w:eastAsia="DejaVu Sans Mono" w:cs="DejaVu Sans Mono"/>
          <w:b w:val="0"/>
          <w:sz w:val="16"/>
        </w:rPr>
        <w:t xml:space="preserve">   ← 측정 쪽으로 더 끌려갔다. 더 자신 있으니까.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노이즈 점들 사이를 매끈히 지나는 추정선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      ·   참값(진짜 상태) = 매끈한 실선</w:t>
      </w:r>
    </w:p>
    <w:p>
      <w:r>
        <w:rPr>
          <w:rFonts w:ascii="DejaVu Sans Mono" w:hAnsi="DejaVu Sans Mono" w:eastAsia="DejaVu Sans Mono" w:cs="DejaVu Sans Mono"/>
          <w:b w:val="0"/>
          <w:sz w:val="16"/>
        </w:rPr>
        <w:t xml:space="preserve">   │    ·  ╲ ·     측정점 · = 지지직 튀는 노이즈</w:t>
      </w:r>
    </w:p>
    <w:p>
      <w:r>
        <w:rPr>
          <w:rFonts w:ascii="DejaVu Sans Mono" w:hAnsi="DejaVu Sans Mono" w:eastAsia="DejaVu Sans Mono" w:cs="DejaVu Sans Mono"/>
          <w:b w:val="0"/>
          <w:sz w:val="16"/>
        </w:rPr>
        <w:t xml:space="preserve">   │   ·────●─·──── 추정선(칼만) = 점들 사이를 매끈히 통과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측정점은 위아래로 튀지만, 추정선은 그 한가운데를 부드럽게 지난다.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지지직 튀는 측정점(measurement)들 사이를, 칼만필터의 추정선(estimate)이 매끈하게 지나간다. 튀는 점에 일일이 휘둘리지 않고 "진짜 값(참값, true value)"을 따라간다. The Kalman estimate glides smoothly through the noisy dots, tracking the true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단계를 식으로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F x̂   ,   P⁻ = F P Fᵀ +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eastAsia="DejaVu Sans Mono" w:cs="DejaVu Sans Mono"/>
          <w:b w:val="0"/>
          <w:sz w:val="16"/>
        </w:rPr>
        <w:t>- `F`: 한 칸 점프시키는 시스템 행렬(앞 카드 A의 이산판).</w:t>
      </w:r>
    </w:p>
    <w:p>
      <w:r>
        <w:rPr>
          <w:rFonts w:ascii="DejaVu Sans Mono" w:hAnsi="DejaVu Sans Mono" w:eastAsia="DejaVu Sans Mono" w:cs="DejaVu Sans Mono"/>
          <w:b w:val="0"/>
          <w:sz w:val="16"/>
        </w:rPr>
        <w:t>- `F x̂`: 지난 추정을 한 발 굴린 예측값.</w:t>
      </w:r>
    </w:p>
    <w:p>
      <w:r>
        <w:rPr>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**[2단계: 갱신(update)]** — 측정값으로 예측을 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**K = P⁻ Cᵀ (C P⁻ Cᵀ + R)⁻¹**</w:t>
      </w:r>
    </w:p>
    <w:p>
      <w:r>
        <w:rPr>
          <w:rFonts w:ascii="DejaVu Sans Mono" w:hAnsi="DejaVu Sans Mono" w:eastAsia="DejaVu Sans Mono" w:cs="DejaVu Sans Mono"/>
          <w:b w:val="0"/>
          <w:sz w:val="16"/>
        </w:rPr>
        <w:t xml:space="preserve">        **x̂ = x̂⁻ + K (y − C x̂⁻)**</w:t>
      </w:r>
    </w:p>
    <w:p>
      <w:r>
        <w:rPr>
          <w:rFonts w:ascii="DejaVu Sans Mono" w:hAnsi="DejaVu Sans Mono" w:eastAsia="DejaVu Sans Mono" w:cs="DejaVu Sans Mono"/>
          <w:b w:val="0"/>
          <w:sz w:val="16"/>
        </w:rPr>
        <w:t xml:space="preserve">        **P = (I − K C)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예측과 측정을 자신감으로 저울질해 섞는 최적 필터(칼만필터)를 얻었다. 그런데 그 모든 아름다움은 "움직임이 *직선*"이라는 전제 위에 섰다. 현실의 드론은 *곡선*으로 움직인다(각도에 sin이 낀다). "곡선을 그 자리에서 직선으로 펴서 칼만을 그대로 쓰려면?"으로 줄기가 비선형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칼만필터 = 노이즈 속 최적 추정 (단, 직선 세계만)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곡선을 접선으로 펴서 칼만 재활용 → 〔확장칼만필터 EKF〕(바로 다음)</w:t>
      </w:r>
    </w:p>
    <w:p>
      <w:r>
        <w:rPr>
          <w:rFonts w:ascii="DejaVu Sans Mono" w:hAnsi="DejaVu Sans Mono" w:eastAsia="DejaVu Sans Mono" w:cs="DejaVu Sans Mono"/>
          <w:b w:val="0"/>
          <w:sz w:val="16"/>
        </w:rPr>
        <w:t xml:space="preserve">      └─ 곁가지 정규분포를 입자 구름으로 바꾸면 → 입자필터(다른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움직임 f(x):   ╱‾‾╲___      ← 곡선</w:t>
      </w:r>
    </w:p>
    <w:p>
      <w:r>
        <w:rPr>
          <w:rFonts w:ascii="DejaVu Sans Mono" w:hAnsi="DejaVu Sans Mono" w:eastAsia="DejaVu Sans Mono" w:cs="DejaVu Sans Mono"/>
          <w:b w:val="0"/>
          <w:sz w:val="16"/>
        </w:rPr>
        <w:t xml:space="preserve">   칼만이 아는 건:     ╱           ← 직선(기울기 한 개)뿐</w:t>
      </w:r>
    </w:p>
    <w:p>
      <w:r>
        <w:rPr>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    ___╱‾╲___</w:t>
      </w:r>
    </w:p>
    <w:p>
      <w:r>
        <w:rPr>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eastAsia="DejaVu Sans Mono" w:cs="DejaVu Sans Mono"/>
          <w:b w:val="0"/>
          <w:sz w:val="16"/>
        </w:rPr>
        <w:t xml:space="preserve">   한 발 옮기면 →  새 자리에서 새 접선   ╲</w:t>
      </w:r>
    </w:p>
    <w:p>
      <w:r>
        <w:rPr>
          <w:rFonts w:ascii="DejaVu Sans Mono" w:hAnsi="DejaVu Sans Mono" w:eastAsia="DejaVu Sans Mono" w:cs="DejaVu Sans Mono"/>
          <w:b w:val="0"/>
          <w:sz w:val="16"/>
        </w:rPr>
        <w:t xml:space="preserve">   매 순간 접선을 다시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발걸음마다 새로 긋는 접선(야코비)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f(x):        ___╱‾‾╲___</w:t>
      </w:r>
    </w:p>
    <w:p>
      <w:r>
        <w:rPr>
          <w:rFonts w:ascii="DejaVu Sans Mono" w:hAnsi="DejaVu Sans Mono" w:eastAsia="DejaVu Sans Mono" w:cs="DejaVu Sans Mono"/>
          <w:b w:val="0"/>
          <w:sz w:val="16"/>
        </w:rPr>
        <w:t xml:space="preserve">   1번 자리 접선:   ╱            ← x̂₁에서 직선으로 폄</w:t>
      </w:r>
    </w:p>
    <w:p>
      <w:r>
        <w:rPr>
          <w:rFonts w:ascii="DejaVu Sans Mono" w:hAnsi="DejaVu Sans Mono" w:eastAsia="DejaVu Sans Mono" w:cs="DejaVu Sans Mono"/>
          <w:b w:val="0"/>
          <w:sz w:val="16"/>
        </w:rPr>
        <w:t xml:space="preserve">   2번 자리 접선:        ──        ← 한 발 가서 x̂₂에서 다시 폄</w:t>
      </w:r>
    </w:p>
    <w:p>
      <w:r>
        <w:rPr>
          <w:rFonts w:ascii="DejaVu Sans Mono" w:hAnsi="DejaVu Sans Mono" w:eastAsia="DejaVu Sans Mono" w:cs="DejaVu Sans Mono"/>
          <w:b w:val="0"/>
          <w:sz w:val="16"/>
        </w:rPr>
        <w:t xml:space="preserve">   3번 자리 접선:            ╲     ← 또 한 발, x̂₃에서 또 폄</w:t>
      </w:r>
    </w:p>
    <w:p>
      <w:r>
        <w:rPr>
          <w:rFonts w:ascii="DejaVu Sans Mono" w:hAnsi="DejaVu Sans Mono" w:eastAsia="DejaVu Sans Mono" w:cs="DejaVu Sans Mono"/>
          <w:b w:val="0"/>
          <w:sz w:val="16"/>
        </w:rPr>
        <w:t xml:space="preserve">   ●→●→● 추정값이 옮겨갈 때마다 접선을 새로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추정값(x̂)이 한 발씩 움직일 때마다, 그 자리에서 곡선을 직선(접선, tangent)으로 새로 편다. 한 번 그은 직선을 끝까지 쓰는 게 아니라 *매 걸음 다시* 긋는 것이 EKF의 핵심이다. EKF redraws the tangent at each new estimate point, step by step.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eastAsia="DejaVu Sans Mono" w:cs="DejaVu Sans Mono"/>
          <w:b w:val="0"/>
          <w:sz w:val="16"/>
        </w:rPr>
        <w:t>- **h(x)**: 상태에서 측정이 나오는 곡선 규칙. `C x`의 곡선판.</w:t>
      </w:r>
    </w:p>
    <w:p>
      <w:r>
        <w:rPr>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**[예측]** 예측값은 *곡선 그대로* 굴린다(여기선 근사 안 함):</w:t>
      </w:r>
    </w:p>
    <w:p>
      <w:r>
        <w:rPr>
          <w:rFonts w:ascii="DejaVu Sans Mono" w:hAnsi="DejaVu Sans Mono" w:eastAsia="DejaVu Sans Mono" w:cs="DejaVu Sans Mono"/>
          <w:b w:val="0"/>
          <w:sz w:val="16"/>
        </w:rPr>
        <w:t>원문:  **x̂⁻ = f(x̂, u)**   — 곡선 함수에 그냥 통과시킴.</w:t>
      </w:r>
    </w:p>
    <w:p>
      <w:r>
        <w:rPr>
          <w:rFonts w:ascii="DejaVu Sans Mono" w:hAnsi="DejaVu Sans Mono" w:eastAsia="DejaVu Sans Mono" w:cs="DejaVu Sans Mono"/>
          <w:b w:val="0"/>
          <w:sz w:val="16"/>
        </w:rPr>
        <w:t>하지만 *불확실성* P는 직선이 필요하므로, 곡선을 펴서:</w:t>
      </w:r>
    </w:p>
    <w:p>
      <w:r>
        <w:rPr>
          <w:rFonts w:ascii="DejaVu Sans Mono" w:hAnsi="DejaVu Sans Mono" w:eastAsia="DejaVu Sans Mono" w:cs="DejaVu Sans Mono"/>
          <w:b w:val="0"/>
          <w:sz w:val="16"/>
        </w:rPr>
        <w:t>원문:  **P⁻ = F P Fᵀ + Q   (단, F = ∂f/∂x | _{x̂})**</w:t>
      </w:r>
    </w:p>
    <w:p>
      <w:r>
        <w:rPr>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**[갱신]** 측정도 곡선 h를 펴서:</w:t>
      </w:r>
    </w:p>
    <w:p>
      <w:r>
        <w:rPr>
          <w:rFonts w:ascii="DejaVu Sans Mono" w:hAnsi="DejaVu Sans Mono" w:eastAsia="DejaVu Sans Mono" w:cs="DejaVu Sans Mono"/>
          <w:b w:val="0"/>
          <w:sz w:val="16"/>
        </w:rPr>
        <w:t>원문:  **K = P⁻ Hᵀ (H P⁻ Hᵀ + R)⁻¹   ,   x̂ = x̂⁻ + K(y − h(x̂⁻))   (단, H = ∂h/∂x)**</w:t>
      </w:r>
    </w:p>
    <w:p>
      <w:r>
        <w:rPr>
          <w:rFonts w:ascii="DejaVu Sans Mono" w:hAnsi="DejaVu Sans Mono" w:eastAsia="DejaVu Sans Mono" w:cs="DejaVu Sans Mono"/>
          <w:b w:val="0"/>
          <w:sz w:val="16"/>
        </w:rPr>
        <w:t>- `H = ∂h/∂x`: 측정 곡선 h의 야코비. 칼만의 C 자리에 들어간다.</w:t>
      </w:r>
    </w:p>
    <w:p>
      <w:r>
        <w:rPr>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서두에 박은 못을 여기서 정면으로.**</w:t>
      </w:r>
    </w:p>
    <w:p>
      <w:r>
        <w:rPr>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곡선을 매 걸음 접선으로 펴서 비선형까지 추정하는 EKF를 얻었다 — 이로써 *추정*(흔들리는 측정 뒤 진짜 값 알기) 가지는 충분히 자랐다. 이제 이 지구의 *나머지 절반*이 남았다. "진짜 상태를 알았으면, 그걸 원하는 자리로 어떻게 미나?"로 뿌리가 *제어* 쪽으로 통째로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EKF = 비선형에서도 진짜 상태 추정 (추정 가지 완성)</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상태를 원하는 곳으로 미는 힘 정하기 → 〔PID제어〕(바로 다음, 제어 가지 시작)</w:t>
      </w:r>
    </w:p>
    <w:p>
      <w:r>
        <w:rPr>
          <w:rFonts w:ascii="DejaVu Sans Mono" w:hAnsi="DejaVu Sans Mono" w:eastAsia="DejaVu Sans Mono" w:cs="DejaVu Sans Mono"/>
          <w:b w:val="0"/>
          <w:sz w:val="16"/>
        </w:rPr>
        <w:t xml:space="preserve">      └─ 곁가지 심한 곡선에서 EKF가 틀린 확신으로 발산 → 비선형 동역학(난제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10m</w:t>
      </w:r>
    </w:p>
    <w:p>
      <w:r>
        <w:rPr>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샤워 물 온도를 맞춘다고 하자. (P) 너무 차가우면 수도꼭지를 *많이* 돌리고 살짝 차면 *조금* 돌린다. (I) "아까부터 계속 미지근하네" 하며 누적된 불만큼 더 돌린다. (D) 물이 *빠르게 뜨거워지고 있으면* 데기 전에 미리 손을 멈춘다. 이 셋을 합친 손놀림이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값  ____╱   ╲___╱‾╲___  ← P만: 지나쳐 출렁(오버슈트)</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값  ____╱‾‾‾‾‾‾‾‾‾‾‾   ← P+D: 미리 제동, 부드럽게 안착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목표선에 출렁이다 수렴하는 PID 응답곡선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12 ┤        ╭─╮          오버슈트(지나침)</w:t>
      </w:r>
    </w:p>
    <w:p>
      <w:r>
        <w:rPr>
          <w:rFonts w:ascii="DejaVu Sans Mono" w:hAnsi="DejaVu Sans Mono" w:eastAsia="DejaVu Sans Mono" w:cs="DejaVu Sans Mono"/>
          <w:b w:val="0"/>
          <w:sz w:val="16"/>
        </w:rPr>
        <w:t xml:space="preserve">   10 ┤········╱···╲··╭──╮·······────── 목표선 r (가고 싶은 곳)</w:t>
      </w:r>
    </w:p>
    <w:p>
      <w:r>
        <w:rPr>
          <w:rFonts w:ascii="DejaVu Sans Mono" w:hAnsi="DejaVu Sans Mono" w:eastAsia="DejaVu Sans Mono" w:cs="DejaVu Sans Mono"/>
          <w:b w:val="0"/>
          <w:sz w:val="16"/>
        </w:rPr>
        <w:t xml:space="preserve">    8 ┤      ╱      ╰─╯  ╰────────── 출렁임이 점점 작아지며 안착</w:t>
      </w:r>
    </w:p>
    <w:p>
      <w:r>
        <w:rPr>
          <w:rFonts w:ascii="DejaVu Sans Mono" w:hAnsi="DejaVu Sans Mono" w:eastAsia="DejaVu Sans Mono" w:cs="DejaVu Sans Mono"/>
          <w:b w:val="0"/>
          <w:sz w:val="16"/>
        </w:rPr>
        <w:t xml:space="preserve">    6 ┤    ╱</w:t>
      </w:r>
    </w:p>
    <w:p>
      <w:r>
        <w:rPr>
          <w:rFonts w:ascii="DejaVu Sans Mono" w:hAnsi="DejaVu Sans Mono" w:eastAsia="DejaVu Sans Mono" w:cs="DejaVu Sans Mono"/>
          <w:b w:val="0"/>
          <w:sz w:val="16"/>
        </w:rPr>
        <w:t xml:space="preserve">    4 ┤  ╱   ← 처음엔 빠르게 다가감</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위로 한 번 솟구쳤다가(오버슈트) 출렁임이 줄며 목표선에 딱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목표선(설정값, setpoint) 10m를 향해 값이 빠르게 올라가다 살짝 지나치고(오버슈트, overshoot), 출렁임이 점점 작아지며 목표에 *수렴*한다. PID는 이 출렁임을 빨리 잠재워 목표에 붙인다. The PID response overshoots once, then the wobble shrinks and settles onto the target line.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 목표값(reference, setpoint). 가고 싶은 곳(10m).</w:t>
      </w:r>
    </w:p>
    <w:p>
      <w:r>
        <w:rPr>
          <w:rFonts w:ascii="DejaVu Sans Mono" w:hAnsi="DejaVu Sans Mono" w:eastAsia="DejaVu Sans Mono" w:cs="DejaVu Sans Mono"/>
          <w:b w:val="0"/>
          <w:sz w:val="16"/>
        </w:rPr>
        <w:t>- **y**: 현재값(센서가 본 진짜 상태, 칼만필터가 준 x̂).</w:t>
      </w:r>
    </w:p>
    <w:p>
      <w:r>
        <w:rPr>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eastAsia="DejaVu Sans Mono" w:cs="DejaVu Sans Mono"/>
          <w:b w:val="0"/>
          <w:sz w:val="16"/>
        </w:rPr>
        <w:t>- **u**: 제어 입력(밀기). 앞 카드의 그 u.</w:t>
      </w:r>
    </w:p>
    <w:p>
      <w:r>
        <w:rPr>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K_p · e(t) + K_i · ∫₀ᵗ e(τ) dτ + K_d · de(t)/dt**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지금 순간 t에 넣을 밀기.</w:t>
      </w:r>
    </w:p>
    <w:p>
      <w:r>
        <w:rPr>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eastAsia="DejaVu Sans Mono" w:cs="DejaVu Sans Mono"/>
          <w:b w:val="0"/>
          <w:sz w:val="16"/>
        </w:rPr>
        <w:t>- 셋을 `+`로 더해 한 밀기로.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PID가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과거·현재·미래를 한 식에 담아 목표로 미는 손(PID 제어)을 얻었다. 그런데 이득을 잘못 고르면 시스템이 *터진다*. "이 제어가 영원히 안 터지고 가라앉는다를 — 미래를 끝까지 풀지 않고 — 어떻게 보증하나?"로 줄기가 안정성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PID = 목표로 미는 손 (잘못 조율하면 터짐)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식을 안 풀고도 안 터짐을 보증 → 〔리야푸노프 함수〕(바로 다음)</w:t>
      </w:r>
    </w:p>
    <w:p>
      <w:r>
        <w:rPr>
          <w:rFonts w:ascii="DejaVu Sans Mono" w:hAnsi="DejaVu Sans Mono" w:eastAsia="DejaVu Sans Mono" w:cs="DejaVu Sans Mono"/>
          <w:b w:val="0"/>
          <w:sz w:val="16"/>
        </w:rPr>
        <w:t xml:space="preserve">      └─ 곁가지 변하는 이득의 과도기 불안정 → 적응제어(다른 갈래, 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ẋ = f(x)  (비선형)</w:t>
      </w:r>
    </w:p>
    <w:p>
      <w:r>
        <w:rPr>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깊은 그릇 안의 구슬. 어디서 놓아도 구슬은 출렁이다 *결국 바닥에 멈춘다*. 왜? 마찰이 *에너지(높이+속도)를 계속 갉아먹어*, 그 양이 0(바닥, 정지)을 향해 줄기만 하기 때문. 구슬의 정확한 경로는 몰라도 된다 — "에너지가 줄기만 한다"는 한 가지로 "반드시 멈춤"이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V(에너지비슷한양)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＼___           ← V는 줄기만 한다(V̇&lt;0)</w:t>
      </w:r>
    </w:p>
    <w:p>
      <w:r>
        <w:rPr>
          <w:rFonts w:ascii="DejaVu Sans Mono" w:hAnsi="DejaVu Sans Mono" w:eastAsia="DejaVu Sans Mono" w:cs="DejaVu Sans Mono"/>
          <w:b w:val="0"/>
          <w:sz w:val="16"/>
        </w:rPr>
        <w:t xml:space="preserve">    │      ＼___       </w:t>
      </w:r>
    </w:p>
    <w:p>
      <w:r>
        <w:rPr>
          <w:rFonts w:ascii="DejaVu Sans Mono" w:hAnsi="DejaVu Sans Mono" w:eastAsia="DejaVu Sans Mono" w:cs="DejaVu Sans Mono"/>
          <w:b w:val="0"/>
          <w:sz w:val="16"/>
        </w:rPr>
        <w:t xml:space="preserve">    │          ＼____ → 0 (목표에 안착)</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그릇 안 구슬: 어디서 놓아도 바닥(목표)으로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V(높이=에너지)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●←출발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    ●→          ╱   ← 옆에서 놓아도</w:t>
      </w:r>
    </w:p>
    <w:p>
      <w:r>
        <w:rPr>
          <w:rFonts w:ascii="DejaVu Sans Mono" w:hAnsi="DejaVu Sans Mono" w:eastAsia="DejaVu Sans Mono" w:cs="DejaVu Sans Mono"/>
          <w:b w:val="0"/>
          <w:sz w:val="16"/>
        </w:rPr>
        <w:t xml:space="preserve">        ＼     ╲___  ╲___    ╱        결국 같은 바닥으로</w:t>
      </w:r>
    </w:p>
    <w:p>
      <w:r>
        <w:rPr>
          <w:rFonts w:ascii="DejaVu Sans Mono" w:hAnsi="DejaVu Sans Mono" w:eastAsia="DejaVu Sans Mono" w:cs="DejaVu Sans Mono"/>
          <w:b w:val="0"/>
          <w:sz w:val="16"/>
        </w:rPr>
        <w:t xml:space="preserve">         ＼________●____╲__╱</w:t>
      </w:r>
    </w:p>
    <w:p>
      <w:r>
        <w:rPr>
          <w:rFonts w:ascii="DejaVu Sans Mono" w:hAnsi="DejaVu Sans Mono" w:eastAsia="DejaVu Sans Mono" w:cs="DejaVu Sans Mono"/>
          <w:b w:val="0"/>
          <w:sz w:val="16"/>
        </w:rPr>
        <w:t xml:space="preserve">                  바닥(목표, V=0)</w:t>
      </w:r>
    </w:p>
    <w:p>
      <w:r>
        <w:rPr>
          <w:rFonts w:ascii="DejaVu Sans Mono" w:hAnsi="DejaVu Sans Mono" w:eastAsia="DejaVu Sans Mono" w:cs="DejaVu Sans Mono"/>
          <w:b w:val="0"/>
          <w:sz w:val="16"/>
        </w:rPr>
        <w:t xml:space="preserve">   경로는 제각각이어도, 높이 V가 줄기만 하면 반드시 바닥에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깊은 그릇 안 구슬은 어디서 놓아도, 출렁이는 길은 달라도, *높이(에너지 V)가 줄기만 하면* 반드시 바닥(목표)에 멈춘다. 리야푸노프(Lyapunov)는 이 "줄기만 하는 높이 V"를 시스템에 인공으로 얹어 안정을 증명한다. If a height-like quantity V only decreases, the marble must settle at the bottom — that is the Lyapunov idea.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안정 정리의 세 조건:</w:t>
      </w:r>
    </w:p>
    <w:p>
      <w:r>
        <w:rPr>
          <w:rFonts w:ascii="DejaVu Sans Mono" w:hAnsi="DejaVu Sans Mono" w:eastAsia="DejaVu Sans Mono" w:cs="DejaVu Sans Mono"/>
          <w:b w:val="0"/>
          <w:sz w:val="16"/>
        </w:rPr>
        <w:t>1. 원문: **V(0) = 0** — 목표(골짜기 바닥)에서 에너지 0.</w:t>
      </w:r>
    </w:p>
    <w:p>
      <w:r>
        <w:rPr>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eastAsia="DejaVu Sans Mono" w:cs="DejaVu Sans Mono"/>
          <w:b w:val="0"/>
          <w:sz w:val="16"/>
        </w:rPr>
        <w:t>3. 원문: **V̇(x) &lt; 0  (x ≠ 0)** — 목표 밖 어디서나 에너지가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통째로:</w:t>
      </w:r>
    </w:p>
    <w:p>
      <w:r>
        <w:rPr>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식을 풀지 않고도 안정을 보증하는 그릇(리야푸노프 함수 V, "에너지가 항상 줄면 가라앉는다")을 얻었다 — 여기서 *상태를 통째로 보는* 굵은 줄기가 한 매듭을 맺는다. 그런데 엔지니어가 더 자주 쓰는 다른 뿌리줄기가 옆에서 솟는다 — "한 입력→한 출력"만 보고, 미분방정식을 *곱셈·나눗셈 대수*로 바꾸는 렌즈.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리야푸노프 = 안 풀고 안정 보증 (상태 통째 줄기 매듭)</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미분방정식을 대수로 바꾸는 한입력-한출력 렌즈 → 〔전달함수〕(바로 다음, 주파수 줄기 시작)</w:t>
      </w:r>
    </w:p>
    <w:p>
      <w:r>
        <w:rPr>
          <w:rFonts w:ascii="DejaVu Sans Mono" w:hAnsi="DejaVu Sans Mono" w:eastAsia="DejaVu Sans Mono" w:cs="DejaVu Sans Mono"/>
          <w:b w:val="0"/>
          <w:sz w:val="16"/>
        </w:rPr>
        <w:t xml:space="preserve">      └─ 곁가지 노이즈 속 평균 안정 보증 → 확률적 리야푸노프(다른 갈래,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[시스템1: 미방]→[시스템2: 미방]→[시스템3: 미방]</w:t>
      </w:r>
    </w:p>
    <w:p>
      <w:r>
        <w:rPr>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시스템을 *블랙박스*로 보자. 입력을 넣으면 출력이 나온다. 전달함수 G(s)는 그 박스의 "*증폭·지연 성질을 적은 영수증*"이다 — "이만큼 키우고, 이만큼 늦춘다". 여러 박스를 줄로 이으면, 영수증의 *수를 곱하기*만 하면 전체 성질이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u  →  [ G(s) ]  →  출력 y</w:t>
      </w:r>
    </w:p>
    <w:p>
      <w:r>
        <w:rPr>
          <w:rFonts w:ascii="DejaVu Sans Mono" w:hAnsi="DejaVu Sans Mono" w:eastAsia="DejaVu Sans Mono" w:cs="DejaVu Sans Mono"/>
          <w:b w:val="0"/>
          <w:sz w:val="16"/>
        </w:rPr>
        <w:t xml:space="preserve">              G(s) = y/u  (이 박스가 입력을 어떻게 바꾸나)</w:t>
      </w:r>
    </w:p>
    <w:p>
      <w:r>
        <w:rPr>
          <w:rFonts w:ascii="DejaVu Sans Mono" w:hAnsi="DejaVu Sans Mono" w:eastAsia="DejaVu Sans Mono" w:cs="DejaVu Sans Mono"/>
          <w:b w:val="0"/>
          <w:sz w:val="16"/>
        </w:rPr>
        <w:t xml:space="preserve">   직렬:  →[G₁]→[G₂]→  의 전체 = G₁·G₂  (그냥 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극(pole)이 왼쪽이면 안정, 오른쪽이면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 절반 │ 오른쪽 절반</w:t>
      </w:r>
    </w:p>
    <w:p>
      <w:r>
        <w:rPr>
          <w:rFonts w:ascii="DejaVu Sans Mono" w:hAnsi="DejaVu Sans Mono" w:eastAsia="DejaVu Sans Mono" w:cs="DejaVu Sans Mono"/>
          <w:b w:val="0"/>
          <w:sz w:val="16"/>
        </w:rPr>
        <w:t xml:space="preserve">   (안정)   │ (불안정)</w:t>
      </w:r>
    </w:p>
    <w:p>
      <w:r>
        <w:rPr>
          <w:rFonts w:ascii="DejaVu Sans Mono" w:hAnsi="DejaVu Sans Mono" w:eastAsia="DejaVu Sans Mono" w:cs="DejaVu Sans Mono"/>
          <w:b w:val="0"/>
          <w:sz w:val="16"/>
        </w:rPr>
        <w:t xml:space="preserve">    ✕───────┼───────────▶ 실수축(σ)</w:t>
      </w:r>
    </w:p>
    <w:p>
      <w:r>
        <w:rPr>
          <w:rFonts w:ascii="DejaVu Sans Mono" w:hAnsi="DejaVu Sans Mono" w:eastAsia="DejaVu Sans Mono" w:cs="DejaVu Sans Mono"/>
          <w:b w:val="0"/>
          <w:sz w:val="16"/>
        </w:rPr>
        <w:t xml:space="preserve">    극 −a   │      ✕</w:t>
      </w:r>
    </w:p>
    <w:p>
      <w:r>
        <w:rPr>
          <w:rFonts w:ascii="DejaVu Sans Mono" w:hAnsi="DejaVu Sans Mono" w:eastAsia="DejaVu Sans Mono" w:cs="DejaVu Sans Mono"/>
          <w:b w:val="0"/>
          <w:sz w:val="16"/>
        </w:rPr>
        <w:t xml:space="preserve">            │     극 +a</w:t>
      </w:r>
    </w:p>
    <w:p>
      <w:r>
        <w:rPr>
          <w:rFonts w:ascii="DejaVu Sans Mono" w:hAnsi="DejaVu Sans Mono" w:eastAsia="DejaVu Sans Mono" w:cs="DejaVu Sans Mono"/>
          <w:b w:val="0"/>
          <w:sz w:val="16"/>
        </w:rPr>
        <w:t xml:space="preserve">   극이 왼쪽(−a):  e^{−at} → 줄어든다(가라앉음, 안정)</w:t>
      </w:r>
    </w:p>
    <w:p>
      <w:r>
        <w:rPr>
          <w:rFonts w:ascii="DejaVu Sans Mono" w:hAnsi="DejaVu Sans Mono" w:eastAsia="DejaVu Sans Mono" w:cs="DejaVu Sans Mono"/>
          <w:b w:val="0"/>
          <w:sz w:val="16"/>
        </w:rPr>
        <w:t xml:space="preserve">   극이 오른쪽(+a): e^{+at} → 커진다(터짐,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전달함수 분모가 0이 되는 자리(극, pole)가 왼쪽 절반(실수부 음수)에 있으면 응답 e^{−at}가 줄어 *안정*하고, 오른쪽에 있으면 e^{+at}가 커져 *터진다*. 극의 좌우 위치 하나가 시스템 운명을 가른다. A pole on the left half means stable decay; on the right, it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가장 중요한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전달함수를 통째로 정의하고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정의 — 원문:  **G(s) = Y(s) / U(s)**   (단, 처음 상태 0에서 출발)</w:t>
      </w:r>
    </w:p>
    <w:p>
      <w:r>
        <w:rPr>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전달함수가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시스템을 *극(pole)*이 든 한 식 G(s)로 적는 렌즈(전달함수)를 얻었다 — 안정이 "극이 다 왼쪽 절반에 있나"로 줄었다. 그런데 제어는 보통 *고리를 닫아*(출력을 되먹임) 쓴다. "이 고리를 닫으면 터지나 안 터지나를 극을 직접 안 풀고도 알 수 있나?"로 줄기가 닫힌 고리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전달함수 = 시스템을 극이 든 식으로 (안정 = 극이 왼쪽 절반)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고리 닫으면 터지나를 그림으로 판정 → 〔나이퀴스트 기준〕(바로 다음)</w:t>
      </w:r>
    </w:p>
    <w:p>
      <w:r>
        <w:rPr>
          <w:rFonts w:ascii="DejaVu Sans Mono" w:hAnsi="DejaVu Sans Mono" w:eastAsia="DejaVu Sans Mono" w:cs="DejaVu Sans Mono"/>
          <w:b w:val="0"/>
          <w:sz w:val="16"/>
        </w:rPr>
        <w:t xml:space="preserve">      └─ 곁가지 측정과 실재의 경계(센서 한계) → 난제 #20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G(s)H(s) = 0  의 해를 직접 구하려면?</w:t>
      </w:r>
    </w:p>
    <w:p>
      <w:r>
        <w:rPr>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eastAsia="DejaVu Sans Mono" w:cs="DejaVu Sans Mono"/>
          <w:b w:val="0"/>
          <w:sz w:val="16"/>
        </w:rPr>
        <w:t xml:space="preserve">   → 방정식의 해(극)를 손으로 못 구한다.</w:t>
      </w:r>
    </w:p>
    <w:p>
      <w:r>
        <w:rPr>
          <w:rFonts w:ascii="DejaVu Sans Mono" w:hAnsi="DejaVu Sans Mono" w:eastAsia="DejaVu Sans Mono" w:cs="DejaVu Sans Mono"/>
          <w:b w:val="0"/>
          <w:sz w:val="16"/>
        </w:rPr>
        <w:t xml:space="preserve">   → "극이 다 왼쪽인가"를 직접 확인할 수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운동장 한가운데 깃발(점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j</w:t>
      </w:r>
    </w:p>
    <w:p>
      <w:r>
        <w:rPr>
          <w:rFonts w:ascii="DejaVu Sans Mono" w:hAnsi="DejaVu Sans Mono" w:eastAsia="DejaVu Sans Mono" w:cs="DejaVu Sans Mono"/>
          <w:b w:val="0"/>
          <w:sz w:val="16"/>
        </w:rPr>
        <w:t xml:space="preserve">          │     곡선이 −1을</w:t>
      </w:r>
    </w:p>
    <w:p>
      <w:r>
        <w:rPr>
          <w:rFonts w:ascii="DejaVu Sans Mono" w:hAnsi="DejaVu Sans Mono" w:eastAsia="DejaVu Sans Mono" w:cs="DejaVu Sans Mono"/>
          <w:b w:val="0"/>
          <w:sz w:val="16"/>
        </w:rPr>
        <w:t xml:space="preserve">   ───●───┼──────  감으면 위험</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   │ G │   ← −1을 감싸면 닫힌고리 불안정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"−1을 몇 바퀴 감나"만 세면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곡선이 −1을 감으면 닫힌고리가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감음(불안정)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✕=점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          ╱</w:t>
      </w:r>
    </w:p>
    <w:p>
      <w:r>
        <w:rPr>
          <w:rFonts w:ascii="DejaVu Sans Mono" w:hAnsi="DejaVu Sans Mono" w:eastAsia="DejaVu Sans Mono" w:cs="DejaVu Sans Mono"/>
          <w:b w:val="0"/>
          <w:sz w:val="16"/>
        </w:rPr>
        <w:t xml:space="preserve">         −1 바깥으로         ╲________╱</w:t>
      </w:r>
    </w:p>
    <w:p>
      <w:r>
        <w:rPr>
          <w:rFonts w:ascii="DejaVu Sans Mono" w:hAnsi="DejaVu Sans Mono" w:eastAsia="DejaVu Sans Mono" w:cs="DejaVu Sans Mono"/>
          <w:b w:val="0"/>
          <w:sz w:val="16"/>
        </w:rPr>
        <w:t xml:space="preserve">         비켜 지나감          곡선이 −1을 둘러쌈</w:t>
      </w:r>
    </w:p>
    <w:p>
      <w:r>
        <w:rPr>
          <w:rFonts w:ascii="DejaVu Sans Mono" w:hAnsi="DejaVu Sans Mono" w:eastAsia="DejaVu Sans Mono" w:cs="DejaVu Sans Mono"/>
          <w:b w:val="0"/>
          <w:sz w:val="16"/>
        </w:rPr>
        <w:t xml:space="preserve">   N=0 → 닫으면 안정       N≥1 → 닫으면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열린 고리 곡선이 위험점 −1을 *감지 않고 비켜* 지나가면(N=0) 고리를 닫아도 안정하고, 곡선이 −1을 *둘러싸면*(N≥1) 닫는 순간 터진다. 극을 하나도 안 풀고 "감은 횟수"만 센다. If the curve skirts past −1 it is stable; if it encircles −1, closing the loop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"감은 횟수"와 "왜 하필 −1"을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eastAsia="DejaVu Sans Mono" w:cs="DejaVu Sans Mono"/>
          <w:b w:val="0"/>
          <w:sz w:val="16"/>
        </w:rPr>
        <w:t>- **N**: 곡선이 −1을 *시계방향으로 감은 횟수*(둘러싸기, encirclement).</w:t>
      </w:r>
    </w:p>
    <w:p>
      <w:r>
        <w:rPr>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기준을 통째로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원문(나이퀴스트 기준):  **Z = N +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**안정 여유** 두 개를 박는다(PID·보드와 직결):</w:t>
      </w:r>
    </w:p>
    <w:p>
      <w:r>
        <w:rPr>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고리를 닫았을 때 안정한지를 한 곡선으로 판정하는 자(나이퀴스트 기준)를 얻었다. 판정은 됐는데, "그래서 주파수마다 얼마나 키우고 얼마나 늦추나"를 *한눈에 읽는* 그림이 필요하다. "각 주파수의 증폭·지연을 펼쳐 그리면?"으로 줄기가 주파수별 지도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나이퀴스트 = 고리 안정 판정 (한 곡선)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주파수마다 키움·늦춤을 펼쳐 그리기 → 〔보드선도〕(바로 다음)</w:t>
      </w:r>
    </w:p>
    <w:p>
      <w:r>
        <w:rPr>
          <w:rFonts w:ascii="DejaVu Sans Mono" w:hAnsi="DejaVu Sans Mono" w:eastAsia="DejaVu Sans Mono" w:cs="DejaVu Sans Mono"/>
          <w:b w:val="0"/>
          <w:sz w:val="16"/>
        </w:rPr>
        <w:t xml:space="preserve">      └─ 곁가지 안정 여유(여백)를 수치로 → 제어 설계 실무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 0.001 ── 0.01 ── 0.1 ── 1 ── 10 ── 100 ── 1000  (천만 배 범위)</w:t>
      </w:r>
    </w:p>
    <w:p>
      <w:r>
        <w:rPr>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오디오 이퀄라이저(EQ)를 떠올려라 — 저음·중음·고음을 각각 *얼마나 키울지* 막대로 보여준다. 보드선도가 바로 그것의 정밀판이다: 위 그래프는 "각 주파수를 몇 배 키우나", 아래 그래프는 "각 주파수를 얼마나 늦게 내보내나".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          ← 낮은 주파수는 그대로, 높은 건 깎임</w:t>
      </w:r>
    </w:p>
    <w:p>
      <w:r>
        <w:rPr>
          <w:rFonts w:ascii="DejaVu Sans Mono" w:hAnsi="DejaVu Sans Mono" w:eastAsia="DejaVu Sans Mono" w:cs="DejaVu Sans Mono"/>
          <w:b w:val="0"/>
          <w:sz w:val="16"/>
        </w:rPr>
        <w:t xml:space="preserve">    │     ＼___        (−20dB/십배: 1차 시스템의 기울기)</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위상(°)</w:t>
      </w:r>
    </w:p>
    <w:p>
      <w:r>
        <w:rPr>
          <w:rFonts w:ascii="DejaVu Sans Mono" w:hAnsi="DejaVu Sans Mono" w:eastAsia="DejaVu Sans Mono" w:cs="DejaVu Sans Mono"/>
          <w:b w:val="0"/>
          <w:sz w:val="16"/>
        </w:rPr>
        <w:t xml:space="preserve">    │‾‾‾＼___      ← 주파수 오를수록 더 늦게(−90°로)</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"로그", "데시벨", "위상"을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보드선도: 주파수-이득 꺾은선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+20┤‾‾‾‾‾‾‾╲        ← 차단주파수 ω=a 전까지는 평평</w:t>
      </w:r>
    </w:p>
    <w:p>
      <w:r>
        <w:rPr>
          <w:rFonts w:ascii="DejaVu Sans Mono" w:hAnsi="DejaVu Sans Mono" w:eastAsia="DejaVu Sans Mono" w:cs="DejaVu Sans Mono"/>
          <w:b w:val="0"/>
          <w:sz w:val="16"/>
        </w:rPr>
        <w:t xml:space="preserve">     0┤········●·····  ← 여기서 꺾인다(corner, 모서리)</w:t>
      </w:r>
    </w:p>
    <w:p>
      <w:r>
        <w:rPr>
          <w:rFonts w:ascii="DejaVu Sans Mono" w:hAnsi="DejaVu Sans Mono" w:eastAsia="DejaVu Sans Mono" w:cs="DejaVu Sans Mono"/>
          <w:b w:val="0"/>
          <w:sz w:val="16"/>
        </w:rPr>
        <w:t xml:space="preserve">   −20┤        ╲       ← 꺾인 뒤 −20dB/십배로 곧게 내려감</w:t>
      </w:r>
    </w:p>
    <w:p>
      <w:r>
        <w:rPr>
          <w:rFonts w:ascii="DejaVu Sans Mono" w:hAnsi="DejaVu Sans Mono" w:eastAsia="DejaVu Sans Mono" w:cs="DejaVu Sans Mono"/>
          <w:b w:val="0"/>
          <w:sz w:val="16"/>
        </w:rPr>
        <w:t xml:space="preserve">   −40┤          ╲     (로그축이라 곡선이 *직선 꺾은선*이 된다)</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0.1  a   10a  100a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가로축을 로그(log)로 잡으면 이득 곡선이 *꺾은선*이 된다 — 차단주파수(corner) ω=a까지는 평평하다가, 그 뒤로 주파수 10배마다 20dB씩 곧게 내려간다. 천만 배 범위가 한 화면에 고르게 펴진다. On a log axis the Bode gain becomes straight broken lines, flat then dropping past the corner.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'위상'이 뭔지 두 출렁임으로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sin :   ╱‾╲___╱‾╲___╱‾╲___      (시스템에 넣는 흔들림)</w:t>
      </w:r>
    </w:p>
    <w:p>
      <w:r>
        <w:rPr>
          <w:rFonts w:ascii="DejaVu Sans Mono" w:hAnsi="DejaVu Sans Mono" w:eastAsia="DejaVu Sans Mono" w:cs="DejaVu Sans Mono"/>
          <w:b w:val="0"/>
          <w:sz w:val="16"/>
        </w:rPr>
        <w:t xml:space="preserve">   출력 sin :   ___╱‾╲___╱‾╲___╱‾╲      (나오는 흔들림, 옆으로 밀림)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위상차(밀린 칸) = 출력이 입력보다 늦은 정도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주파수 ω :   느림 ───────────▶ 빠름</w:t>
      </w:r>
    </w:p>
    <w:p>
      <w:r>
        <w:rPr>
          <w:rFonts w:ascii="DejaVu Sans Mono" w:hAnsi="DejaVu Sans Mono" w:eastAsia="DejaVu Sans Mono" w:cs="DejaVu Sans Mono"/>
          <w:b w:val="0"/>
          <w:sz w:val="16"/>
        </w:rPr>
        <w:t xml:space="preserve">   이득(키움):   ‾‾‾＼              ← 느린 흔들림은 그대로 키우다가</w:t>
      </w:r>
    </w:p>
    <w:p>
      <w:r>
        <w:rPr>
          <w:rFonts w:ascii="DejaVu Sans Mono" w:hAnsi="DejaVu Sans Mono" w:eastAsia="DejaVu Sans Mono" w:cs="DejaVu Sans Mono"/>
          <w:b w:val="0"/>
          <w:sz w:val="16"/>
        </w:rPr>
        <w:t xml:space="preserve">                    ＼____           빠를수록 *덜 키운다*(이득 하락)</w:t>
      </w:r>
    </w:p>
    <w:p>
      <w:r>
        <w:rPr>
          <w:rFonts w:ascii="DejaVu Sans Mono" w:hAnsi="DejaVu Sans Mono" w:eastAsia="DejaVu Sans Mono" w:cs="DejaVu Sans Mono"/>
          <w:b w:val="0"/>
          <w:sz w:val="16"/>
        </w:rPr>
        <w:t xml:space="preserve">   위상(늦음):   ‾‾‾＼              ← 느린 흔들림은 거의 안 늦다가</w:t>
      </w:r>
    </w:p>
    <w:p>
      <w:r>
        <w:rPr>
          <w:rFonts w:ascii="DejaVu Sans Mono" w:hAnsi="DejaVu Sans Mono" w:eastAsia="DejaVu Sans Mono" w:cs="DejaVu Sans Mono"/>
          <w:b w:val="0"/>
          <w:sz w:val="16"/>
        </w:rPr>
        <w:t xml:space="preserve">                    ＼____ −90°      빠를수록 *더 늦는다*(위상 지연)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**안정 여유를 보드에서 읽기(나이퀴스트와 연결):**</w:t>
      </w:r>
    </w:p>
    <w:p>
      <w:r>
        <w:rPr>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주파수마다 키움·늦춤을 펼쳐 읽는 지도(보드선도)로 *선형·시불변의 화려한 궁전*을 완성했다. 그런데 이 궁전은 이 지구의 함정 — 비선형 — 앞에서 통째로 무력하다(비선형은 전달함수가 없다). 여기서 줄기가 *식을 안 풀고 운명의 모양만 보는* 비선형 가지로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보드선도 = 주파수별 지도 (선형 궁전 완성, 비선형엔 무력)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 못 풀어도 흐름의 지도를 그림 한 장으로 → 〔위상초상화〕(바로 다음)</w:t>
      </w:r>
    </w:p>
    <w:p>
      <w:r>
        <w:rPr>
          <w:rFonts w:ascii="DejaVu Sans Mono" w:hAnsi="DejaVu Sans Mono" w:eastAsia="DejaVu Sans Mono" w:cs="DejaVu Sans Mono"/>
          <w:b w:val="0"/>
          <w:sz w:val="16"/>
        </w:rPr>
        <w:t xml:space="preserve">      └─ 곁가지 큰 입력의 고조파로 한입력-한주파수 그림이 깨짐 → 비선형(난제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진자: θ̈ = −(g/L)sin θ   (sin 때문에 비선형, 못 풀린다)</w:t>
      </w:r>
    </w:p>
    <w:p>
      <w:r>
        <w:rPr>
          <w:rFonts w:ascii="DejaVu Sans Mono" w:hAnsi="DejaVu Sans Mono" w:eastAsia="DejaVu Sans Mono" w:cs="DejaVu Sans Mono"/>
          <w:b w:val="0"/>
          <w:sz w:val="16"/>
        </w:rPr>
        <w:t xml:space="preserve">   출발점마다 미래가 다르고, 출발점은 무한개.</w:t>
      </w:r>
    </w:p>
    <w:p>
      <w:r>
        <w:rPr>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 어떤 곳은 빙빙 돈다. 깃털의 *정확한 경로를 안 풀어도*, 지도만 보면 "어디로 갈지" 운명이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주위로 화살표가 빙빙: 중심(진동)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끌개로 빨려드는 나선 궤적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궤적이 빙글빙글 돌며</w:t>
      </w:r>
    </w:p>
    <w:p>
      <w:r>
        <w:rPr>
          <w:rFonts w:ascii="DejaVu Sans Mono" w:hAnsi="DejaVu Sans Mono" w:eastAsia="DejaVu Sans Mono" w:cs="DejaVu Sans Mono"/>
          <w:b w:val="0"/>
          <w:sz w:val="16"/>
        </w:rPr>
        <w:t xml:space="preserve">    │ ╱  ╭╮    │         안쪽으로 *조여든다*</w:t>
      </w:r>
    </w:p>
    <w:p>
      <w:r>
        <w:rPr>
          <w:rFonts w:ascii="DejaVu Sans Mono" w:hAnsi="DejaVu Sans Mono" w:eastAsia="DejaVu Sans Mono" w:cs="DejaVu Sans Mono"/>
          <w:b w:val="0"/>
          <w:sz w:val="16"/>
        </w:rPr>
        <w:t xml:space="preserve">    │ │ ╱ ◉ ╲  │      ◉ = 끌개(고정점, 안정)</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 xml:space="preserve">   출발이 어디든, 나선을 그리며 가운데 ◉로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시간에 따라 *나선을 그리며 안쪽 한 점(끌개, attractor)으로 빨려든다*. 식을 풀지 않고도 "여기서 출발하면 결국 가운데로 모인다"는 운명이 그림으로 보인다. The trajectory spirals inward to the attractor — the fate is visible without solving the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고정점의 *성격*을 박는 법(국소 선형화).</w:t>
      </w:r>
    </w:p>
    <w:p>
      <w:r>
        <w:rPr>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eastAsia="DejaVu Sans Mono" w:cs="DejaVu Sans Mono"/>
          <w:b w:val="0"/>
          <w:sz w:val="16"/>
        </w:rPr>
        <w:t xml:space="preserve">  - λ 둘 다 실수부 양수 → **밀개**: 다 흩어짐.</w:t>
      </w:r>
    </w:p>
    <w:p>
      <w:r>
        <w:rPr>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비선형 시스템의 미래를 *바람의 지도*로 통째 보는 위상초상화를 얻었다 — 어디로 모이고 어디서 도는지가 그림으로 보인다. 그런데 비선형·노이즈가 제멋대로여도 *무조건* 목표로 끌고 가는 억센 손이 필요하다. "모형이 틀려도, 잡음이 끼어도 끌려가게 강제하려면?"으로 줄기가 강건 제어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위상초상화 = 비선형 운명의 지도 (그림으로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비선형·노이즈 무시하고 무조건 끌고 가는 손 → 〔슬라이딩모드 제어〕(바로 다음)</w:t>
      </w:r>
    </w:p>
    <w:p>
      <w:r>
        <w:rPr>
          <w:rFonts w:ascii="DejaVu Sans Mono" w:hAnsi="DejaVu Sans Mono" w:eastAsia="DejaVu Sans Mono" w:cs="DejaVu Sans Mono"/>
          <w:b w:val="0"/>
          <w:sz w:val="16"/>
        </w:rPr>
        <w:t xml:space="preserve">      └─ 곁가지 카오스·예측 한계 → 복잡계(난제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목표선 ─────────────</w:t>
      </w:r>
    </w:p>
    <w:p>
      <w:r>
        <w:rPr>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s&gt;0 쪽 ─┐   슬라이딩 면 s=0</w:t>
      </w:r>
    </w:p>
    <w:p>
      <w:r>
        <w:rPr>
          <w:rFonts w:ascii="DejaVu Sans Mono" w:hAnsi="DejaVu Sans Mono" w:eastAsia="DejaVu Sans Mono" w:cs="DejaVu Sans Mono"/>
          <w:b w:val="0"/>
          <w:sz w:val="16"/>
        </w:rPr>
        <w:t xml:space="preserve">           │ ↓ 강하게 밀어(부호 보고 반대로)</w:t>
      </w:r>
    </w:p>
    <w:p>
      <w:r>
        <w:rPr>
          <w:rFonts w:ascii="DejaVu Sans Mono" w:hAnsi="DejaVu Sans Mono" w:eastAsia="DejaVu Sans Mono" w:cs="DejaVu Sans Mono"/>
          <w:b w:val="0"/>
          <w:sz w:val="16"/>
        </w:rPr>
        <w:t xml:space="preserve">   ════════╪════════  ← 일단 면에 올라타면</w:t>
      </w:r>
    </w:p>
    <w:p>
      <w:r>
        <w:rPr>
          <w:rFonts w:ascii="DejaVu Sans Mono" w:hAnsi="DejaVu Sans Mono" w:eastAsia="DejaVu Sans Mono" w:cs="DejaVu Sans Mono"/>
          <w:b w:val="0"/>
          <w:sz w:val="16"/>
        </w:rPr>
        <w:t xml:space="preserve">           │ ↑          면을 타고 목표로 미끄러짐</w:t>
      </w:r>
    </w:p>
    <w:p>
      <w:r>
        <w:rPr>
          <w:rFonts w:ascii="DejaVu Sans Mono" w:hAnsi="DejaVu Sans Mono" w:eastAsia="DejaVu Sans Mono" w:cs="DejaVu Sans Mono"/>
          <w:b w:val="0"/>
          <w:sz w:val="16"/>
        </w:rPr>
        <w:t xml:space="preserve">   s&lt;0 쪽 ─┘   (모델 틀려도 면이 운명을 쥠 = 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"면", "부호 보고 밀기"를 정확한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면으로 도달 → 면 위를 타고 목표로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ė(오차 변화율)</w:t>
      </w:r>
    </w:p>
    <w:p>
      <w:r>
        <w:rPr>
          <w:rFonts w:ascii="DejaVu Sans Mono" w:hAnsi="DejaVu Sans Mono" w:eastAsia="DejaVu Sans Mono" w:cs="DejaVu Sans Mono"/>
          <w:b w:val="0"/>
          <w:sz w:val="16"/>
        </w:rPr>
        <w:t xml:space="preserve">    │  ●출발</w:t>
      </w:r>
    </w:p>
    <w:p>
      <w:r>
        <w:rPr>
          <w:rFonts w:ascii="DejaVu Sans Mono" w:hAnsi="DejaVu Sans Mono" w:eastAsia="DejaVu Sans Mono" w:cs="DejaVu Sans Mono"/>
          <w:b w:val="0"/>
          <w:sz w:val="16"/>
        </w:rPr>
        <w:t xml:space="preserve">    │   ╲              슬라이딩 면 s=0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(도달)  ╱  ← 1단계: 면으로 *세게* 끌어당김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s=0 직선</w:t>
      </w:r>
    </w:p>
    <w:p>
      <w:r>
        <w:rPr>
          <w:rFonts w:ascii="DejaVu Sans Mono" w:hAnsi="DejaVu Sans Mono" w:eastAsia="DejaVu Sans Mono" w:cs="DejaVu Sans Mono"/>
          <w:b w:val="0"/>
          <w:sz w:val="16"/>
        </w:rPr>
        <w:t xml:space="preserve">    │        ╲╱╲___            ← 2단계: 면에 붙어</w:t>
      </w:r>
    </w:p>
    <w:p>
      <w:r>
        <w:rPr>
          <w:rFonts w:ascii="DejaVu Sans Mono" w:hAnsi="DejaVu Sans Mono" w:eastAsia="DejaVu Sans Mono" w:cs="DejaVu Sans Mono"/>
          <w:b w:val="0"/>
          <w:sz w:val="16"/>
        </w:rPr>
        <w:t xml:space="preserve">    │         ◎    ‾‾╲___╲___      미세히 떨며(채터링) 목표로</w:t>
      </w:r>
    </w:p>
    <w:p>
      <w:r>
        <w:rPr>
          <w:rFonts w:ascii="DejaVu Sans Mono" w:hAnsi="DejaVu Sans Mono" w:eastAsia="DejaVu Sans Mono" w:cs="DejaVu Sans Mono"/>
          <w:b w:val="0"/>
          <w:sz w:val="16"/>
        </w:rPr>
        <w:t xml:space="preserve">    └──────────────────●────▶ e(오차)</w:t>
      </w:r>
    </w:p>
    <w:p>
      <w:r>
        <w:rPr>
          <w:rFonts w:ascii="DejaVu Sans Mono" w:hAnsi="DejaVu Sans Mono" w:eastAsia="DejaVu Sans Mono" w:cs="DejaVu Sans Mono"/>
          <w:b w:val="0"/>
          <w:sz w:val="16"/>
        </w:rPr>
        <w:t xml:space="preserve">                     목표(원점)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먼저 슬라이딩 면(s=0)으로 *세게 끌려가* 닿고(도달 reaching), 면에 올라타면 그 면을 *타고 미끄러져* 목표(원점)로 내려간다(미끄럼 sliding). 면에 붙은 뒤로는 모델이 틀려도 외란이 와도 강철같이 목표로 간다. First the state is driven onto the surface, then it slides along it to the target.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제어법칙 — 원문:  **u = −K · sgn(s)**</w:t>
      </w:r>
    </w:p>
    <w:p>
      <w:r>
        <w:rPr>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파일(22, 지구19)로 넘기는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eastAsia="DejaVu Sans Mono" w:cs="DejaVu Sans Mono"/>
          <w:b w:val="0"/>
          <w:sz w:val="16"/>
        </w:rPr>
        <w:t>□ 해부마다 R0→R4 단 전환표지(▲ …이유) 넣음. ✔</w:t>
      </w:r>
    </w:p>
    <w:p>
      <w:r>
        <w:rPr>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eastAsia="DejaVu Sans Mono" w:cs="DejaVu Sans Mono"/>
          <w:b w:val="0"/>
          <w:sz w:val="16"/>
        </w:rPr>
        <w:t>□ 금지어 0개, 선언·외침조 없음, 메커니즘으로만. ✔</w:t>
      </w:r>
    </w:p>
    <w:p>
      <w:r>
        <w:rPr>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라인 수 = 본 파일 977줄.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22_A_지구19_비선형파동_전자기.md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지구19 비선형파동·전자기 · 다루는 항목: 포인팅벡터~유전율투과율텐서 10개</w:t>
      </w:r>
    </w:p>
    <w:p>
      <w:pPr>
        <w:jc w:val="center"/>
      </w:pPr>
      <w:r>
        <w:drawing>
          <wp:inline xmlns:a="http://schemas.openxmlformats.org/drawingml/2006/main" xmlns:pic="http://schemas.openxmlformats.org/drawingml/2006/picture">
            <wp:extent cx="4023360" cy="1965960"/>
            <wp:docPr id="72" name="Picture 72"/>
            <wp:cNvGraphicFramePr>
              <a:graphicFrameLocks noChangeAspect="1"/>
            </wp:cNvGraphicFramePr>
            <a:graphic>
              <a:graphicData uri="http://schemas.openxmlformats.org/drawingml/2006/picture">
                <pic:pic>
                  <pic:nvPicPr>
                    <pic:cNvPr id="0" name="interference.png"/>
                    <pic:cNvPicPr/>
                  </pic:nvPicPr>
                  <pic:blipFill>
                    <a:blip r:embed="rId8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두 파동의 합 — 간섭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pPr>
        <w:jc w:val="center"/>
      </w:pPr>
      <w:r>
        <w:drawing>
          <wp:inline xmlns:a="http://schemas.openxmlformats.org/drawingml/2006/main" xmlns:pic="http://schemas.openxmlformats.org/drawingml/2006/picture">
            <wp:extent cx="4023360" cy="2302888"/>
            <wp:docPr id="73" name="Picture 73"/>
            <wp:cNvGraphicFramePr>
              <a:graphicFrameLocks noChangeAspect="1"/>
            </wp:cNvGraphicFramePr>
            <a:graphic>
              <a:graphicData uri="http://schemas.openxmlformats.org/drawingml/2006/picture">
                <pic:pic>
                  <pic:nvPicPr>
                    <pic:cNvPr id="0" name="dispersion.png"/>
                    <pic:cNvPicPr/>
                  </pic:nvPicPr>
                  <pic:blipFill>
                    <a:blip r:embed="rId81"/>
                    <a:stretch>
                      <a:fillRect/>
                    </a:stretch>
                  </pic:blipFill>
                  <pic:spPr>
                    <a:xfrm>
                      <a:off x="0" y="0"/>
                      <a:ext cx="4023360" cy="2302888"/>
                    </a:xfrm>
                    <a:prstGeom prst="rect"/>
                  </pic:spPr>
                </pic:pic>
              </a:graphicData>
            </a:graphic>
          </wp:inline>
        </w:drawing>
      </w:r>
    </w:p>
    <w:p>
      <w:pPr>
        <w:jc w:val="center"/>
      </w:pPr>
      <w:r>
        <w:rPr>
          <w:rFonts w:ascii="DejaVu Sans Mono" w:hAnsi="DejaVu Sans Mono" w:eastAsia="DejaVu Sans Mono" w:cs="DejaVu Sans Mono"/>
          <w:b w:val="0"/>
          <w:color w:val="8B1A1A"/>
          <w:sz w:val="16"/>
        </w:rPr>
        <w:t>[그림] 분산관계 ω(k)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깨지고'·'증폭'되는 조건은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pPr>
        <w:jc w:val="center"/>
      </w:pPr>
      <w:r>
        <w:drawing>
          <wp:inline xmlns:a="http://schemas.openxmlformats.org/drawingml/2006/main" xmlns:pic="http://schemas.openxmlformats.org/drawingml/2006/picture">
            <wp:extent cx="4023360" cy="1980381"/>
            <wp:docPr id="74" name="Picture 74"/>
            <wp:cNvGraphicFramePr>
              <a:graphicFrameLocks noChangeAspect="1"/>
            </wp:cNvGraphicFramePr>
            <a:graphic>
              <a:graphicData uri="http://schemas.openxmlformats.org/drawingml/2006/picture">
                <pic:pic>
                  <pic:nvPicPr>
                    <pic:cNvPr id="0" name="wave_packet.png"/>
                    <pic:cNvPicPr/>
                  </pic:nvPicPr>
                  <pic:blipFill>
                    <a:blip r:embed="rId82"/>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파속 — 국소 파동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지구19의 모든 갈래는 두 뿌리에서 자란다 — F09의 "벡터(화살표)"와 F06의 "미분(변화의 빠르기)". 이 둘이 만나 첫 줄기 포인팅 벡터가 솟아, "파동이 무엇을 나르나(에너지)"부터 손에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   (위로 깔린 마당, 세기는 알지만…)</w:t>
      </w:r>
    </w:p>
    <w:p>
      <w:r>
        <w:rPr>
          <w:rFonts w:ascii="DejaVu Sans Mono" w:hAnsi="DejaVu Sans Mono" w:eastAsia="DejaVu Sans Mono" w:cs="DejaVu Sans Mono"/>
          <w:b w:val="0"/>
          <w:sz w:val="16"/>
        </w:rPr>
        <w:t xml:space="preserve">   자기장 B  ●●●●●   (지면 뚫고 나오는 마당)</w:t>
      </w:r>
    </w:p>
    <w:p>
      <w:r>
        <w:rPr>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양손을 펴서 오른손 손가락을 전기장 E 방향으로 두고, 그 손가락을 자기장 B 방향으로 감아쥐면, 엄지가 가리키는 쪽이 에너지가 흐르는 방향이다. 세기는 두 마당이 셀수록, 그리고 두 마당이 *서로 직각*일수록 커진다. 빛에서 E와 B는 항상 서로 직각이고 진행방향과도 직각이라, 엄지는 늘 빛이 나아가는 쪽을 가리킨다.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마당의 외적이 에너지 흐름 화살표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자기장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S = E×B (둘 다에 직각)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흐름 S (엄지가 가리키는 쪽)</w:t>
      </w:r>
    </w:p>
    <w:p>
      <w:r>
        <w:rPr>
          <w:rFonts w:ascii="DejaVu Sans Mono" w:hAnsi="DejaVu Sans Mono" w:eastAsia="DejaVu Sans Mono" w:cs="DejaVu Sans Mono"/>
          <w:b w:val="0"/>
          <w:sz w:val="16"/>
        </w:rPr>
        <w:t xml:space="preserve">   E를 B로 감아쥐면 엄지(S)가 에너지 가는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전기장 E(위)와 자기장 B(옆)가 직각으로 겹치면, 둘의 외적(cross product) S가 *둘 다에 직각인* 새 화살표로 튀어나온다 — 이것이 에너지가 흐르는 방향이다. 두 마당이 나란하면 S=0이라 에너지가 안 흐른다. The cross product of E and B points the way energy flows.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$$\mathbf{S} = \frac{1}{\mu_0}\,\mathbf{E} \times \mathbf{B}$$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eastAsia="DejaVu Sans Mono" w:cs="DejaVu Sans Mono"/>
          <w:b w:val="0"/>
          <w:sz w:val="16"/>
        </w:rPr>
        <w:t>$$\frac{\partial u}{\partial t} + \nabla\cdot\mathbf{S} = -\mathbf{J}\cdot\mathbf{E}$$</w:t>
      </w:r>
    </w:p>
    <w:p>
      <w:r>
        <w:rPr>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빛이 에너지를 *어디로 얼마나* 나르는지 잡는 화살표(포인팅 벡터 S=E×B)를 얻었다. S는 두 마당이 박자를 잘 맞춰 겹칠 때 가장 잘 나른다. "그럼 여러 파동을 겹쳐 더 센 빛을 만들 때, 박자(위상)를 어떻게 맞춰야 서로 안 깎이나?"로 줄기가 박자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포인팅 벡터 = 에너지 흐름 화살표 (박자 맞을 때 최대)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새로 태어난 빛이 차곡차곡 쌓이는 박자 조건 → 〔위상정합〕(바로 다음)</w:t>
      </w:r>
    </w:p>
    <w:p>
      <w:r>
        <w:rPr>
          <w:rFonts w:ascii="DejaVu Sans Mono" w:hAnsi="DejaVu Sans Mono" w:eastAsia="DejaVu Sans Mono" w:cs="DejaVu Sans Mono"/>
          <w:b w:val="0"/>
          <w:sz w:val="16"/>
        </w:rPr>
        <w:t xml:space="preserve">      └─ 곁가지 에너지의 진짜 국소 경로 미합의 → 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   0      L/2      L</w:t>
      </w:r>
    </w:p>
    <w:p>
      <w:r>
        <w:rPr>
          <w:rFonts w:ascii="DejaVu Sans Mono" w:hAnsi="DejaVu Sans Mono" w:eastAsia="DejaVu Sans Mono" w:cs="DejaVu Sans Mono"/>
          <w:b w:val="0"/>
          <w:sz w:val="16"/>
        </w:rPr>
        <w:t xml:space="preserve">   앞에서 난 새빛:  ↑마루 ........ ↓골   (반 바퀴 어긋남)</w:t>
      </w:r>
    </w:p>
    <w:p>
      <w:r>
        <w:rPr>
          <w:rFonts w:ascii="DejaVu Sans Mono" w:hAnsi="DejaVu Sans Mono" w:eastAsia="DejaVu Sans Mono" w:cs="DejaVu Sans Mono"/>
          <w:b w:val="0"/>
          <w:sz w:val="16"/>
        </w:rPr>
        <w:t xml:space="preserve">   뒤에서 난 새빛:  ........↑마루......</w:t>
      </w:r>
    </w:p>
    <w:p>
      <w:r>
        <w:rPr>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정합이면 차곡차곡, 부정합이면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빛 세기</w:t>
      </w:r>
    </w:p>
    <w:p>
      <w:r>
        <w:rPr>
          <w:rFonts w:ascii="DejaVu Sans Mono" w:hAnsi="DejaVu Sans Mono" w:eastAsia="DejaVu Sans Mono" w:cs="DejaVu Sans Mono"/>
          <w:b w:val="0"/>
          <w:sz w:val="16"/>
        </w:rPr>
        <w:t xml:space="preserve">    │                    Δk=0 (정합): L²로 *쑥쑥* 큰다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Δk≠0 (부정합): 났다 사라졌다 제자리걸음</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결정 길이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맞으면(Δk=0, 위상정합) 새 빛이 길이를 따라 *차곡차곡 쌓여* 폭발적으로 커지고, 박자가 어긋나면(Δk≠0) 났다 사라졌다만 반복해 *제자리걸음*이다. Matched phase makes new light pile up; mismatched phase makes it go nowhere.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eastAsia="DejaVu Sans Mono" w:cs="DejaVu Sans Mono"/>
          <w:b w:val="0"/>
          <w:sz w:val="16"/>
        </w:rPr>
        <w:t>$$\Delta k = k_2 - 2k_1 = 0$$</w:t>
      </w:r>
    </w:p>
    <w:p>
      <w:r>
        <w:rPr>
          <w:rFonts w:ascii="DejaVu Sans Mono" w:hAnsi="DejaVu Sans Mono" w:eastAsia="DejaVu Sans Mono" w:cs="DejaVu Sans Mono"/>
          <w:b w:val="0"/>
          <w:sz w:val="16"/>
        </w:rPr>
        <w:t>- **Δk**: 델타-케이. Δ(델타)는 "차이". 두 박자의 *어긋남 정도*.</w:t>
      </w:r>
    </w:p>
    <w:p>
      <w:r>
        <w:rPr>
          <w:rFonts w:ascii="DejaVu Sans Mono" w:hAnsi="DejaVu Sans Mono" w:eastAsia="DejaVu Sans Mono" w:cs="DejaVu Sans Mono"/>
          <w:b w:val="0"/>
          <w:sz w:val="16"/>
        </w:rPr>
        <w:t>- **k₂**: 두 배 주파수(2ω) 빛의 파수.</w:t>
      </w:r>
    </w:p>
    <w:p>
      <w:r>
        <w:rPr>
          <w:rFonts w:ascii="DejaVu Sans Mono" w:hAnsi="DejaVu Sans Mono" w:eastAsia="DejaVu Sans Mono" w:cs="DejaVu Sans Mono"/>
          <w:b w:val="0"/>
          <w:sz w:val="16"/>
        </w:rPr>
        <w:t>- **2k₁**: 원래 빛(ω) 두 알이 합쳐 만든 파수.</w:t>
      </w:r>
    </w:p>
    <w:p>
      <w:r>
        <w:rPr>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길이 L의 결정을 지난 뒤 새 빛의 세기는:</w:t>
      </w:r>
    </w:p>
    <w:p>
      <w:r>
        <w:rPr>
          <w:rFonts w:ascii="DejaVu Sans Mono" w:hAnsi="DejaVu Sans Mono" w:eastAsia="DejaVu Sans Mono" w:cs="DejaVu Sans Mono"/>
          <w:b w:val="0"/>
          <w:sz w:val="16"/>
        </w:rPr>
        <w:t>$$I_2 \propto L^2\,\mathrm{sinc}^2\!\left(\frac{\Delta k\,L}{2}\right),\quad \mathrm{sinc}(x)=\frac{\sin x}{x}$$</w:t>
      </w:r>
    </w:p>
    <w:p>
      <w:r>
        <w:rPr>
          <w:rFonts w:ascii="DejaVu Sans Mono" w:hAnsi="DejaVu Sans Mono" w:eastAsia="DejaVu Sans Mono" w:cs="DejaVu Sans Mono"/>
          <w:b w:val="0"/>
          <w:sz w:val="16"/>
        </w:rPr>
        <w:t>- **I₂**: 새 빛의 세기(intensity). ∝는 "비례한다".</w:t>
      </w:r>
    </w:p>
    <w:p>
      <w:r>
        <w:rPr>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새 빛이 끝까지 쌓이는 박자 조건(위상정합 Δk=0)을 sinc 함수로 얻었다. 그런데 비선형 광학의 진폭은 *복소수*(크기+박자)로 적고, 그게 *어디까지 부드럽게 이어지나*가 폭주·붕괴를 가른다. "복소수 양을 정의가 끊긴 자리 너머로 유일하게 이어 붙이려면?"으로 줄기가 복소 세계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위상정합 = 빛이 쌓이는 박자 조건 (진폭은 복소수)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복소수 양을 끊긴 자리 너머로 유일하게 잇기 → 〔해석적 연속〕(바로 다음)</w:t>
      </w:r>
    </w:p>
    <w:p>
      <w:r>
        <w:rPr>
          <w:rFonts w:ascii="DejaVu Sans Mono" w:hAnsi="DejaVu Sans Mono" w:eastAsia="DejaVu Sans Mono" w:cs="DejaVu Sans Mono"/>
          <w:b w:val="0"/>
          <w:sz w:val="16"/>
        </w:rPr>
        <w:t xml:space="preserve">      ├─ 곁가지 빛의 자기집속·필라멘트화 붕괴 → 난제 #22</w:t>
      </w:r>
    </w:p>
    <w:p>
      <w:r>
        <w:rPr>
          <w:rFonts w:ascii="DejaVu Sans Mono" w:hAnsi="DejaVu Sans Mono" w:eastAsia="DejaVu Sans Mono" w:cs="DejaVu Sans Mono"/>
          <w:b w:val="0"/>
          <w:sz w:val="16"/>
        </w:rPr>
        <w:t xml:space="preserve">      └─ 곁가지 같은 잇기가 제타함수로 → 리만 가설(난제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|x|&lt;1 안:  1+x+x²+…  =  매끈한 곡선  ───╮</w:t>
      </w:r>
    </w:p>
    <w:p>
      <w:r>
        <w:rPr>
          <w:rFonts w:ascii="DejaVu Sans Mono" w:hAnsi="DejaVu Sans Mono" w:eastAsia="DejaVu Sans Mono" w:cs="DejaVu Sans Mono"/>
          <w:b w:val="0"/>
          <w:sz w:val="16"/>
        </w:rPr>
        <w:t xml:space="preserve">   |x|=1 벽:  발산!                        ╳  ← 너머는 깜깜</w:t>
      </w:r>
    </w:p>
    <w:p>
      <w:r>
        <w:rPr>
          <w:rFonts w:ascii="DejaVu Sans Mono" w:hAnsi="DejaVu Sans Mono" w:eastAsia="DejaVu Sans Mono" w:cs="DejaVu Sans Mono"/>
          <w:b w:val="0"/>
          <w:sz w:val="16"/>
        </w:rPr>
        <w:t xml:space="preserve">   |x|&gt;1 밖:  ?????                        ???  여러 곡선이 다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작은 조각이 전체를 단 하나로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복소평면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작은  ╲          여기 동그라미 안만 알아도</w:t>
      </w:r>
    </w:p>
    <w:p>
      <w:r>
        <w:rPr>
          <w:rFonts w:ascii="DejaVu Sans Mono" w:hAnsi="DejaVu Sans Mono" w:eastAsia="DejaVu Sans Mono" w:cs="DejaVu Sans Mono"/>
          <w:b w:val="0"/>
          <w:sz w:val="16"/>
        </w:rPr>
        <w:t xml:space="preserve">      │ 동그라미│  ──────▶ ╳ ──────▶  바깥 전체가 *단 하나로* 정해짐</w:t>
      </w:r>
    </w:p>
    <w:p>
      <w:r>
        <w:rPr>
          <w:rFonts w:ascii="DejaVu Sans Mono" w:hAnsi="DejaVu Sans Mono" w:eastAsia="DejaVu Sans Mono" w:cs="DejaVu Sans Mono"/>
          <w:b w:val="0"/>
          <w:sz w:val="16"/>
        </w:rPr>
        <w:t xml:space="preserve">      │ (급수가 │          (1/(1−z) 한 가지뿐)</w:t>
      </w:r>
    </w:p>
    <w:p>
      <w:r>
        <w:rPr>
          <w:rFonts w:ascii="DejaVu Sans Mono" w:hAnsi="DejaVu Sans Mono" w:eastAsia="DejaVu Sans Mono" w:cs="DejaVu Sans Mono"/>
          <w:b w:val="0"/>
          <w:sz w:val="16"/>
        </w:rPr>
        <w:t xml:space="preserve">       ╲ 보임)  ╱          다른 곡선은 끼어들 수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z=1만 빼고 함수가 멀쩡히 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복소수 세계에서 "매끈함(해석성, analyticity)"은 아주 강한 구속이라, *작은 동그라미 조각*만 알아도 그 너머 전체가 *단 하나로* 정해진다. 곧은 자국에서 곧은 자를 유일하게 잇는 것과 같다. A tiny analytic patch pins down the whole function uniquely.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eastAsia="DejaVu Sans Mono" w:cs="DejaVu Sans Mono"/>
          <w:b w:val="0"/>
          <w:sz w:val="16"/>
        </w:rPr>
        <w:t>$$\frac{1}{1-z} = 1 + z + z^2 + z^3 + \cdots \quad(|z|&lt;1)$$</w:t>
      </w:r>
    </w:p>
    <w:p>
      <w:r>
        <w:rPr>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eastAsia="DejaVu Sans Mono" w:cs="DejaVu Sans Mono"/>
          <w:b w:val="0"/>
          <w:sz w:val="16"/>
        </w:rPr>
        <w:t>- **우변의 급수**: |z|&lt;1 동그라미 안에서만 합이 있다.</w:t>
      </w:r>
    </w:p>
    <w:p>
      <w:r>
        <w:rPr>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단 하나뿐인가"를 *정리로*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"한 조각 정보가 전체를 정한다"는 강한 유일성(해석적 연속)을 얻었다. 전자기 *장 자체*를 적을 때도 비슷한 자유가 있다 — 같은 물리에 *여러 가지 퍼텐셜 적는 법(게이지)*이 가능하다. "이 적는 자유를 한 가지로 고정해 파동방정식을 가장 깔끔하게 만들려면?"으로 줄기가 게이지 고정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해석적 연속 = 한 조각이 전체를 정함 (적는 자유는 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퍼텐셜 적는 자유를 한 가지로 고정 → 〔로렌츠 게이지〕(바로 다음)</w:t>
      </w:r>
    </w:p>
    <w:p>
      <w:r>
        <w:rPr>
          <w:rFonts w:ascii="DejaVu Sans Mono" w:hAnsi="DejaVu Sans Mono" w:eastAsia="DejaVu Sans Mono" w:cs="DejaVu Sans Mono"/>
          <w:b w:val="0"/>
          <w:sz w:val="16"/>
        </w:rPr>
        <w:t xml:space="preserve">      └─ 곁가지 자연 경계에 막히는 함수 → 복소 산란진폭 한계(난제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물리(E,B)  ⇐  (φ , A)  ←┐</w:t>
      </w:r>
    </w:p>
    <w:p>
      <w:r>
        <w:rPr>
          <w:rFonts w:ascii="DejaVu Sans Mono" w:hAnsi="DejaVu Sans Mono" w:eastAsia="DejaVu Sans Mono" w:cs="DejaVu Sans Mono"/>
          <w:b w:val="0"/>
          <w:sz w:val="16"/>
        </w:rPr>
        <w:t xml:space="preserve">                   ⇐  (φ', A') ←┤  여러 (φ,A)가 모두 같은 E,B를 줌</w:t>
      </w:r>
    </w:p>
    <w:p>
      <w:r>
        <w:rPr>
          <w:rFonts w:ascii="DejaVu Sans Mono" w:hAnsi="DejaVu Sans Mono" w:eastAsia="DejaVu Sans Mono" w:cs="DejaVu Sans Mono"/>
          <w:b w:val="0"/>
          <w:sz w:val="16"/>
        </w:rPr>
        <w:t xml:space="preserve">                   ⇐  (φ'',A'')←┘  → 식이 안 닫힘, 골라야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엉킨 φ·A를 한 조건으로 갈라 깔끔한 파동으로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고정 전:  φ ⟷ A  서로 뒤엉킨 지저분한 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 강제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□φ = 원천(전하)     ← 각자 *따로* 똑같은</w:t>
      </w:r>
    </w:p>
    <w:p>
      <w:r>
        <w:rPr>
          <w:rFonts w:ascii="DejaVu Sans Mono" w:hAnsi="DejaVu Sans Mono" w:eastAsia="DejaVu Sans Mono" w:cs="DejaVu Sans Mono"/>
          <w:b w:val="0"/>
          <w:sz w:val="16"/>
        </w:rPr>
        <w:t xml:space="preserve">            □A = 원천(전류)        파동방정식을 따른다</w:t>
      </w:r>
    </w:p>
    <w:p>
      <w:r>
        <w:rPr>
          <w:rFonts w:ascii="DejaVu Sans Mono" w:hAnsi="DejaVu Sans Mono" w:eastAsia="DejaVu Sans Mono" w:cs="DejaVu Sans Mono"/>
          <w:b w:val="0"/>
          <w:sz w:val="16"/>
        </w:rPr>
        <w:t xml:space="preserve">   φ ─┃─ A  (가위로 엉킴을 끊음)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자유(게이지)"를 한 조건으로 묶으면, 서로 뒤엉켜 있던 φ와 A가 *깔끔하게 갈라져* 각자 똑같은 모양의 파동방정식을 따른다. 지저분한 식이 가위질 한 번에 둘로 분리된다. One gauge condition cuts the tangled φ and A into two clean wave equations.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$$\nabla\cdot\mathbf{A} + \frac{1}{c^2}\frac{\partial \varphi}{\partial 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eastAsia="DejaVu Sans Mono" w:cs="DejaVu Sans Mono"/>
          <w:b w:val="0"/>
          <w:sz w:val="16"/>
        </w:rPr>
        <w:t>- **∇·A**: A의 다이버전스 — "A 화살표가 그 점에서 솟나/빨리나".</w:t>
      </w:r>
    </w:p>
    <w:p>
      <w:r>
        <w:rPr>
          <w:rFonts w:ascii="DejaVu Sans Mono" w:hAnsi="DejaVu Sans Mono" w:eastAsia="DejaVu Sans Mono" w:cs="DejaVu Sans Mono"/>
          <w:b w:val="0"/>
          <w:sz w:val="16"/>
        </w:rPr>
        <w:t>- **∂φ/∂t**: φ가 시간에 따라 변하는 빠르기(편미분).</w:t>
      </w:r>
    </w:p>
    <w:p>
      <w:r>
        <w:rPr>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eastAsia="DejaVu Sans Mono" w:cs="DejaVu Sans Mono"/>
          <w:b w:val="0"/>
          <w:sz w:val="16"/>
        </w:rPr>
        <w:t>$$\Box\,\varphi = -\frac{\rho}{\varepsilon_0},\qquad \Box\,\mathbf{A} = -\mu_0\,\mathbf{J}$$</w:t>
      </w:r>
    </w:p>
    <w:p>
      <w:r>
        <w:rPr>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적는 자유를 고정해 깔끔한 파동방정식 □φ=−ρ/ε₀, □A=−μ₀J를 얻었다(로렌츠 게이지). 이제 식이 풀 수 있게 됐으니, "움직이는 전하 하나가 만드는 퍼텐셜은 이 □ 방정식을 풀면 정확히 어떤 꼴인가? 빛이 늦게 도착함은 어떻게 담기나?"로 줄기가 실제 해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로렌츠 게이지 = 깔끔한 □ 파동방정식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움직이는 전하의 지연된 퍼텐셜 풀기 → 〔리에나르-비헤르트 퍼텐셜〕(바로 다음)</w:t>
      </w:r>
    </w:p>
    <w:p>
      <w:r>
        <w:rPr>
          <w:rFonts w:ascii="DejaVu Sans Mono" w:hAnsi="DejaVu Sans Mono" w:eastAsia="DejaVu Sans Mono" w:cs="DejaVu Sans Mono"/>
          <w:b w:val="0"/>
          <w:sz w:val="16"/>
        </w:rPr>
        <w:t xml:space="preserve">      └─ 곁가지 비-아벨 게이지의 그리보프 모호성 → 장의 자유도 세기(난제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전하 과거위치 ●─────(빛이 r만큼 날아옴)────▶ 관측자 ◎</w:t>
      </w:r>
    </w:p>
    <w:p>
      <w:r>
        <w:rPr>
          <w:rFonts w:ascii="DejaVu Sans Mono" w:hAnsi="DejaVu Sans Mono" w:eastAsia="DejaVu Sans Mono" w:cs="DejaVu Sans Mono"/>
          <w:b w:val="0"/>
          <w:sz w:val="16"/>
        </w:rPr>
        <w:t xml:space="preserve">   그 사이 전하는 이미 ●→→→ 여기로 이동(지금 위치)</w:t>
      </w:r>
    </w:p>
    <w:p>
      <w:r>
        <w:rPr>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"과거"와 "압축"을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다가오는 전하: 신호 물결이 앞으로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다가오는 전하 ●→→→ 진행방향</w:t>
      </w:r>
    </w:p>
    <w:p>
      <w:r>
        <w:rPr>
          <w:rFonts w:ascii="DejaVu Sans Mono" w:hAnsi="DejaVu Sans Mono" w:eastAsia="DejaVu Sans Mono" w:cs="DejaVu Sans Mono"/>
          <w:b w:val="0"/>
          <w:sz w:val="16"/>
        </w:rPr>
        <w:t xml:space="preserve">   앞쪽:  ))) )) )) )         ← 물결이 *촘촘히* 몰림(압축, 더 셈)</w:t>
      </w:r>
    </w:p>
    <w:p>
      <w:r>
        <w:rPr>
          <w:rFonts w:ascii="DejaVu Sans Mono" w:hAnsi="DejaVu Sans Mono" w:eastAsia="DejaVu Sans Mono" w:cs="DejaVu Sans Mono"/>
          <w:b w:val="0"/>
          <w:sz w:val="16"/>
        </w:rPr>
        <w:t xml:space="preserve">   뒤쪽:  )    )    )    )    ← 물결이 *성기게* 벌어짐(더 약함)</w:t>
      </w:r>
    </w:p>
    <w:p>
      <w:r>
        <w:rPr>
          <w:rFonts w:ascii="DejaVu Sans Mono" w:hAnsi="DejaVu Sans Mono" w:eastAsia="DejaVu Sans Mono" w:cs="DejaVu Sans Mono"/>
          <w:b w:val="0"/>
          <w:sz w:val="16"/>
        </w:rPr>
        <w:t xml:space="preserve">   (1−n·β) 분모가 작아질수록 앞쪽 장이 크게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사이렌 단 차가 다가오면 소리 물결이 *앞쪽으로 몰려* 더 높고 세게 들리듯, 다가오는 전하의 장(field)도 앞쪽으로 압축된다. 압축인자 (1−n·β)가 분모에서 이 몰림을 담는다. Like a Doppler siren, an approaching charge's field bunches up ahead.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**q**: 전하량.</w:t>
      </w:r>
    </w:p>
    <w:p>
      <w:r>
        <w:rPr>
          <w:rFonts w:ascii="DejaVu Sans Mono" w:hAnsi="DejaVu Sans Mono" w:eastAsia="DejaVu Sans Mono" w:cs="DejaVu Sans Mono"/>
          <w:b w:val="0"/>
          <w:sz w:val="16"/>
        </w:rPr>
        <w:t>- **R**: 과거 전하 위치에서 관측자까지의 거리.</w:t>
      </w:r>
    </w:p>
    <w:p>
      <w:r>
        <w:rPr>
          <w:rFonts w:ascii="DejaVu Sans Mono" w:hAnsi="DejaVu Sans Mono" w:eastAsia="DejaVu Sans Mono" w:cs="DejaVu Sans Mono"/>
          <w:b w:val="0"/>
          <w:sz w:val="16"/>
        </w:rPr>
        <w:t>- **n**: 그 전하→관측자 방향의 길이 1짜리 화살표(단위벡터).</w:t>
      </w:r>
    </w:p>
    <w:p>
      <w:r>
        <w:rPr>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eastAsia="DejaVu Sans Mono" w:cs="DejaVu Sans Mono"/>
          <w:b w:val="0"/>
          <w:sz w:val="16"/>
        </w:rPr>
        <w:t>- **ε₀**: 진공 유전율(작은수 아님, 못박음).</w:t>
      </w:r>
    </w:p>
    <w:p>
      <w:r>
        <w:rPr>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eastAsia="DejaVu Sans Mono" w:cs="DejaVu Sans Mono"/>
          <w:b w:val="0"/>
          <w:sz w:val="16"/>
        </w:rPr>
        <w:t>- **∫ … d³r'**: 모든 원천 위치 r'에 대해 더함(공간 적분).</w:t>
      </w:r>
    </w:p>
    <w:p>
      <w:r>
        <w:rPr>
          <w:rFonts w:ascii="DejaVu Sans Mono" w:hAnsi="DejaVu Sans Mono" w:eastAsia="DejaVu Sans Mono" w:cs="DejaVu Sans Mono"/>
          <w:b w:val="0"/>
          <w:sz w:val="16"/>
        </w:rPr>
        <w:t>- **ρ(r', t_r)**: 그 위치의 전하밀도를 *지연 시각*에서 잼.</w:t>
      </w:r>
    </w:p>
    <w:p>
      <w:r>
        <w:rPr>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pPr>
        <w:jc w:val="center"/>
      </w:pPr>
      <w:r>
        <w:drawing>
          <wp:inline xmlns:a="http://schemas.openxmlformats.org/drawingml/2006/main" xmlns:pic="http://schemas.openxmlformats.org/drawingml/2006/picture">
            <wp:extent cx="4023360" cy="2381172"/>
            <wp:docPr id="75" name="Picture 75"/>
            <wp:cNvGraphicFramePr>
              <a:graphicFrameLocks noChangeAspect="1"/>
            </wp:cNvGraphicFramePr>
            <a:graphic>
              <a:graphicData uri="http://schemas.openxmlformats.org/drawingml/2006/picture">
                <pic:pic>
                  <pic:nvPicPr>
                    <pic:cNvPr id="0" name="bragg.png"/>
                    <pic:cNvPicPr/>
                  </pic:nvPicPr>
                  <pic:blipFill>
                    <a:blip r:embed="rId8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브래그 2d·sinθ=nλ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움직이는 전하 하나가 내는 지연된 빛(리에나르-비헤르트 퍼텐셜)을 다 적었다. 그런데 전하·원자가 *규칙적으로 줄지어 늘어선* 결정에 빛을 쏘면, 각 줄에서 튕긴 빛들이 서로 보강·상쇄해 특정 각도로만 세게 나간다. "줄지어 늘어선 산란자에서 빛이 한 방향으로만 살아남는 조건은?"으로 줄기가 격자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리에나르-비헤르트 = 전하 하나의 지연된 빛 (낱개)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줄지어 선 산란자가 보강하는 각도 → 〔브래그 법칙〕(바로 다음)</w:t>
      </w:r>
    </w:p>
    <w:p>
      <w:r>
        <w:rPr>
          <w:rFonts w:ascii="DejaVu Sans Mono" w:hAnsi="DejaVu Sans Mono" w:eastAsia="DejaVu Sans Mono" w:cs="DejaVu Sans Mono"/>
          <w:b w:val="0"/>
          <w:sz w:val="16"/>
        </w:rPr>
        <w:t xml:space="preserve">      ├─ 곁가지 자기 상호작용의 자기가속 비물리해 → 난제 #22</w:t>
      </w:r>
    </w:p>
    <w:p>
      <w:r>
        <w:rPr>
          <w:rFonts w:ascii="DejaVu Sans Mono" w:hAnsi="DejaVu Sans Mono" w:eastAsia="DejaVu Sans Mono" w:cs="DejaVu Sans Mono"/>
          <w:b w:val="0"/>
          <w:sz w:val="16"/>
        </w:rPr>
        <w:t xml:space="preserve">      └─ 곁가지 결정 구조 역산이 강상관 물질로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원자 줄(층):</w:t>
      </w:r>
    </w:p>
    <w:p>
      <w:r>
        <w:rPr>
          <w:rFonts w:ascii="DejaVu Sans Mono" w:hAnsi="DejaVu Sans Mono" w:eastAsia="DejaVu Sans Mono" w:cs="DejaVu Sans Mono"/>
          <w:b w:val="0"/>
          <w:sz w:val="16"/>
        </w:rPr>
        <w:t xml:space="preserve">   ───────● ─────── ●───   층1</w:t>
      </w:r>
    </w:p>
    <w:p>
      <w:r>
        <w:rPr>
          <w:rFonts w:ascii="DejaVu Sans Mono" w:hAnsi="DejaVu Sans Mono" w:eastAsia="DejaVu Sans Mono" w:cs="DejaVu Sans Mono"/>
          <w:b w:val="0"/>
          <w:sz w:val="16"/>
        </w:rPr>
        <w:t xml:space="preserve">            ╲      ╱        ↑추가 경로 = 2d sinθ</w:t>
      </w:r>
    </w:p>
    <w:p>
      <w:r>
        <w:rPr>
          <w:rFonts w:ascii="DejaVu Sans Mono" w:hAnsi="DejaVu Sans Mono" w:eastAsia="DejaVu Sans Mono" w:cs="DejaVu Sans Mono"/>
          <w:b w:val="0"/>
          <w:sz w:val="16"/>
        </w:rPr>
        <w:t xml:space="preserve">   ───────────●───────────  층2 (간격 d)</w:t>
      </w:r>
    </w:p>
    <w:p>
      <w:r>
        <w:rPr>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계단을 비스듬히 비추면,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"추가 거리"를 삼각함수로 정확히 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아래층이 더 도는 길 = 2d sinθ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반사</w:t>
      </w:r>
    </w:p>
    <w:p>
      <w:r>
        <w:rPr>
          <w:rFonts w:ascii="DejaVu Sans Mono" w:hAnsi="DejaVu Sans Mono" w:eastAsia="DejaVu Sans Mono" w:cs="DejaVu Sans Mono"/>
          <w:b w:val="0"/>
          <w:sz w:val="16"/>
        </w:rPr>
        <w:t xml:space="preserve">   ─────────●─────────────────  층1</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층2</w:t>
      </w:r>
    </w:p>
    <w:p>
      <w:r>
        <w:rPr>
          <w:rFonts w:ascii="DejaVu Sans Mono" w:hAnsi="DejaVu Sans Mono" w:eastAsia="DejaVu Sans Mono" w:cs="DejaVu Sans Mono"/>
          <w:b w:val="0"/>
          <w:sz w:val="16"/>
        </w:rPr>
        <w:t xml:space="preserve">            추가로 더 도는 길 = 2d sinθ</w:t>
      </w:r>
    </w:p>
    <w:p>
      <w:r>
        <w:rPr>
          <w:rFonts w:ascii="DejaVu Sans Mono" w:hAnsi="DejaVu Sans Mono" w:eastAsia="DejaVu Sans Mono" w:cs="DejaVu Sans Mono"/>
          <w:b w:val="0"/>
          <w:sz w:val="16"/>
        </w:rPr>
        <w:t xml:space="preserve">   이 추가 길이가 nλ(파장의 정수배)면 두 빛이 마루-마루로 보강!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아랫층에 부딪힌 빛은 윗층보다 *2d sinθ만큼 더 먼 길*을 돈다. 그 추가 거리가 파장의 정수배(nλ)면 두 반사 빛이 마루-마루로 만나 *세게 보강*된다. The lower layer's extra path 2d sinθ, when a whole number of wavelengths, makes the reflections add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$$2d\sin\theta = n\lambda$$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원자 층 사이 간격(거리).</w:t>
      </w:r>
    </w:p>
    <w:p>
      <w:r>
        <w:rPr>
          <w:rFonts w:ascii="DejaVu Sans Mono" w:hAnsi="DejaVu Sans Mono" w:eastAsia="DejaVu Sans Mono" w:cs="DejaVu Sans Mono"/>
          <w:b w:val="0"/>
          <w:sz w:val="16"/>
        </w:rPr>
        <w:t>- **θ**: 세타, 입사 빛이 층 *면*과 이루는 각(브래그 각).</w:t>
      </w:r>
    </w:p>
    <w:p>
      <w:r>
        <w:rPr>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eastAsia="DejaVu Sans Mono" w:cs="DejaVu Sans Mono"/>
          <w:b w:val="0"/>
          <w:sz w:val="16"/>
        </w:rPr>
        <w:t>- **n**: 정수(1,2,3…). "추가 경로가 파장의 몇 배인가".</w:t>
      </w:r>
    </w:p>
    <w:p>
      <w:r>
        <w:rPr>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eastAsia="DejaVu Sans Mono" w:cs="DejaVu Sans Mono"/>
          <w:b w:val="0"/>
          <w:sz w:val="16"/>
        </w:rPr>
        <w:t>$$\mathbf{k}' - \mathbf{k} = \mathbf{G}$$</w:t>
      </w:r>
    </w:p>
    <w:p>
      <w:r>
        <w:rPr>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줄지어 선 산란자가 어떤 *파장·각도*에서 보강되나(브래그 2d sinθ=nλ)를 얻었다 — 즉 파동의 파장(곧 파수 k)이 결과를 정했다. 그런데 더 근본은, 파동의 *주파수 ω*와 *파수 k*가 매질 안에서 어떻게 묶이나다. 이 묶임이 빛 속도·깨짐·증폭을 다 좌우한다. 여기서 줄기가 이 지구의 *주인공*으로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브래그 = 보강되는 파장·각도 (k가 결과를 정함)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ω와 k의 묶임을 한 식으로(파동의 운명) → 〔분산관계식〕(바로 다음, 이 지구 주인공)</w:t>
      </w:r>
    </w:p>
    <w:p>
      <w:r>
        <w:rPr>
          <w:rFonts w:ascii="DejaVu Sans Mono" w:hAnsi="DejaVu Sans Mono" w:eastAsia="DejaVu Sans Mono" w:cs="DejaVu Sans Mono"/>
          <w:b w:val="0"/>
          <w:sz w:val="16"/>
        </w:rPr>
        <w:t xml:space="preserve">      └─ 곁가지 준결정·위상 문제로 구조 역산 모호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eastAsia="DejaVu Sans Mono" w:cs="DejaVu Sans Mono"/>
          <w:b w:val="0"/>
          <w:sz w:val="16"/>
        </w:rPr>
        <w:t xml:space="preserve">   k(공간 떨림) ↔      ┌─────────────────────────────┐</w:t>
      </w:r>
    </w:p>
    <w:p>
      <w:r>
        <w:rPr>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진행하는 sin 파동 (→ 오른쪽으로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마루            마루            마루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골              골</w:t>
      </w:r>
    </w:p>
    <w:p>
      <w:r>
        <w:rPr>
          <w:rFonts w:ascii="DejaVu Sans Mono" w:hAnsi="DejaVu Sans Mono" w:eastAsia="DejaVu Sans Mono" w:cs="DejaVu Sans Mono"/>
          <w:b w:val="0"/>
          <w:sz w:val="16"/>
        </w:rPr>
        <w:t xml:space="preserve">      |←────── 파장 λ ──────→|   (마루~마루 사이 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분산관계 ω(k)가 정하는 운명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1초에 몇 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ω=ck (직선): 모든 색 같은 속도 → 안 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ω(k) 굽음: 색마다 속도 달라 → 퍼지고 깨짐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k (공간 떨림, 1m에 몇 개)</w:t>
      </w:r>
    </w:p>
    <w:p>
      <w:r>
        <w:rPr>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진공 빛의 파동방정식 ∂²E/∂t² = c²∂²E/∂x² 에 E = E₀e^{i(kx−ωt)}를 넣자.</w:t>
      </w:r>
    </w:p>
    <w:p>
      <w:r>
        <w:rPr>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eastAsia="DejaVu Sans Mono" w:cs="DejaVu Sans Mono"/>
          <w:b w:val="0"/>
          <w:sz w:val="16"/>
        </w:rPr>
        <w:t>대입하면 −ω²E = c²(−k²)E, 양변에서 E를 지우면:</w:t>
      </w:r>
    </w:p>
    <w:p>
      <w:r>
        <w:rPr>
          <w:rFonts w:ascii="DejaVu Sans Mono" w:hAnsi="DejaVu Sans Mono" w:eastAsia="DejaVu Sans Mono" w:cs="DejaVu Sans Mono"/>
          <w:b w:val="0"/>
          <w:sz w:val="16"/>
        </w:rPr>
        <w:t>$$\omega^2 = c^2 k^2 \quad\Longrightarrow\quad \omega = c\,k$$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**ω**: 오메가, 각주파수(1초당 2π번 단위 떨림).</w:t>
      </w:r>
    </w:p>
    <w:p>
      <w:r>
        <w:rPr>
          <w:rFonts w:ascii="DejaVu Sans Mono" w:hAnsi="DejaVu Sans Mono" w:eastAsia="DejaVu Sans Mono" w:cs="DejaVu Sans Mono"/>
          <w:b w:val="0"/>
          <w:sz w:val="16"/>
        </w:rPr>
        <w:t>- **k**: 파수(1m당 2π번 단위 떨림).</w:t>
      </w:r>
    </w:p>
    <w:p>
      <w:r>
        <w:rPr>
          <w:rFonts w:ascii="DejaVu Sans Mono" w:hAnsi="DejaVu Sans Mono" w:eastAsia="DejaVu Sans Mono" w:cs="DejaVu Sans Mono"/>
          <w:b w:val="0"/>
          <w:sz w:val="16"/>
        </w:rPr>
        <w:t>- **c**: 빛 속도.</w:t>
      </w:r>
    </w:p>
    <w:p>
      <w:r>
        <w:rPr>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*분산이 있는* 매질·일반 매질로 넓혀야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eastAsia="DejaVu Sans Mono" w:cs="DejaVu Sans Mono"/>
          <w:b w:val="0"/>
          <w:sz w:val="16"/>
        </w:rPr>
        <w:t>$$k^2 = \frac{\omega^2}{c^2}\,\varepsilon(\omega)\mu(\omega)$$</w:t>
      </w:r>
    </w:p>
    <w:p>
      <w:r>
        <w:rPr>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eastAsia="DejaVu Sans Mono" w:cs="DejaVu Sans Mono"/>
          <w:b w:val="0"/>
          <w:sz w:val="16"/>
        </w:rPr>
        <w:t>- **μ(ω)**: 주파수 의존 투과율(평균 아님, 못박음).</w:t>
      </w:r>
    </w:p>
    <w:p>
      <w:r>
        <w:rPr>
          <w:rFonts w:ascii="DejaVu Sans Mono" w:hAnsi="DejaVu Sans Mono" w:eastAsia="DejaVu Sans Mono" w:cs="DejaVu Sans Mono"/>
          <w:b w:val="0"/>
          <w:sz w:val="16"/>
        </w:rPr>
        <w:t>두 종류 속도가 갈라진다:</w:t>
      </w:r>
    </w:p>
    <w:p>
      <w:r>
        <w:rPr>
          <w:rFonts w:ascii="DejaVu Sans Mono" w:hAnsi="DejaVu Sans Mono" w:eastAsia="DejaVu Sans Mono" w:cs="DejaVu Sans Mono"/>
          <w:b w:val="0"/>
          <w:sz w:val="16"/>
        </w:rPr>
        <w:t>$$v_p=\frac{\omega}{k}\ (\text{위상속도}),\qquad v_g=\frac{d\omega}{dk}\ (\text{군속도})$$</w:t>
      </w:r>
    </w:p>
    <w:p>
      <w:r>
        <w:rPr>
          <w:rFonts w:ascii="DejaVu Sans Mono" w:hAnsi="DejaVu Sans Mono" w:eastAsia="DejaVu Sans Mono" w:cs="DejaVu Sans Mono"/>
          <w:b w:val="0"/>
          <w:sz w:val="16"/>
        </w:rPr>
        <w:t>- **v_p = ω/k**: 마루 하나가 가는 속도(위상속도, phase velocity).</w:t>
      </w:r>
    </w:p>
    <w:p>
      <w:r>
        <w:rPr>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eastAsia="DejaVu Sans Mono" w:cs="DejaVu Sans Mono"/>
          <w:b w:val="0"/>
          <w:sz w:val="16"/>
        </w:rPr>
        <w:t>- **ω_i &lt; 0**: 시간에 따라 *줄어듦*(감쇠·흡수).</w:t>
      </w:r>
    </w:p>
    <w:p>
      <w:r>
        <w:rPr>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ω와 k를 묶는 한 줄(분산관계 ω(k))을 얻었다 — 허수부 ω_i&gt;0이면 파동이 증폭된다. 그 깨짐·증폭을 가장 극적으로 보는 곳이 *흐르는 물*이다. 잔잔하던 강물이 어느 순간 난류로 부서진다. "물·공기의 흐름을 적는 식은 무엇이며, 영원히 매끄러울지 깨질지를 그 식으로 판정할 수 있나?"로 줄기가 흐름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분산관계 = ω와 k의 묶임 (증폭·깨짐의 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흐름의 매끄러움/깨짐을 적는 식 → 〔나비에-스토크스 방정식〕(바로 다음)</w:t>
      </w:r>
    </w:p>
    <w:p>
      <w:r>
        <w:rPr>
          <w:rFonts w:ascii="DejaVu Sans Mono" w:hAnsi="DejaVu Sans Mono" w:eastAsia="DejaVu Sans Mono" w:cs="DejaVu Sans Mono"/>
          <w:b w:val="0"/>
          <w:sz w:val="16"/>
        </w:rPr>
        <w:t xml:space="preserve">      └─ 곁가지 비선형 분산이 안 닫혀 캐스케이드 → 매끄러움 붕괴(밀레니엄 난제 #8)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강물 한 알갱이에 작용하는 것들: (1) *자기 관성*(가던 대로 가려 함, 그리고 빠른 데서 느린 데로 *실려감*), (2) *압력*(높은 데서 낮은 데로 밀림), (3) *점성*(끈적임 — 이웃과 속도를 맞추려는 마찰), (4) *바깥 힘*(중력 등). 이 넷의 줄다리기가 흐름을 만든다. 그리고 물은 *부피가 안 변하니*(비압축) 들어온 만큼 나가야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물 한 알갱이에 붙는 네 힘의 줄다리기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압력(높은→낮은)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점성 →  [물 알갱이]  ← 점성     (점성: 울퉁불퉁 펴서 깨짐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관성/자기수송 (u·∇)u        ← 비선형, 캐스케이드 범인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외력 f(중력)</w:t>
      </w:r>
    </w:p>
    <w:p>
      <w:r>
        <w:rPr>
          <w:rFonts w:ascii="DejaVu Sans Mono" w:hAnsi="DejaVu Sans Mono" w:eastAsia="DejaVu Sans Mono" w:cs="DejaVu Sans Mono"/>
          <w:b w:val="0"/>
          <w:sz w:val="16"/>
        </w:rPr>
        <w:t xml:space="preserve">   "펴려는 점성" vs "몰아넣는 비선형"의 줄다리기가 운명을 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물 한 알갱이에는 네 힘 — 관성(자기수송), 압력, 점성, 외력 — 이 동시에 붙는다. 특히 *매끄럽게 펴려는 점성*(ν∇²u)과 *에너지를 작은 소용돌이로 몰아넣는 비선형*((u·∇)u)의 줄다리기가 흐름이 깨질지 말지를 정한다. The tug-of-war between smoothing viscosity and energy-concentrating nonlinearity decides the flow's fate.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(한 글자씩, 골드 예시 #8 해부).**</w:t>
      </w:r>
    </w:p>
    <w:p>
      <w:r>
        <w:rPr>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eastAsia="DejaVu Sans Mono" w:cs="DejaVu Sans Mono"/>
          <w:b w:val="0"/>
          <w:sz w:val="16"/>
        </w:rPr>
        <w:t>한 글자씩 전부:</w:t>
      </w:r>
    </w:p>
    <w:p>
      <w:r>
        <w:rPr>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eastAsia="DejaVu Sans Mono" w:cs="DejaVu Sans Mono"/>
          <w:b w:val="0"/>
          <w:sz w:val="16"/>
        </w:rPr>
        <w:t>- **f**: 굵은 f, 단위질량당 외력(중력 등).</w:t>
      </w:r>
    </w:p>
    <w:p>
      <w:r>
        <w:rPr>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흐름의 매끄러움/깨짐을 적는 식(나비에-스토크스)을 얻었고, 그 약한 해 분석엔 분산관계의 *복소 적분*이 다시 나왔다 — 특히 점성·감쇠를 다룰 때 적분 분모가 0이 되는 특이점이 결과를 바꾼다. "분모가 0이 되는 위험한 적분을, 해석적 연속으로 올바른 한 길로 통과시키려면?"으로 줄기가 플라즈마 쪽으로 자란다(앞서 벼린 해석적 연속이 여기서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나비에-스토크스 = 흐름의 식 (복소 적분의 특이점 등장)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분모 0인 적분을 올바른 길로 통과 → 〔플라즈마 분산함수〕(바로 다음)</w:t>
      </w:r>
    </w:p>
    <w:p>
      <w:r>
        <w:rPr>
          <w:rFonts w:ascii="DejaVu Sans Mono" w:hAnsi="DejaVu Sans Mono" w:eastAsia="DejaVu Sans Mono" w:cs="DejaVu Sans Mono"/>
          <w:b w:val="0"/>
          <w:sz w:val="16"/>
        </w:rPr>
        <w:t xml:space="preserve">      └─ 곁가지 난류 수송을 닫는 자 없음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적분 경로 ───────●───────▶ v축</w:t>
      </w:r>
    </w:p>
    <w:p>
      <w:r>
        <w:rPr>
          <w:rFonts w:ascii="DejaVu Sans Mono" w:hAnsi="DejaVu Sans Mono" w:eastAsia="DejaVu Sans Mono" w:cs="DejaVu Sans Mono"/>
          <w:b w:val="0"/>
          <w:sz w:val="16"/>
        </w:rPr>
        <w:t xml:space="preserve">                   ↑ v=ω/k 에서 분모=0 (극, pole)</w:t>
      </w:r>
    </w:p>
    <w:p>
      <w:r>
        <w:rPr>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파도와 *똑같은 속도로* 서핑하는 사람은 파도로부터 에너지를 꾸준히 받거나 준다. 플라즈마에서도 파동 속도와 *비슷한 속도*의 입자가 파동과 에너지를 주고받는다 — 이게 파동을 *키우거나 줄인다*. 분모가 0이 되는 그 위험한 자리가 바로 "파동과 발맞춰 달리는 입자"의 자리다. 그걸 무시하면 안 되고, *올바른 쪽으로 살짝 돌아* 통과해야 진짜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극을 아래로 살짝 돌아 통과(란다우 처방)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 속도 평면</w:t>
      </w:r>
    </w:p>
    <w:p>
      <w:r>
        <w:rPr>
          <w:rFonts w:ascii="DejaVu Sans Mono" w:hAnsi="DejaVu Sans Mono" w:eastAsia="DejaVu Sans Mono" w:cs="DejaVu Sans Mono"/>
          <w:b w:val="0"/>
          <w:sz w:val="16"/>
        </w:rPr>
        <w:t xml:space="preserve">   적분 길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 극(분모=0)을 *아래로* 살짝 돌아 통과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x=ζ (파동과 발맞춰 달리는 입자)</w:t>
      </w:r>
    </w:p>
    <w:p>
      <w:r>
        <w:rPr>
          <w:rFonts w:ascii="DejaVu Sans Mono" w:hAnsi="DejaVu Sans Mono" w:eastAsia="DejaVu Sans Mono" w:cs="DejaVu Sans Mono"/>
          <w:b w:val="0"/>
          <w:sz w:val="16"/>
        </w:rPr>
        <w:t xml:space="preserve">   위로 돌면 답이 달라짐 → 인과율이 "아래로"를 강제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분모가 0이 되는 위험한 점(극, pole)을 만나면, 적분 길을 *아래로 살짝 돌아* 통과한다(란다우 처방, Landau prescription). 그 점은 "파동과 같은 속도로 달리는 입자"의 자리이고, 도는 방향이 *감쇠냐 증폭이냐*를 가른다. Detouring below the pole — fixed by causality — gives the physically right answer.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$$Z(\zeta) = \frac{1}{\sqrt{\pi}}\int_{-\infty}^{\infty}\frac{e^{-x^2}}{x-\zeta}\,dx,\qquad \mathrm{Im}(\zeta)&gt;0$$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제트, 플라즈마 분산함수.</w:t>
      </w:r>
    </w:p>
    <w:p>
      <w:r>
        <w:rPr>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eastAsia="DejaVu Sans Mono" w:cs="DejaVu Sans Mono"/>
          <w:b w:val="0"/>
          <w:sz w:val="16"/>
        </w:rPr>
        <w:t>- **x**: 입자 속도(열속도 단위로 잰 것), 적분 변수.</w:t>
      </w:r>
    </w:p>
    <w:p>
      <w:r>
        <w:rPr>
          <w:rFonts w:ascii="DejaVu Sans Mono" w:hAnsi="DejaVu Sans Mono" w:eastAsia="DejaVu Sans Mono" w:cs="DejaVu Sans Mono"/>
          <w:b w:val="0"/>
          <w:sz w:val="16"/>
        </w:rPr>
        <w:t>- **e^{−x²}**: 맥스웰 속도 분포(빠른 입자가 드물다는 종 모양 곡선).</w:t>
      </w:r>
    </w:p>
    <w:p>
      <w:r>
        <w:rPr>
          <w:rFonts w:ascii="DejaVu Sans Mono" w:hAnsi="DejaVu Sans Mono" w:eastAsia="DejaVu Sans Mono" w:cs="DejaVu Sans Mono"/>
          <w:b w:val="0"/>
          <w:sz w:val="16"/>
        </w:rPr>
        <w:t>- **1/(x − ζ)**: 위험한 분모. x=ζ에서 0이 되는 극(pole).</w:t>
      </w:r>
    </w:p>
    <w:p>
      <w:r>
        <w:rPr>
          <w:rFonts w:ascii="DejaVu Sans Mono" w:hAnsi="DejaVu Sans Mono" w:eastAsia="DejaVu Sans Mono" w:cs="DejaVu Sans Mono"/>
          <w:b w:val="0"/>
          <w:sz w:val="16"/>
        </w:rPr>
        <w:t>- **∫_{−∞}^{∞} … dx**: 모든 입자 속도에 대해 더함.</w:t>
      </w:r>
    </w:p>
    <w:p>
      <w:r>
        <w:rPr>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eastAsia="DejaVu Sans Mono" w:cs="DejaVu Sans Mono"/>
          <w:b w:val="0"/>
          <w:sz w:val="16"/>
        </w:rPr>
        <w:t>$$\frac{1}{x-\zeta}\to \mathrm{P}\frac{1}{x-\zeta} - i\pi\,\delta(x-\zeta)$$</w:t>
      </w:r>
    </w:p>
    <w:p>
      <w:r>
        <w:rPr>
          <w:rFonts w:ascii="DejaVu Sans Mono" w:hAnsi="DejaVu Sans Mono" w:eastAsia="DejaVu Sans Mono" w:cs="DejaVu Sans Mono"/>
          <w:b w:val="0"/>
          <w:sz w:val="16"/>
        </w:rPr>
        <w:t>- **P**: 주값(principal value) — 극을 *대칭으로* 잘라낸 실수 적분.</w:t>
      </w:r>
    </w:p>
    <w:p>
      <w:r>
        <w:rPr>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처방이 *인과율*에서 강제됨을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분포가 *기우뚱*하면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분모 0인 적분을 인과적 길로 통과시키는 자(플라즈마 분산함수)를 얻었다. 그런데 플라즈마에서 ε(ω)는 *방향·자기장*에 따라 달라진다 — 한 숫자가 아니라 *방향마다 다른 값들의 표*가 필요하다. "빛이 가는 방향에 따라 다르게 휘는 이방성 매질을, 방향을 방향으로 바꾸는 표(텐서)로 적으려면?"으로 줄기가 이방성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플라즈마 분산함수 = 인과적 길로 통과 (ε이 방향마다 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유전율·투과율을 방향 바꾸는 표로 → 〔유전율/투과율 텐서〕(바로 다음)</w:t>
      </w:r>
    </w:p>
    <w:p>
      <w:r>
        <w:rPr>
          <w:rFonts w:ascii="DejaVu Sans Mono" w:hAnsi="DejaVu Sans Mono" w:eastAsia="DejaVu Sans Mono" w:cs="DejaVu Sans Mono"/>
          <w:b w:val="0"/>
          <w:sz w:val="16"/>
        </w:rPr>
        <w:t xml:space="preserve">      └─ 곁가지 범프-온-테일 불안정의 증폭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등방(한 숫자 ε):  E →  ──εE──▶ D   (나란함)</w:t>
      </w:r>
    </w:p>
    <w:p>
      <w:r>
        <w:rPr>
          <w:rFonts w:ascii="DejaVu Sans Mono" w:hAnsi="DejaVu Sans Mono" w:eastAsia="DejaVu Sans Mono" w:cs="DejaVu Sans Mono"/>
          <w:b w:val="0"/>
          <w:sz w:val="16"/>
        </w:rPr>
        <w:t xml:space="preserve">   이방(텐서 ε):     E →  ──εE──↗ D   (비스듬! 방향이 돌아감)</w:t>
      </w:r>
    </w:p>
    <w:p>
      <w:r>
        <w:rPr>
          <w:rFonts w:ascii="DejaVu Sans Mono" w:hAnsi="DejaVu Sans Mono" w:eastAsia="DejaVu Sans Mono" w:cs="DejaVu Sans Mono"/>
          <w:b w:val="0"/>
          <w:sz w:val="16"/>
        </w:rPr>
        <w:t xml:space="preserve">   한 숫자로는 "방향 돌리기"가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부드러운 스펀지는 어느 쪽으로 눌러도 그 쪽으로 들어간다(등방, 한 숫자). 하지만 나뭇결이 있는 나무는 결 방향으로 누르면 쉽게, 가로로 누르면 뻑뻑하고, *비스듬히 누르면 살짝 옆으로 비틀린다*. 이 "방향마다 다르고 비스듬히 비트는" 반응을 적으려면 한 숫자로는 모자라 *방향×방향 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"방향×방향 표"를 첨자와 합으로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방향×방향 9칸 표가 입력을 비스듬히 비튼다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걸어준 E →   Ex   Ey   Ez</w:t>
      </w:r>
    </w:p>
    <w:p>
      <w:r>
        <w:rPr>
          <w:rFonts w:ascii="DejaVu Sans Mono" w:hAnsi="DejaVu Sans Mono" w:eastAsia="DejaVu Sans Mono" w:cs="DejaVu Sans Mono"/>
          <w:b w:val="0"/>
          <w:sz w:val="16"/>
        </w:rPr>
        <w:t xml:space="preserve">   반응  Dx 칸 │ εxx  εxy  εxz │   대각칸(εxx): x로 밀면 x로</w:t>
      </w:r>
    </w:p>
    <w:p>
      <w:r>
        <w:rPr>
          <w:rFonts w:ascii="DejaVu Sans Mono" w:hAnsi="DejaVu Sans Mono" w:eastAsia="DejaVu Sans Mono" w:cs="DejaVu Sans Mono"/>
          <w:b w:val="0"/>
          <w:sz w:val="16"/>
        </w:rPr>
        <w:t xml:space="preserve">   D     Dy 칸 │ εyx  εyy  εyz │   비대각칸(εxy): y로 밀면 *x로* 비스듬히</w:t>
      </w:r>
    </w:p>
    <w:p>
      <w:r>
        <w:rPr>
          <w:rFonts w:ascii="DejaVu Sans Mono" w:hAnsi="DejaVu Sans Mono" w:eastAsia="DejaVu Sans Mono" w:cs="DejaVu Sans Mono"/>
          <w:b w:val="0"/>
          <w:sz w:val="16"/>
        </w:rPr>
        <w:t xml:space="preserve">         Dz 칸 │ εzx  εzy  εzz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E ─x방향─▶   ──εE──↗ 출력 D (옆으로 돌아감!)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숫자 ε은 크기만 바꾸지만, 9칸 표(텐서, tensor)는 *방향까지 돌린다*. 비대각칸(εxy 등)이 "y로 밀었는데 x로 비스듬히 반응" 같은 방향 비틀기를 담는다. A 3×3 table, unlike a single number, can twist the response direction sideways.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$$D_i = \varepsilon_0 \sum_{j} \varepsilon_{ij}\,E_j \qquad (i,j \in \{x,y,z\})$$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eastAsia="DejaVu Sans Mono" w:cs="DejaVu Sans Mono"/>
          <w:b w:val="0"/>
          <w:sz w:val="16"/>
        </w:rPr>
        <w:t>- **E_j**: 전기장의 j성분.</w:t>
      </w:r>
    </w:p>
    <w:p>
      <w:r>
        <w:rPr>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eastAsia="DejaVu Sans Mono" w:cs="DejaVu Sans Mono"/>
          <w:b w:val="0"/>
          <w:sz w:val="16"/>
        </w:rPr>
        <w:t>- **ε₀**: 진공 유전율(자연 상수).</w:t>
      </w:r>
    </w:p>
    <w:p>
      <w:r>
        <w:rPr>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eastAsia="DejaVu Sans Mono" w:cs="DejaVu Sans Mono"/>
          <w:b w:val="0"/>
          <w:sz w:val="16"/>
        </w:rPr>
        <w:t>□ 각 카드 ①②③④⑤ 5마디 + [도구 창조 씨앗] 다 갖춤 — 통과.</w:t>
      </w:r>
    </w:p>
    <w:p>
      <w:r>
        <w:rPr>
          <w:rFonts w:ascii="DejaVu Sans Mono" w:hAnsi="DejaVu Sans Mono" w:eastAsia="DejaVu Sans Mono" w:cs="DejaVu Sans Mono"/>
          <w:b w:val="0"/>
          <w:sz w:val="16"/>
        </w:rPr>
        <w:t>□ 각 해부에 R0→R4 단 전환표지(▲ …이유) 있음 — 통과.</w:t>
      </w:r>
    </w:p>
    <w:p>
      <w:r>
        <w:rPr>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eastAsia="DejaVu Sans Mono" w:cs="DejaVu Sans Mono"/>
          <w:b w:val="0"/>
          <w:sz w:val="16"/>
        </w:rPr>
        <w:t>□ 금지어("이하 생략/자명/명백/알려져 있다" 등) 0개 — 통과.</w:t>
      </w:r>
    </w:p>
    <w:p>
      <w:r>
        <w:rPr>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23_A_지구20_이산구조_암호.md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지구20 이산구조·암호 · 다루는 항목: 격자기반암호~해밍거리 10개</w:t>
      </w:r>
    </w:p>
    <w:p>
      <w:pPr>
        <w:jc w:val="center"/>
      </w:pPr>
      <w:r>
        <w:drawing>
          <wp:inline xmlns:a="http://schemas.openxmlformats.org/drawingml/2006/main" xmlns:pic="http://schemas.openxmlformats.org/drawingml/2006/picture">
            <wp:extent cx="4023360" cy="3296450"/>
            <wp:docPr id="76" name="Picture 76"/>
            <wp:cNvGraphicFramePr>
              <a:graphicFrameLocks noChangeAspect="1"/>
            </wp:cNvGraphicFramePr>
            <a:graphic>
              <a:graphicData uri="http://schemas.openxmlformats.org/drawingml/2006/picture">
                <pic:pic>
                  <pic:nvPicPr>
                    <pic:cNvPr id="0" name="lattice_crypto.png"/>
                    <pic:cNvPicPr/>
                  </pic:nvPicPr>
                  <pic:blipFill>
                    <a:blip r:embed="rId84"/>
                    <a:stretch>
                      <a:fillRect/>
                    </a:stretch>
                  </pic:blipFill>
                  <pic:spPr>
                    <a:xfrm>
                      <a:off x="0" y="0"/>
                      <a:ext cx="4023360" cy="3296450"/>
                    </a:xfrm>
                    <a:prstGeom prst="rect"/>
                  </pic:spPr>
                </pic:pic>
              </a:graphicData>
            </a:graphic>
          </wp:inline>
        </w:drawing>
      </w:r>
    </w:p>
    <w:p>
      <w:pPr>
        <w:jc w:val="center"/>
      </w:pPr>
      <w:r>
        <w:rPr>
          <w:rFonts w:ascii="DejaVu Sans Mono" w:hAnsi="DejaVu Sans Mono" w:eastAsia="DejaVu Sans Mono" w:cs="DejaVu Sans Mono"/>
          <w:b w:val="0"/>
          <w:color w:val="8B1A1A"/>
          <w:sz w:val="16"/>
        </w:rPr>
        <w:t>[그림] 격자암호 — 최단 벡터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pPr>
        <w:jc w:val="center"/>
      </w:pPr>
      <w:r>
        <w:drawing>
          <wp:inline xmlns:a="http://schemas.openxmlformats.org/drawingml/2006/main" xmlns:pic="http://schemas.openxmlformats.org/drawingml/2006/picture">
            <wp:extent cx="4023360" cy="4138313"/>
            <wp:docPr id="77" name="Picture 77"/>
            <wp:cNvGraphicFramePr>
              <a:graphicFrameLocks noChangeAspect="1"/>
            </wp:cNvGraphicFramePr>
            <a:graphic>
              <a:graphicData uri="http://schemas.openxmlformats.org/drawingml/2006/picture">
                <pic:pic>
                  <pic:nvPicPr>
                    <pic:cNvPr id="0" name="modular_clock.png"/>
                    <pic:cNvPicPr/>
                  </pic:nvPicPr>
                  <pic:blipFill>
                    <a:blip r:embed="rId85"/>
                    <a:stretch>
                      <a:fillRect/>
                    </a:stretch>
                  </pic:blipFill>
                  <pic:spPr>
                    <a:xfrm>
                      <a:off x="0" y="0"/>
                      <a:ext cx="4023360" cy="4138313"/>
                    </a:xfrm>
                    <a:prstGeom prst="rect"/>
                  </pic:spPr>
                </pic:pic>
              </a:graphicData>
            </a:graphic>
          </wp:inline>
        </w:drawing>
      </w:r>
    </w:p>
    <w:p>
      <w:pPr>
        <w:jc w:val="center"/>
      </w:pPr>
      <w:r>
        <w:rPr>
          <w:rFonts w:ascii="DejaVu Sans Mono" w:hAnsi="DejaVu Sans Mono" w:eastAsia="DejaVu Sans Mono" w:cs="DejaVu Sans Mono"/>
          <w:b w:val="0"/>
          <w:color w:val="8B1A1A"/>
          <w:sz w:val="16"/>
        </w:rPr>
        <w:t>[그림] 모듈러 — 시계 mod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**"양자컴으로도 못 푸는 '어려움'을 어떻게 안전에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지구20의 모든 갈래는 두 뿌리에서 자란다 — F10의 "벡터"와 지구01의 "선형대수". 이 둘이 만나 첫 줄기 격자기반암호가 솟아, "점들의 숲에 숨은 어려움"을 자물쇠로 벼린다.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격자(점이 규칙적으로 박힌 무한 모눈):</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eastAsia="DejaVu Sans Mono" w:cs="DejaVu Sans Mono"/>
          <w:b w:val="0"/>
          <w:sz w:val="16"/>
        </w:rPr>
        <w:t xml:space="preserve">     ·   ·  ★·   ·   ·        가장 가까운 격자점 ✦ 을 찾아라.</w:t>
      </w:r>
    </w:p>
    <w:p>
      <w:r>
        <w:rPr>
          <w:rFonts w:ascii="DejaVu Sans Mono" w:hAnsi="DejaVu Sans Mono" w:eastAsia="DejaVu Sans Mono" w:cs="DejaVu Sans Mono"/>
          <w:b w:val="0"/>
          <w:sz w:val="16"/>
        </w:rPr>
        <w:t xml:space="preserve">     ·   ·   ·   ·   ·        2차원이면 눈으로 보인다.</w:t>
      </w:r>
    </w:p>
    <w:p>
      <w:r>
        <w:rPr>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점 격자 + 기저 화살표(짧은 벡터)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↑b₂</w:t>
      </w:r>
    </w:p>
    <w:p>
      <w:r>
        <w:rPr>
          <w:rFonts w:ascii="DejaVu Sans Mono" w:hAnsi="DejaVu Sans Mono" w:eastAsia="DejaVu Sans Mono" w:cs="DejaVu Sans Mono"/>
          <w:b w:val="0"/>
          <w:sz w:val="16"/>
        </w:rPr>
        <w:t xml:space="preserve">   ·    ·    ·    ·    ·     b₁, b₂ = 기저 벡터(짧은 화살표)</w:t>
      </w:r>
    </w:p>
    <w:p>
      <w:r>
        <w:rPr>
          <w:rFonts w:ascii="DejaVu Sans Mono" w:hAnsi="DejaVu Sans Mono" w:eastAsia="DejaVu Sans Mono" w:cs="DejaVu Sans Mono"/>
          <w:b w:val="0"/>
          <w:sz w:val="16"/>
        </w:rPr>
        <w:t xml:space="preserve">        └──▶b₁                점들 = b₁,b₂를 *정수배*로 더해 닿는 자리</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격자 밖 한 점(콩)</w:t>
      </w:r>
    </w:p>
    <w:p>
      <w:r>
        <w:rPr>
          <w:rFonts w:ascii="DejaVu Sans Mono" w:hAnsi="DejaVu Sans Mono" w:eastAsia="DejaVu Sans Mono" w:cs="DejaVu Sans Mono"/>
          <w:b w:val="0"/>
          <w:sz w:val="16"/>
        </w:rPr>
        <w:t xml:space="preserve">   ·    ·    ·    ✦    ·      ✦ = ★에 가장 가까운 격자점(찾기 어려움)</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짧은 기저 화살표(기저 벡터, basis vector) b₁·b₂를 *정수 칸수*로 더해 닿는 점들이 격자다. 격자 밖 한 점 ★에서 가장 가까운 격자점 ✦ 찾기가 고차원에선 미친 듯이 어렵다 — 이 어려움이 자물쇠다. Finding the closest lattice point to ★ gets brutally hard in high dimensions.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격자 L은 기저 벡터들의 정수 조합으로 정의된다:</w:t>
      </w:r>
    </w:p>
    <w:p>
      <w:r>
        <w:rPr>
          <w:rFonts w:ascii="DejaVu Sans Mono" w:hAnsi="DejaVu Sans Mono" w:eastAsia="DejaVu Sans Mono" w:cs="DejaVu Sans Mono"/>
          <w:b w:val="0"/>
          <w:sz w:val="16"/>
        </w:rPr>
        <w:t>$$L = \{\, x_1\mathbf{b}_1 + x_2\mathbf{b}_2 + \cdots + x_n\mathbf{b}_n \;:\; x_1,\dots,x_n \in \mathbb{Z}\,\}$$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 격자(lattice). 점들의 집합 전체에 붙인 이름.</w:t>
      </w:r>
    </w:p>
    <w:p>
      <w:r>
        <w:rPr>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eastAsia="DejaVu Sans Mono" w:cs="DejaVu Sans Mono"/>
          <w:b w:val="0"/>
          <w:sz w:val="16"/>
        </w:rPr>
        <w:t>- **xᵢ**: 각 화살표를 몇 칸씩 갈지 정하는 *정수* 계수.</w:t>
      </w:r>
    </w:p>
    <w:p>
      <w:r>
        <w:rPr>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eastAsia="DejaVu Sans Mono" w:cs="DejaVu Sans Mono"/>
          <w:b w:val="0"/>
          <w:sz w:val="16"/>
        </w:rPr>
        <w:t>- **min**: 미니멈(minimum), 최솟값 — "이것들 중 가장 작은 것".</w:t>
      </w:r>
    </w:p>
    <w:p>
      <w:r>
        <w:rPr>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"격자에서 가장 가까운 점 찾기가 어렵다"를 자물쇠로 쓰는 법(격자기반암호)을 얻었다. 그 바탕엔 "12로 나눈 나머지만 본다" 같은 *시계 산수*가 깔려 있다. "13과 1을 같다고 보는 그 산수의 규칙부터 처음부터 못박아야 하지 않나?"로 줄기가 뿌리 산수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격자기반암호 = 점들의 숲에 숨은 어려움 = 자물쇠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나머지로만 따지는 산수의 규칙 못박기 → 〔잉여류 합동식〕(바로 다음)</w:t>
      </w:r>
    </w:p>
    <w:p>
      <w:r>
        <w:rPr>
          <w:rFonts w:ascii="DejaVu Sans Mono" w:hAnsi="DejaVu Sans Mono" w:eastAsia="DejaVu Sans Mono" w:cs="DejaVu Sans Mono"/>
          <w:b w:val="0"/>
          <w:sz w:val="16"/>
        </w:rPr>
        <w:t xml:space="preserve">      └─ 곁가지 "어려움이 진짜 어렵나"가 미증명 → P 대 NP(난제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수직선:  … 11  12  13  14  …   (13과 1은 멀다)</w:t>
      </w:r>
    </w:p>
    <w:p>
      <w:r>
        <w:rPr>
          <w:rFonts w:ascii="DejaVu Sans Mono" w:hAnsi="DejaVu Sans Mono" w:eastAsia="DejaVu Sans Mono" w:cs="DejaVu Sans Mono"/>
          <w:b w:val="0"/>
          <w:sz w:val="16"/>
        </w:rPr>
        <w:t xml:space="preserve">   시계(mod 12): 12를 한 바퀴로 접으면 →</w:t>
      </w:r>
    </w:p>
    <w:p>
      <w:r>
        <w:rPr>
          <w:rFonts w:ascii="DejaVu Sans Mono" w:hAnsi="DejaVu Sans Mono" w:eastAsia="DejaVu Sans Mono" w:cs="DejaVu Sans Mono"/>
          <w:b w:val="0"/>
          <w:sz w:val="16"/>
        </w:rPr>
        <w:t xml:space="preserve">        0/12 ─ 1 ─ 2 ─ … ─ 11 ─(되돌아)─ 0/12</w:t>
      </w:r>
    </w:p>
    <w:p>
      <w:r>
        <w:rPr>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시계 한 바퀴(mod 12): 같은 바늘 위치 가족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12/0</w:t>
      </w:r>
    </w:p>
    <w:p>
      <w:r>
        <w:rPr>
          <w:rFonts w:ascii="DejaVu Sans Mono" w:hAnsi="DejaVu Sans Mono" w:eastAsia="DejaVu Sans Mono" w:cs="DejaVu Sans Mono"/>
          <w:b w:val="0"/>
          <w:sz w:val="16"/>
        </w:rPr>
        <w:t xml:space="preserve">        11   ·   1</w:t>
      </w:r>
    </w:p>
    <w:p>
      <w:r>
        <w:rPr>
          <w:rFonts w:ascii="DejaVu Sans Mono" w:hAnsi="DejaVu Sans Mono" w:eastAsia="DejaVu Sans Mono" w:cs="DejaVu Sans Mono"/>
          <w:b w:val="0"/>
          <w:sz w:val="16"/>
        </w:rPr>
        <w:t xml:space="preserve">      10 ·       · 2</w:t>
      </w:r>
    </w:p>
    <w:p>
      <w:r>
        <w:rPr>
          <w:rFonts w:ascii="DejaVu Sans Mono" w:hAnsi="DejaVu Sans Mono" w:eastAsia="DejaVu Sans Mono" w:cs="DejaVu Sans Mono"/>
          <w:b w:val="0"/>
          <w:sz w:val="16"/>
        </w:rPr>
        <w:t xml:space="preserve">      9 ·    ⊕    · 3      바늘이 1을 가리키는 수 가족:</w:t>
      </w:r>
    </w:p>
    <w:p>
      <w:r>
        <w:rPr>
          <w:rFonts w:ascii="DejaVu Sans Mono" w:hAnsi="DejaVu Sans Mono" w:eastAsia="DejaVu Sans Mono" w:cs="DejaVu Sans Mono"/>
          <w:b w:val="0"/>
          <w:sz w:val="16"/>
        </w:rPr>
        <w:t xml:space="preserve">      8 ·       · 4         { …, 1, 13, 25, 37, … }</w:t>
      </w:r>
    </w:p>
    <w:p>
      <w:r>
        <w:rPr>
          <w:rFonts w:ascii="DejaVu Sans Mono" w:hAnsi="DejaVu Sans Mono" w:eastAsia="DejaVu Sans Mono" w:cs="DejaVu Sans Mono"/>
          <w:b w:val="0"/>
          <w:sz w:val="16"/>
        </w:rPr>
        <w:t xml:space="preserve">        7   ·   5           13 ─한 바퀴(12)─▶ 1 자리에 포갬</w:t>
      </w:r>
    </w:p>
    <w:p>
      <w:r>
        <w:rPr>
          <w:rFonts w:ascii="DejaVu Sans Mono" w:hAnsi="DejaVu Sans Mono" w:eastAsia="DejaVu Sans Mono" w:cs="DejaVu Sans Mono"/>
          <w:b w:val="0"/>
          <w:sz w:val="16"/>
        </w:rPr>
        <w:t xml:space="preserve">            6              그래서 13 ≡ 1 (mod 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시계는 12로 나눈 나머지만 기억한다. 13이든 25든 한 바퀴(12) 돌면 바늘이 *같은 1 자리*에 포개진다 — 이 "바늘 위치가 같은 수들"이 한 가족(잉여류, residue class)이다. Numbers landing on the same clock position form one residue family.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\equiv b \pmod{m}$$</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비교하는 두 정수.</w:t>
      </w:r>
    </w:p>
    <w:p>
      <w:r>
        <w:rPr>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eastAsia="DejaVu Sans Mono" w:cs="DejaVu Sans Mono"/>
          <w:b w:val="0"/>
          <w:sz w:val="16"/>
        </w:rPr>
        <w:t>- **k ∈ ℤ**: k는 임의의 정수(몇 바퀴 돌았는지).</w:t>
      </w:r>
    </w:p>
    <w:p>
      <w:r>
        <w:rPr>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"13≡1(mod 12)"처럼 나머지로 묶는 산수의 규칙(잉여류 합동식)을 못박았다. 한 개의 법 m으로만 보면 가족이 뭉뚱그려진다. "그럼 *여러 법*(3으로 나눈 나머지 + 5로 나눈 나머지)을 동시에 알면 원래 수를 콕 집어낼 수 있나?"로 줄기가 여러 시계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잉여류 합동식 = 나머지로 묶는 산수 (한 법은 뭉뚱그림)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여러 법을 합쳐 한 수 되찾기 → 〔중국인의 나머지 정리〕(바로 다음)</w:t>
      </w:r>
    </w:p>
    <w:p>
      <w:r>
        <w:rPr>
          <w:rFonts w:ascii="DejaVu Sans Mono" w:hAnsi="DejaVu Sans Mono" w:eastAsia="DejaVu Sans Mono" w:cs="DejaVu Sans Mono"/>
          <w:b w:val="0"/>
          <w:sz w:val="16"/>
        </w:rPr>
        <w:t xml:space="preserve">      └─ 곁가지 합성수 법의 영인자 구멍이 약점 → 계산 복잡도(난제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시계:  x ≡ 2  → x ∈ {2, 5, 8, 11, 14, …}</w:t>
      </w:r>
    </w:p>
    <w:p>
      <w:r>
        <w:rPr>
          <w:rFonts w:ascii="DejaVu Sans Mono" w:hAnsi="DejaVu Sans Mono" w:eastAsia="DejaVu Sans Mono" w:cs="DejaVu Sans Mono"/>
          <w:b w:val="0"/>
          <w:sz w:val="16"/>
        </w:rPr>
        <w:t xml:space="preserve">   mod 5 시계:  x ≡ 3  → x ∈ {3, 8, 13, 18, …}</w:t>
      </w:r>
    </w:p>
    <w:p>
      <w:r>
        <w:rPr>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시계 조건이 겹치는 자리는 15마다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(≡2):  2   5   8   11   14   17   20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mod 5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둘 다 만족:          8 ───── 15 ───── 23 ─ 15 ─ 38 …</w:t>
      </w:r>
    </w:p>
    <w:p>
      <w:r>
        <w:rPr>
          <w:rFonts w:ascii="DejaVu Sans Mono" w:hAnsi="DejaVu Sans Mono" w:eastAsia="DejaVu Sans Mono" w:cs="DejaVu Sans Mono"/>
          <w:b w:val="0"/>
          <w:sz w:val="16"/>
        </w:rPr>
        <w:t xml:space="preserve">                       딱 15(=3×5)마다 한 번씩, 정확히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"3으로 나눈 나머지 2" 줄과 "5로 나눈 나머지 3" 줄을 겹치면, 둘 다 만족하는 수가 *15마다 정확히 하나씩*(8, 23, 38…) 나온다. 여러 작은 시계가 큰 시계 하나로 합쳐진다. Two clock conditions overlap at exactly one number every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연립 합동식:</w:t>
      </w:r>
    </w:p>
    <w:p>
      <w:r>
        <w:rPr>
          <w:rFonts w:ascii="DejaVu Sans Mono" w:hAnsi="DejaVu Sans Mono" w:eastAsia="DejaVu Sans Mono" w:cs="DejaVu Sans Mono"/>
          <w:b w:val="0"/>
          <w:sz w:val="16"/>
        </w:rPr>
        <w:t>$$x \equiv r_1 \pmod{m_1}, \quad x \equiv r_2 \pmod{m_2}, \quad \dots$$</w:t>
      </w:r>
    </w:p>
    <w:p>
      <w:r>
        <w:rPr>
          <w:rFonts w:ascii="DejaVu Sans Mono" w:hAnsi="DejaVu Sans Mono" w:eastAsia="DejaVu Sans Mono" w:cs="DejaVu Sans Mono"/>
          <w:b w:val="0"/>
          <w:sz w:val="16"/>
        </w:rPr>
        <w:t>- **x**: 우리가 찾는 미지의 수.</w:t>
      </w:r>
    </w:p>
    <w:p>
      <w:r>
        <w:rPr>
          <w:rFonts w:ascii="DejaVu Sans Mono" w:hAnsi="DejaVu Sans Mono" w:eastAsia="DejaVu Sans Mono" w:cs="DejaVu Sans Mono"/>
          <w:b w:val="0"/>
          <w:sz w:val="16"/>
        </w:rPr>
        <w:t>- **rᵢ**: i번째 시계에서 읽은 나머지.</w:t>
      </w:r>
    </w:p>
    <w:p>
      <w:r>
        <w:rPr>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CRT의 정확한 진술: m₁,…,mₖ가 *쌍마다 서로소*이면</w:t>
      </w:r>
    </w:p>
    <w:p>
      <w:r>
        <w:rPr>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여러 시계의 바늘을 합쳐 한 수를 콕 집어내는 정리(중국인의 나머지 정리)를 얻었다. 그 안에서 "법 m이 소수면 나눗셈까지 되는 완벽한 작은 산수"가 보였다. "그럼 더하기·빼기·곱하기·나누기가 다 되는 *유한한* 수의 세계란 정확히 무엇인가?"로 줄기가 그 완벽한 작은 세계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CRT = 여러 법으로 한 수 되찾기 (소수 법은 완벽한 산수)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사칙연산이 다 되는 유한한 수의 세계 → 〔유한체 𝔽_q〕(바로 다음)</w:t>
      </w:r>
    </w:p>
    <w:p>
      <w:r>
        <w:rPr>
          <w:rFonts w:ascii="DejaVu Sans Mono" w:hAnsi="DejaVu Sans Mono" w:eastAsia="DejaVu Sans Mono" w:cs="DejaVu Sans Mono"/>
          <w:b w:val="0"/>
          <w:sz w:val="16"/>
        </w:rPr>
        <w:t xml:space="preserve">      └─ 곁가지 N=pq에서 소인수 p,q 찾기(인수분해)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"체"가 되기 위한 *규칙*을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다섯 수 마을 𝔽₅: 나눗셈까지 다 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원소: { 0  1  2  3  4 }   (mod 5)</w:t>
      </w:r>
    </w:p>
    <w:p>
      <w:r>
        <w:rPr>
          <w:rFonts w:ascii="DejaVu Sans Mono" w:hAnsi="DejaVu Sans Mono" w:eastAsia="DejaVu Sans Mono" w:cs="DejaVu Sans Mono"/>
          <w:b w:val="0"/>
          <w:sz w:val="16"/>
        </w:rPr>
        <w:t xml:space="preserve">   곱하기 짝(1을 만드는 짝) — 나눗셈이 되는 비결:</w:t>
      </w:r>
    </w:p>
    <w:p>
      <w:r>
        <w:rPr>
          <w:rFonts w:ascii="DejaVu Sans Mono" w:hAnsi="DejaVu Sans Mono" w:eastAsia="DejaVu Sans Mono" w:cs="DejaVu Sans Mono"/>
          <w:b w:val="0"/>
          <w:sz w:val="16"/>
        </w:rPr>
        <w:t xml:space="preserve">     1×1=1   2×3=6→1   4×4=16→1</w:t>
      </w:r>
    </w:p>
    <w:p>
      <w:r>
        <w:rPr>
          <w:rFonts w:ascii="DejaVu Sans Mono" w:hAnsi="DejaVu Sans Mono" w:eastAsia="DejaVu Sans Mono" w:cs="DejaVu Sans Mono"/>
          <w:b w:val="0"/>
          <w:sz w:val="16"/>
        </w:rPr>
        <w:t xml:space="preserve">     ↑모든 0 아닌 수에 "곱해서 1 되는 짝"이 있다 → 나누기 OK</w:t>
      </w:r>
    </w:p>
    <w:p>
      <w:r>
        <w:rPr>
          <w:rFonts w:ascii="DejaVu Sans Mono" w:hAnsi="DejaVu Sans Mono" w:eastAsia="DejaVu Sans Mono" w:cs="DejaVu Sans Mono"/>
          <w:b w:val="0"/>
          <w:sz w:val="16"/>
        </w:rPr>
        <w:t xml:space="preserve">   대조: 6수 마을은  2×3=6→0  (0이 나옴 → 나눗셈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0~4 다섯 수만 있는 마을(𝔽₅)에서는 모든 0 아닌 수에 *곱해서 1이 되는 짝*이 있어 나눗셈까지 다 된다 — 5가 소수라서 가능하다. 6수 마을은 2×3=0이 나와 나눗셈이 깨진다. In the five-number field every nonzero element has a multiplicative partner, so division works.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pPr>
        <w:jc w:val="center"/>
      </w:pPr>
      <w:r>
        <w:drawing>
          <wp:inline xmlns:a="http://schemas.openxmlformats.org/drawingml/2006/main" xmlns:pic="http://schemas.openxmlformats.org/drawingml/2006/picture">
            <wp:extent cx="4023360" cy="1562736"/>
            <wp:docPr id="78" name="Picture 78"/>
            <wp:cNvGraphicFramePr>
              <a:graphicFrameLocks noChangeAspect="1"/>
            </wp:cNvGraphicFramePr>
            <a:graphic>
              <a:graphicData uri="http://schemas.openxmlformats.org/drawingml/2006/picture">
                <pic:pic>
                  <pic:nvPicPr>
                    <pic:cNvPr id="0" name="hamming.png"/>
                    <pic:cNvPicPr/>
                  </pic:nvPicPr>
                  <pic:blipFill>
                    <a:blip r:embed="rId86"/>
                    <a:stretch>
                      <a:fillRect/>
                    </a:stretch>
                  </pic:blipFill>
                  <pic:spPr>
                    <a:xfrm>
                      <a:off x="0" y="0"/>
                      <a:ext cx="4023360" cy="1562736"/>
                    </a:xfrm>
                    <a:prstGeom prst="rect"/>
                  </pic:spPr>
                </pic:pic>
              </a:graphicData>
            </a:graphic>
          </wp:inline>
        </w:drawing>
      </w:r>
    </w:p>
    <w:p>
      <w:pPr>
        <w:jc w:val="center"/>
      </w:pPr>
      <w:r>
        <w:rPr>
          <w:rFonts w:ascii="DejaVu Sans Mono" w:hAnsi="DejaVu Sans Mono" w:eastAsia="DejaVu Sans Mono" w:cs="DejaVu Sans Mono"/>
          <w:b w:val="0"/>
          <w:color w:val="8B1A1A"/>
          <w:sz w:val="16"/>
        </w:rPr>
        <w:t>[그림] 해밍거리 — 다른 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사칙연산이 다 되는 유한한 수의 세계(유한체 𝔽_q)를 얻었다. 그 곱셈에서 "g를 거듭 곱하기"는 앞으로는 쉽지만, 결과만 보고 *몇 번 곱했는지(x)* 되찾기는 어렵다(이산로그). "이 어려움을 쓰면 두 사람이 *비밀을 안 보내고도* 같은 키를 만들 수 있지 않나?"로 줄기가 열쇠 교환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유한체 = 사칙연산 되는 유한 세계 (이산로그가 어려움)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보내고 같은 키 만들기 → 〔디피-헬먼〕(바로 다음)</w:t>
      </w:r>
    </w:p>
    <w:p>
      <w:r>
        <w:rPr>
          <w:rFonts w:ascii="DejaVu Sans Mono" w:hAnsi="DejaVu Sans Mono" w:eastAsia="DejaVu Sans Mono" w:cs="DejaVu Sans Mono"/>
          <w:b w:val="0"/>
          <w:sz w:val="16"/>
        </w:rPr>
        <w:t xml:space="preserve">      └─ 곁가지 유한체 위 다항방정식 해 세기의 효율 → 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──(공개 통로, 엿듣는 이브가 다 봄)── 밥</w:t>
      </w:r>
    </w:p>
    <w:p>
      <w:r>
        <w:rPr>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eastAsia="DejaVu Sans Mono" w:cs="DejaVu Sans Mono"/>
          <w:b w:val="0"/>
          <w:sz w:val="16"/>
        </w:rPr>
        <w:t xml:space="preserve">   필요한 마법:  공개로 g^a, g^b 만 흘렸는데</w:t>
      </w:r>
    </w:p>
    <w:p>
      <w:r>
        <w:rPr>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공개로 g^a, g^b만 흘렸는데 둘만 같은 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공개 밑 g</w:t>
      </w:r>
    </w:p>
    <w:p>
      <w:r>
        <w:rPr>
          <w:rFonts w:ascii="DejaVu Sans Mono" w:hAnsi="DejaVu Sans Mono" w:eastAsia="DejaVu Sans Mono" w:cs="DejaVu Sans Mono"/>
          <w:b w:val="0"/>
          <w:sz w:val="16"/>
        </w:rPr>
        <w:t xml:space="preserve">   앨리스(비밀 a)            밥(비밀 b)</w:t>
      </w:r>
    </w:p>
    <w:p>
      <w:r>
        <w:rPr>
          <w:rFonts w:ascii="DejaVu Sans Mono" w:hAnsi="DejaVu Sans Mono" w:eastAsia="DejaVu Sans Mono" w:cs="DejaVu Sans Mono"/>
          <w:b w:val="0"/>
          <w:sz w:val="16"/>
        </w:rPr>
        <w:t xml:space="preserve">       │ gᵃ ───공개통로───▶    │</w:t>
      </w:r>
    </w:p>
    <w:p>
      <w:r>
        <w:rPr>
          <w:rFonts w:ascii="DejaVu Sans Mono" w:hAnsi="DejaVu Sans Mono" w:eastAsia="DejaVu Sans Mono" w:cs="DejaVu Sans Mono"/>
          <w:b w:val="0"/>
          <w:sz w:val="16"/>
        </w:rPr>
        <w:t xml:space="preserve">       │   ◀───공개통로─── gᵇ │</w:t>
      </w:r>
    </w:p>
    <w:p>
      <w:r>
        <w:rPr>
          <w:rFonts w:ascii="DejaVu Sans Mono" w:hAnsi="DejaVu Sans Mono" w:eastAsia="DejaVu Sans Mono" w:cs="DejaVu Sans Mono"/>
          <w:b w:val="0"/>
          <w:sz w:val="16"/>
        </w:rPr>
        <w:t xml:space="preserve">       ▼ (gᵇ)ᵃ              ▼ (gᵃ)ᵇ</w:t>
      </w:r>
    </w:p>
    <w:p>
      <w:r>
        <w:rPr>
          <w:rFonts w:ascii="DejaVu Sans Mono" w:hAnsi="DejaVu Sans Mono" w:eastAsia="DejaVu Sans Mono" w:cs="DejaVu Sans Mono"/>
          <w:b w:val="0"/>
          <w:sz w:val="16"/>
        </w:rPr>
        <w:t xml:space="preserve">     K = g^(ab) ════ 같다! ════ g^(ab) = K</w:t>
      </w:r>
    </w:p>
    <w:p>
      <w:r>
        <w:rPr>
          <w:rFonts w:ascii="DejaVu Sans Mono" w:hAnsi="DejaVu Sans Mono" w:eastAsia="DejaVu Sans Mono" w:cs="DejaVu Sans Mono"/>
          <w:b w:val="0"/>
          <w:sz w:val="16"/>
        </w:rPr>
        <w:t xml:space="preserve">   엿듣는 이브: gᵃ, gᵇ만 봄 → g^(ab)를 *못* 만든다(이산로그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앨리스와 밥은 공개 통로로 gᵃ·gᵇ만 흘렸는데, 지수 곱셈의 순서가 바뀌어도 같으므로 (gᵇ)ᵃ=(gᵃ)ᵇ=g^(ab)라는 *같은 비밀키 K*에 도달한다. 엿듣는 이브는 gᵃ에서 a를 못 캐(이산로그) K를 못 만든다. Both reach the same K=g^(ab), but the eavesdropper can't.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g^{a} \bmod p, \quad B = g^{b} \bmod p, \quad K = g^{ab} \bmod p$$</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eastAsia="DejaVu Sans Mono" w:cs="DejaVu Sans Mono"/>
          <w:b w:val="0"/>
          <w:sz w:val="16"/>
        </w:rPr>
        <w:t>- **p**: 공개된 큰 소수 (시계 크기).</w:t>
      </w:r>
    </w:p>
    <w:p>
      <w:r>
        <w:rPr>
          <w:rFonts w:ascii="DejaVu Sans Mono" w:hAnsi="DejaVu Sans Mono" w:eastAsia="DejaVu Sans Mono" w:cs="DejaVu Sans Mono"/>
          <w:b w:val="0"/>
          <w:sz w:val="16"/>
        </w:rPr>
        <w:t>- **a, b**: 앨리스·밥의 *비밀* 지수 (각자만 안다).</w:t>
      </w:r>
    </w:p>
    <w:p>
      <w:r>
        <w:rPr>
          <w:rFonts w:ascii="DejaVu Sans Mono" w:hAnsi="DejaVu Sans Mono" w:eastAsia="DejaVu Sans Mono" w:cs="DejaVu Sans Mono"/>
          <w:b w:val="0"/>
          <w:sz w:val="16"/>
        </w:rPr>
        <w:t>- **gᵃ (g의 a제곱)**: g를 a번 곱함 (mod p에서).</w:t>
      </w:r>
    </w:p>
    <w:p>
      <w:r>
        <w:rPr>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eastAsia="DejaVu Sans Mono" w:cs="DejaVu Sans Mono"/>
          <w:b w:val="0"/>
          <w:sz w:val="16"/>
        </w:rPr>
        <w:t>- **K**: 둘이 공유하는 비밀키.</w:t>
      </w:r>
    </w:p>
    <w:p>
      <w:r>
        <w:rPr>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pPr>
        <w:jc w:val="center"/>
      </w:pPr>
      <w:r>
        <w:drawing>
          <wp:inline xmlns:a="http://schemas.openxmlformats.org/drawingml/2006/main" xmlns:pic="http://schemas.openxmlformats.org/drawingml/2006/picture">
            <wp:extent cx="4023360" cy="2307613"/>
            <wp:docPr id="79" name="Picture 79"/>
            <wp:cNvGraphicFramePr>
              <a:graphicFrameLocks noChangeAspect="1"/>
            </wp:cNvGraphicFramePr>
            <a:graphic>
              <a:graphicData uri="http://schemas.openxmlformats.org/drawingml/2006/picture">
                <pic:pic>
                  <pic:nvPicPr>
                    <pic:cNvPr id="0" name="zkp.png"/>
                    <pic:cNvPicPr/>
                  </pic:nvPicPr>
                  <pic:blipFill>
                    <a:blip r:embed="rId87"/>
                    <a:stretch>
                      <a:fillRect/>
                    </a:stretch>
                  </pic:blipFill>
                  <pic:spPr>
                    <a:xfrm>
                      <a:off x="0" y="0"/>
                      <a:ext cx="4023360" cy="2307613"/>
                    </a:xfrm>
                    <a:prstGeom prst="rect"/>
                  </pic:spPr>
                </pic:pic>
              </a:graphicData>
            </a:graphic>
          </wp:inline>
        </w:drawing>
      </w:r>
    </w:p>
    <w:p>
      <w:pPr>
        <w:jc w:val="center"/>
      </w:pPr>
      <w:r>
        <w:rPr>
          <w:rFonts w:ascii="DejaVu Sans Mono" w:hAnsi="DejaVu Sans Mono" w:eastAsia="DejaVu Sans Mono" w:cs="DejaVu Sans Mono"/>
          <w:b w:val="0"/>
          <w:color w:val="8B1A1A"/>
          <w:sz w:val="16"/>
        </w:rPr>
        <w:t>[그림] 영지식 — 1/2ⁿ→0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자물쇠가 부서지는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 a를 *드러내지 않고도* gᵃ로 일을 해내는 열쇠 교환(디피-헬먼)을 얻었다. "비밀을 안 보여주고도 무언가를 한다"가 되자, 한 발 더 나아가는 물음이 열린다 — "비밀(비밀번호·정답)을 *전혀 보여주지 않고도* '나는 그걸 안다'는 사실만 증명할 수 있나?"로 줄기가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디피-헬먼 = 비밀 안 드러내고 일하기 (수동 엿듣기만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보여주고 "안다"만 증명 → 〔영지식증명 ZKP〕(바로 다음)</w:t>
      </w:r>
    </w:p>
    <w:p>
      <w:r>
        <w:rPr>
          <w:rFonts w:ascii="DejaVu Sans Mono" w:hAnsi="DejaVu Sans Mono" w:eastAsia="DejaVu Sans Mono" w:cs="DejaVu Sans Mono"/>
          <w:b w:val="0"/>
          <w:sz w:val="16"/>
        </w:rPr>
        <w:t xml:space="preserve">      └─ 곁가지 이산로그를 양자컴이 깸 → 양자내성으로 갈아탐(난제 #26)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동굴 갈림길:        입구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 길              B 길</w:t>
      </w:r>
    </w:p>
    <w:p>
      <w:r>
        <w:rPr>
          <w:rFonts w:ascii="DejaVu Sans Mono" w:hAnsi="DejaVu Sans Mono" w:eastAsia="DejaVu Sans Mono" w:cs="DejaVu Sans Mono"/>
          <w:b w:val="0"/>
          <w:sz w:val="16"/>
        </w:rPr>
        <w:t xml:space="preserve">              └───── 마법 문 ────┘   ← 비밀 주문을 아는 자만 통과</w:t>
      </w:r>
    </w:p>
    <w:p>
      <w:r>
        <w:rPr>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동굴 비유를 *수의 문제*로 옮겨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반복할수록 "운으로 통과"가 0으로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모르면 들킬 확률(누적 통과 확률)</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1/2 ┤ ╲●         ← 1회: 반반(1/2)</w:t>
      </w:r>
    </w:p>
    <w:p>
      <w:r>
        <w:rPr>
          <w:rFonts w:ascii="DejaVu Sans Mono" w:hAnsi="DejaVu Sans Mono" w:eastAsia="DejaVu Sans Mono" w:cs="DejaVu Sans Mono"/>
          <w:b w:val="0"/>
          <w:sz w:val="16"/>
        </w:rPr>
        <w:t xml:space="preserve">   1/4 ┤   ╲●       ← 2회: 1/4</w:t>
      </w:r>
    </w:p>
    <w:p>
      <w:r>
        <w:rPr>
          <w:rFonts w:ascii="DejaVu Sans Mono" w:hAnsi="DejaVu Sans Mono" w:eastAsia="DejaVu Sans Mono" w:cs="DejaVu Sans Mono"/>
          <w:b w:val="0"/>
          <w:sz w:val="16"/>
        </w:rPr>
        <w:t xml:space="preserve">   1/8 ┤     ╲●     ← 3회</w:t>
      </w:r>
    </w:p>
    <w:p>
      <w:r>
        <w:rPr>
          <w:rFonts w:ascii="DejaVu Sans Mono" w:hAnsi="DejaVu Sans Mono" w:eastAsia="DejaVu Sans Mono" w:cs="DejaVu Sans Mono"/>
          <w:b w:val="0"/>
          <w:sz w:val="16"/>
        </w:rPr>
        <w:t xml:space="preserve">       ┤       ╲●●●●●●  ← 20회면 ≈ 백만분의 1</w:t>
      </w:r>
    </w:p>
    <w:p>
      <w:r>
        <w:rPr>
          <w:rFonts w:ascii="DejaVu Sans Mono" w:hAnsi="DejaVu Sans Mono" w:eastAsia="DejaVu Sans Mono" w:cs="DejaVu Sans Mono"/>
          <w:b w:val="0"/>
          <w:sz w:val="16"/>
        </w:rPr>
        <w:t xml:space="preserve">    0  └──────────────────▶ 반복 횟수</w:t>
      </w:r>
    </w:p>
    <w:p>
      <w:r>
        <w:rPr>
          <w:rFonts w:ascii="DejaVu Sans Mono" w:hAnsi="DejaVu Sans Mono" w:eastAsia="DejaVu Sans Mono" w:cs="DejaVu Sans Mono"/>
          <w:b w:val="0"/>
          <w:sz w:val="16"/>
        </w:rPr>
        <w:t xml:space="preserve">   주문은 *한 번도* 안 말했는데, 안다는 확신만 1에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모르는 사람이 운으로 통과할 확률은 매 라운드 *절반씩 줄어* (1/2, 1/4, 1/8…) 빠르게 0으로 수렴한다. 검증자는 비밀(주문)을 한 글자도 못 들었는데 "안다"는 확신만 100%로 차오른다. Each round halves the cheat-through chance, so confidence rushes to certainty without revealing the secret.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eastAsia="DejaVu Sans Mono" w:cs="DejaVu Sans Mono"/>
          <w:b w:val="0"/>
          <w:sz w:val="16"/>
        </w:rPr>
        <w:t>1. 증명자가 무작위 r을 골라 **t = gʳ mod p** 보냄(커밋).</w:t>
      </w:r>
    </w:p>
    <w:p>
      <w:r>
        <w:rPr>
          <w:rFonts w:ascii="DejaVu Sans Mono" w:hAnsi="DejaVu Sans Mono" w:eastAsia="DejaVu Sans Mono" w:cs="DejaVu Sans Mono"/>
          <w:b w:val="0"/>
          <w:sz w:val="16"/>
        </w:rPr>
        <w:t>2. 검증자가 무작위 도전 c를 보냄.</w:t>
      </w:r>
    </w:p>
    <w:p>
      <w:r>
        <w:rPr>
          <w:rFonts w:ascii="DejaVu Sans Mono" w:hAnsi="DejaVu Sans Mono" w:eastAsia="DejaVu Sans Mono" w:cs="DejaVu Sans Mono"/>
          <w:b w:val="0"/>
          <w:sz w:val="16"/>
        </w:rPr>
        <w:t>3. 증명자가 **s = r + c·x mod (p−1)** 보냄.</w:t>
      </w:r>
    </w:p>
    <w:p>
      <w:r>
        <w:rPr>
          <w:rFonts w:ascii="DejaVu Sans Mono" w:hAnsi="DejaVu Sans Mono" w:eastAsia="DejaVu Sans Mono" w:cs="DejaVu Sans Mono"/>
          <w:b w:val="0"/>
          <w:sz w:val="16"/>
        </w:rPr>
        <w:t>4. 검증자는 **gˢ = t · yᶜ (mod p)** 인지 확인.</w:t>
      </w:r>
    </w:p>
    <w:p>
      <w:r>
        <w:rPr>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eastAsia="DejaVu Sans Mono" w:cs="DejaVu Sans Mono"/>
          <w:b w:val="0"/>
          <w:sz w:val="16"/>
        </w:rPr>
        <w:t>- **c**: 검증자의 도전(증명자가 미리 못 짠다는 보증).</w:t>
      </w:r>
    </w:p>
    <w:p>
      <w:r>
        <w:rPr>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"비밀이 0만큼 샌다"를 *엄밀히*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비밀을 전혀 안 보여주고도 "안다"만 증명하는 법(영지식증명)을 얻었다. 그런데 디피-헬먼·ZKP가 기댄 이산로그는 양자컴이 깬다. "그럼 양자컴조차 못 푸는 어려움 위에 자물쇠를 다시 세워야 한다 — 방정식에 *일부러 작은 오차를 섞으면* 되돌리기가 미친 듯이 어려워진다는데, 그걸 어떻게 자물쇠로?"로 줄기가 양자내성 쪽으로 돌아온다(첫 카드 격자와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영지식증명 = 비밀 안 보이고 증명 (이산로그는 양자컴이 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방정식에 작은 오차를 섞어 잠그기 → 〔LWE〕(바로 다음, 격자로 회귀)</w:t>
      </w:r>
    </w:p>
    <w:p>
      <w:r>
        <w:rPr>
          <w:rFonts w:ascii="DejaVu Sans Mono" w:hAnsi="DejaVu Sans Mono" w:eastAsia="DejaVu Sans Mono" w:cs="DejaVu Sans Mono"/>
          <w:b w:val="0"/>
          <w:sz w:val="16"/>
        </w:rPr>
        <w:t xml:space="preserve">      └─ 곁가지 비대화형 ZKP의 무작위 신탁 이상화 → 미해결 자락(난제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"조금 틀린 힌트"를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격자점에서 e만큼 살짝 벗어난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✦←As ·       ✦ = A·s (격자점, 깨끗한 답)</w:t>
      </w:r>
    </w:p>
    <w:p>
      <w:r>
        <w:rPr>
          <w:rFonts w:ascii="DejaVu Sans Mono" w:hAnsi="DejaVu Sans Mono" w:eastAsia="DejaVu Sans Mono" w:cs="DejaVu Sans Mono"/>
          <w:b w:val="0"/>
          <w:sz w:val="16"/>
        </w:rPr>
        <w:t xml:space="preserve">   ·    ·    · ╱ ·    ·       ●  = b = As+e (e만큼 살짝 벗어남)</w:t>
      </w:r>
    </w:p>
    <w:p>
      <w:r>
        <w:rPr>
          <w:rFonts w:ascii="DejaVu Sans Mono" w:hAnsi="DejaVu Sans Mono" w:eastAsia="DejaVu Sans Mono" w:cs="DejaVu Sans Mono"/>
          <w:b w:val="0"/>
          <w:sz w:val="16"/>
        </w:rPr>
        <w:t xml:space="preserve">   ·    ·   ●╱ ·    ·         ╱  = 작은 오차 e(±1 정도)</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 보고 s 찾기" = "● 에 가장 가까운 격자점 찾기"(CVP,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깨끗한 식 As는 격자점 ✦에 정확히 떨어지지만, 작은 오차 e를 얹은 b=As+e는 그 점에서 *살짝 벗어난* 점 ●이 된다. b만 보고 s를 찾는 일은 "●에 가장 가까운 격자점 찾기"(CVP)가 되어 미친 듯이 어렵다. The small error nudges the point off the lattice, turning recovery into a hard closest-point search.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$$\mathbf{b} = A\mathbf{s} + \mathbf{e} \pmod{q}$$</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공개된 무작위 행렬 (𝔽_q의 수들로 채운 표).</w:t>
      </w:r>
    </w:p>
    <w:p>
      <w:r>
        <w:rPr>
          <w:rFonts w:ascii="DejaVu Sans Mono" w:hAnsi="DejaVu Sans Mono" w:eastAsia="DejaVu Sans Mono" w:cs="DejaVu Sans Mono"/>
          <w:b w:val="0"/>
          <w:sz w:val="16"/>
        </w:rPr>
        <w:t>- **s (비밀, secret)**: 우리가 숨기는 비밀 벡터.</w:t>
      </w:r>
    </w:p>
    <w:p>
      <w:r>
        <w:rPr>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eastAsia="DejaVu Sans Mono" w:cs="DejaVu Sans Mono"/>
          <w:b w:val="0"/>
          <w:sz w:val="16"/>
        </w:rPr>
        <w:t>- **b**: 공개되는 결과 벡터.</w:t>
      </w:r>
    </w:p>
    <w:p>
      <w:r>
        <w:rPr>
          <w:rFonts w:ascii="DejaVu Sans Mono" w:hAnsi="DejaVu Sans Mono" w:eastAsia="DejaVu Sans Mono" w:cs="DejaVu Sans Mono"/>
          <w:b w:val="0"/>
          <w:sz w:val="16"/>
        </w:rPr>
        <w:t>- **(mod q)**: "q로 나눈 나머지로 본다" — 시계 산수(q는 시계 크기).</w:t>
      </w:r>
    </w:p>
    <w:p>
      <w:r>
        <w:rPr>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작은 오차를 섞어 양자컴도 못 풀게 잠그는 자물쇠(LWE)를 얻었다 — 양자내성 암호의 토대. 지금까지는 "값을 흘리느냐 마느냐"의 *안전*을 다뤘다. "그런데 정보가 출발지에서 도착지로 흐른다고 보면, 한 네트워크에서 *한꺼번에 흘려보낼 최대량*은 무엇이 막나?"로 줄기가 흐름의 천장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LWE = 오차 섞어 양자내성 잠금 (통신 안전의 토대)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네트워크가 한꺼번에 흘릴 최대량의 천장 → 〔최대유량 최소컷〕(바로 다음)</w:t>
      </w:r>
    </w:p>
    <w:p>
      <w:r>
        <w:rPr>
          <w:rFonts w:ascii="DejaVu Sans Mono" w:hAnsi="DejaVu Sans Mono" w:eastAsia="DejaVu Sans Mono" w:cs="DejaVu Sans Mono"/>
          <w:b w:val="0"/>
          <w:sz w:val="16"/>
        </w:rPr>
        <w:t xml:space="preserve">      ├─ 곁가지 암호문끼리 더하고 곱해도 구조 유지 → 동형암호(이 지구 뒤)</w:t>
      </w:r>
    </w:p>
    <w:p>
      <w:r>
        <w:rPr>
          <w:rFonts w:ascii="DejaVu Sans Mono" w:hAnsi="DejaVu Sans Mono" w:eastAsia="DejaVu Sans Mono" w:cs="DejaVu Sans Mono"/>
          <w:b w:val="0"/>
          <w:sz w:val="16"/>
        </w:rPr>
        <w:t xml:space="preserve">      └─ 곁가지 SVP 근사 어려움 미증명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 →(용량3)→ A →(용량2)→ t</w:t>
      </w:r>
    </w:p>
    <w:p>
      <w:r>
        <w:rPr>
          <w:rFonts w:ascii="DejaVu Sans Mono" w:hAnsi="DejaVu Sans Mono" w:eastAsia="DejaVu Sans Mono" w:cs="DejaVu Sans Mono"/>
          <w:b w:val="0"/>
          <w:sz w:val="16"/>
        </w:rPr>
        <w:t xml:space="preserve">   s →(용량1)→ B →(용량5)→ t</w:t>
      </w:r>
    </w:p>
    <w:p>
      <w:r>
        <w:rPr>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"흐름"과 "컷"을 손으로 적는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수도관: 최대 흐름 = 가장 싼 가위질(컷)</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컷(가위질 선)</w:t>
      </w:r>
    </w:p>
    <w:p>
      <w:r>
        <w:rPr>
          <w:rFonts w:ascii="DejaVu Sans Mono" w:hAnsi="DejaVu Sans Mono" w:eastAsia="DejaVu Sans Mono" w:cs="DejaVu Sans Mono"/>
          <w:b w:val="0"/>
          <w:sz w:val="16"/>
        </w:rPr>
        <w:t xml:space="preserve">        ┌─3─▶ A ┊─2─▶┐         관 위 숫자 = 용량(굵기)</w:t>
      </w:r>
    </w:p>
    <w:p>
      <w:r>
        <w:rPr>
          <w:rFonts w:ascii="DejaVu Sans Mono" w:hAnsi="DejaVu Sans Mono" w:eastAsia="DejaVu Sans Mono" w:cs="DejaVu Sans Mono"/>
          <w:b w:val="0"/>
          <w:sz w:val="16"/>
        </w:rPr>
        <w:t xml:space="preserve">   s ───┤       ┊     ├──▶ t</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A→t 의 2,  아래 길 병목: s→B 의 1</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가장 싸게 끊는 컷(┊): 2 + 1 =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수도관 망에서 한꺼번에 흘릴 수 있는 *최대 흐름*은, 물길을 *가장 싸게(가는 관만 잘라) 완전히 끊는 가위질(컷, cut)* 비용과 정확히 같다. 가장 약한 길목이 흐름의 천장을 정한다. Max flow equals the cheapest cut that severs the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eastAsia="DejaVu Sans Mono" w:cs="DejaVu Sans Mono"/>
          <w:b w:val="0"/>
          <w:sz w:val="16"/>
        </w:rPr>
        <w:t>- **용량 제약**: 0 ≤ f(u,v) ≤ c(u,v) (관보다 더 못 흘림).</w:t>
      </w:r>
    </w:p>
    <w:p>
      <w:r>
        <w:rPr>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eastAsia="DejaVu Sans Mono" w:cs="DejaVu Sans Mono"/>
          <w:b w:val="0"/>
          <w:sz w:val="16"/>
        </w:rPr>
        <w:t>$$\max_{f} |f| \;=\; \min_{(S,T)} c(S,T)$$</w:t>
      </w:r>
    </w:p>
    <w:p>
      <w:r>
        <w:rPr>
          <w:rFonts w:ascii="DejaVu Sans Mono" w:hAnsi="DejaVu Sans Mono" w:eastAsia="DejaVu Sans Mono" w:cs="DejaVu Sans Mono"/>
          <w:b w:val="0"/>
          <w:sz w:val="16"/>
        </w:rPr>
        <w:t>- **max_f / min_(S,T)**: 모든 흐름 중 최대 / 모든 컷 중 최소.</w:t>
      </w:r>
    </w:p>
    <w:p>
      <w:r>
        <w:rPr>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둘이 같은가"를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네트워크가 한꺼번에 흘릴 수 있는 최대량의 천장(최대유량=최소컷)을 얻었다. 지금까지 자물쇠는 "잠그면 계산을 멈춰야 한다"고 가정했다. "그런데 LWE처럼 암호문끼리 더하고 곱해도 구조가 살아남는다면 — *잠긴 채로* 계산해 푼 사람만 결과를 읽게 할 수 있지 않나? 봉투를 안 뜯고 안의 숫자를 더할 수 있나?"로 줄기가 잠긴 계산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최대유량 최소컷 = 흐름의 천장 (잠그면 멈춘다고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봉투 안 뜯고 안의 숫자 더하기 → 〔동형암호〕(바로 다음)</w:t>
      </w:r>
    </w:p>
    <w:p>
      <w:r>
        <w:rPr>
          <w:rFonts w:ascii="DejaVu Sans Mono" w:hAnsi="DejaVu Sans Mono" w:eastAsia="DejaVu Sans Mono" w:cs="DejaVu Sans Mono"/>
          <w:b w:val="0"/>
          <w:sz w:val="16"/>
        </w:rPr>
        <w:t xml:space="preserve">      └─ 곁가지 다중 상품 흐름에서 등식이 깨짐(flow-cut gap) → 근사 한계(난제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암호:   Enc(3) + Enc(5) = ??? (쓰레기, Enc(8)과 무관)</w:t>
      </w:r>
    </w:p>
    <w:p>
      <w:r>
        <w:rPr>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eastAsia="DejaVu Sans Mono" w:cs="DejaVu Sans Mono"/>
          <w:b w:val="0"/>
          <w:sz w:val="16"/>
        </w:rPr>
        <w:t xml:space="preserve">                Enc(3) ⊗ Enc(5) = Enc(15)  ← 잠긴 채 곱하기까지!</w:t>
      </w:r>
    </w:p>
    <w:p>
      <w:r>
        <w:rPr>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봉투 안 뜯고 더하면, 안의 숫자가 더해진다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 Enc            │ Enc           │ Enc</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w:t>
      </w:r>
    </w:p>
    <w:p>
      <w:r>
        <w:rPr>
          <w:rFonts w:ascii="DejaVu Sans Mono" w:hAnsi="DejaVu Sans Mono" w:eastAsia="DejaVu Sans Mono" w:cs="DejaVu Sans Mono"/>
          <w:b w:val="0"/>
          <w:sz w:val="16"/>
        </w:rPr>
        <w:t xml:space="preserve">              (안 보임)        (안 보임)       풀면 8!</w:t>
      </w:r>
    </w:p>
    <w:p>
      <w:r>
        <w:rPr>
          <w:rFonts w:ascii="DejaVu Sans Mono" w:hAnsi="DejaVu Sans Mono" w:eastAsia="DejaVu Sans Mono" w:cs="DejaVu Sans Mono"/>
          <w:b w:val="0"/>
          <w:sz w:val="16"/>
        </w:rPr>
        <w:t xml:space="preserve">   클라우드는 3·5·8을 *한 번도 못 본 채* 봉투끼리 ⊕만 해준다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평문 세계의 더하기(+)가 봉투(암호문) 세계의 ⊕로 *그대로 베껴진다*. 봉투를 다루는 사람은 안의 숫자를 한 번도 못 보고, 주인만 열쇠로 풀어 결과 8을 읽는다. The plaintext + is mirrored as ⊕ on sealed envelopes, so the cloud computes blind.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$$\mathrm{Enc}(a) \oplus \mathrm{Enc}(b) = \mathrm{Enc}(a+b)$$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eastAsia="DejaVu Sans Mono" w:cs="DejaVu Sans Mono"/>
          <w:b w:val="0"/>
          <w:sz w:val="16"/>
        </w:rPr>
        <w:t>- **⊗ (동그라미 곱하기)**: 마찬가지로 *암호문 전용 곱하기*.</w:t>
      </w:r>
    </w:p>
    <w:p>
      <w:r>
        <w:rPr>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막혀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봉투를 안 뜯고도 안의 숫자를 더하고 곱하는 자물쇠(동형암호)를 얻었다. 지금까지의 자물쇠는 정보가 *완벽히* 전달된다고 가정했다. "그런데 통신은 잡음으로 비트가 뒤집힌다. 두 메시지가 *얼마나 다른지*를 비트 단위로 세는 자가 있다면, 뒤집힌 오류를 찾아내고 *고칠* 수 있지 않나?"로 줄기가 거리·오류정정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동형암호 = 잠긴 채 계산 (완벽 전달을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비트 단위 다름을 세 오류 고치기 → 〔해밍거리〕(바로 다음, 마지막 매듭)</w:t>
      </w:r>
    </w:p>
    <w:p>
      <w:r>
        <w:rPr>
          <w:rFonts w:ascii="DejaVu Sans Mono" w:hAnsi="DejaVu Sans Mono" w:eastAsia="DejaVu Sans Mono" w:cs="DejaVu Sans Mono"/>
          <w:b w:val="0"/>
          <w:sz w:val="16"/>
        </w:rPr>
        <w:t xml:space="preserve">      └─ 곁가지 부트스트래핑이 지독히 느림 → 속도-안전 균형(난제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보낸 것:  1 0 1 1 0</w:t>
      </w:r>
    </w:p>
    <w:p>
      <w:r>
        <w:rPr>
          <w:rFonts w:ascii="DejaVu Sans Mono" w:hAnsi="DejaVu Sans Mono" w:eastAsia="DejaVu Sans Mono" w:cs="DejaVu Sans Mono"/>
          <w:b w:val="0"/>
          <w:sz w:val="16"/>
        </w:rPr>
        <w:t xml:space="preserve">   받은 것:  1 0 0 1 0</w:t>
      </w:r>
    </w:p>
    <w:p>
      <w:r>
        <w:rPr>
          <w:rFonts w:ascii="DejaVu Sans Mono" w:hAnsi="DejaVu Sans Mono" w:eastAsia="DejaVu Sans Mono" w:cs="DejaVu Sans Mono"/>
          <w:b w:val="0"/>
          <w:sz w:val="16"/>
        </w:rPr>
        <w:t xml:space="preserve">              ↑ 여기 한 비트 뒤집힘(다른 자리 1곳)  → "거리 = 1"</w:t>
      </w:r>
    </w:p>
    <w:p>
      <w:r>
        <w:rPr>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"다른 자리 세기"를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비트 다른 칸만 세기 = 해밍거리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1개</w:t>
      </w:r>
    </w:p>
    <w:p>
      <w:r>
        <w:rPr>
          <w:rFonts w:ascii="DejaVu Sans Mono" w:hAnsi="DejaVu Sans Mono" w:eastAsia="DejaVu Sans Mono" w:cs="DejaVu Sans Mono"/>
          <w:b w:val="0"/>
          <w:sz w:val="16"/>
        </w:rPr>
        <w:t xml:space="preserve">   해밍거리 d_H(x, y) = 1  (셋째 자리 한 곳만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"BAT" vs "BAR":  B=B  A=A  T≠R  → 거리 1 (글자판도 똑같이)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두 비트 줄을 *자리마다 위아래로 견줘*, 다른 칸의 개수를 세면 그게 해밍거리(Hamming distance)다. 위 예는 셋째 칸 하나만 달라 거리 1이다. 잡음이 비트 몇 개를 뒤집었는지를 이 수로 잰다. Count the columns where the two bit-strings differ — that count is the Hamming distance.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$$d_H(\mathbf{x}, \mathbf{y}) = \#\{\, i : x_i \neq y_i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**d_H**: 해밍거리(distance, Hamming). H는 발견자 해밍(Hamming)의 H.</w:t>
      </w:r>
    </w:p>
    <w:p>
      <w:r>
        <w:rPr>
          <w:rFonts w:ascii="DejaVu Sans Mono" w:hAnsi="DejaVu Sans Mono" w:eastAsia="DejaVu Sans Mono" w:cs="DejaVu Sans Mono"/>
          <w:b w:val="0"/>
          <w:sz w:val="16"/>
        </w:rPr>
        <w:t>- **x, y**: 같은 길이의 두 비트 줄(벡터).</w:t>
      </w:r>
    </w:p>
    <w:p>
      <w:r>
        <w:rPr>
          <w:rFonts w:ascii="DejaVu Sans Mono" w:hAnsi="DejaVu Sans Mono" w:eastAsia="DejaVu Sans Mono" w:cs="DejaVu Sans Mono"/>
          <w:b w:val="0"/>
          <w:sz w:val="16"/>
        </w:rPr>
        <w:t>- **xᵢ, yᵢ**: 각 줄의 i번째 비트.</w:t>
      </w:r>
    </w:p>
    <w:p>
      <w:r>
        <w:rPr>
          <w:rFonts w:ascii="DejaVu Sans Mono" w:hAnsi="DejaVu Sans Mono" w:eastAsia="DejaVu Sans Mono" w:cs="DejaVu Sans Mono"/>
          <w:b w:val="0"/>
          <w:sz w:val="16"/>
        </w:rPr>
        <w:t>- **≠ (같지 않음)**: "다르다". =에 빗금을 그어 부정.</w:t>
      </w:r>
    </w:p>
    <w:p>
      <w:r>
        <w:rPr>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eastAsia="DejaVu Sans Mono" w:cs="DejaVu Sans Mono"/>
          <w:b w:val="0"/>
          <w:sz w:val="16"/>
        </w:rPr>
        <w:t>- **{ i : xᵢ ≠ yᵢ }**: "i번째 비트가 서로 다른 *그 자리 i들*의 모음".</w:t>
      </w:r>
    </w:p>
    <w:p>
      <w:r>
        <w:rPr>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eastAsia="DejaVu Sans Mono" w:cs="DejaVu Sans Mono"/>
          <w:b w:val="0"/>
          <w:sz w:val="16"/>
        </w:rPr>
        <w:t>- **⌊ ⌋ (바닥, floor)**: "내림" = 소수점 버리고 정수로. ⌊2.7⌋=2.</w:t>
      </w:r>
    </w:p>
    <w:p>
      <w:r>
        <w:rPr>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다섯 지구를 잇는 큰 줄기〕 지구16~20을 지나며 우리는 다섯 갈래 뿌리줄기를 모두 길러냈다 — 텐서로 고차원을 압축하고(지구16), 그 텐서 언어로 시공간·힘을 적고(지구17), 잡음 속 진짜 상태를 추정·제어하고(지구18), 파동의 깨짐·증폭을 가르고(지구19), 이산 구조의 어려움을 자물쇠로 벼렸다(지구20). 마지막 카드 해밍거리에서 우리는 mod·≡·∈·ℤ·𝔽_q·⊕·⌊ ⌋ 같은 기호를 또 새로 만났다. 이제 한 그루로 뻗던 줄기들이 *한 줄기 큰 둥치*로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지구16~20 다섯 갈래 = 압축·장론·제어·파동·암호의 뿌리줄기</w:t>
      </w:r>
    </w:p>
    <w:p>
      <w:r>
        <w:rPr>
          <w:rFonts w:ascii="DejaVu Sans Mono" w:hAnsi="DejaVu Sans Mono" w:eastAsia="DejaVu Sans Mono" w:cs="DejaVu Sans Mono"/>
          <w:b w:val="0"/>
          <w:sz w:val="16"/>
        </w:rPr>
        <w:t xml:space="preserve">      │  (수백 개 기호가 분야마다 다른 뜻으로 자람: σ·λ·∂·μ·ε…)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큰 줄기① 모든 기호를 한 곳에 모아 다시 한 글자씩 못박기 → 파일 24 〈기호·공식 대사전〉</w:t>
      </w:r>
    </w:p>
    <w:p>
      <w:r>
        <w:rPr>
          <w:rFonts w:ascii="DejaVu Sans Mono" w:hAnsi="DejaVu Sans Mono" w:eastAsia="DejaVu Sans Mono" w:cs="DejaVu Sans Mono"/>
          <w:b w:val="0"/>
          <w:sz w:val="16"/>
        </w:rPr>
        <w:t xml:space="preserve">      ├─ 큰 줄기② 발상 훈련의 길(5대 검문소·도구 창조 씨앗)을 갈무리 → 〈각성서〉</w:t>
      </w:r>
    </w:p>
    <w:p>
      <w:r>
        <w:rPr>
          <w:rFonts w:ascii="DejaVu Sans Mono" w:hAnsi="DejaVu Sans Mono" w:eastAsia="DejaVu Sans Mono" w:cs="DejaVu Sans Mono"/>
          <w:b w:val="0"/>
          <w:sz w:val="16"/>
        </w:rPr>
        <w:t xml:space="preserve">      └─ 큰 줄기③ 모든 곁가지가 가리킨 미해결의 숲 → 〈30난제〉(#1·#2·#8·#10·#11·#13·#15·#22·#24·#26·#27·#30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큰 줄기는 모두 한 자리에서 만난다 — "헷갈림을 박멸하고(대사전), 만드는 법을 익히고(각성서), 무엇이 아직 안 풀렸는지 정직히 마주한다(30난제)". 첫 큰 줄기로, 파일 24 대사전이 mod부터 ⌊ ⌋까지 지금껏 만난 모든 기호를 다시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eastAsia="DejaVu Sans Mono" w:cs="DejaVu Sans Mono"/>
          <w:b w:val="0"/>
          <w:sz w:val="16"/>
        </w:rPr>
        <w:t>□ 각 해부에 R0→R4 단 전환표지(▲ …이유) 4개씩 들어감 — 통과.</w:t>
      </w:r>
    </w:p>
    <w:p>
      <w:r>
        <w:rPr>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eastAsia="DejaVu Sans Mono" w:cs="DejaVu Sans Mono"/>
          <w:b w:val="0"/>
          <w:sz w:val="16"/>
        </w:rPr>
        <w:t>□ 분량·깊이 골드 예시(파일 04)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총 630줄.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24_A_기호공식_대사전.md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기호대사전 [x] 난제공식대사전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직전(파일 23, 지구20)에서 넘어온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[1부] 기호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기호는 이렇게 적는다:</w:t>
      </w:r>
    </w:p>
    <w:p>
      <w:r>
        <w:rPr>
          <w:rFonts w:ascii="DejaVu Sans Mono" w:hAnsi="DejaVu Sans Mono" w:eastAsia="DejaVu Sans Mono" w:cs="DejaVu Sans Mono"/>
          <w:b w:val="0"/>
          <w:sz w:val="16"/>
        </w:rPr>
        <w:t>- **읽는 법**: 입으로 어떻게 소리 내나.</w:t>
      </w:r>
    </w:p>
    <w:p>
      <w:r>
        <w:rPr>
          <w:rFonts w:ascii="DejaVu Sans Mono" w:hAnsi="DejaVu Sans Mono" w:eastAsia="DejaVu Sans Mono" w:cs="DejaVu Sans Mono"/>
          <w:b w:val="0"/>
          <w:sz w:val="16"/>
        </w:rPr>
        <w:t>- **뜻**: 무엇을 말하나(분야마다 다르면 전부 나열).</w:t>
      </w:r>
    </w:p>
    <w:p>
      <w:r>
        <w:rPr>
          <w:rFonts w:ascii="DejaVu Sans Mono" w:hAnsi="DejaVu Sans Mono" w:eastAsia="DejaVu Sans Mono" w:cs="DejaVu Sans Mono"/>
          <w:b w:val="0"/>
          <w:sz w:val="16"/>
        </w:rPr>
        <w:t>- **구분**: 닮은 다른 기호와 어떻게 다른가.</w:t>
      </w:r>
    </w:p>
    <w:p>
      <w:r>
        <w:rPr>
          <w:rFonts w:ascii="DejaVu Sans Mono" w:hAnsi="DejaVu Sans Mono" w:eastAsia="DejaVu Sans Mono" w:cs="DejaVu Sans Mono"/>
          <w:b w:val="0"/>
          <w:sz w:val="16"/>
        </w:rPr>
        <w:t>- **예시**: 실제로 쓰인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1-A. 연산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더하기</w:t>
      </w:r>
    </w:p>
    <w:p>
      <w:r>
        <w:rPr>
          <w:rFonts w:ascii="DejaVu Sans Mono" w:hAnsi="DejaVu Sans Mono" w:eastAsia="DejaVu Sans Mono" w:cs="DejaVu Sans Mono"/>
          <w:b w:val="0"/>
          <w:sz w:val="16"/>
        </w:rPr>
        <w:t>- **읽는 법**: "플러스", "더하기".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산수·대수: 두 수를 합친다. 3 + 4 = 7.</w:t>
      </w:r>
    </w:p>
    <w:p>
      <w:r>
        <w:rPr>
          <w:rFonts w:ascii="DejaVu Sans Mono" w:hAnsi="DejaVu Sans Mono" w:eastAsia="DejaVu Sans Mono" w:cs="DejaVu Sans Mono"/>
          <w:b w:val="0"/>
          <w:sz w:val="16"/>
        </w:rPr>
        <w:t xml:space="preserve">  - 부호: 양수 표시. +5는 "양의 5".</w:t>
      </w:r>
    </w:p>
    <w:p>
      <w:r>
        <w:rPr>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eastAsia="DejaVu Sans Mono" w:cs="DejaVu Sans Mono"/>
          <w:b w:val="0"/>
          <w:sz w:val="16"/>
        </w:rPr>
        <w:t xml:space="preserve">  - 전기: 양극(+극).</w:t>
      </w:r>
    </w:p>
    <w:p>
      <w:r>
        <w:rPr>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eastAsia="DejaVu Sans Mono" w:cs="DejaVu Sans Mono"/>
          <w:b w:val="0"/>
          <w:sz w:val="16"/>
        </w:rPr>
        <w:t>- **예시**: 2 + 2 = 4. 벡터에서 (1,0) + (0,1) = (1,1).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빼기</w:t>
      </w:r>
    </w:p>
    <w:p>
      <w:r>
        <w:rPr>
          <w:rFonts w:ascii="DejaVu Sans Mono" w:hAnsi="DejaVu Sans Mono" w:eastAsia="DejaVu Sans Mono" w:cs="DejaVu Sans Mono"/>
          <w:b w:val="0"/>
          <w:sz w:val="16"/>
        </w:rPr>
        <w:t>- **읽는 법**: "마이너스", "빼기".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수의 차. 7 − 4 = 3.</w:t>
      </w:r>
    </w:p>
    <w:p>
      <w:r>
        <w:rPr>
          <w:rFonts w:ascii="DejaVu Sans Mono" w:hAnsi="DejaVu Sans Mono" w:eastAsia="DejaVu Sans Mono" w:cs="DejaVu Sans Mono"/>
          <w:b w:val="0"/>
          <w:sz w:val="16"/>
        </w:rPr>
        <w:t xml:space="preserve">  - 부호: 음수 표시. −5는 "음의 5".</w:t>
      </w:r>
    </w:p>
    <w:p>
      <w:r>
        <w:rPr>
          <w:rFonts w:ascii="DejaVu Sans Mono" w:hAnsi="DejaVu Sans Mono" w:eastAsia="DejaVu Sans Mono" w:cs="DejaVu Sans Mono"/>
          <w:b w:val="0"/>
          <w:sz w:val="16"/>
        </w:rPr>
        <w:t xml:space="preserve">  - 방향: 반대 방향(벡터 −v는 v의 정반대 화살표).</w:t>
      </w:r>
    </w:p>
    <w:p>
      <w:r>
        <w:rPr>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eastAsia="DejaVu Sans Mono" w:cs="DejaVu Sans Mono"/>
          <w:b w:val="0"/>
          <w:sz w:val="16"/>
        </w:rPr>
        <w:t>- **예시**: 10 − 3 = 7. −v 는 v를 거꾸로 뒤집은 화살표.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곱하기</w:t>
      </w:r>
    </w:p>
    <w:p>
      <w:r>
        <w:rPr>
          <w:rFonts w:ascii="DejaVu Sans Mono" w:hAnsi="DejaVu Sans Mono" w:eastAsia="DejaVu Sans Mono" w:cs="DejaVu Sans Mono"/>
          <w:b w:val="0"/>
          <w:sz w:val="16"/>
        </w:rPr>
        <w:t>- **읽는 법**: "곱하기", "타임스".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수를 곱한다. 3 × 4 = 12.</w:t>
      </w:r>
    </w:p>
    <w:p>
      <w:r>
        <w:rPr>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eastAsia="DejaVu Sans Mono" w:cs="DejaVu Sans Mono"/>
          <w:b w:val="0"/>
          <w:sz w:val="16"/>
        </w:rPr>
        <w:t>- **예시**: 5 × 6 = 30. (1,0,0) × (0,1,0) = (0,0,1).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나누기</w:t>
      </w:r>
    </w:p>
    <w:p>
      <w:r>
        <w:rPr>
          <w:rFonts w:ascii="DejaVu Sans Mono" w:hAnsi="DejaVu Sans Mono" w:eastAsia="DejaVu Sans Mono" w:cs="DejaVu Sans Mono"/>
          <w:b w:val="0"/>
          <w:sz w:val="16"/>
        </w:rPr>
        <w:t>- **읽는 법**: "나누기", "디바이드".</w:t>
      </w:r>
    </w:p>
    <w:p>
      <w:r>
        <w:rPr>
          <w:rFonts w:ascii="DejaVu Sans Mono" w:hAnsi="DejaVu Sans Mono" w:eastAsia="DejaVu Sans Mono" w:cs="DejaVu Sans Mono"/>
          <w:b w:val="0"/>
          <w:sz w:val="16"/>
        </w:rPr>
        <w:t>- **뜻**: 산수: 똑같이 나눈다. 12 ÷ 4 = 3.</w:t>
      </w:r>
    </w:p>
    <w:p>
      <w:r>
        <w:rPr>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eastAsia="DejaVu Sans Mono" w:cs="DejaVu Sans Mono"/>
          <w:b w:val="0"/>
          <w:sz w:val="16"/>
        </w:rPr>
        <w:t>- **예시**: 20 ÷ 5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같다</w:t>
      </w:r>
    </w:p>
    <w:p>
      <w:r>
        <w:rPr>
          <w:rFonts w:ascii="DejaVu Sans Mono" w:hAnsi="DejaVu Sans Mono" w:eastAsia="DejaVu Sans Mono" w:cs="DejaVu Sans Mono"/>
          <w:b w:val="0"/>
          <w:sz w:val="16"/>
        </w:rPr>
        <w:t>- **읽는 법**: "이퀄", "같다".</w:t>
      </w:r>
    </w:p>
    <w:p>
      <w:r>
        <w:rPr>
          <w:rFonts w:ascii="DejaVu Sans Mono" w:hAnsi="DejaVu Sans Mono" w:eastAsia="DejaVu Sans Mono" w:cs="DejaVu Sans Mono"/>
          <w:b w:val="0"/>
          <w:sz w:val="16"/>
        </w:rPr>
        <w:t>- **뜻**: 왼쪽과 오른쪽이 같은 값·같은 대상이다. x = 3.</w:t>
      </w:r>
    </w:p>
    <w:p>
      <w:r>
        <w:rPr>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eastAsia="DejaVu Sans Mono" w:cs="DejaVu Sans Mono"/>
          <w:b w:val="0"/>
          <w:sz w:val="16"/>
        </w:rPr>
        <w:t>- **예시**: 2 + 2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같지 않다</w:t>
      </w:r>
    </w:p>
    <w:p>
      <w:r>
        <w:rPr>
          <w:rFonts w:ascii="DejaVu Sans Mono" w:hAnsi="DejaVu Sans Mono" w:eastAsia="DejaVu Sans Mono" w:cs="DejaVu Sans Mono"/>
          <w:b w:val="0"/>
          <w:sz w:val="16"/>
        </w:rPr>
        <w:t>- **읽는 법**: "같지 않다", "낫 이퀄".</w:t>
      </w:r>
    </w:p>
    <w:p>
      <w:r>
        <w:rPr>
          <w:rFonts w:ascii="DejaVu Sans Mono" w:hAnsi="DejaVu Sans Mono" w:eastAsia="DejaVu Sans Mono" w:cs="DejaVu Sans Mono"/>
          <w:b w:val="0"/>
          <w:sz w:val="16"/>
        </w:rPr>
        <w:t>- **뜻**: 왼쪽과 오른쪽이 다르다.</w:t>
      </w:r>
    </w:p>
    <w:p>
      <w:r>
        <w:rPr>
          <w:rFonts w:ascii="DejaVu Sans Mono" w:hAnsi="DejaVu Sans Mono" w:eastAsia="DejaVu Sans Mono" w:cs="DejaVu Sans Mono"/>
          <w:b w:val="0"/>
          <w:sz w:val="16"/>
        </w:rPr>
        <w:t>- **구분**: = 위에 빗금이 그어진 것. ≢(합동 아님)과 다르다.</w:t>
      </w:r>
    </w:p>
    <w:p>
      <w:r>
        <w:rPr>
          <w:rFonts w:ascii="DejaVu Sans Mono" w:hAnsi="DejaVu Sans Mono" w:eastAsia="DejaVu Sans Mono" w:cs="DejaVu Sans Mono"/>
          <w:b w:val="0"/>
          <w:sz w:val="16"/>
        </w:rPr>
        <w:t>- **예시**: 3 ≠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작거나 같다 / ⟨ ≥ ⟩ 크거나 같다</w:t>
      </w:r>
    </w:p>
    <w:p>
      <w:r>
        <w:rPr>
          <w:rFonts w:ascii="DejaVu Sans Mono" w:hAnsi="DejaVu Sans Mono" w:eastAsia="DejaVu Sans Mono" w:cs="DejaVu Sans Mono"/>
          <w:b w:val="0"/>
          <w:sz w:val="16"/>
        </w:rPr>
        <w:t>- **읽는 법**: "작거나 같다", "이하" / "크거나 같다", "이상".</w:t>
      </w:r>
    </w:p>
    <w:p>
      <w:r>
        <w:rPr>
          <w:rFonts w:ascii="DejaVu Sans Mono" w:hAnsi="DejaVu Sans Mono" w:eastAsia="DejaVu Sans Mono" w:cs="DejaVu Sans Mono"/>
          <w:b w:val="0"/>
          <w:sz w:val="16"/>
        </w:rPr>
        <w:t>- **뜻**: ≤는 왼쪽이 오른쪽보다 작거나 같다. ≥는 크거나 같다.</w:t>
      </w:r>
    </w:p>
    <w:p>
      <w:r>
        <w:rPr>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플러스마이너스</w:t>
      </w:r>
    </w:p>
    <w:p>
      <w:r>
        <w:rPr>
          <w:rFonts w:ascii="DejaVu Sans Mono" w:hAnsi="DejaVu Sans Mono" w:eastAsia="DejaVu Sans Mono" w:cs="DejaVu Sans Mono"/>
          <w:b w:val="0"/>
          <w:sz w:val="16"/>
        </w:rPr>
        <w:t>- **읽는 법**: "플러스마이너스".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eastAsia="DejaVu Sans Mono" w:cs="DejaVu Sans Mono"/>
          <w:b w:val="0"/>
          <w:sz w:val="16"/>
        </w:rPr>
        <w:t xml:space="preserve">  - 오차: 5 ± 0.1 은 "5인데 0.1만큼 틀릴 수 있다".</w:t>
      </w:r>
    </w:p>
    <w:p>
      <w:r>
        <w:rPr>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eastAsia="DejaVu Sans Mono" w:cs="DejaVu Sans Mono"/>
          <w:b w:val="0"/>
          <w:sz w:val="16"/>
        </w:rPr>
        <w:t>- **예시**: √4 = ±2 (제곱해서 4가 되는 수는 2와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비례한다</w:t>
      </w:r>
    </w:p>
    <w:p>
      <w:r>
        <w:rPr>
          <w:rFonts w:ascii="DejaVu Sans Mono" w:hAnsi="DejaVu Sans Mono" w:eastAsia="DejaVu Sans Mono" w:cs="DejaVu Sans Mono"/>
          <w:b w:val="0"/>
          <w:sz w:val="16"/>
        </w:rPr>
        <w:t>- **읽는 법**: "비례한다", "프로포셔널 투".</w:t>
      </w:r>
    </w:p>
    <w:p>
      <w:r>
        <w:rPr>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eastAsia="DejaVu Sans Mono" w:cs="DejaVu Sans Mono"/>
          <w:b w:val="0"/>
          <w:sz w:val="16"/>
        </w:rPr>
        <w:t>- **예시**: 중력 F ∝ 1/r² (거리 제곱에 반비례). 원둘레 ∝ 반지름.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별표 (Asterisk) — 중의성 가장 큰 기호 (분야마다 뜻이 정반대)</w:t>
      </w:r>
    </w:p>
    <w:p>
      <w:r>
        <w:rPr>
          <w:rFonts w:ascii="DejaVu Sans Mono" w:hAnsi="DejaVu Sans Mono" w:eastAsia="DejaVu Sans Mono" w:cs="DejaVu Sans Mono"/>
          <w:b w:val="0"/>
          <w:sz w:val="16"/>
        </w:rPr>
        <w:t>- **읽는 법**: "별표", "에스터리스크(asterisk)", "스타(star)". 자리에 따라 "곱하기", "켤레", "수반", "풀백", "합성곱"으로 읽는다.</w:t>
      </w:r>
    </w:p>
    <w:p>
      <w:r>
        <w:rPr>
          <w:rFonts w:ascii="DejaVu Sans Mono" w:hAnsi="DejaVu Sans Mono" w:eastAsia="DejaVu Sans Mono" w:cs="DejaVu Sans Mono"/>
          <w:b w:val="0"/>
          <w:sz w:val="16"/>
        </w:rPr>
        <w:t>- **뜻** (분야별 전부 — 하나도 빼지 않고):</w:t>
      </w:r>
    </w:p>
    <w:p>
      <w:r>
        <w:rPr>
          <w:rFonts w:ascii="DejaVu Sans Mono" w:hAnsi="DejaVu Sans Mono" w:eastAsia="DejaVu Sans Mono" w:cs="DejaVu Sans Mono"/>
          <w:b w:val="0"/>
          <w:sz w:val="16"/>
        </w:rPr>
        <w:t xml:space="preserve">  - **곱셈**: a*b 는 a 곱하기 b. 컴퓨터·계산기·일부 표기에서 ×(곱하기, 1-A) 대신 별표를 쓴다. 키보드에 ×가 없어서 생긴 약속이다. 예: 3*4 = 12.</w:t>
      </w:r>
    </w:p>
    <w:p>
      <w:r>
        <w:rPr>
          <w:rFonts w:ascii="DejaVu Sans Mono" w:hAnsi="DejaVu Sans Mono" w:eastAsia="DejaVu Sans Mono" w:cs="DejaVu Sans Mono"/>
          <w:b w:val="0"/>
          <w:sz w:val="16"/>
        </w:rPr>
        <w:t xml:space="preserve">  - **복소공액(complex conjugate)**: z* 는 복소수 z의 켤레. z = a + bi(1-E i 참조)이면 z* = a − bi 다. 하는 일은 단 하나, **허수부 i 앞의 부호를 뒤집기**(b → −b). 복소평면(가로=실수부, 세로=허수부)에서 보면 점을 **가로축(실수축)에 대고 거울처럼 위아래로 뒤집는** 일이다. 단위원(반지름 1짜리 원) 위의 점이면, 거울 반사 = 반대 방향으로 같은 각만큼 돈 점이 된다.</w:t>
      </w:r>
    </w:p>
    <w:p>
      <w:r>
        <w:rPr>
          <w:rFonts w:ascii="DejaVu Sans Mono" w:hAnsi="DejaVu Sans Mono" w:eastAsia="DejaVu Sans Mono" w:cs="DejaVu Sans Mono"/>
          <w:b w:val="0"/>
          <w:sz w:val="16"/>
        </w:rPr>
        <w:t xml:space="preserve">  - **수반·에르미트 켤레(adjoint)**: 행렬·연산자 A의 자리에서 A* 는 **전치(행과 열 뒤집기) + 켤레(허수부 부호 뒤집기)**를 한꺼번에 한 것을 뜻하기도 한다. 이건 1-D의 단검 기호 A†(에르미트 켤레)와 **통하는 자리**다 — 수학 책에서는 A*, 물리 책에서는 A†로 같은 일을 적는 경우가 많다.</w:t>
      </w:r>
    </w:p>
    <w:p>
      <w:r>
        <w:rPr>
          <w:rFonts w:ascii="DejaVu Sans Mono" w:hAnsi="DejaVu Sans Mono" w:eastAsia="DejaVu Sans Mono" w:cs="DejaVu Sans Mono"/>
          <w:b w:val="0"/>
          <w:sz w:val="16"/>
        </w:rPr>
        <w:t xml:space="preserve">  - **풀백(pullback)**: 함수·사상 f가 있을 때 f* 는 "f를 따라 뒤로 끌어당겨 옮기는" 연산이다(기하·미분형식에서). 화살표가 앞(A→B)으로 가면, f*는 B쪽 물건을 **거꾸로 A쪽으로 당겨오는** 일이라 별표를 단다.</w:t>
      </w:r>
    </w:p>
    <w:p>
      <w:r>
        <w:rPr>
          <w:rFonts w:ascii="DejaVu Sans Mono" w:hAnsi="DejaVu Sans Mono" w:eastAsia="DejaVu Sans Mono" w:cs="DejaVu Sans Mono"/>
          <w:b w:val="0"/>
          <w:sz w:val="16"/>
        </w:rPr>
        <w:t xml:space="preserve">  - **그 밖에**: 자유군(free group)에서 두 군을 별표로 이어 자유곱 G*H 를 만들기도 하고, 신호·확률에서 f*g 는 합성곱(convolution, 두 함수를 미끄러뜨리며 겹쳐 더하는 연산)을 뜻하기도 한다.</w:t>
      </w:r>
    </w:p>
    <w:p>
      <w:r>
        <w:rPr>
          <w:rFonts w:ascii="DejaVu Sans Mono" w:hAnsi="DejaVu Sans Mono" w:eastAsia="DejaVu Sans Mono" w:cs="DejaVu Sans Mono"/>
          <w:b w:val="0"/>
          <w:sz w:val="16"/>
        </w:rPr>
        <w:t>- **구분**: 위 뜻들은 **모양이 똑같으니 반드시 맥락으로 못박는다**. 두 수·문자 사이(a*b)면 곱셈, 복소수 하나 뒤(z*)면 켤레, 행렬 하나 뒤(A*)면 수반(A†와 짝), 함수·사상 뒤(f*)면 풀백, 두 함수 사이(f*g)면 합성곱이다. 프라임 ′(도함수, 1-C)·단검 †(1-D)와도 다르다.</w:t>
      </w:r>
    </w:p>
    <w:p>
      <w:r>
        <w:rPr>
          <w:rFonts w:ascii="DejaVu Sans Mono" w:hAnsi="DejaVu Sans Mono" w:eastAsia="DejaVu Sans Mono" w:cs="DejaVu Sans Mono"/>
          <w:b w:val="0"/>
          <w:sz w:val="16"/>
        </w:rPr>
        <w:t>- **[중2 안내]**: 별표는 분야마다 뜻이 **정반대로** 다른, 이 사전에서 가장 헷갈리는 기호다. 그러니 별표를 만나면 답을 떠올리기 전에 먼저 **"여기선 무슨 별표인가?"**를 묻는 버릇을 들여라 — 옆에 뭐가 붙어 있나(수인가, 복소수인가, 행렬인가, 함수인가)를 보면 뜻이 갈린다.</w:t>
      </w:r>
    </w:p>
    <w:p>
      <w:r>
        <w:rPr>
          <w:rFonts w:ascii="DejaVu Sans Mono" w:hAnsi="DejaVu Sans Mono" w:eastAsia="DejaVu Sans Mono" w:cs="DejaVu Sans Mono"/>
          <w:b w:val="0"/>
          <w:sz w:val="16"/>
        </w:rPr>
        <w:t>- **ASCII 비유** (z* 는 거울 반사):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 허수부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a+bi  ● (위쪽)</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 실수부 (거울)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z*= a−bi ● (아래쪽, 거울에 비친 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와 z* 는 가로축을 사이에 둔 거울쌍.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**예시**: 3*4 = 12 (곱셈). (2 + 3i)* = 2 − 3i (켤레). A* = A 인 행렬이 에르미트 행렬(1-D †). f*ω (형식 ω를 f로 뒤로 끌어옴, 풀백).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1-B. 논리·집합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원소이다</w:t>
      </w:r>
    </w:p>
    <w:p>
      <w:r>
        <w:rPr>
          <w:rFonts w:ascii="DejaVu Sans Mono" w:hAnsi="DejaVu Sans Mono" w:eastAsia="DejaVu Sans Mono" w:cs="DejaVu Sans Mono"/>
          <w:b w:val="0"/>
          <w:sz w:val="16"/>
        </w:rPr>
        <w:t>- **읽는 법**: "원소이다", "에 속한다", "벌롱스 투".</w:t>
      </w:r>
    </w:p>
    <w:p>
      <w:r>
        <w:rPr>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원소가 아니다</w:t>
      </w:r>
    </w:p>
    <w:p>
      <w:r>
        <w:rPr>
          <w:rFonts w:ascii="DejaVu Sans Mono" w:hAnsi="DejaVu Sans Mono" w:eastAsia="DejaVu Sans Mono" w:cs="DejaVu Sans Mono"/>
          <w:b w:val="0"/>
          <w:sz w:val="16"/>
        </w:rPr>
        <w:t>- **읽는 법**: "원소가 아니다".</w:t>
      </w:r>
    </w:p>
    <w:p>
      <w:r>
        <w:rPr>
          <w:rFonts w:ascii="DejaVu Sans Mono" w:hAnsi="DejaVu Sans Mono" w:eastAsia="DejaVu Sans Mono" w:cs="DejaVu Sans Mono"/>
          <w:b w:val="0"/>
          <w:sz w:val="16"/>
        </w:rPr>
        <w:t>- **뜻**: 왼쪽이 오른쪽 집합 안에 없다.</w:t>
      </w:r>
    </w:p>
    <w:p>
      <w:r>
        <w:rPr>
          <w:rFonts w:ascii="DejaVu Sans Mono" w:hAnsi="DejaVu Sans Mono" w:eastAsia="DejaVu Sans Mono" w:cs="DejaVu Sans Mono"/>
          <w:b w:val="0"/>
          <w:sz w:val="16"/>
        </w:rPr>
        <w:t>- **구분**: ∈ 에 빗금. ⊄(부분집합 아님)와 다르다.</w:t>
      </w:r>
    </w:p>
    <w:p>
      <w:r>
        <w:rPr>
          <w:rFonts w:ascii="DejaVu Sans Mono" w:hAnsi="DejaVu Sans Mono" w:eastAsia="DejaVu Sans Mono" w:cs="DejaVu Sans Mono"/>
          <w:b w:val="0"/>
          <w:sz w:val="16"/>
        </w:rPr>
        <w:t>- **예시**: −1 ∉ ℕ (음수는 자연수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부분집합이다 / ⟨ ⊆ ⟩ 부분집합이거나 같다</w:t>
      </w:r>
    </w:p>
    <w:p>
      <w:r>
        <w:rPr>
          <w:rFonts w:ascii="DejaVu Sans Mono" w:hAnsi="DejaVu Sans Mono" w:eastAsia="DejaVu Sans Mono" w:cs="DejaVu Sans Mono"/>
          <w:b w:val="0"/>
          <w:sz w:val="16"/>
        </w:rPr>
        <w:t>- **읽는 법**: "부분집합이다", "포함된다" / "부분집합이거나 같다".</w:t>
      </w:r>
    </w:p>
    <w:p>
      <w:r>
        <w:rPr>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eastAsia="DejaVu Sans Mono" w:cs="DejaVu Sans Mono"/>
          <w:b w:val="0"/>
          <w:sz w:val="16"/>
        </w:rPr>
        <w:t>- **예시**: ℕ ⊂ ℤ ⊂ ℚ ⊂ ℝ ⊂ ℂ (수 체계의 사다리).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합집합 / ⟨ ∩ ⟩ 교집합</w:t>
      </w:r>
    </w:p>
    <w:p>
      <w:r>
        <w:rPr>
          <w:rFonts w:ascii="DejaVu Sans Mono" w:hAnsi="DejaVu Sans Mono" w:eastAsia="DejaVu Sans Mono" w:cs="DejaVu Sans Mono"/>
          <w:b w:val="0"/>
          <w:sz w:val="16"/>
        </w:rPr>
        <w:t>- **읽는 법**: "합집합", "유니온" / "교집합", "인터섹션".</w:t>
      </w:r>
    </w:p>
    <w:p>
      <w:r>
        <w:rPr>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eastAsia="DejaVu Sans Mono" w:cs="DejaVu Sans Mono"/>
          <w:b w:val="0"/>
          <w:sz w:val="16"/>
        </w:rPr>
        <w:t>- **예시**: {1,2} ∪ {2,3} = {1,2,3}. {1,2} ∩ {2,3}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공집합</w:t>
      </w:r>
    </w:p>
    <w:p>
      <w:r>
        <w:rPr>
          <w:rFonts w:ascii="DejaVu Sans Mono" w:hAnsi="DejaVu Sans Mono" w:eastAsia="DejaVu Sans Mono" w:cs="DejaVu Sans Mono"/>
          <w:b w:val="0"/>
          <w:sz w:val="16"/>
        </w:rPr>
        <w:t>- **읽는 법**: "공집합", "엠티 셋".</w:t>
      </w:r>
    </w:p>
    <w:p>
      <w:r>
        <w:rPr>
          <w:rFonts w:ascii="DejaVu Sans Mono" w:hAnsi="DejaVu Sans Mono" w:eastAsia="DejaVu Sans Mono" w:cs="DejaVu Sans Mono"/>
          <w:b w:val="0"/>
          <w:sz w:val="16"/>
        </w:rPr>
        <w:t>- **뜻**: 원소가 하나도 없는 집합 { }.</w:t>
      </w:r>
    </w:p>
    <w:p>
      <w:r>
        <w:rPr>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eastAsia="DejaVu Sans Mono" w:cs="DejaVu Sans Mono"/>
          <w:b w:val="0"/>
          <w:sz w:val="16"/>
        </w:rPr>
        <w:t>- **예시**: A ∩ B = ∅ 은 "A와 B는 겹치는 게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모든 / ⟨ ∃ ⟩ 어떤이 존재한다</w:t>
      </w:r>
    </w:p>
    <w:p>
      <w:r>
        <w:rPr>
          <w:rFonts w:ascii="DejaVu Sans Mono" w:hAnsi="DejaVu Sans Mono" w:eastAsia="DejaVu Sans Mono" w:cs="DejaVu Sans Mono"/>
          <w:b w:val="0"/>
          <w:sz w:val="16"/>
        </w:rPr>
        <w:t>- **읽는 법**: "모든", "포 올" / "존재한다", "데어 이그지스츠".</w:t>
      </w:r>
    </w:p>
    <w:p>
      <w:r>
        <w:rPr>
          <w:rFonts w:ascii="DejaVu Sans Mono" w:hAnsi="DejaVu Sans Mono" w:eastAsia="DejaVu Sans Mono" w:cs="DejaVu Sans Mono"/>
          <w:b w:val="0"/>
          <w:sz w:val="16"/>
        </w:rPr>
        <w:t>- **뜻**: ∀x 는 "모든 x에 대해". ∃x 는 "적어도 하나의 x가 있어서".</w:t>
      </w:r>
    </w:p>
    <w:p>
      <w:r>
        <w:rPr>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부정 / ⟨ ∧ ⟩ 그리고 / ⟨ ∨ ⟩ 또는</w:t>
      </w:r>
    </w:p>
    <w:p>
      <w:r>
        <w:rPr>
          <w:rFonts w:ascii="DejaVu Sans Mono" w:hAnsi="DejaVu Sans Mono" w:eastAsia="DejaVu Sans Mono" w:cs="DejaVu Sans Mono"/>
          <w:b w:val="0"/>
          <w:sz w:val="16"/>
        </w:rPr>
        <w:t>- **읽는 법**: "낫", "부정" / "앤드", "그리고" / "오어", "또는".</w:t>
      </w:r>
    </w:p>
    <w:p>
      <w:r>
        <w:rPr>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eastAsia="DejaVu Sans Mono" w:cs="DejaVu Sans Mono"/>
          <w:b w:val="0"/>
          <w:sz w:val="16"/>
        </w:rPr>
        <w:t>- **예시**: ¬(비 온다) = "비 안 온다". (해 뜸) ∧ (바람 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함의 / ⟨ ⇔ ⟩ 동치</w:t>
      </w:r>
    </w:p>
    <w:p>
      <w:r>
        <w:rPr>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eastAsia="DejaVu Sans Mono" w:cs="DejaVu Sans Mono"/>
          <w:b w:val="0"/>
          <w:sz w:val="16"/>
        </w:rPr>
        <w:t>- **예시**: (x = 2) ⇒ (x² = 4). (Av=λv, v≠0) ⇔ det(A−λI)=0.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그러므로 / ⟨ ∵ ⟩ 왜냐하면</w:t>
      </w:r>
    </w:p>
    <w:p>
      <w:r>
        <w:rPr>
          <w:rFonts w:ascii="DejaVu Sans Mono" w:hAnsi="DejaVu Sans Mono" w:eastAsia="DejaVu Sans Mono" w:cs="DejaVu Sans Mono"/>
          <w:b w:val="0"/>
          <w:sz w:val="16"/>
        </w:rPr>
        <w:t>- **읽는 법**: "그러므로", "데어포어" / "왜냐하면", "비코즈".</w:t>
      </w:r>
    </w:p>
    <w:p>
      <w:r>
        <w:rPr>
          <w:rFonts w:ascii="DejaVu Sans Mono" w:hAnsi="DejaVu Sans Mono" w:eastAsia="DejaVu Sans Mono" w:cs="DejaVu Sans Mono"/>
          <w:b w:val="0"/>
          <w:sz w:val="16"/>
        </w:rPr>
        <w:t>- **뜻**: ∴는 결론을 끌어낼 때, ∵는 이유를 댈 때.</w:t>
      </w:r>
    </w:p>
    <w:p>
      <w:r>
        <w:rPr>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eastAsia="DejaVu Sans Mono" w:cs="DejaVu Sans Mono"/>
          <w:b w:val="0"/>
          <w:sz w:val="16"/>
        </w:rPr>
        <w:t>- **예시**: x² = 4, x &gt; 0 ∴ x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세로막대 (중의성 큰 기호 — 맥락마다 뜻 다름)</w:t>
      </w:r>
    </w:p>
    <w:p>
      <w:r>
        <w:rPr>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절댓값·크기: |x| 는 x의 크기(부호 떼기). |−3| = 3.</w:t>
      </w:r>
    </w:p>
    <w:p>
      <w:r>
        <w:rPr>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eastAsia="DejaVu Sans Mono" w:cs="DejaVu Sans Mono"/>
          <w:b w:val="0"/>
          <w:sz w:val="16"/>
        </w:rPr>
        <w:t>- **예시**: |−5| = 5. {n | n은 짝수}. P(비 | 구름).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해석학(미적분)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Σ ⟩ 시그마(합)</w:t>
      </w:r>
    </w:p>
    <w:p>
      <w:r>
        <w:rPr>
          <w:rFonts w:ascii="DejaVu Sans Mono" w:hAnsi="DejaVu Sans Mono" w:eastAsia="DejaVu Sans Mono" w:cs="DejaVu Sans Mono"/>
          <w:b w:val="0"/>
          <w:sz w:val="16"/>
        </w:rPr>
        <w:t>- **읽는 법**: "시그마", "합", "섬(sum)".</w:t>
      </w:r>
    </w:p>
    <w:p>
      <w:r>
        <w:rPr>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파이(곱)</w:t>
      </w:r>
    </w:p>
    <w:p>
      <w:r>
        <w:rPr>
          <w:rFonts w:ascii="DejaVu Sans Mono" w:hAnsi="DejaVu Sans Mono" w:eastAsia="DejaVu Sans Mono" w:cs="DejaVu Sans Mono"/>
          <w:b w:val="0"/>
          <w:sz w:val="16"/>
        </w:rPr>
        <w:t>- **읽는 법**: "파이(대문자)", "곱", "프로덕트".</w:t>
      </w:r>
    </w:p>
    <w:p>
      <w:r>
        <w:rPr>
          <w:rFonts w:ascii="DejaVu Sans Mono" w:hAnsi="DejaVu Sans Mono" w:eastAsia="DejaVu Sans Mono" w:cs="DejaVu Sans Mono"/>
          <w:b w:val="0"/>
          <w:sz w:val="16"/>
        </w:rPr>
        <w:t>- **뜻**: 여러 항을 차례로 다 곱하라.</w:t>
      </w:r>
    </w:p>
    <w:p>
      <w:r>
        <w:rPr>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적분 / ⟨ ∮ ⟩ 선적분(닫힌) / ⟨ ∬ ⟩ 이중적분 / ⟨ ∭ ⟩ 삼중적분</w:t>
      </w:r>
    </w:p>
    <w:p>
      <w:r>
        <w:rPr>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편미분 (★골드 예시 — 중의성 기호★)</w:t>
      </w:r>
    </w:p>
    <w:p>
      <w:r>
        <w:rPr>
          <w:rFonts w:ascii="DejaVu Sans Mono" w:hAnsi="DejaVu Sans Mono" w:eastAsia="DejaVu Sans Mono" w:cs="DejaVu Sans Mono"/>
          <w:b w:val="0"/>
          <w:sz w:val="16"/>
        </w:rPr>
        <w:t>- **읽는 법**: "파셜", "라운드 디", "둥근 d".</w:t>
      </w:r>
    </w:p>
    <w:p>
      <w:r>
        <w:rPr>
          <w:rFonts w:ascii="DejaVu Sans Mono" w:hAnsi="DejaVu Sans Mono" w:eastAsia="DejaVu Sans Mono" w:cs="DejaVu Sans Mono"/>
          <w:b w:val="0"/>
          <w:sz w:val="16"/>
        </w:rPr>
        <w:t>- **뜻** (분야별 전부):</w:t>
      </w:r>
    </w:p>
    <w:p>
      <w:r>
        <w:rPr>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eastAsia="DejaVu Sans Mono" w:cs="DejaVu Sans Mono"/>
          <w:b w:val="0"/>
          <w:sz w:val="16"/>
        </w:rPr>
        <w:t>- **구분 (전미분 d 와의 차이)**:</w:t>
      </w:r>
    </w:p>
    <w:p>
      <w:r>
        <w:rPr>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eastAsia="DejaVu Sans Mono" w:cs="DejaVu Sans Mono"/>
          <w:b w:val="0"/>
          <w:sz w:val="16"/>
        </w:rPr>
        <w:t>- **예시**:</w:t>
      </w:r>
    </w:p>
    <w:p>
      <w:r>
        <w:rPr>
          <w:rFonts w:ascii="DejaVu Sans Mono" w:hAnsi="DejaVu Sans Mono" w:eastAsia="DejaVu Sans Mono" w:cs="DejaVu Sans Mono"/>
          <w:b w:val="0"/>
          <w:sz w:val="16"/>
        </w:rPr>
        <w:t xml:space="preserve">  - f(x,y)=x²y 일 때 ∂f/∂x = 2xy (y는 상수 취급), ∂f/∂y = x².</w:t>
      </w:r>
    </w:p>
    <w:p>
      <w:r>
        <w:rPr>
          <w:rFonts w:ascii="DejaVu Sans Mono" w:hAnsi="DejaVu Sans Mono" w:eastAsia="DejaVu Sans Mono" w:cs="DejaVu Sans Mono"/>
          <w:b w:val="0"/>
          <w:sz w:val="16"/>
        </w:rPr>
        <w:t xml:space="preserve">  - 정사각형의 ∂는 네 변(테두리).</w:t>
      </w:r>
    </w:p>
    <w:p>
      <w:r>
        <w:rPr>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나블라 / ⟨ ∇· ⟩ 발산 / ⟨ ∇× ⟩ 회전 / ⟨ ∇² ⟩ 라플라시안</w:t>
      </w:r>
    </w:p>
    <w:p>
      <w:r>
        <w:rPr>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달랑베르시안 (박스 연산자)</w:t>
      </w:r>
    </w:p>
    <w:p>
      <w:r>
        <w:rPr>
          <w:rFonts w:ascii="DejaVu Sans Mono" w:hAnsi="DejaVu Sans Mono" w:eastAsia="DejaVu Sans Mono" w:cs="DejaVu Sans Mono"/>
          <w:b w:val="0"/>
          <w:sz w:val="16"/>
        </w:rPr>
        <w:t>- **읽는 법**: "박스", "달랑베르시안", "큐벡(quabla)".</w:t>
      </w:r>
    </w:p>
    <w:p>
      <w:r>
        <w:rPr>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eastAsia="DejaVu Sans Mono" w:cs="DejaVu Sans Mono"/>
          <w:b w:val="0"/>
          <w:sz w:val="16"/>
        </w:rPr>
        <w:t>- **예시**: □φ = 0 은 파동 방정식(빛·중력파가 c로 퍼짐).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lim ⟩ 극한 / ⟨ → ⟩ 화살표 / ⟨ ∞ ⟩ 무한대</w:t>
      </w:r>
    </w:p>
    <w:p>
      <w:r>
        <w:rPr>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eastAsia="DejaVu Sans Mono" w:cs="DejaVu Sans Mono"/>
          <w:b w:val="0"/>
          <w:sz w:val="16"/>
        </w:rPr>
        <w:t>- **예시**: lim_{x→0} (sin x)/x = 1. n→∞ ("n이 한없이 커질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δ ⟩ 델타(소문자) / ⟨ Δ ⟩ 델타(대문자) — 중의성 기호</w:t>
      </w:r>
    </w:p>
    <w:p>
      <w:r>
        <w:rPr>
          <w:rFonts w:ascii="DejaVu Sans Mono" w:hAnsi="DejaVu Sans Mono" w:eastAsia="DejaVu Sans Mono" w:cs="DejaVu Sans Mono"/>
          <w:b w:val="0"/>
          <w:sz w:val="16"/>
        </w:rPr>
        <w:t>- **읽는 법**: "델타(소문자)" / "델타(대문자)".</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δ (소문자):</w:t>
      </w:r>
    </w:p>
    <w:p>
      <w:r>
        <w:rPr>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eastAsia="DejaVu Sans Mono" w:cs="DejaVu Sans Mono"/>
          <w:b w:val="0"/>
          <w:sz w:val="16"/>
        </w:rPr>
        <w:t xml:space="preserve">    - 크로네커 델타: δ_{ij} 는 i=j면 1, 아니면 0.</w:t>
      </w:r>
    </w:p>
    <w:p>
      <w:r>
        <w:rPr>
          <w:rFonts w:ascii="DejaVu Sans Mono" w:hAnsi="DejaVu Sans Mono" w:eastAsia="DejaVu Sans Mono" w:cs="DejaVu Sans Mono"/>
          <w:b w:val="0"/>
          <w:sz w:val="16"/>
        </w:rPr>
        <w:t xml:space="preserve">  - Δ (대문자):</w:t>
      </w:r>
    </w:p>
    <w:p>
      <w:r>
        <w:rPr>
          <w:rFonts w:ascii="DejaVu Sans Mono" w:hAnsi="DejaVu Sans Mono" w:eastAsia="DejaVu Sans Mono" w:cs="DejaVu Sans Mono"/>
          <w:b w:val="0"/>
          <w:sz w:val="16"/>
        </w:rPr>
        <w:t xml:space="preserve">    - 유한한 차이: Δx = x₂ − x₁ ("x의 큰 변화량").</w:t>
      </w:r>
    </w:p>
    <w:p>
      <w:r>
        <w:rPr>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eastAsia="DejaVu Sans Mono" w:cs="DejaVu Sans Mono"/>
          <w:b w:val="0"/>
          <w:sz w:val="16"/>
        </w:rPr>
        <w:t xml:space="preserve">    - 판별식: 이차식의 Δ = b²−4ac.</w:t>
      </w:r>
    </w:p>
    <w:p>
      <w:r>
        <w:rPr>
          <w:rFonts w:ascii="DejaVu Sans Mono" w:hAnsi="DejaVu Sans Mono" w:eastAsia="DejaVu Sans Mono" w:cs="DejaVu Sans Mono"/>
          <w:b w:val="0"/>
          <w:sz w:val="16"/>
        </w:rPr>
        <w:t xml:space="preserve">    - 삼각형(기하).</w:t>
      </w:r>
    </w:p>
    <w:p>
      <w:r>
        <w:rPr>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프라임</w:t>
      </w:r>
    </w:p>
    <w:p>
      <w:r>
        <w:rPr>
          <w:rFonts w:ascii="DejaVu Sans Mono" w:hAnsi="DejaVu Sans Mono" w:eastAsia="DejaVu Sans Mono" w:cs="DejaVu Sans Mono"/>
          <w:b w:val="0"/>
          <w:sz w:val="16"/>
        </w:rPr>
        <w:t>- **읽는 법**: "프라임", "프라임(도함수)".</w:t>
      </w:r>
    </w:p>
    <w:p>
      <w:r>
        <w:rPr>
          <w:rFonts w:ascii="DejaVu Sans Mono" w:hAnsi="DejaVu Sans Mono" w:eastAsia="DejaVu Sans Mono" w:cs="DejaVu Sans Mono"/>
          <w:b w:val="0"/>
          <w:sz w:val="16"/>
        </w:rPr>
        <w:t>- **뜻**: f′(x) 는 f의 도함수(미분). 또는 x′처럼 "다른 것·새 변수" 표시.</w:t>
      </w:r>
    </w:p>
    <w:p>
      <w:r>
        <w:rPr>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eastAsia="DejaVu Sans Mono" w:cs="DejaVu Sans Mono"/>
          <w:b w:val="0"/>
          <w:sz w:val="16"/>
        </w:rPr>
        <w:t>- **예시**: (x²)′ = 2x.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d/dx ⟩ 전미분 (도함수 연산자)</w:t>
      </w:r>
    </w:p>
    <w:p>
      <w:r>
        <w:rPr>
          <w:rFonts w:ascii="DejaVu Sans Mono" w:hAnsi="DejaVu Sans Mono" w:eastAsia="DejaVu Sans Mono" w:cs="DejaVu Sans Mono"/>
          <w:b w:val="0"/>
          <w:sz w:val="16"/>
        </w:rPr>
        <w:t>- **읽는 법**: "디 디엑스", "x에 대한 미분".</w:t>
      </w:r>
    </w:p>
    <w:p>
      <w:r>
        <w:rPr>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 / ∂ / Δ / δ ⟩ 네 '미분 친척' 비교표 (모양은 사촌, 하는 일은 남남)</w:t>
      </w:r>
    </w:p>
    <w:p>
      <w:r>
        <w:rPr>
          <w:rFonts w:ascii="DejaVu Sans Mono" w:hAnsi="DejaVu Sans Mono" w:eastAsia="DejaVu Sans Mono" w:cs="DejaVu Sans Mono"/>
          <w:b w:val="0"/>
          <w:sz w:val="16"/>
        </w:rPr>
        <w:t>이 넷은 생김새가 닮아 자꾸 헷갈린다. 한 표에 못박는다. (각 기호의 자세한 풀이는 위 ⟨d/dx⟩·⟨∂⟩·⟨δ/Δ⟩ 항목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기호 | 이름           | 하는 일 (예시)                 | 헷갈림 방지 한 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d   | 전미분         | 모든 변수가 같이 변할 때의 변화 | "혼자뿐인 변수, 또는 전부를 |</w:t>
      </w:r>
    </w:p>
    <w:p>
      <w:r>
        <w:rPr>
          <w:rFonts w:ascii="DejaVu Sans Mono" w:hAnsi="DejaVu Sans Mono" w:eastAsia="DejaVu Sans Mono" w:cs="DejaVu Sans Mono"/>
          <w:b w:val="0"/>
          <w:sz w:val="16"/>
        </w:rPr>
        <w:t>|      | (total deriv.) | 율. 예: d(x³)/dx = 3x².        |  한꺼번에" — 변수 하나면 d.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 여러 변수 중 한 변수만 흔들 때. | 분수꼴 ∂f/∂x면 편미분, 영역 |</w:t>
      </w:r>
    </w:p>
    <w:p>
      <w:r>
        <w:rPr>
          <w:rFonts w:ascii="DejaVu Sans Mono" w:hAnsi="DejaVu Sans Mono" w:eastAsia="DejaVu Sans Mono" w:cs="DejaVu Sans Mono"/>
          <w:b w:val="0"/>
          <w:sz w:val="16"/>
        </w:rPr>
        <w:t>|      | (partial)      | 예: ∂f/∂x (y는 고정).          | 앞 ∂A면 '경계(테두리)' 뜻!  |</w:t>
      </w:r>
    </w:p>
    <w:p>
      <w:r>
        <w:rPr>
          <w:rFonts w:ascii="DejaVu Sans Mono" w:hAnsi="DejaVu Sans Mono" w:eastAsia="DejaVu Sans Mono" w:cs="DejaVu Sans Mono"/>
          <w:b w:val="0"/>
          <w:sz w:val="16"/>
        </w:rPr>
        <w:t>|      | ※경계 뜻도 있음| 예: ∂A = 영역 A의 테두리.      | 위치로 구별한다.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유한 변화량    | 눈에 보일 만큼의 큰 차이.       | δ(아주 작음)와 반대로 Δ는   |</w:t>
      </w:r>
    </w:p>
    <w:p>
      <w:r>
        <w:rPr>
          <w:rFonts w:ascii="DejaVu Sans Mono" w:hAnsi="DejaVu Sans Mono" w:eastAsia="DejaVu Sans Mono" w:cs="DejaVu Sans Mono"/>
          <w:b w:val="0"/>
          <w:sz w:val="16"/>
        </w:rPr>
        <w:t>|      | (대문자 델타)  | 예: Δx = x₂ − x₁ = 5 − 3 = 2.  | '눈에 보이는' 차이. ※최적화 |</w:t>
      </w:r>
    </w:p>
    <w:p>
      <w:r>
        <w:rPr>
          <w:rFonts w:ascii="DejaVu Sans Mono" w:hAnsi="DejaVu Sans Mono" w:eastAsia="DejaVu Sans Mono" w:cs="DejaVu Sans Mono"/>
          <w:b w:val="0"/>
          <w:sz w:val="16"/>
        </w:rPr>
        <w:t>|      | ※신뢰영역 반지름| 예: 신뢰영역 반지름 Δ.         | 에선 신뢰영역 반지름 뜻도.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변분           | 변수가 아니라 함수·경로 자체를 | d는 변수를 따라, δ는 경로   |</w:t>
      </w:r>
    </w:p>
    <w:p>
      <w:r>
        <w:rPr>
          <w:rFonts w:ascii="DejaVu Sans Mono" w:hAnsi="DejaVu Sans Mono" w:eastAsia="DejaVu Sans Mono" w:cs="DejaVu Sans Mono"/>
          <w:b w:val="0"/>
          <w:sz w:val="16"/>
        </w:rPr>
        <w:t>|      | (소문자 델타)  | 통째로 흔든다. 예: δS (작용의   | 자체를 흔든다. ※점 봉우리   |</w:t>
      </w:r>
    </w:p>
    <w:p>
      <w:r>
        <w:rPr>
          <w:rFonts w:ascii="DejaVu Sans Mono" w:hAnsi="DejaVu Sans Mono" w:eastAsia="DejaVu Sans Mono" w:cs="DejaVu Sans Mono"/>
          <w:b w:val="0"/>
          <w:sz w:val="16"/>
        </w:rPr>
        <w:t>|      |                | 변분, 어느 경로가 최적인가).   | 디랙 델타 δ(x)와는 다른 것!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**모양은 사촌, 하는 일은 남남**: 넷 다 '조금 바뀜'을 다루지만 — d는 변수 하나(또는 전부)를 따라, ∂는 여럿 중 하나만, Δ는 눈에 보이는 큰 차이, δ는 함수·경로 통째 흔들기. 닮은 건 겉모습뿐이고 맡은 일은 서로 남남이다.</w:t>
      </w:r>
    </w:p>
    <w:p>
      <w:r>
        <w:rPr>
          <w:rFonts w:ascii="DejaVu Sans Mono" w:hAnsi="DejaVu Sans Mono" w:eastAsia="DejaVu Sans Mono" w:cs="DejaVu Sans Mono"/>
          <w:b w:val="0"/>
          <w:sz w:val="16"/>
        </w:rPr>
        <w:t>- → F06 미분 카드(파일02)에도 같은 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삼각함수·각·항등식 기호 (해석/함수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높이 =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&lt;- 단위원 (반지름 1)</w:t>
      </w:r>
    </w:p>
    <w:p>
      <w:r>
        <w:rPr>
          <w:rFonts w:ascii="DejaVu Sans Mono" w:hAnsi="DejaVu Sans Mono" w:eastAsia="DejaVu Sans Mono" w:cs="DejaVu Sans Mono"/>
          <w:b w:val="0"/>
          <w:sz w:val="16"/>
        </w:rPr>
        <w:t>θ  :     :</w:t>
      </w:r>
    </w:p>
    <w:p>
      <w:r>
        <w:rPr>
          <w:rFonts w:ascii="DejaVu Sans Mono" w:hAnsi="DejaVu Sans Mono" w:eastAsia="DejaVu Sans Mono" w:cs="DejaVu Sans Mono"/>
          <w:b w:val="0"/>
          <w:sz w:val="16"/>
        </w:rPr>
        <w:t>+--+-----+----   가로 = cos θ</w:t>
      </w:r>
    </w:p>
    <w:p>
      <w:r>
        <w:rPr>
          <w:rFonts w:ascii="DejaVu Sans Mono" w:hAnsi="DejaVu Sans Mono" w:eastAsia="DejaVu Sans Mono" w:cs="DejaVu Sans Mono"/>
          <w:b w:val="0"/>
          <w:sz w:val="16"/>
        </w:rPr>
        <w:t>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 θ ⟩ 사인</w:t>
      </w:r>
    </w:p>
    <w:p>
      <w:r>
        <w:rPr>
          <w:rFonts w:ascii="DejaVu Sans Mono" w:hAnsi="DejaVu Sans Mono" w:eastAsia="DejaVu Sans Mono" w:cs="DejaVu Sans Mono"/>
          <w:b w:val="0"/>
          <w:sz w:val="16"/>
        </w:rPr>
        <w:t>- **읽는 법**: "사인 세타".</w:t>
      </w:r>
    </w:p>
    <w:p>
      <w:r>
        <w:rPr>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eastAsia="DejaVu Sans Mono" w:cs="DejaVu Sans Mono"/>
          <w:b w:val="0"/>
          <w:sz w:val="16"/>
        </w:rPr>
        <w:t>- **예시**: sin 0 = 0, sin(π/2) = 1 (꼭대기). (sin x)′ = cos x (라디안일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 θ ⟩ 코사인</w:t>
      </w:r>
    </w:p>
    <w:p>
      <w:r>
        <w:rPr>
          <w:rFonts w:ascii="DejaVu Sans Mono" w:hAnsi="DejaVu Sans Mono" w:eastAsia="DejaVu Sans Mono" w:cs="DejaVu Sans Mono"/>
          <w:b w:val="0"/>
          <w:sz w:val="16"/>
        </w:rPr>
        <w:t>- **읽는 법**: "코사인 세타".</w:t>
      </w:r>
    </w:p>
    <w:p>
      <w:r>
        <w:rPr>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eastAsia="DejaVu Sans Mono" w:cs="DejaVu Sans Mono"/>
          <w:b w:val="0"/>
          <w:sz w:val="16"/>
        </w:rPr>
        <w:t>- **예시**: cos 0 = 1, cos(π/2)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tan θ ⟩ 탄젠트</w:t>
      </w:r>
    </w:p>
    <w:p>
      <w:r>
        <w:rPr>
          <w:rFonts w:ascii="DejaVu Sans Mono" w:hAnsi="DejaVu Sans Mono" w:eastAsia="DejaVu Sans Mono" w:cs="DejaVu Sans Mono"/>
          <w:b w:val="0"/>
          <w:sz w:val="16"/>
        </w:rPr>
        <w:t>- **읽는 법**: "탄젠트 세타", "탄 세타".</w:t>
      </w:r>
    </w:p>
    <w:p>
      <w:r>
        <w:rPr>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eastAsia="DejaVu Sans Mono" w:cs="DejaVu Sans Mono"/>
          <w:b w:val="0"/>
          <w:sz w:val="16"/>
        </w:rPr>
        <w:t>- **예시**: tan 0 = 0, tan(π/4) = 1 (45°는 기울기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sec θ · csc θ · cot θ ⟩ 역수 3형제</w:t>
      </w:r>
    </w:p>
    <w:p>
      <w:r>
        <w:rPr>
          <w:rFonts w:ascii="DejaVu Sans Mono" w:hAnsi="DejaVu Sans Mono" w:eastAsia="DejaVu Sans Mono" w:cs="DejaVu Sans Mono"/>
          <w:b w:val="0"/>
          <w:sz w:val="16"/>
        </w:rPr>
        <w:t>- **읽는 법**: "시컨트" / "코시컨트" / "코탄젠트".</w:t>
      </w:r>
    </w:p>
    <w:p>
      <w:r>
        <w:rPr>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eastAsia="DejaVu Sans Mono" w:cs="DejaVu Sans Mono"/>
          <w:b w:val="0"/>
          <w:sz w:val="16"/>
        </w:rPr>
        <w:t>- **예시**: sec 0 = 1/cos 0 = 1. cot(π/4)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arcsin · arccos · arctan ⟩ 역삼각함수</w:t>
      </w:r>
    </w:p>
    <w:p>
      <w:r>
        <w:rPr>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eastAsia="DejaVu Sans Mono" w:cs="DejaVu Sans Mono"/>
          <w:b w:val="0"/>
          <w:sz w:val="16"/>
        </w:rPr>
        <w:t>- **예시**: arctan(1) = π/4. arcsin(0)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rad ⟩ 라디안 (각의 단위)</w:t>
      </w:r>
    </w:p>
    <w:p>
      <w:r>
        <w:rPr>
          <w:rFonts w:ascii="DejaVu Sans Mono" w:hAnsi="DejaVu Sans Mono" w:eastAsia="DejaVu Sans Mono" w:cs="DejaVu Sans Mono"/>
          <w:b w:val="0"/>
          <w:sz w:val="16"/>
        </w:rPr>
        <w:t>- **읽는 법**: "라디안", "래드".</w:t>
      </w:r>
    </w:p>
    <w:p>
      <w:r>
        <w:rPr>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eastAsia="DejaVu Sans Mono" w:cs="DejaVu Sans Mono"/>
          <w:b w:val="0"/>
          <w:sz w:val="16"/>
        </w:rPr>
        <w:t>- **예시**: 90° = π/2 rad. 180° = π rad. 1 rad ≈ 57.3°.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cos²θ + sin²θ = 1 ⟩ 피타고라스 항등식</w:t>
      </w:r>
    </w:p>
    <w:p>
      <w:r>
        <w:rPr>
          <w:rFonts w:ascii="DejaVu Sans Mono" w:hAnsi="DejaVu Sans Mono" w:eastAsia="DejaVu Sans Mono" w:cs="DejaVu Sans Mono"/>
          <w:b w:val="0"/>
          <w:sz w:val="16"/>
        </w:rPr>
        <w:t>- **읽는 법**: "코사인 제곱 세타 더하기 사인 제곱 세타는 1".</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cos²θ : 가로(cos θ)를 제곱한 것 = (가로)².</w:t>
      </w:r>
    </w:p>
    <w:p>
      <w:r>
        <w:rPr>
          <w:rFonts w:ascii="DejaVu Sans Mono" w:hAnsi="DejaVu Sans Mono" w:eastAsia="DejaVu Sans Mono" w:cs="DejaVu Sans Mono"/>
          <w:b w:val="0"/>
          <w:sz w:val="16"/>
        </w:rPr>
        <w:t xml:space="preserve">  - + : 더하기(1-A).</w:t>
      </w:r>
    </w:p>
    <w:p>
      <w:r>
        <w:rPr>
          <w:rFonts w:ascii="DejaVu Sans Mono" w:hAnsi="DejaVu Sans Mono" w:eastAsia="DejaVu Sans Mono" w:cs="DejaVu Sans Mono"/>
          <w:b w:val="0"/>
          <w:sz w:val="16"/>
        </w:rPr>
        <w:t xml:space="preserve">  - sin²θ : 세로(sin θ)를 제곱한 것 = (세로)².</w:t>
      </w:r>
    </w:p>
    <w:p>
      <w:r>
        <w:rPr>
          <w:rFonts w:ascii="DejaVu Sans Mono" w:hAnsi="DejaVu Sans Mono" w:eastAsia="DejaVu Sans Mono" w:cs="DejaVu Sans Mono"/>
          <w:b w:val="0"/>
          <w:sz w:val="16"/>
        </w:rPr>
        <w:t xml:space="preserve">  - = 1 : 그 합이 항상 정확히 1.</w:t>
      </w:r>
    </w:p>
    <w:p>
      <w:r>
        <w:rPr>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eastAsia="DejaVu Sans Mono" w:cs="DejaVu Sans Mono"/>
          <w:b w:val="0"/>
          <w:sz w:val="16"/>
        </w:rPr>
        <w:t>- **예시**: θ=π/2일 때 cos²= 0, sin²= 1, 합 = 1. θ=0일 때 1 + 0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sin(a+b) = sin a cos b + cos a sin b ⟩ 덧셈정리</w:t>
      </w:r>
    </w:p>
    <w:p>
      <w:r>
        <w:rPr>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sin(a+b) : 두 각 a, b를 **합한** 각의 사인.</w:t>
      </w:r>
    </w:p>
    <w:p>
      <w:r>
        <w:rPr>
          <w:rFonts w:ascii="DejaVu Sans Mono" w:hAnsi="DejaVu Sans Mono" w:eastAsia="DejaVu Sans Mono" w:cs="DejaVu Sans Mono"/>
          <w:b w:val="0"/>
          <w:sz w:val="16"/>
        </w:rPr>
        <w:t xml:space="preserve">  - sin a cos b : 첫 각의 세로 × 둘째 각의 가로.</w:t>
      </w:r>
    </w:p>
    <w:p>
      <w:r>
        <w:rPr>
          <w:rFonts w:ascii="DejaVu Sans Mono" w:hAnsi="DejaVu Sans Mono" w:eastAsia="DejaVu Sans Mono" w:cs="DejaVu Sans Mono"/>
          <w:b w:val="0"/>
          <w:sz w:val="16"/>
        </w:rPr>
        <w:t xml:space="preserve">  - + : 더하기.</w:t>
      </w:r>
    </w:p>
    <w:p>
      <w:r>
        <w:rPr>
          <w:rFonts w:ascii="DejaVu Sans Mono" w:hAnsi="DejaVu Sans Mono" w:eastAsia="DejaVu Sans Mono" w:cs="DejaVu Sans Mono"/>
          <w:b w:val="0"/>
          <w:sz w:val="16"/>
        </w:rPr>
        <w:t xml:space="preserve">  - cos a sin b : 첫 각의 가로 × 둘째 각의 세로.</w:t>
      </w:r>
    </w:p>
    <w:p>
      <w:r>
        <w:rPr>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eastAsia="DejaVu Sans Mono" w:cs="DejaVu Sans Mono"/>
          <w:b w:val="0"/>
          <w:sz w:val="16"/>
        </w:rPr>
        <w:t>- **예시**: sin(90°+0°) = sin 90° cos 0° + cos 90° sin 0° = 1·1 + 0·0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e^(iθ) = cos θ + i·sin θ ⟩ 오일러 공식</w:t>
      </w:r>
    </w:p>
    <w:p>
      <w:r>
        <w:rPr>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e : 자연상수 2.718…(1-E e). "성장"의 기계.</w:t>
      </w:r>
    </w:p>
    <w:p>
      <w:r>
        <w:rPr>
          <w:rFonts w:ascii="DejaVu Sans Mono" w:hAnsi="DejaVu Sans Mono" w:eastAsia="DejaVu Sans Mono" w:cs="DejaVu Sans Mono"/>
          <w:b w:val="0"/>
          <w:sz w:val="16"/>
        </w:rPr>
        <w:t xml:space="preserve">  - i : 허수단위, i²=−1(1-E i). "90° 돌리기"의 기계.</w:t>
      </w:r>
    </w:p>
    <w:p>
      <w:r>
        <w:rPr>
          <w:rFonts w:ascii="DejaVu Sans Mono" w:hAnsi="DejaVu Sans Mono" w:eastAsia="DejaVu Sans Mono" w:cs="DejaVu Sans Mono"/>
          <w:b w:val="0"/>
          <w:sz w:val="16"/>
        </w:rPr>
        <w:t xml:space="preserve">  - θ : 각(1-M θ). 시간 t 아님.</w:t>
      </w:r>
    </w:p>
    <w:p>
      <w:r>
        <w:rPr>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1-D. 선형대수·양자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텐서곱 / ⟨ ⊕ ⟩ 직합</w:t>
      </w:r>
    </w:p>
    <w:p>
      <w:r>
        <w:rPr>
          <w:rFonts w:ascii="DejaVu Sans Mono" w:hAnsi="DejaVu Sans Mono" w:eastAsia="DejaVu Sans Mono" w:cs="DejaVu Sans Mono"/>
          <w:b w:val="0"/>
          <w:sz w:val="16"/>
        </w:rPr>
        <w:t>- **읽는 법**: "텐서 프로덕트", "크로네커 곱" / "다이렉트 섬", "직합".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eastAsia="DejaVu Sans Mono" w:cs="DejaVu Sans Mono"/>
          <w:b w:val="0"/>
          <w:sz w:val="16"/>
        </w:rPr>
        <w:t>- **예시**: |↑⟩⊗|↓⟩ (첫 입자 위, 둘째 아래). ℝ² ⊕ ℝ³ = ℝ⁵.</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단검(에르미트 켤레) / ⟨ ᵀ ⟩ 전치</w:t>
      </w:r>
    </w:p>
    <w:p>
      <w:r>
        <w:rPr>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det ⟩ 행렬식 / ⟨ tr ⟩ 대각합</w:t>
      </w:r>
    </w:p>
    <w:p>
      <w:r>
        <w:rPr>
          <w:rFonts w:ascii="DejaVu Sans Mono" w:hAnsi="DejaVu Sans Mono" w:eastAsia="DejaVu Sans Mono" w:cs="DejaVu Sans Mono"/>
          <w:b w:val="0"/>
          <w:sz w:val="16"/>
        </w:rPr>
        <w:t>- **읽는 법**: "디터미넌트", "행렬식" / "트레이스", "대각합".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내적(브라켓) / ⟨ |ψ⟩ ⟩ 켓 / ⟨ ⟨ψ| ⟩ 브라</w:t>
      </w:r>
    </w:p>
    <w:p>
      <w:r>
        <w:rPr>
          <w:rFonts w:ascii="DejaVu Sans Mono" w:hAnsi="DejaVu Sans Mono" w:eastAsia="DejaVu Sans Mono" w:cs="DejaVu Sans Mono"/>
          <w:b w:val="0"/>
          <w:sz w:val="16"/>
        </w:rPr>
        <w:t>- **읽는 법**: "브라켓", "인너 프로덕트" / "켓 프사이" / "브라 프사이".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eastAsia="DejaVu Sans Mono" w:cs="DejaVu Sans Mono"/>
          <w:b w:val="0"/>
          <w:sz w:val="16"/>
        </w:rPr>
        <w:t xml:space="preserve">  - ⟨ψ| (브라): 켓의 짝(행벡터, 에르미트 켤레). ⟨ψ| = (|ψ⟩)†.</w:t>
      </w:r>
    </w:p>
    <w:p>
      <w:r>
        <w:rPr>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eastAsia="DejaVu Sans Mono" w:cs="DejaVu Sans Mono"/>
          <w:b w:val="0"/>
          <w:sz w:val="16"/>
        </w:rPr>
        <w:t>- **예시**: ⟨ψ|ψ⟩ = ‖ψ‖² = 1 (자기 자신과의 겹침 = 길이 제곱 = 1, 2부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노름(크기) / ⟨ · ⟩ 내적·스칼라곱 / ⟨ × ⟩ 외적(벡터)</w:t>
      </w:r>
    </w:p>
    <w:p>
      <w:r>
        <w:rPr>
          <w:rFonts w:ascii="DejaVu Sans Mono" w:hAnsi="DejaVu Sans Mono" w:eastAsia="DejaVu Sans Mono" w:cs="DejaVu Sans Mono"/>
          <w:b w:val="0"/>
          <w:sz w:val="16"/>
        </w:rPr>
        <w:t>- **읽는 법**: "노름", "크기" / "닷", "내적", "스칼라곱" / "크로스", "외적".</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eastAsia="DejaVu Sans Mono" w:cs="DejaVu Sans Mono"/>
          <w:b w:val="0"/>
          <w:sz w:val="16"/>
        </w:rPr>
        <w:t>- **예시**: ‖(3,4)‖ = 5. (1,0)·(0,1) = 0 (수직). (1,0,0)×(0,1,0)=(0,0,1).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1-E. 수 체계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ℕ ℤ ℚ ℝ ℂ ⟩ 수의 사다리</w:t>
      </w:r>
    </w:p>
    <w:p>
      <w:r>
        <w:rPr>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ℕ : 자연수 {1,2,3,…}(셈하는 수). 가운데 두 줄 N.</w:t>
      </w:r>
    </w:p>
    <w:p>
      <w:r>
        <w:rPr>
          <w:rFonts w:ascii="DejaVu Sans Mono" w:hAnsi="DejaVu Sans Mono" w:eastAsia="DejaVu Sans Mono" w:cs="DejaVu Sans Mono"/>
          <w:b w:val="0"/>
          <w:sz w:val="16"/>
        </w:rPr>
        <w:t xml:space="preserve">  - ℤ : 정수 {…,−1,0,1,…}(독일어 Zahlen에서 Z).</w:t>
      </w:r>
    </w:p>
    <w:p>
      <w:r>
        <w:rPr>
          <w:rFonts w:ascii="DejaVu Sans Mono" w:hAnsi="DejaVu Sans Mono" w:eastAsia="DejaVu Sans Mono" w:cs="DejaVu Sans Mono"/>
          <w:b w:val="0"/>
          <w:sz w:val="16"/>
        </w:rPr>
        <w:t xml:space="preserve">  - ℚ : 유리수(분수로 적히는 수, Quotient의 Q).</w:t>
      </w:r>
    </w:p>
    <w:p>
      <w:r>
        <w:rPr>
          <w:rFonts w:ascii="DejaVu Sans Mono" w:hAnsi="DejaVu Sans Mono" w:eastAsia="DejaVu Sans Mono" w:cs="DejaVu Sans Mono"/>
          <w:b w:val="0"/>
          <w:sz w:val="16"/>
        </w:rPr>
        <w:t xml:space="preserve">  - ℝ : 실수(수직선의 모든 점, Real의 R).</w:t>
      </w:r>
    </w:p>
    <w:p>
      <w:r>
        <w:rPr>
          <w:rFonts w:ascii="DejaVu Sans Mono" w:hAnsi="DejaVu Sans Mono" w:eastAsia="DejaVu Sans Mono" w:cs="DejaVu Sans Mono"/>
          <w:b w:val="0"/>
          <w:sz w:val="16"/>
        </w:rPr>
        <w:t xml:space="preserve">  - ℂ : 복소수(a+bi 꼴, Complex의 C).</w:t>
      </w:r>
    </w:p>
    <w:p>
      <w:r>
        <w:rPr>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eastAsia="DejaVu Sans Mono" w:cs="DejaVu Sans Mono"/>
          <w:b w:val="0"/>
          <w:sz w:val="16"/>
        </w:rPr>
        <w:t>- **예시**: s ∈ ℂ (리만 제타의 입력은 복소수, 2부 #1). x ∈ 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i ⟩ 허수단위 / ⟨ e ⟩ 자연상수</w:t>
      </w:r>
    </w:p>
    <w:p>
      <w:r>
        <w:rPr>
          <w:rFonts w:ascii="DejaVu Sans Mono" w:hAnsi="DejaVu Sans Mono" w:eastAsia="DejaVu Sans Mono" w:cs="DejaVu Sans Mono"/>
          <w:b w:val="0"/>
          <w:sz w:val="16"/>
        </w:rPr>
        <w:t>- **읽는 법**: "아이", "허수단위" / "이", "자연상수", "오일러 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eastAsia="DejaVu Sans Mono" w:cs="DejaVu Sans Mono"/>
          <w:b w:val="0"/>
          <w:sz w:val="16"/>
        </w:rPr>
        <w:t>- **예시**: e^{iθ} = cosθ + i sinθ (오일러 공식). |ψ⟩의 위상 e^{iφ}.</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ℜ ⟩ 실수부 / ⟨ ℑ ⟩ 허수부</w:t>
      </w:r>
    </w:p>
    <w:p>
      <w:r>
        <w:rPr>
          <w:rFonts w:ascii="DejaVu Sans Mono" w:hAnsi="DejaVu Sans Mono" w:eastAsia="DejaVu Sans Mono" w:cs="DejaVu Sans Mono"/>
          <w:b w:val="0"/>
          <w:sz w:val="16"/>
        </w:rPr>
        <w:t>- **읽는 법**: "리얼 파트", "실수부" / "이매지너리 파트", "허수부".</w:t>
      </w:r>
    </w:p>
    <w:p>
      <w:r>
        <w:rPr>
          <w:rFonts w:ascii="DejaVu Sans Mono" w:hAnsi="DejaVu Sans Mono" w:eastAsia="DejaVu Sans Mono" w:cs="DejaVu Sans Mono"/>
          <w:b w:val="0"/>
          <w:sz w:val="16"/>
        </w:rPr>
        <w:t>- **뜻**: 복소수 z = a+bi 에서 ℜ(z)=a (실수부), ℑ(z)=b (허수부).</w:t>
      </w:r>
    </w:p>
    <w:p>
      <w:r>
        <w:rPr>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1-F. 물리 상수·장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eastAsia="DejaVu Sans Mono" w:cs="DejaVu Sans Mono"/>
          <w:b w:val="0"/>
          <w:sz w:val="16"/>
        </w:rPr>
        <w:t xml:space="preserve">  - c : 빛의 속도(약 3×10⁸ m/s). 우주의 속도 상한.</w:t>
      </w:r>
    </w:p>
    <w:p>
      <w:r>
        <w:rPr>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1-M. 그리스 문자 대사전 (중의성 박멸)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문자: **읽는 법 → 분야별 뜻 전부 → 맥락 못박기**.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α (알파)</w:t>
      </w:r>
    </w:p>
    <w:p>
      <w:r>
        <w:rPr>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β (베타)</w:t>
      </w:r>
    </w:p>
    <w:p>
      <w:r>
        <w:rPr>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γ (감마)</w:t>
      </w:r>
    </w:p>
    <w:p>
      <w:r>
        <w:rPr>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δ (소문자 델타) — 1-C에서 해부함</w:t>
      </w:r>
    </w:p>
    <w:p>
      <w:r>
        <w:rPr>
          <w:rFonts w:ascii="DejaVu Sans Mono" w:hAnsi="DejaVu Sans Mono" w:eastAsia="DejaVu Sans Mono" w:cs="DejaVu Sans Mono"/>
          <w:b w:val="0"/>
          <w:sz w:val="16"/>
        </w:rPr>
        <w:t>- 미세변화/변분, 디랙 델타 δ(x), 크로네커 δ_{ij}.</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ε (엡실론)</w:t>
      </w:r>
    </w:p>
    <w:p>
      <w:r>
        <w:rPr>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ζ (제타)</w:t>
      </w:r>
    </w:p>
    <w:p>
      <w:r>
        <w:rPr>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η (에타)</w:t>
      </w:r>
    </w:p>
    <w:p>
      <w:r>
        <w:rPr>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θ (세타)</w:t>
      </w:r>
    </w:p>
    <w:p>
      <w:r>
        <w:rPr>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ι (이오타)</w:t>
      </w:r>
    </w:p>
    <w:p>
      <w:r>
        <w:rPr>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κ (카파)</w:t>
      </w:r>
    </w:p>
    <w:p>
      <w:r>
        <w:rPr>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λ (람다) — 중의성 큰 기호</w:t>
      </w:r>
    </w:p>
    <w:p>
      <w:r>
        <w:rPr>
          <w:rFonts w:ascii="DejaVu Sans Mono" w:hAnsi="DejaVu Sans Mono" w:eastAsia="DejaVu Sans Mono" w:cs="DejaVu Sans Mono"/>
          <w:b w:val="0"/>
          <w:sz w:val="16"/>
        </w:rPr>
        <w:t>- 읽는 법: "람다". 뜻:</w:t>
      </w:r>
    </w:p>
    <w:p>
      <w:r>
        <w:rPr>
          <w:rFonts w:ascii="DejaVu Sans Mono" w:hAnsi="DejaVu Sans Mono" w:eastAsia="DejaVu Sans Mono" w:cs="DejaVu Sans Mono"/>
          <w:b w:val="0"/>
          <w:sz w:val="16"/>
        </w:rPr>
        <w:t xml:space="preserve">  - **고유값**: Av=λv 의 λ(배율, 1-D 참조).</w:t>
      </w:r>
    </w:p>
    <w:p>
      <w:r>
        <w:rPr>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eastAsia="DejaVu Sans Mono" w:cs="DejaVu Sans Mono"/>
          <w:b w:val="0"/>
          <w:sz w:val="16"/>
        </w:rPr>
        <w:t xml:space="preserve">  - 붕괴율(방사능), 우주상수 Λ(대문자, 2부 #13).</w:t>
      </w:r>
    </w:p>
    <w:p>
      <w:r>
        <w:rPr>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μ (뮤) — 중의성 큰 기호</w:t>
      </w:r>
    </w:p>
    <w:p>
      <w:r>
        <w:rPr>
          <w:rFonts w:ascii="DejaVu Sans Mono" w:hAnsi="DejaVu Sans Mono" w:eastAsia="DejaVu Sans Mono" w:cs="DejaVu Sans Mono"/>
          <w:b w:val="0"/>
          <w:sz w:val="16"/>
        </w:rPr>
        <w:t>- 읽는 법: "뮤". 뜻:</w:t>
      </w:r>
    </w:p>
    <w:p>
      <w:r>
        <w:rPr>
          <w:rFonts w:ascii="DejaVu Sans Mono" w:hAnsi="DejaVu Sans Mono" w:eastAsia="DejaVu Sans Mono" w:cs="DejaVu Sans Mono"/>
          <w:b w:val="0"/>
          <w:sz w:val="16"/>
        </w:rPr>
        <w:t xml:space="preserve">  - **평균**(통계): 분포의 한가운데 값 μ.</w:t>
      </w:r>
    </w:p>
    <w:p>
      <w:r>
        <w:rPr>
          <w:rFonts w:ascii="DejaVu Sans Mono" w:hAnsi="DejaVu Sans Mono" w:eastAsia="DejaVu Sans Mono" w:cs="DejaVu Sans Mono"/>
          <w:b w:val="0"/>
          <w:sz w:val="16"/>
        </w:rPr>
        <w:t xml:space="preserve">  - **투자율**(전자기): 자기 통하는 정도 μ(2부 #22).</w:t>
      </w:r>
    </w:p>
    <w:p>
      <w:r>
        <w:rPr>
          <w:rFonts w:ascii="DejaVu Sans Mono" w:hAnsi="DejaVu Sans Mono" w:eastAsia="DejaVu Sans Mono" w:cs="DejaVu Sans Mono"/>
          <w:b w:val="0"/>
          <w:sz w:val="16"/>
        </w:rPr>
        <w:t xml:space="preserve">  - **지표(index)**: 텐서 첨자 μ=0,1,2,3(시공간 방향, g_μν).</w:t>
      </w:r>
    </w:p>
    <w:p>
      <w:r>
        <w:rPr>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ν (누)</w:t>
      </w:r>
    </w:p>
    <w:p>
      <w:r>
        <w:rPr>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ξ (크사이)</w:t>
      </w:r>
    </w:p>
    <w:p>
      <w:r>
        <w:rPr>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π (파이)</w:t>
      </w:r>
    </w:p>
    <w:p>
      <w:r>
        <w:rPr>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ρ (로) — 중의성 큰 기호</w:t>
      </w:r>
    </w:p>
    <w:p>
      <w:r>
        <w:rPr>
          <w:rFonts w:ascii="DejaVu Sans Mono" w:hAnsi="DejaVu Sans Mono" w:eastAsia="DejaVu Sans Mono" w:cs="DejaVu Sans Mono"/>
          <w:b w:val="0"/>
          <w:sz w:val="16"/>
        </w:rPr>
        <w:t>- 읽는 법: "로". 뜻:</w:t>
      </w:r>
    </w:p>
    <w:p>
      <w:r>
        <w:rPr>
          <w:rFonts w:ascii="DejaVu Sans Mono" w:hAnsi="DejaVu Sans Mono" w:eastAsia="DejaVu Sans Mono" w:cs="DejaVu Sans Mono"/>
          <w:b w:val="0"/>
          <w:sz w:val="16"/>
        </w:rPr>
        <w:t xml:space="preserve">  - **밀도**(물리): 질량밀도·전하밀도 ρ(2부 #8,#10).</w:t>
      </w:r>
    </w:p>
    <w:p>
      <w:r>
        <w:rPr>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eastAsia="DejaVu Sans Mono" w:cs="DejaVu Sans Mono"/>
          <w:b w:val="0"/>
          <w:sz w:val="16"/>
        </w:rPr>
        <w:t xml:space="preserve">  - 저항률, 상관계수(통계), 곡률반지름.</w:t>
      </w:r>
    </w:p>
    <w:p>
      <w:r>
        <w:rPr>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σ (시그마, 소문자) — 중의성 가장 큰 기호</w:t>
      </w:r>
    </w:p>
    <w:p>
      <w:r>
        <w:rPr>
          <w:rFonts w:ascii="DejaVu Sans Mono" w:hAnsi="DejaVu Sans Mono" w:eastAsia="DejaVu Sans Mono" w:cs="DejaVu Sans Mono"/>
          <w:b w:val="0"/>
          <w:sz w:val="16"/>
        </w:rPr>
        <w:t>- 읽는 법: "시그마(소문자)". 뜻:</w:t>
      </w:r>
    </w:p>
    <w:p>
      <w:r>
        <w:rPr>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eastAsia="DejaVu Sans Mono" w:cs="DejaVu Sans Mono"/>
          <w:b w:val="0"/>
          <w:sz w:val="16"/>
        </w:rPr>
        <w:t xml:space="preserve">  - **응력**(고체역학): σ=단위넓이당 힘(2부 #21).</w:t>
      </w:r>
    </w:p>
    <w:p>
      <w:r>
        <w:rPr>
          <w:rFonts w:ascii="DejaVu Sans Mono" w:hAnsi="DejaVu Sans Mono" w:eastAsia="DejaVu Sans Mono" w:cs="DejaVu Sans Mono"/>
          <w:b w:val="0"/>
          <w:sz w:val="16"/>
        </w:rPr>
        <w:t xml:space="preserve">  - **전도도**(전자기): σ=전기 얼마나 잘 통하나.</w:t>
      </w:r>
    </w:p>
    <w:p>
      <w:r>
        <w:rPr>
          <w:rFonts w:ascii="DejaVu Sans Mono" w:hAnsi="DejaVu Sans Mono" w:eastAsia="DejaVu Sans Mono" w:cs="DejaVu Sans Mono"/>
          <w:b w:val="0"/>
          <w:sz w:val="16"/>
        </w:rPr>
        <w:t xml:space="preserve">  - 단면적(입자충돌), 표면장력.</w:t>
      </w:r>
    </w:p>
    <w:p>
      <w:r>
        <w:rPr>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τ (타우)</w:t>
      </w:r>
    </w:p>
    <w:p>
      <w:r>
        <w:rPr>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υ (윕실론)</w:t>
      </w:r>
    </w:p>
    <w:p>
      <w:r>
        <w:rPr>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φ (파이/피) — 중의성 주의</w:t>
      </w:r>
    </w:p>
    <w:p>
      <w:r>
        <w:rPr>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χ (카이)</w:t>
      </w:r>
    </w:p>
    <w:p>
      <w:r>
        <w:rPr>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ψ (프사이)</w:t>
      </w:r>
    </w:p>
    <w:p>
      <w:r>
        <w:rPr>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ω (오메가, 소문자)</w:t>
      </w:r>
    </w:p>
    <w:p>
      <w:r>
        <w:rPr>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대문자 그리스 문자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eastAsia="DejaVu Sans Mono" w:cs="DejaVu Sans Mono"/>
          <w:b w:val="0"/>
          <w:sz w:val="16"/>
        </w:rPr>
        <w:t>- **Δ (델타)**: 1-C 참조 — 유한 차이, 라플라시안, 판별식, 삼각형.</w:t>
      </w:r>
    </w:p>
    <w:p>
      <w:r>
        <w:rPr>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eastAsia="DejaVu Sans Mono" w:cs="DejaVu Sans Mono"/>
          <w:b w:val="0"/>
          <w:sz w:val="16"/>
        </w:rPr>
        <w:t>- **Ξ (크사이)**: 큰 분배함수(통계역학), 입자 이름. 드묾.</w:t>
      </w:r>
    </w:p>
    <w:p>
      <w:r>
        <w:rPr>
          <w:rFonts w:ascii="DejaVu Sans Mono" w:hAnsi="DejaVu Sans Mono" w:eastAsia="DejaVu Sans Mono" w:cs="DejaVu Sans Mono"/>
          <w:b w:val="0"/>
          <w:sz w:val="16"/>
        </w:rPr>
        <w:t>- **Π (파이)**: 곱 ∏(1-C), 직사각형 함수, 켤레운동량. 맥락: 거의 곱.</w:t>
      </w:r>
    </w:p>
    <w:p>
      <w:r>
        <w:rPr>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[2부] 난제 공식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공식은 골드 예시 ⟨나비에-스토크스⟩처럼:</w:t>
      </w:r>
    </w:p>
    <w:p>
      <w:r>
        <w:rPr>
          <w:rFonts w:ascii="DejaVu Sans Mono" w:hAnsi="DejaVu Sans Mono" w:eastAsia="DejaVu Sans Mono" w:cs="DejaVu Sans Mono"/>
          <w:b w:val="0"/>
          <w:sz w:val="16"/>
        </w:rPr>
        <w:t>- **원문**: 공식 그대로.</w:t>
      </w:r>
    </w:p>
    <w:p>
      <w:r>
        <w:rPr>
          <w:rFonts w:ascii="DejaVu Sans Mono" w:hAnsi="DejaVu Sans Mono" w:eastAsia="DejaVu Sans Mono" w:cs="DejaVu Sans Mono"/>
          <w:b w:val="0"/>
          <w:sz w:val="16"/>
        </w:rPr>
        <w:t>- **한 글자씩**: 모든 기호 해부(1부 참조 연결).</w:t>
      </w:r>
    </w:p>
    <w:p>
      <w:r>
        <w:rPr>
          <w:rFonts w:ascii="DejaVu Sans Mono" w:hAnsi="DejaVu Sans Mono" w:eastAsia="DejaVu Sans Mono" w:cs="DejaVu Sans Mono"/>
          <w:b w:val="0"/>
          <w:sz w:val="16"/>
        </w:rPr>
        <w:t>- **통째 의미**: 중2 언어로 한 덩어리 뜻.</w:t>
      </w:r>
    </w:p>
    <w:p>
      <w:r>
        <w:rPr>
          <w:rFonts w:ascii="DejaVu Sans Mono" w:hAnsi="DejaVu Sans Mono" w:eastAsia="DejaVu Sans Mono" w:cs="DejaVu Sans Mono"/>
          <w:b w:val="0"/>
          <w:sz w:val="16"/>
        </w:rPr>
        <w:t>- **뭘 하나**: 이 식이 실제로 하는 일.</w:t>
      </w:r>
    </w:p>
    <w:p>
      <w:r>
        <w:rPr>
          <w:rFonts w:ascii="DejaVu Sans Mono" w:hAnsi="DejaVu Sans Mono" w:eastAsia="DejaVu Sans Mono" w:cs="DejaVu Sans Mono"/>
          <w:b w:val="0"/>
          <w:sz w:val="16"/>
        </w:rPr>
        <w:t>- **어느 난제**: 닿는 난제 번호.</w:t>
      </w:r>
    </w:p>
    <w:p>
      <w:r>
        <w:rPr>
          <w:rFonts w:ascii="DejaVu Sans Mono" w:hAnsi="DejaVu Sans Mono" w:eastAsia="DejaVu Sans Mono" w:cs="DejaVu Sans Mono"/>
          <w:b w:val="0"/>
          <w:sz w:val="16"/>
        </w:rPr>
        <w:t>- **어디서 부서지나**: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리만 가설 — 제타 함수와 오일러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 : 제타 함수(1-M ζ). 복소수 s를 받아 복소수를 내놓는 기계.</w:t>
      </w:r>
    </w:p>
    <w:p>
      <w:r>
        <w:rPr>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eastAsia="DejaVu Sans Mono" w:cs="DejaVu Sans Mono"/>
          <w:b w:val="0"/>
          <w:sz w:val="16"/>
        </w:rPr>
        <w:t>- Σ_{n=1}^∞ : n을 1부터 무한까지 다 더하라(1-C Σ, ∞).</w:t>
      </w:r>
    </w:p>
    <w:p>
      <w:r>
        <w:rPr>
          <w:rFonts w:ascii="DejaVu Sans Mono" w:hAnsi="DejaVu Sans Mono" w:eastAsia="DejaVu Sans Mono" w:cs="DejaVu Sans Mono"/>
          <w:b w:val="0"/>
          <w:sz w:val="16"/>
        </w:rPr>
        <w:t>- n^{−s} : n의 −s제곱 = 1/nˢ.</w:t>
      </w:r>
    </w:p>
    <w:p>
      <w:r>
        <w:rPr>
          <w:rFonts w:ascii="DejaVu Sans Mono" w:hAnsi="DejaVu Sans Mono" w:eastAsia="DejaVu Sans Mono" w:cs="DejaVu Sans Mono"/>
          <w:b w:val="0"/>
          <w:sz w:val="16"/>
        </w:rPr>
        <w:t>- ∏_{p 소수} : 모든 소수 p마다의 인수를 다 곱하라(1-C ∏).</w:t>
      </w:r>
    </w:p>
    <w:p>
      <w:r>
        <w:rPr>
          <w:rFonts w:ascii="DejaVu Sans Mono" w:hAnsi="DejaVu Sans Mono" w:eastAsia="DejaVu Sans Mono" w:cs="DejaVu Sans Mono"/>
          <w:b w:val="0"/>
          <w:sz w:val="16"/>
        </w:rPr>
        <w:t>- (1 − p^{−s})^{−1} : 소수 하나당 인수 1/(1−1/pˢ).</w:t>
      </w:r>
    </w:p>
    <w:p>
      <w:r>
        <w:rPr>
          <w:rFonts w:ascii="DejaVu Sans Mono" w:hAnsi="DejaVu Sans Mono" w:eastAsia="DejaVu Sans Mono" w:cs="DejaVu Sans Mono"/>
          <w:b w:val="0"/>
          <w:sz w:val="16"/>
        </w:rPr>
        <w:t>- Re(s) = ½ : s의 실수부가 정확히 ½(1-E 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#1(리만 가설). 도구: 지구01 고유값(영점), 해석접속.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P vs NP — SAT와 다항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 답을 **빨리(다항시간) 푸는** 문제들의 모임.</w:t>
      </w:r>
    </w:p>
    <w:p>
      <w:r>
        <w:rPr>
          <w:rFonts w:ascii="DejaVu Sans Mono" w:hAnsi="DejaVu Sans Mono" w:eastAsia="DejaVu Sans Mono" w:cs="DejaVu Sans Mono"/>
          <w:b w:val="0"/>
          <w:sz w:val="16"/>
        </w:rPr>
        <w:t>- NP : 답이 주어지면 **빨리 검산하는** 문제들의 모임.</w:t>
      </w:r>
    </w:p>
    <w:p>
      <w:r>
        <w:rPr>
          <w:rFonts w:ascii="DejaVu Sans Mono" w:hAnsi="DejaVu Sans Mono" w:eastAsia="DejaVu Sans Mono" w:cs="DejaVu Sans Mono"/>
          <w:b w:val="0"/>
          <w:sz w:val="16"/>
        </w:rPr>
        <w:t>- = : 두 모임이 같은가(1-A =).</w:t>
      </w:r>
    </w:p>
    <w:p>
      <w:r>
        <w:rPr>
          <w:rFonts w:ascii="DejaVu Sans Mono" w:hAnsi="DejaVu Sans Mono" w:eastAsia="DejaVu Sans Mono" w:cs="DejaVu Sans Mono"/>
          <w:b w:val="0"/>
          <w:sz w:val="16"/>
        </w:rPr>
        <w:t>- ? : 미해결 물음표.</w:t>
      </w:r>
    </w:p>
    <w:p>
      <w:r>
        <w:rPr>
          <w:rFonts w:ascii="DejaVu Sans Mono" w:hAnsi="DejaVu Sans Mono" w:eastAsia="DejaVu Sans Mono" w:cs="DejaVu Sans Mono"/>
          <w:b w:val="0"/>
          <w:sz w:val="16"/>
        </w:rPr>
        <w:t>- SAT : 논리식이 참이 되게 만들 수 있나(만족가능성) 문제.</w:t>
      </w:r>
    </w:p>
    <w:p>
      <w:r>
        <w:rPr>
          <w:rFonts w:ascii="DejaVu Sans Mono" w:hAnsi="DejaVu Sans Mono" w:eastAsia="DejaVu Sans Mono" w:cs="DejaVu Sans Mono"/>
          <w:b w:val="0"/>
          <w:sz w:val="16"/>
        </w:rPr>
        <w:t>- ∈ : 원소이다(1-B). SAT는 NP-완전 부류에 속한다.</w:t>
      </w:r>
    </w:p>
    <w:p>
      <w:r>
        <w:rPr>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#2(P vs NP). 도구: 환원, 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eastAsia="DejaVu Sans Mono" w:cs="DejaVu Sans Mono"/>
          <w:b w:val="0"/>
          <w:sz w:val="16"/>
        </w:rPr>
        <w:t>- = 0 : 모든 고리가 한 점으로 줄어든다(구멍 없음).</w:t>
      </w:r>
    </w:p>
    <w:p>
      <w:r>
        <w:rPr>
          <w:rFonts w:ascii="DejaVu Sans Mono" w:hAnsi="DejaVu Sans Mono" w:eastAsia="DejaVu Sans Mono" w:cs="DejaVu Sans Mono"/>
          <w:b w:val="0"/>
          <w:sz w:val="16"/>
        </w:rPr>
        <w:t>- ⇒ : 이면(1-B).</w:t>
      </w:r>
    </w:p>
    <w:p>
      <w:r>
        <w:rPr>
          <w:rFonts w:ascii="DejaVu Sans Mono" w:hAnsi="DejaVu Sans Mono" w:eastAsia="DejaVu Sans Mono" w:cs="DejaVu Sans Mono"/>
          <w:b w:val="0"/>
          <w:sz w:val="16"/>
        </w:rPr>
        <w:t>- M ≅ Sⁿ : M이 n차원 구와 위상적으로 같다(≅는 "동형").</w:t>
      </w:r>
    </w:p>
    <w:p>
      <w:r>
        <w:rPr>
          <w:rFonts w:ascii="DejaVu Sans Mono" w:hAnsi="DejaVu Sans Mono" w:eastAsia="DejaVu Sans Mono" w:cs="DejaVu Sans Mono"/>
          <w:b w:val="0"/>
          <w:sz w:val="16"/>
        </w:rPr>
        <w:t>- H_n(M) : n번째 호몰로지 군(n차원 구멍의 개수 세기).</w:t>
      </w:r>
    </w:p>
    <w:p>
      <w:r>
        <w:rPr>
          <w:rFonts w:ascii="DejaVu Sans Mono" w:hAnsi="DejaVu Sans Mono" w:eastAsia="DejaVu Sans Mono" w:cs="DejaVu Sans Mono"/>
          <w:b w:val="0"/>
          <w:sz w:val="16"/>
        </w:rPr>
        <w:t>- ∂g/∂t : 계량 g(1-F)의 시간 변화율(∂는 편미분, 1-C).</w:t>
      </w:r>
    </w:p>
    <w:p>
      <w:r>
        <w:rPr>
          <w:rFonts w:ascii="DejaVu Sans Mono" w:hAnsi="DejaVu Sans Mono" w:eastAsia="DejaVu Sans Mono" w:cs="DejaVu Sans Mono"/>
          <w:b w:val="0"/>
          <w:sz w:val="16"/>
        </w:rPr>
        <w:t>- Ric(g) : 리치 곡률(공간이 휜 정도의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일반 비선형 PDE — 특성곡선과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u, Du, D²u) = 0; 약해: ∫ u ∂φ = −∫ (∂u) φ (∀ 시험함수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0 : 미지함수 u와 그 도함수들이 만족할 방정식.</w:t>
      </w:r>
    </w:p>
    <w:p>
      <w:r>
        <w:rPr>
          <w:rFonts w:ascii="DejaVu Sans Mono" w:hAnsi="DejaVu Sans Mono" w:eastAsia="DejaVu Sans Mono" w:cs="DejaVu Sans Mono"/>
          <w:b w:val="0"/>
          <w:sz w:val="16"/>
        </w:rPr>
        <w:t>- Du, D²u : u의 1차·2차 도함수 모음(∇·∇² 일반화, 1-C).</w:t>
      </w:r>
    </w:p>
    <w:p>
      <w:r>
        <w:rPr>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eastAsia="DejaVu Sans Mono" w:cs="DejaVu Sans Mono"/>
          <w:b w:val="0"/>
          <w:sz w:val="16"/>
        </w:rPr>
        <w:t>- ∫ : 적분(1-C). φ : 시험함수(아무 매끈한 함수).</w:t>
      </w:r>
    </w:p>
    <w:p>
      <w:r>
        <w:rPr>
          <w:rFonts w:ascii="DejaVu Sans Mono" w:hAnsi="DejaVu Sans Mono" w:eastAsia="DejaVu Sans Mono" w:cs="DejaVu Sans Mono"/>
          <w:b w:val="0"/>
          <w:sz w:val="16"/>
        </w:rPr>
        <w:t>- ∂φ : φ의 미분(1-C ∂). 미분을 u에서 φ로 떠넘긴 것.</w:t>
      </w:r>
    </w:p>
    <w:p>
      <w:r>
        <w:rPr>
          <w:rFonts w:ascii="DejaVu Sans Mono" w:hAnsi="DejaVu Sans Mono" w:eastAsia="DejaVu Sans Mono" w:cs="DejaVu Sans Mono"/>
          <w:b w:val="0"/>
          <w:sz w:val="16"/>
        </w:rPr>
        <w:t>- ∀ : 모든(1-B).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양자측정 — 파동함수·사영·규격화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‖ψ⟩‖ = 1; 측정 후 |ψ⟩ → P|ψ⟩/‖P|ψ⟩‖, 확률 = ⟨ψ|P|ψ⟩.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양자 상태 켓(1-D, 1-M ψ).</w:t>
      </w:r>
    </w:p>
    <w:p>
      <w:r>
        <w:rPr>
          <w:rFonts w:ascii="DejaVu Sans Mono" w:hAnsi="DejaVu Sans Mono" w:eastAsia="DejaVu Sans Mono" w:cs="DejaVu Sans Mono"/>
          <w:b w:val="0"/>
          <w:sz w:val="16"/>
        </w:rPr>
        <w:t>- ‖·‖ = 1 : 길이가 1(1-D ‖·‖). 확률 총합이 1이라는 약속.</w:t>
      </w:r>
    </w:p>
    <w:p>
      <w:r>
        <w:rPr>
          <w:rFonts w:ascii="DejaVu Sans Mono" w:hAnsi="DejaVu Sans Mono" w:eastAsia="DejaVu Sans Mono" w:cs="DejaVu Sans Mono"/>
          <w:b w:val="0"/>
          <w:sz w:val="16"/>
        </w:rPr>
        <w:t>- → : 측정으로 상태가 바뀐다(1-C →, 사상).</w:t>
      </w:r>
    </w:p>
    <w:p>
      <w:r>
        <w:rPr>
          <w:rFonts w:ascii="DejaVu Sans Mono" w:hAnsi="DejaVu Sans Mono" w:eastAsia="DejaVu Sans Mono" w:cs="DejaVu Sans Mono"/>
          <w:b w:val="0"/>
          <w:sz w:val="16"/>
        </w:rPr>
        <w:t>- P : 사영연산자(측정이 골라내는 방향으로 납작 누름). P²=P.</w:t>
      </w:r>
    </w:p>
    <w:p>
      <w:r>
        <w:rPr>
          <w:rFonts w:ascii="DejaVu Sans Mono" w:hAnsi="DejaVu Sans Mono" w:eastAsia="DejaVu Sans Mono" w:cs="DejaVu Sans Mono"/>
          <w:b w:val="0"/>
          <w:sz w:val="16"/>
        </w:rPr>
        <w:t>- ⟨ψ|P|ψ⟩ : 그 방향으로의 겹침 = 그 결과가 나올 확률(1-D 브라켓).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#5(양자측정), #28(측정문제). 도구: 지구01 고유값,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이산 미분기하 — Δ·Σ·이산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Σ_{e∈∂F} f(e) = Σ_{e∈F} (Δf)(e) (이산 스토크스), Δf = f(끝) − f(시작).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 : 합(1-C). e : 변(edge), F : 면(face).</w:t>
      </w:r>
    </w:p>
    <w:p>
      <w:r>
        <w:rPr>
          <w:rFonts w:ascii="DejaVu Sans Mono" w:hAnsi="DejaVu Sans Mono" w:eastAsia="DejaVu Sans Mono" w:cs="DejaVu Sans Mono"/>
          <w:b w:val="0"/>
          <w:sz w:val="16"/>
        </w:rPr>
        <w:t>- ∂F : 면 F의 경계(테두리 변들, 1-C ∂의 경계 뜻).</w:t>
      </w:r>
    </w:p>
    <w:p>
      <w:r>
        <w:rPr>
          <w:rFonts w:ascii="DejaVu Sans Mono" w:hAnsi="DejaVu Sans Mono" w:eastAsia="DejaVu Sans Mono" w:cs="DejaVu Sans Mono"/>
          <w:b w:val="0"/>
          <w:sz w:val="16"/>
        </w:rPr>
        <w:t>- Δf : 이산 차이(이웃 값의 차, 1-C Δ).</w:t>
      </w:r>
    </w:p>
    <w:p>
      <w:r>
        <w:rPr>
          <w:rFonts w:ascii="DejaVu Sans Mono" w:hAnsi="DejaVu Sans Mono" w:eastAsia="DejaVu Sans Mono" w:cs="DejaVu Sans Mono"/>
          <w:b w:val="0"/>
          <w:sz w:val="16"/>
        </w:rPr>
        <w:t>- f(끝)−f(시작) : 양 끝 값의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#7 에르고딕 이론 — 시간평균=공간평균·리아푸노프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lim_{T→∞} : T가 무한으로(1-C lim,∞).</w:t>
      </w:r>
    </w:p>
    <w:p>
      <w:r>
        <w:rPr>
          <w:rFonts w:ascii="DejaVu Sans Mono" w:hAnsi="DejaVu Sans Mono" w:eastAsia="DejaVu Sans Mono" w:cs="DejaVu Sans Mono"/>
          <w:b w:val="0"/>
          <w:sz w:val="16"/>
        </w:rPr>
        <w:t>- (1/T)∫₀ᵀ ... dt : 시간 0부터 T까지의 평균(시간평균).</w:t>
      </w:r>
    </w:p>
    <w:p>
      <w:r>
        <w:rPr>
          <w:rFonts w:ascii="DejaVu Sans Mono" w:hAnsi="DejaVu Sans Mono" w:eastAsia="DejaVu Sans Mono" w:cs="DejaVu Sans Mono"/>
          <w:b w:val="0"/>
          <w:sz w:val="16"/>
        </w:rPr>
        <w:t>- φ_t x : 시간 t 뒤 x의 위치(흐름).</w:t>
      </w:r>
    </w:p>
    <w:p>
      <w:r>
        <w:rPr>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eastAsia="DejaVu Sans Mono" w:cs="DejaVu Sans Mono"/>
          <w:b w:val="0"/>
          <w:sz w:val="16"/>
        </w:rPr>
        <w:t>- ln : 자연로그.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나비에-스토크스 (★골드 예시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(u·∇)u = −∇p/ρ + ν∇²u + f, ∇·u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eastAsia="DejaVu Sans Mono" w:cs="DejaVu Sans Mono"/>
          <w:b w:val="0"/>
          <w:sz w:val="16"/>
        </w:rPr>
        <w:t>- f : 바깥에서 주는 힘(중력 등).</w:t>
      </w:r>
    </w:p>
    <w:p>
      <w:r>
        <w:rPr>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(무한히 작아지며 속도 기울기가 ∞로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양자장론 — 루프 적분과 베타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d⁴k/(2π)⁴ · 1/(k²−m²) (발산), β(g) = μ dg/dμ.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eastAsia="DejaVu Sans Mono" w:cs="DejaVu Sans Mono"/>
          <w:b w:val="0"/>
          <w:sz w:val="16"/>
        </w:rPr>
        <w:t>- (2π)⁴ : 규격화 인수(π는 원주율, 1-M π).</w:t>
      </w:r>
    </w:p>
    <w:p>
      <w:r>
        <w:rPr>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eastAsia="DejaVu Sans Mono" w:cs="DejaVu Sans Mono"/>
          <w:b w:val="0"/>
          <w:sz w:val="16"/>
        </w:rPr>
        <w:t>- β(g) : 베타 함수(1-M β). 결합세기 g가 척도에 따라 흐르는 속도.</w:t>
      </w:r>
    </w:p>
    <w:p>
      <w:r>
        <w:rPr>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eastAsia="DejaVu Sans Mono" w:cs="DejaVu Sans Mono"/>
          <w:b w:val="0"/>
          <w:sz w:val="16"/>
        </w:rPr>
        <w:t>- dg/dμ : g가 μ에 따라 변하는 율(1-C d/dx).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일반상대성 — 아인슈타인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G_μν = 8πG/c⁴ · T_μν, 플랑크 길이 ℓ_P = √(ℏG/c³).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eastAsia="DejaVu Sans Mono" w:cs="DejaVu Sans Mono"/>
          <w:b w:val="0"/>
          <w:sz w:val="16"/>
        </w:rPr>
        <w:t>- 8πG/c⁴ : 비례상수. G는 중력상수, c는 빛속도(1-F), π는 원주율.</w:t>
      </w:r>
    </w:p>
    <w:p>
      <w:r>
        <w:rPr>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#10(양자중력), #11(수치상대론). 도구: 지구의 기하·곡률.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#11 수치상대론 — 중력파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h(t) = A(t) cos(φ(t)), 미분방정식 ∂_t² g = (G_μν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eastAsia="DejaVu Sans Mono" w:cs="DejaVu Sans Mono"/>
          <w:b w:val="0"/>
          <w:sz w:val="16"/>
        </w:rPr>
        <w:t>- A(t) : 진폭(파동의 키). φ(t) : 위상(파동의 시각, 1-M φ).</w:t>
      </w:r>
    </w:p>
    <w:p>
      <w:r>
        <w:rPr>
          <w:rFonts w:ascii="DejaVu Sans Mono" w:hAnsi="DejaVu Sans Mono" w:eastAsia="DejaVu Sans Mono" w:cs="DejaVu Sans Mono"/>
          <w:b w:val="0"/>
          <w:sz w:val="16"/>
        </w:rPr>
        <w:t>- cos : 코사인(출렁임).</w:t>
      </w:r>
    </w:p>
    <w:p>
      <w:r>
        <w:rPr>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#12 상전이·임계현상 — 자유에너지와 상관길이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 = −k_B T ln Z, ξ ∝ |T−T_c|^{−ν}, 질서변수 m =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eastAsia="DejaVu Sans Mono" w:cs="DejaVu Sans Mono"/>
          <w:b w:val="0"/>
          <w:sz w:val="16"/>
        </w:rPr>
        <w:t>- ∝ : 비례(1-A). |T−T_c| : 임계온도 T_c와의 거리(절댓값, 1-B |).</w:t>
      </w:r>
    </w:p>
    <w:p>
      <w:r>
        <w:rPr>
          <w:rFonts w:ascii="DejaVu Sans Mono" w:hAnsi="DejaVu Sans Mono" w:eastAsia="DejaVu Sans Mono" w:cs="DejaVu Sans Mono"/>
          <w:b w:val="0"/>
          <w:sz w:val="16"/>
        </w:rPr>
        <w:t>- ^{−ν} : 임계지수 ν(여기선 지수 이름, 1-M ν).</w:t>
      </w:r>
    </w:p>
    <w:p>
      <w:r>
        <w:rPr>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#13 암흑물질·암흑에너지 — 회전곡선과 ΛCDM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v(r) = √(GM(r)/r), Ω_Λ + Ω_m = 1; MOND: a = √(a₀ g_N).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v(r) : 반지름 r에서의 회전 속도. G(중력상수), M(r)(반지름 안 질량).</w:t>
      </w:r>
    </w:p>
    <w:p>
      <w:r>
        <w:rPr>
          <w:rFonts w:ascii="DejaVu Sans Mono" w:hAnsi="DejaVu Sans Mono" w:eastAsia="DejaVu Sans Mono" w:cs="DejaVu Sans Mono"/>
          <w:b w:val="0"/>
          <w:sz w:val="16"/>
        </w:rPr>
        <w:t>- √ : 제곱근.</w:t>
      </w:r>
    </w:p>
    <w:p>
      <w:r>
        <w:rPr>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eastAsia="DejaVu Sans Mono" w:cs="DejaVu Sans Mono"/>
          <w:b w:val="0"/>
          <w:sz w:val="16"/>
        </w:rPr>
        <w:t>- a₀ : MOND의 기준 가속도(아주 작음). g_N : 뉴턴 예측 가속도.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#14 우주 거대구조 — 상관함수와 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ξ(r) = ⟨δ(x)δ(x+r)⟩, P(k) = 푸리에[ξ], f_NL(비가우스성).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eastAsia="DejaVu Sans Mono" w:cs="DejaVu Sans Mono"/>
          <w:b w:val="0"/>
          <w:sz w:val="16"/>
        </w:rPr>
        <w:t>- ⟨·⟩ : 평균(앙상블 기댓값).</w:t>
      </w:r>
    </w:p>
    <w:p>
      <w:r>
        <w:rPr>
          <w:rFonts w:ascii="DejaVu Sans Mono" w:hAnsi="DejaVu Sans Mono" w:eastAsia="DejaVu Sans Mono" w:cs="DejaVu Sans Mono"/>
          <w:b w:val="0"/>
          <w:sz w:val="16"/>
        </w:rPr>
        <w:t>- P(k) : 파워 스펙트럼(파수 k별 요동 세기). 푸리에 변환된 ξ.</w:t>
      </w:r>
    </w:p>
    <w:p>
      <w:r>
        <w:rPr>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#15 자기유체역학(MHD) — 자기 레이놀즈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∂B/∂t = ∇×(u×B) + η∇²B, Rm = UL/η.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∂B/∂t : 자기장 B의 시간 변화율(1-C ∂).</w:t>
      </w:r>
    </w:p>
    <w:p>
      <w:r>
        <w:rPr>
          <w:rFonts w:ascii="DejaVu Sans Mono" w:hAnsi="DejaVu Sans Mono" w:eastAsia="DejaVu Sans Mono" w:cs="DejaVu Sans Mono"/>
          <w:b w:val="0"/>
          <w:sz w:val="16"/>
        </w:rPr>
        <w:t>- ∇×(u×B) : 흐름이 자기장을 끌고 가며 휘감는 항(1-C ∇×, 1-D × 외적).</w:t>
      </w:r>
    </w:p>
    <w:p>
      <w:r>
        <w:rPr>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∂f/∂t + v·∇f + (q/m)(E+v×B)·∇_v f = C[f], D = ⟨(Δx)²⟩/2Δt.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분포함수(어느 속도·위치에 입자가 얼마나 있나).</w:t>
      </w:r>
    </w:p>
    <w:p>
      <w:r>
        <w:rPr>
          <w:rFonts w:ascii="DejaVu Sans Mono" w:hAnsi="DejaVu Sans Mono" w:eastAsia="DejaVu Sans Mono" w:cs="DejaVu Sans Mono"/>
          <w:b w:val="0"/>
          <w:sz w:val="16"/>
        </w:rPr>
        <w:t>- ∂f/∂t : f의 시간 변화율(1-C ∂).</w:t>
      </w:r>
    </w:p>
    <w:p>
      <w:r>
        <w:rPr>
          <w:rFonts w:ascii="DejaVu Sans Mono" w:hAnsi="DejaVu Sans Mono" w:eastAsia="DejaVu Sans Mono" w:cs="DejaVu Sans Mono"/>
          <w:b w:val="0"/>
          <w:sz w:val="16"/>
        </w:rPr>
        <w:t>- v·∇f : 위치 따라 흐르며 생기는 변화(1-D ·, 1-C ∇).</w:t>
      </w:r>
    </w:p>
    <w:p>
      <w:r>
        <w:rPr>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eastAsia="DejaVu Sans Mono" w:cs="DejaVu Sans Mono"/>
          <w:b w:val="0"/>
          <w:sz w:val="16"/>
        </w:rPr>
        <w:t>- C[f] : 충돌항(입자끼리 부딪혀 분포를 섞음).</w:t>
      </w:r>
    </w:p>
    <w:p>
      <w:r>
        <w:rPr>
          <w:rFonts w:ascii="DejaVu Sans Mono" w:hAnsi="DejaVu Sans Mono" w:eastAsia="DejaVu Sans Mono" w:cs="DejaVu Sans Mono"/>
          <w:b w:val="0"/>
          <w:sz w:val="16"/>
        </w:rPr>
        <w:t>- D : 확산계수(얼마나 빨리 퍼지나). ⟨(Δx)²⟩(평균제곱이동, 1-C 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#16(플라스마 난류 수송). 도구: 지구16 운동론,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#17 복잡망 — 쿠라모토 모형과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dθ_i/dt = ω_i + (K/N)Σ_j sin(θ_j−θ_i), L = D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θ_i : i번째 진동자의 위상(시각, 1-M θ).</w:t>
      </w:r>
    </w:p>
    <w:p>
      <w:r>
        <w:rPr>
          <w:rFonts w:ascii="DejaVu Sans Mono" w:hAnsi="DejaVu Sans Mono" w:eastAsia="DejaVu Sans Mono" w:cs="DejaVu Sans Mono"/>
          <w:b w:val="0"/>
          <w:sz w:val="16"/>
        </w:rPr>
        <w:t>- dθ_i/dt : 그 위상의 변화 속도(1-C d/dx).</w:t>
      </w:r>
    </w:p>
    <w:p>
      <w:r>
        <w:rPr>
          <w:rFonts w:ascii="DejaVu Sans Mono" w:hAnsi="DejaVu Sans Mono" w:eastAsia="DejaVu Sans Mono" w:cs="DejaVu Sans Mono"/>
          <w:b w:val="0"/>
          <w:sz w:val="16"/>
        </w:rPr>
        <w:t>- ω_i : i번째의 고유 진동수(혼자일 때 빠르기, 1-M ω).</w:t>
      </w:r>
    </w:p>
    <w:p>
      <w:r>
        <w:rPr>
          <w:rFonts w:ascii="DejaVu Sans Mono" w:hAnsi="DejaVu Sans Mono" w:eastAsia="DejaVu Sans Mono" w:cs="DejaVu Sans Mono"/>
          <w:b w:val="0"/>
          <w:sz w:val="16"/>
        </w:rPr>
        <w:t>- K : 결합세기(서로 얼마나 끌어당기나). N : 진동자 수.</w:t>
      </w:r>
    </w:p>
    <w:p>
      <w:r>
        <w:rPr>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#18 기후·결합 PDE — 부분격자 파라미터화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∂_t Φ = N(Φ) + 𝒫(작은 척도), 결합 (대기⊗해양).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Φ : 기후 상태 전체(온도·바람·해류 등의 묶음, 1-M Φ).</w:t>
      </w:r>
    </w:p>
    <w:p>
      <w:r>
        <w:rPr>
          <w:rFonts w:ascii="DejaVu Sans Mono" w:hAnsi="DejaVu Sans Mono" w:eastAsia="DejaVu Sans Mono" w:cs="DejaVu Sans Mono"/>
          <w:b w:val="0"/>
          <w:sz w:val="16"/>
        </w:rPr>
        <w:t>- ∂_t Φ : 그 시간 변화율(1-C ∂).</w:t>
      </w:r>
    </w:p>
    <w:p>
      <w:r>
        <w:rPr>
          <w:rFonts w:ascii="DejaVu Sans Mono" w:hAnsi="DejaVu Sans Mono" w:eastAsia="DejaVu Sans Mono" w:cs="DejaVu Sans Mono"/>
          <w:b w:val="0"/>
          <w:sz w:val="16"/>
        </w:rPr>
        <w:t>- N(Φ) : 비선형 동역학(나비에-스토크스 등 #8을 품음).</w:t>
      </w:r>
    </w:p>
    <w:p>
      <w:r>
        <w:rPr>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eastAsia="DejaVu Sans Mono" w:cs="DejaVu Sans Mono"/>
          <w:b w:val="0"/>
          <w:sz w:val="16"/>
        </w:rPr>
        <w:t>- ⊗ : 대기와 해양 모형을 결합(1-D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100년 뒤 기후를 예측하고 불확실성을 가늠한다.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#19 로봇·제어 — 자코비안과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J q̇, q̇ = J⁺ ẋ, J⁺ = Jᵀ(JJᵀ)^{−1}.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손끝 속도(위의 점은 시간미분, ẋ = dx/dt).</w:t>
      </w:r>
    </w:p>
    <w:p>
      <w:r>
        <w:rPr>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eastAsia="DejaVu Sans Mono" w:cs="DejaVu Sans Mono"/>
          <w:b w:val="0"/>
          <w:sz w:val="16"/>
        </w:rPr>
        <w:t>- q̇ : 관절 속도.</w:t>
      </w:r>
    </w:p>
    <w:p>
      <w:r>
        <w:rPr>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eastAsia="DejaVu Sans Mono" w:cs="DejaVu Sans Mono"/>
          <w:b w:val="0"/>
          <w:sz w:val="16"/>
        </w:rPr>
        <w:t>- Jᵀ : J의 전치(1-D ᵀ).</w:t>
      </w:r>
    </w:p>
    <w:p>
      <w:r>
        <w:rPr>
          <w:rFonts w:ascii="DejaVu Sans Mono" w:hAnsi="DejaVu Sans Mono" w:eastAsia="DejaVu Sans Mono" w:cs="DejaVu Sans Mono"/>
          <w:b w:val="0"/>
          <w:sz w:val="16"/>
        </w:rPr>
        <w:t>- (JJᵀ)^{−1} : 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#20 다체제어 — 그래프 라플라시안 합의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−L x, L = D − A, 합의 ⇔ rank(L) = 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에이전트 상태의 변화 속도(점은 시간미분).</w:t>
      </w:r>
    </w:p>
    <w:p>
      <w:r>
        <w:rPr>
          <w:rFonts w:ascii="DejaVu Sans Mono" w:hAnsi="DejaVu Sans Mono" w:eastAsia="DejaVu Sans Mono" w:cs="DejaVu Sans Mono"/>
          <w:b w:val="0"/>
          <w:sz w:val="16"/>
        </w:rPr>
        <w:t>- −L x : 라플라시안이 이끄는 끌림(이웃 평균 쪽으로).</w:t>
      </w:r>
    </w:p>
    <w:p>
      <w:r>
        <w:rPr>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eastAsia="DejaVu Sans Mono" w:cs="DejaVu Sans Mono"/>
          <w:b w:val="0"/>
          <w:sz w:val="16"/>
        </w:rPr>
        <w:t>- rank(L) = N−1 : L의 계수(독립 행 수)가 N−1(연결 그래프 조건).</w:t>
      </w:r>
    </w:p>
    <w:p>
      <w:r>
        <w:rPr>
          <w:rFonts w:ascii="DejaVu Sans Mono" w:hAnsi="DejaVu Sans Mono" w:eastAsia="DejaVu Sans Mono" w:cs="DejaVu Sans Mono"/>
          <w:b w:val="0"/>
          <w:sz w:val="16"/>
        </w:rPr>
        <w:t>- ⇔ : 필요충분(1-B).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#21 파괴역학 — 응력장과 응력확대계수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σ_ij(r,θ) = K/√(2πr) · f_ij(θ), K = σ√(πa).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eastAsia="DejaVu Sans Mono" w:cs="DejaVu Sans Mono"/>
          <w:b w:val="0"/>
          <w:sz w:val="16"/>
        </w:rPr>
        <w:t>- r, θ : 균열 끝에서의 거리·각도(1-M θ).</w:t>
      </w:r>
    </w:p>
    <w:p>
      <w:r>
        <w:rPr>
          <w:rFonts w:ascii="DejaVu Sans Mono" w:hAnsi="DejaVu Sans Mono" w:eastAsia="DejaVu Sans Mono" w:cs="DejaVu Sans Mono"/>
          <w:b w:val="0"/>
          <w:sz w:val="16"/>
        </w:rPr>
        <w:t>- K : 응력확대계수(균열 끝에 응력이 얼마나 몰리나).</w:t>
      </w:r>
    </w:p>
    <w:p>
      <w:r>
        <w:rPr>
          <w:rFonts w:ascii="DejaVu Sans Mono" w:hAnsi="DejaVu Sans Mono" w:eastAsia="DejaVu Sans Mono" w:cs="DejaVu Sans Mono"/>
          <w:b w:val="0"/>
          <w:sz w:val="16"/>
        </w:rPr>
        <w:t>- √(2πr) : 거리 제곱근(r→0이면 응력 발산).</w:t>
      </w:r>
    </w:p>
    <w:p>
      <w:r>
        <w:rPr>
          <w:rFonts w:ascii="DejaVu Sans Mono" w:hAnsi="DejaVu Sans Mono" w:eastAsia="DejaVu Sans Mono" w:cs="DejaVu Sans Mono"/>
          <w:b w:val="0"/>
          <w:sz w:val="16"/>
        </w:rPr>
        <w:t>- f_ij(θ) : 각도별 분포 모양.</w:t>
      </w:r>
    </w:p>
    <w:p>
      <w:r>
        <w:rPr>
          <w:rFonts w:ascii="DejaVu Sans Mono" w:hAnsi="DejaVu Sans Mono" w:eastAsia="DejaVu Sans Mono" w:cs="DejaVu Sans Mono"/>
          <w:b w:val="0"/>
          <w:sz w:val="16"/>
        </w:rPr>
        <w:t>- a : 균열 길이. σ : 멀리서 가한 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#22 메타물질·역문제 — 유전율·투과율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 = εE, B = μH; 역문제: 측정 → (ε,μ)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#23 열린 양자계 — 밀도행렬과 린드블라드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−(i/ℏ)[H,ρ] + Σ_k (L_k ρ L_k† − ½{L_k†L_k, 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eastAsia="DejaVu Sans Mono" w:cs="DejaVu Sans Mono"/>
          <w:b w:val="0"/>
          <w:sz w:val="16"/>
        </w:rPr>
        <w:t>- dρ/dt : ρ의 시간 변화율.</w:t>
      </w:r>
    </w:p>
    <w:p>
      <w:r>
        <w:rPr>
          <w:rFonts w:ascii="DejaVu Sans Mono" w:hAnsi="DejaVu Sans Mono" w:eastAsia="DejaVu Sans Mono" w:cs="DejaVu Sans Mono"/>
          <w:b w:val="0"/>
          <w:sz w:val="16"/>
        </w:rPr>
        <w:t>- (i/ℏ) : 허수단위 i(1-E)·플랑크 상수 ℏ(1-F).</w:t>
      </w:r>
    </w:p>
    <w:p>
      <w:r>
        <w:rPr>
          <w:rFonts w:ascii="DejaVu Sans Mono" w:hAnsi="DejaVu Sans Mono" w:eastAsia="DejaVu Sans Mono" w:cs="DejaVu Sans Mono"/>
          <w:b w:val="0"/>
          <w:sz w:val="16"/>
        </w:rPr>
        <w:t>- [H,ρ] : 교환자 Hρ−ρH. H는 해밀토니안(에너지). 닫힌계의 떨림.</w:t>
      </w:r>
    </w:p>
    <w:p>
      <w:r>
        <w:rPr>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eastAsia="DejaVu Sans Mono" w:cs="DejaVu Sans Mono"/>
          <w:b w:val="0"/>
          <w:sz w:val="16"/>
        </w:rPr>
        <w:t>- {A,B} : 반교환자 AB+BA.</w:t>
      </w:r>
    </w:p>
    <w:p>
      <w:r>
        <w:rPr>
          <w:rFonts w:ascii="DejaVu Sans Mono" w:hAnsi="DejaVu Sans Mono" w:eastAsia="DejaVu Sans Mono" w:cs="DejaVu Sans Mono"/>
          <w:b w:val="0"/>
          <w:sz w:val="16"/>
        </w:rPr>
        <w:t>- Σ_k : 모든 통로 더함(1-C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#24 강상관 전자계 — 허바드 모형과 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 = −t Σ_⟨i,j⟩,σ (c†_iσ c_jσ + h.c.) + U Σ_i n_i↑ n_i↓.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 해밀토니안(계의 전체 에너지 규칙).</w:t>
      </w:r>
    </w:p>
    <w:p>
      <w:r>
        <w:rPr>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eastAsia="DejaVu Sans Mono" w:cs="DejaVu Sans Mono"/>
          <w:b w:val="0"/>
          <w:sz w:val="16"/>
        </w:rPr>
        <w:t>- c†_iσ, c_jσ : 생성·소멸 연산자(전자를 자리에 넣고 뺌). †(1-D).</w:t>
      </w:r>
    </w:p>
    <w:p>
      <w:r>
        <w:rPr>
          <w:rFonts w:ascii="DejaVu Sans Mono" w:hAnsi="DejaVu Sans Mono" w:eastAsia="DejaVu Sans Mono" w:cs="DejaVu Sans Mono"/>
          <w:b w:val="0"/>
          <w:sz w:val="16"/>
        </w:rPr>
        <w:t>- h.c. : 에르미트 켤레(앞 항의 짝, 거꾸로 깡충).</w:t>
      </w:r>
    </w:p>
    <w:p>
      <w:r>
        <w:rPr>
          <w:rFonts w:ascii="DejaVu Sans Mono" w:hAnsi="DejaVu Sans Mono" w:eastAsia="DejaVu Sans Mono" w:cs="DejaVu Sans Mono"/>
          <w:b w:val="0"/>
          <w:sz w:val="16"/>
        </w:rPr>
        <w:t>- U : 같은 자리 반발(전자 둘이 한 자리 싫어함).</w:t>
      </w:r>
    </w:p>
    <w:p>
      <w:r>
        <w:rPr>
          <w:rFonts w:ascii="DejaVu Sans Mono" w:hAnsi="DejaVu Sans Mono" w:eastAsia="DejaVu Sans Mono" w:cs="DejaVu Sans Mono"/>
          <w:b w:val="0"/>
          <w:sz w:val="16"/>
        </w:rPr>
        <w:t>- n_i↑ n_i↓ : i자리의 위·아래 스핀 전자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#25 양자 카오스 — 준위 간격과 랜덤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P(s) ≈ (π/2) s e^{−πs²/4} (GOE 위그너), s = (E_{n+1}−E_n)/⟨ΔE⟩.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P(s) : 이웃 에너지 준위 간격 s의 확률분포.</w:t>
      </w:r>
    </w:p>
    <w:p>
      <w:r>
        <w:rPr>
          <w:rFonts w:ascii="DejaVu Sans Mono" w:hAnsi="DejaVu Sans Mono" w:eastAsia="DejaVu Sans Mono" w:cs="DejaVu Sans Mono"/>
          <w:b w:val="0"/>
          <w:sz w:val="16"/>
        </w:rPr>
        <w:t>- s : 규격화된 간격(평균 간격으로 나눔).</w:t>
      </w:r>
    </w:p>
    <w:p>
      <w:r>
        <w:rPr>
          <w:rFonts w:ascii="DejaVu Sans Mono" w:hAnsi="DejaVu Sans Mono" w:eastAsia="DejaVu Sans Mono" w:cs="DejaVu Sans Mono"/>
          <w:b w:val="0"/>
          <w:sz w:val="16"/>
        </w:rPr>
        <w:t>- E_{n+1}−E_n : 이웃 에너지 준위 차.</w:t>
      </w:r>
    </w:p>
    <w:p>
      <w:r>
        <w:rPr>
          <w:rFonts w:ascii="DejaVu Sans Mono" w:hAnsi="DejaVu Sans Mono" w:eastAsia="DejaVu Sans Mono" w:cs="DejaVu Sans Mono"/>
          <w:b w:val="0"/>
          <w:sz w:val="16"/>
        </w:rPr>
        <w:t>- ⟨ΔE⟩ : 평균 간격(1-C Δ, 1-D ⟨·⟩).</w:t>
      </w:r>
    </w:p>
    <w:p>
      <w:r>
        <w:rPr>
          <w:rFonts w:ascii="DejaVu Sans Mono" w:hAnsi="DejaVu Sans Mono" w:eastAsia="DejaVu Sans Mono" w:cs="DejaVu Sans Mono"/>
          <w:b w:val="0"/>
          <w:sz w:val="16"/>
        </w:rPr>
        <w:t>- (π/2) s e^{−πs²/4} : 위그너 추측 분포(π 원주율, e 자연상수, 1-E).</w:t>
      </w:r>
    </w:p>
    <w:p>
      <w:r>
        <w:rPr>
          <w:rFonts w:ascii="DejaVu Sans Mono" w:hAnsi="DejaVu Sans Mono" w:eastAsia="DejaVu Sans Mono" w:cs="DejaVu Sans Mono"/>
          <w:b w:val="0"/>
          <w:sz w:val="16"/>
        </w:rPr>
        <w:t>- GOE/GUE : 가우스 직교/유니타리 앙상블(랜덤 행렬의 두 종류).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#26 격자 QCD — 경로적분과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⟨O⟩ = (1/Z)∫ 𝒟U O[U] e^{−S[U]}, ⟨W(C)⟩ ∼ e^{−σ·면적} (가둠).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⟨O⟩ : 관측량 O의 평균(1-D ⟨·⟩).</w:t>
      </w:r>
    </w:p>
    <w:p>
      <w:r>
        <w:rPr>
          <w:rFonts w:ascii="DejaVu Sans Mono" w:hAnsi="DejaVu Sans Mono" w:eastAsia="DejaVu Sans Mono" w:cs="DejaVu Sans Mono"/>
          <w:b w:val="0"/>
          <w:sz w:val="16"/>
        </w:rPr>
        <w:t>- Z : 분배함수(전체 무게합, 규격화).</w:t>
      </w:r>
    </w:p>
    <w:p>
      <w:r>
        <w:rPr>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eastAsia="DejaVu Sans Mono" w:cs="DejaVu Sans Mono"/>
          <w:b w:val="0"/>
          <w:sz w:val="16"/>
        </w:rPr>
        <w:t>- O[U] : 그 배열에서의 관측량 값.</w:t>
      </w:r>
    </w:p>
    <w:p>
      <w:r>
        <w:rPr>
          <w:rFonts w:ascii="DejaVu Sans Mono" w:hAnsi="DejaVu Sans Mono" w:eastAsia="DejaVu Sans Mono" w:cs="DejaVu Sans Mono"/>
          <w:b w:val="0"/>
          <w:sz w:val="16"/>
        </w:rPr>
        <w:t>- e^{−S[U]} : 작용 S의 지수 무게(작용 작을수록 큰 무게).</w:t>
      </w:r>
    </w:p>
    <w:p>
      <w:r>
        <w:rPr>
          <w:rFonts w:ascii="DejaVu Sans Mono" w:hAnsi="DejaVu Sans Mono" w:eastAsia="DejaVu Sans Mono" w:cs="DejaVu Sans Mono"/>
          <w:b w:val="0"/>
          <w:sz w:val="16"/>
        </w:rPr>
        <w:t>- W(C) : 윌슨 고리(닫힌 경로 C를 따라 색전하를 한 바퀴).</w:t>
      </w:r>
    </w:p>
    <w:p>
      <w:r>
        <w:rPr>
          <w:rFonts w:ascii="DejaVu Sans Mono" w:hAnsi="DejaVu Sans Mono" w:eastAsia="DejaVu Sans Mono" w:cs="DejaVu Sans Mono"/>
          <w:b w:val="0"/>
          <w:sz w:val="16"/>
        </w:rPr>
        <w:t>- σ·면적 : 끈장력 σ(1-M σ — 여기선 끈장력) × 고리가 두른 면적.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#27 위상 물질 — 얽힘 엔트로피와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 = α L − γ, γ = ln 𝒟 (위상 얽힘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eastAsia="DejaVu Sans Mono" w:cs="DejaVu Sans Mono"/>
          <w:b w:val="0"/>
          <w:sz w:val="16"/>
        </w:rPr>
        <w:t>- α L : 경계 길이 L에 비례하는 항(면적 법칙, α는 계수).</w:t>
      </w:r>
    </w:p>
    <w:p>
      <w:r>
        <w:rPr>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eastAsia="DejaVu Sans Mono" w:cs="DejaVu Sans Mono"/>
          <w:b w:val="0"/>
          <w:sz w:val="16"/>
        </w:rPr>
        <w:t>- 𝒟 : 전체 양자차원(위상질서의 지문). ln(자연로그).</w:t>
      </w:r>
    </w:p>
    <w:p>
      <w:r>
        <w:rPr>
          <w:rFonts w:ascii="DejaVu Sans Mono" w:hAnsi="DejaVu Sans Mono" w:eastAsia="DejaVu Sans Mono" w:cs="DejaVu Sans Mono"/>
          <w:b w:val="0"/>
          <w:sz w:val="16"/>
        </w:rPr>
        <w:t>- TQFT : 위상 양자장론(거리 안 따지고 구멍·매듭만 보는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#28 측정 문제 — 디코히어런스 대 객관붕괴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eastAsia="DejaVu Sans Mono" w:cs="DejaVu Sans Mono"/>
          <w:b w:val="0"/>
          <w:sz w:val="16"/>
        </w:rPr>
        <w:t>- → : 측정·환경 접촉으로 바뀜(1-C →).</w:t>
      </w:r>
    </w:p>
    <w:p>
      <w:r>
        <w:rPr>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eastAsia="DejaVu Sans Mono" w:cs="DejaVu Sans Mono"/>
          <w:b w:val="0"/>
          <w:sz w:val="16"/>
        </w:rPr>
        <w:t>- |c_n|² : 그 결과의 확률(보른 규칙).</w:t>
      </w:r>
    </w:p>
    <w:p>
      <w:r>
        <w:rPr>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#29 비마르코프 동역학 — 기억핵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∫₀ᵗ K(t−s) ρ(s) ds, 비마르코프성 𝒩 = ∫_{dt‖&gt;0} 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dρ/dt : 밀도행렬의 변화율(1-M ρ).</w:t>
      </w:r>
    </w:p>
    <w:p>
      <w:r>
        <w:rPr>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#30 홀로그래피 — 천 수와 벌크-경계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C = (1/2π)∫_BZ F (천 수), Z_bulk[φ₀] = Z_CFT[φ₀] (AdS/CFT).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C : 천 수(Chern number, 정수). 띠의 위상적 감김 수.</w:t>
      </w:r>
    </w:p>
    <w:p>
      <w:r>
        <w:rPr>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eastAsia="DejaVu Sans Mono" w:cs="DejaVu Sans Mono"/>
          <w:b w:val="0"/>
          <w:sz w:val="16"/>
        </w:rPr>
        <w:t>- φ₀ : 경계 조건.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다음(파일 25, 각성서)으로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eastAsia="DejaVu Sans Mono" w:cs="DejaVu Sans Mono"/>
          <w:b w:val="0"/>
          <w:sz w:val="16"/>
        </w:rPr>
        <w:t>- [x] ASCII가 '벽'(#8 에너지 캐스케이드)에 들어감.</w:t>
      </w:r>
    </w:p>
    <w:p>
      <w:r>
        <w:rPr>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eastAsia="DejaVu Sans Mono" w:cs="DejaVu Sans Mono"/>
          <w:b w:val="0"/>
          <w:sz w:val="16"/>
        </w:rPr>
        <w:t>- [x] 금지어 0개, 선언·외침조 없음, 이모지 없음.</w:t>
      </w:r>
    </w:p>
    <w:p>
      <w:r>
        <w:rPr>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1146줄이다.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25_B_각성서.md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문서로 들어오며 — 파일 24에게서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B-1. 발명의 해부 — 위대한 도구 다섯의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도구를 모두 같은 틀로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   : 사람들이 막다른 곳에서 던진 쉬운 질문.</w:t>
      </w:r>
    </w:p>
    <w:p>
      <w:r>
        <w:rPr>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eastAsia="DejaVu Sans Mono" w:cs="DejaVu Sans Mono"/>
          <w:b w:val="0"/>
          <w:sz w:val="16"/>
        </w:rPr>
        <w:t>③ 발명   : 무엇을 처음 그었나(기호·규칙·캔버스).</w:t>
      </w:r>
    </w:p>
    <w:p>
      <w:r>
        <w:rPr>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eastAsia="DejaVu Sans Mono" w:cs="DejaVu Sans Mono"/>
          <w:b w:val="0"/>
          <w:sz w:val="16"/>
        </w:rPr>
        <w:t>⑤ 새 세계: 그 도구가 새로 연 질문과 잠금해제한 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거리/시간으로 속도를 재려는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기호로: v = ds/dt = lim(Δt→0) Δs/Δt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유클리드의 다섯 번째 공준 (평행선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직선 ℓ ─────────────────────────  ← 원래 직선</w:t>
      </w:r>
    </w:p>
    <w:p>
      <w:r>
        <w:rPr>
          <w:rFonts w:ascii="DejaVu Sans Mono" w:hAnsi="DejaVu Sans Mono" w:eastAsia="DejaVu Sans Mono" w:cs="DejaVu Sans Mono"/>
          <w:b w:val="0"/>
          <w:sz w:val="16"/>
        </w:rPr>
        <w:t xml:space="preserve">                  · P                  ← ℓ 위에 없는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 한 개뿐, 이라고 약속)</w:t>
      </w:r>
    </w:p>
    <w:p>
      <w:r>
        <w:rPr>
          <w:rFonts w:ascii="DejaVu Sans Mono" w:hAnsi="DejaVu Sans Mono" w:eastAsia="DejaVu Sans Mono" w:cs="DejaVu Sans Mono"/>
          <w:b w:val="0"/>
          <w:sz w:val="16"/>
        </w:rPr>
        <w:t xml:space="preserve">                  · P</w:t>
      </w:r>
    </w:p>
    <w:p>
      <w:r>
        <w:rPr>
          <w:rFonts w:ascii="DejaVu Sans Mono" w:hAnsi="DejaVu Sans Mono" w:eastAsia="DejaVu Sans Mono" w:cs="DejaVu Sans Mono"/>
          <w:b w:val="0"/>
          <w:sz w:val="16"/>
        </w:rPr>
        <w:t xml:space="preserve">   ─────────────────────────────── ℓ</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평면(유클리드)         말안장 면(쌍곡)          공 표면(타원)</w:t>
      </w:r>
    </w:p>
    <w:p>
      <w:r>
        <w:rPr>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eastAsia="DejaVu Sans Mono" w:cs="DejaVu Sans Mono"/>
          <w:b w:val="0"/>
          <w:sz w:val="16"/>
        </w:rPr>
        <w:t xml:space="preserve">   ───────────           ╲   ╱  여러 개가          모든 큰 원은</w:t>
      </w:r>
    </w:p>
    <w:p>
      <w:r>
        <w:rPr>
          <w:rFonts w:ascii="DejaVu Sans Mono" w:hAnsi="DejaVu Sans Mono" w:eastAsia="DejaVu Sans Mono" w:cs="DejaVu Sans Mono"/>
          <w:b w:val="0"/>
          <w:sz w:val="16"/>
        </w:rPr>
        <w:t xml:space="preserve">        · P              ╲ · ╱  ℓ을 안 만남         반드시 두 번 만남</w:t>
      </w:r>
    </w:p>
    <w:p>
      <w:r>
        <w:rPr>
          <w:rFonts w:ascii="DejaVu Sans Mono" w:hAnsi="DejaVu Sans Mono" w:eastAsia="DejaVu Sans Mono" w:cs="DejaVu Sans Mono"/>
          <w:b w:val="0"/>
          <w:sz w:val="16"/>
        </w:rPr>
        <w:t xml:space="preserve">   ─────────── ℓ          \ /                       (위도선은 직선 아님)</w:t>
      </w:r>
    </w:p>
    <w:p>
      <w:r>
        <w:rPr>
          <w:rFonts w:ascii="DejaVu Sans Mono" w:hAnsi="DejaVu Sans Mono" w:eastAsia="DejaVu Sans Mono" w:cs="DejaVu Sans Mono"/>
          <w:b w:val="0"/>
          <w:sz w:val="16"/>
        </w:rPr>
        <w:t xml:space="preserve">                                                     · 적도 두 개는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 기하를 가르는 한 수가 **곡률(curvature, K)**이다.</w:t>
      </w:r>
    </w:p>
    <w:p>
      <w:r>
        <w:rPr>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eastAsia="DejaVu Sans Mono" w:cs="DejaVu Sans Mono"/>
          <w:b w:val="0"/>
          <w:sz w:val="16"/>
        </w:rPr>
        <w:t xml:space="preserve">   · K = 0 : 평평함(유클리드). 평행선 1개.</w:t>
      </w:r>
    </w:p>
    <w:p>
      <w:r>
        <w:rPr>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eastAsia="DejaVu Sans Mono" w:cs="DejaVu Sans Mono"/>
          <w:b w:val="0"/>
          <w:sz w:val="16"/>
        </w:rPr>
        <w:t xml:space="preserve">   · "점" = 원판 안의 점.</w:t>
      </w:r>
    </w:p>
    <w:p>
      <w:r>
        <w:rPr>
          <w:rFonts w:ascii="DejaVu Sans Mono" w:hAnsi="DejaVu Sans Mono" w:eastAsia="DejaVu Sans Mono" w:cs="DejaVu Sans Mono"/>
          <w:b w:val="0"/>
          <w:sz w:val="16"/>
        </w:rPr>
        <w:t xml:space="preserve">   · "직선" = 원판 경계에 수직으로 닿는 원호.</w:t>
      </w:r>
    </w:p>
    <w:p>
      <w:r>
        <w:rPr>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z = a + b i,   여기서 i²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(위)</w:t>
      </w:r>
    </w:p>
    <w:p>
      <w:r>
        <w:rPr>
          <w:rFonts w:ascii="DejaVu Sans Mono" w:hAnsi="DejaVu Sans Mono" w:eastAsia="DejaVu Sans Mono" w:cs="DejaVu Sans Mono"/>
          <w:b w:val="0"/>
          <w:sz w:val="16"/>
        </w:rPr>
        <w:t xml:space="preserve">          │  · z = a + b i</w:t>
      </w:r>
    </w:p>
    <w:p>
      <w:r>
        <w:rPr>
          <w:rFonts w:ascii="DejaVu Sans Mono" w:hAnsi="DejaVu Sans Mono" w:eastAsia="DejaVu Sans Mono" w:cs="DejaVu Sans Mono"/>
          <w:b w:val="0"/>
          <w:sz w:val="16"/>
        </w:rPr>
        <w:t xml:space="preserve">        b ┤ ╱</w:t>
      </w:r>
    </w:p>
    <w:p>
      <w:r>
        <w:rPr>
          <w:rFonts w:ascii="DejaVu Sans Mono" w:hAnsi="DejaVu Sans Mono" w:eastAsia="DejaVu Sans Mono" w:cs="DejaVu Sans Mono"/>
          <w:b w:val="0"/>
          <w:sz w:val="16"/>
        </w:rPr>
        <w:t xml:space="preserve">          │╱  ← 평면 위의 점 하나가 수 하나</w:t>
      </w:r>
    </w:p>
    <w:p>
      <w:r>
        <w:rPr>
          <w:rFonts w:ascii="DejaVu Sans Mono" w:hAnsi="DejaVu Sans Mono" w:eastAsia="DejaVu Sans Mono" w:cs="DejaVu Sans Mono"/>
          <w:b w:val="0"/>
          <w:sz w:val="16"/>
        </w:rPr>
        <w:t xml:space="preserve">   ───────┼────────── 실수축 (오른쪽)</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 곱하기 = 90° 회전:  1 →(×i) i →(×i) −1 →(×i) −i →(×i) 1</w:t>
      </w:r>
    </w:p>
    <w:p>
      <w:r>
        <w:rPr>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eastAsia="DejaVu Sans Mono" w:cs="DejaVu Sans Mono"/>
          <w:b w:val="0"/>
          <w:sz w:val="16"/>
        </w:rPr>
        <w:t xml:space="preserve">   · z : '제트'. 복소수 한 개. z = a + b i.</w:t>
      </w:r>
    </w:p>
    <w:p>
      <w:r>
        <w:rPr>
          <w:rFonts w:ascii="DejaVu Sans Mono" w:hAnsi="DejaVu Sans Mono" w:eastAsia="DejaVu Sans Mono" w:cs="DejaVu Sans Mono"/>
          <w:b w:val="0"/>
          <w:sz w:val="16"/>
        </w:rPr>
        <w:t xml:space="preserve">   · a = Re(z) : '실수부(real part)'. 가로 좌표.</w:t>
      </w:r>
    </w:p>
    <w:p>
      <w:r>
        <w:rPr>
          <w:rFonts w:ascii="DejaVu Sans Mono" w:hAnsi="DejaVu Sans Mono" w:eastAsia="DejaVu Sans Mono" w:cs="DejaVu Sans Mono"/>
          <w:b w:val="0"/>
          <w:sz w:val="16"/>
        </w:rPr>
        <w:t xml:space="preserve">   · b = Im(z) : '허수부(imaginary part)'. 세로 좌표.</w:t>
      </w:r>
    </w:p>
    <w:p>
      <w:r>
        <w:rPr>
          <w:rFonts w:ascii="DejaVu Sans Mono" w:hAnsi="DejaVu Sans Mono" w:eastAsia="DejaVu Sans Mono" w:cs="DejaVu Sans Mono"/>
          <w:b w:val="0"/>
          <w:sz w:val="16"/>
        </w:rPr>
        <w:t xml:space="preserve">   · 더하기: (a+bi)+(c+di) = (a+c)+(b+d)i. 평면에서 화살표 잇기.</w:t>
      </w:r>
    </w:p>
    <w:p>
      <w:r>
        <w:rPr>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극형식(polar form): z = r(cos θ + i sin θ) = r e^{iθ}.</w:t>
      </w:r>
    </w:p>
    <w:p>
      <w:r>
        <w:rPr>
          <w:rFonts w:ascii="DejaVu Sans Mono" w:hAnsi="DejaVu Sans Mono" w:eastAsia="DejaVu Sans Mono" w:cs="DejaVu Sans Mono"/>
          <w:b w:val="0"/>
          <w:sz w:val="16"/>
        </w:rPr>
        <w:t xml:space="preserve">   · r : '아르'. 원점에서 z까지의 거리(절댓값 |z|).</w:t>
      </w:r>
    </w:p>
    <w:p>
      <w:r>
        <w:rPr>
          <w:rFonts w:ascii="DejaVu Sans Mono" w:hAnsi="DejaVu Sans Mono" w:eastAsia="DejaVu Sans Mono" w:cs="DejaVu Sans Mono"/>
          <w:b w:val="0"/>
          <w:sz w:val="16"/>
        </w:rPr>
        <w:t xml:space="preserve">   · θ : '세타'. 실수축에서 잰 각도(편각).</w:t>
      </w:r>
    </w:p>
    <w:p>
      <w:r>
        <w:rPr>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   2   3   4   5  ...</w:t>
      </w:r>
    </w:p>
    <w:p>
      <w:r>
        <w:rPr>
          <w:rFonts w:ascii="DejaVu Sans Mono" w:hAnsi="DejaVu Sans Mono" w:eastAsia="DejaVu Sans Mono" w:cs="DejaVu Sans Mono"/>
          <w:b w:val="0"/>
          <w:sz w:val="16"/>
        </w:rPr>
        <w:t xml:space="preserve">           │   │   │   │   │     짝지을 수 있나?</w:t>
      </w:r>
    </w:p>
    <w:p>
      <w:r>
        <w:rPr>
          <w:rFonts w:ascii="DejaVu Sans Mono" w:hAnsi="DejaVu Sans Mono" w:eastAsia="DejaVu Sans Mono" w:cs="DejaVu Sans Mono"/>
          <w:b w:val="0"/>
          <w:sz w:val="16"/>
        </w:rPr>
        <w:t xml:space="preserve">   짝수:    2   4   6   8  10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eastAsia="DejaVu Sans Mono" w:cs="DejaVu Sans Mono"/>
          <w:b w:val="0"/>
          <w:sz w:val="16"/>
        </w:rPr>
        <w:t xml:space="preserve">   · |A| : 모음 A의 크기(농도, cardinality).</w:t>
      </w:r>
    </w:p>
    <w:p>
      <w:r>
        <w:rPr>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(대각선 논법)</w:t>
      </w:r>
    </w:p>
    <w:p>
      <w:r>
        <w:rPr>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1번째 실수: 0. (a₁) 3  7  1 ...</w:t>
      </w:r>
    </w:p>
    <w:p>
      <w:r>
        <w:rPr>
          <w:rFonts w:ascii="DejaVu Sans Mono" w:hAnsi="DejaVu Sans Mono" w:eastAsia="DejaVu Sans Mono" w:cs="DejaVu Sans Mono"/>
          <w:b w:val="0"/>
          <w:sz w:val="16"/>
        </w:rPr>
        <w:t xml:space="preserve">   2번째 실수: 0.  4 (b₂) 9  2 ...</w:t>
      </w:r>
    </w:p>
    <w:p>
      <w:r>
        <w:rPr>
          <w:rFonts w:ascii="DejaVu Sans Mono" w:hAnsi="DejaVu Sans Mono" w:eastAsia="DejaVu Sans Mono" w:cs="DejaVu Sans Mono"/>
          <w:b w:val="0"/>
          <w:sz w:val="16"/>
        </w:rPr>
        <w:t xml:space="preserve">   3번째 실수: 0.  1  5 (c₃)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eastAsia="DejaVu Sans Mono" w:cs="DejaVu Sans Mono"/>
          <w:b w:val="0"/>
          <w:sz w:val="16"/>
        </w:rPr>
        <w:t xml:space="preserve">   → D는 목록 어디에도 없다.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eastAsia="DejaVu Sans Mono" w:cs="DejaVu Sans Mono"/>
          <w:b w:val="0"/>
          <w:sz w:val="16"/>
        </w:rPr>
        <w:t xml:space="preserve">   ② 결합: (a 다음 b) 다음 c = a 다음 (b 다음 c).</w:t>
      </w:r>
    </w:p>
    <w:p>
      <w:r>
        <w:rPr>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정삼각형의 대칭(똑같아 보이게 하는 움직임)</w:t>
      </w:r>
    </w:p>
    <w:p>
      <w:r>
        <w:rPr>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eastAsia="DejaVu Sans Mono" w:cs="DejaVu Sans Mono"/>
          <w:b w:val="0"/>
          <w:sz w:val="16"/>
        </w:rPr>
        <w:t xml:space="preserve">    ╱   ╲        '가만'이 항등원, 돌림의 반대돌림이 역원</w:t>
      </w:r>
    </w:p>
    <w:p>
      <w:r>
        <w:rPr>
          <w:rFonts w:ascii="DejaVu Sans Mono" w:hAnsi="DejaVu Sans Mono" w:eastAsia="DejaVu Sans Mono" w:cs="DejaVu Sans Mono"/>
          <w:b w:val="0"/>
          <w:sz w:val="16"/>
        </w:rPr>
        <w:t xml:space="preserve">   ─────         이 짜임새 = 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B-2. 도구 창조의 방법 — 다섯에서 뽑은 공통 절차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탄생을 한 표에 세우면, 같은 골격이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공통 절차 (이 다섯 칸의 공통점)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STEP 1. 막다른 의문에 선다.</w:t>
      </w:r>
    </w:p>
    <w:p>
      <w:r>
        <w:rPr>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eastAsia="DejaVu Sans Mono" w:cs="DejaVu Sans Mono"/>
          <w:b w:val="0"/>
          <w:sz w:val="16"/>
        </w:rPr>
        <w:t xml:space="preserve">          (0÷0 / 평행선 개수 / √−1 / 무한 비교 / 5차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2. "신성한 전제"를 찾아낸다.</w:t>
      </w:r>
    </w:p>
    <w:p>
      <w:r>
        <w:rPr>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eastAsia="DejaVu Sans Mono" w:cs="DejaVu Sans Mono"/>
          <w:b w:val="0"/>
          <w:sz w:val="16"/>
        </w:rPr>
        <w:t xml:space="preserve">          입출력과 규칙을 모호함 0으로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5. 모순을 기대했다가 새 세계를 얻는다.</w:t>
      </w:r>
    </w:p>
    <w:p>
      <w:r>
        <w:rPr>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eastAsia="DejaVu Sans Mono" w:cs="DejaVu Sans Mono"/>
          <w:b w:val="0"/>
          <w:sz w:val="16"/>
        </w:rPr>
        <w:t xml:space="preserve">            막힘이 풀리고, 새 질문이 줄줄이 열린다.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창조 5대 검문소 — 체크리스트]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eastAsia="DejaVu Sans Mono" w:cs="DejaVu Sans Mono"/>
          <w:b w:val="0"/>
          <w:sz w:val="16"/>
        </w:rPr>
        <w:t xml:space="preserve">  □ 2) 정의   입력·출력·계산규칙에 모호함이 0인가?</w:t>
      </w:r>
    </w:p>
    <w:p>
      <w:r>
        <w:rPr>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① "음수의 계승(팩토리얼)은?"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Γ(n) = ∫₀^∞ t^{n−1} e^{−t} dt     (감마 함수, Gamma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적분은 양의 정수 n에서 Γ(n) = (n−1)! 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Γ : '감마'. 계승을 정수 너머로 늘린 함수.</w:t>
      </w:r>
    </w:p>
    <w:p>
      <w:r>
        <w:rPr>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양의 정수 n에서 Γ(n)=(n−1)!로 정확히 환원.</w:t>
      </w:r>
    </w:p>
    <w:p>
      <w:r>
        <w:rPr>
          <w:rFonts w:ascii="DejaVu Sans Mono" w:hAnsi="DejaVu Sans Mono" w:eastAsia="DejaVu Sans Mono" w:cs="DejaVu Sans Mono"/>
          <w:b w:val="0"/>
          <w:sz w:val="16"/>
        </w:rPr>
        <w:t>- 2) 정의 ✔ 적분으로 입출력 명확(단 수렴하는 영역에서).</w:t>
      </w:r>
    </w:p>
    <w:p>
      <w:r>
        <w:rPr>
          <w:rFonts w:ascii="DejaVu Sans Mono" w:hAnsi="DejaVu Sans Mono" w:eastAsia="DejaVu Sans Mono" w:cs="DejaVu Sans Mono"/>
          <w:b w:val="0"/>
          <w:sz w:val="16"/>
        </w:rPr>
        <w:t>- 3) 무모순 ✔ 기존 계승 값과 전부 일치.</w:t>
      </w:r>
    </w:p>
    <w:p>
      <w:r>
        <w:rPr>
          <w:rFonts w:ascii="DejaVu Sans Mono" w:hAnsi="DejaVu Sans Mono" w:eastAsia="DejaVu Sans Mono" w:cs="DejaVu Sans Mono"/>
          <w:b w:val="0"/>
          <w:sz w:val="16"/>
        </w:rPr>
        <w:t>- 4) 표적 ✔ "정수 사이 빈칸"이라는 벽을 정확히 겨눔.</w:t>
      </w:r>
    </w:p>
    <w:p>
      <w:r>
        <w:rPr>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② "분수 차원은 가능한가? (1.5차원 같은)"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D : 차원(dimension). 이제 정수가 아니어도 된다.</w:t>
      </w:r>
    </w:p>
    <w:p>
      <w:r>
        <w:rPr>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선·면·입체에서 1·2·3으로 정확히 환원.</w:t>
      </w:r>
    </w:p>
    <w:p>
      <w:r>
        <w:rPr>
          <w:rFonts w:ascii="DejaVu Sans Mono" w:hAnsi="DejaVu Sans Mono" w:eastAsia="DejaVu Sans Mono" w:cs="DejaVu Sans Mono"/>
          <w:b w:val="0"/>
          <w:sz w:val="16"/>
        </w:rPr>
        <w:t>- 2) 정의 ✔ log비로 계산규칙 명확.</w:t>
      </w:r>
    </w:p>
    <w:p>
      <w:r>
        <w:rPr>
          <w:rFonts w:ascii="DejaVu Sans Mono" w:hAnsi="DejaVu Sans Mono" w:eastAsia="DejaVu Sans Mono" w:cs="DejaVu Sans Mono"/>
          <w:b w:val="0"/>
          <w:sz w:val="16"/>
        </w:rPr>
        <w:t>- 3) 무모순 ✔ 정수 차원과 충돌 없음(특수경우로 포함).</w:t>
      </w:r>
    </w:p>
    <w:p>
      <w:r>
        <w:rPr>
          <w:rFonts w:ascii="DejaVu Sans Mono" w:hAnsi="DejaVu Sans Mono" w:eastAsia="DejaVu Sans Mono" w:cs="DejaVu Sans Mono"/>
          <w:b w:val="0"/>
          <w:sz w:val="16"/>
        </w:rPr>
        <w:t>- 4) 표적 ✔ "정수 차원이 '사이'를 못 적음"을 겨눔.</w:t>
      </w:r>
    </w:p>
    <w:p>
      <w:r>
        <w:rPr>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③ "확률이 음수면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eastAsia="DejaVu Sans Mono" w:cs="DejaVu Sans Mono"/>
          <w:b w:val="0"/>
          <w:sz w:val="16"/>
        </w:rPr>
        <w:t>- 2) 정의 ✔ W의 정의식과 적분 규칙 명확.</w:t>
      </w:r>
    </w:p>
    <w:p>
      <w:r>
        <w:rPr>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eastAsia="DejaVu Sans Mono" w:cs="DejaVu Sans Mono"/>
          <w:b w:val="0"/>
          <w:sz w:val="16"/>
        </w:rPr>
        <w:t>- 4) 표적 ✔ "음수 확률 같은 양을 못 다룸"을 겨눔.</w:t>
      </w:r>
    </w:p>
    <w:p>
      <w:r>
        <w:rPr>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c는 빛의 속도. 시간 항만 −부호.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s² : 시공간 간격의 제곱. **음수도 될 수 있다.**</w:t>
      </w:r>
    </w:p>
    <w:p>
      <w:r>
        <w:rPr>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eastAsia="DejaVu Sans Mono" w:cs="DejaVu Sans Mono"/>
          <w:b w:val="0"/>
          <w:sz w:val="16"/>
        </w:rPr>
        <w:t>- 2) 정의 ✔ 부호 규칙 명확.</w:t>
      </w:r>
    </w:p>
    <w:p>
      <w:r>
        <w:rPr>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eastAsia="DejaVu Sans Mono" w:cs="DejaVu Sans Mono"/>
          <w:b w:val="0"/>
          <w:sz w:val="16"/>
        </w:rPr>
        <w:t>- 4) 표적 ✔ "거리²이 음수가 못 됨"을 겨눔.</w:t>
      </w:r>
    </w:p>
    <w:p>
      <w:r>
        <w:rPr>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B-4. C로의 다리 — "여기가 네 빈칸"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첫 번째 전장 예고 — 파일 26, 난제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문서)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eastAsia="DejaVu Sans Mono" w:cs="DejaVu Sans Mono"/>
          <w:b w:val="0"/>
          <w:sz w:val="16"/>
        </w:rPr>
        <w:t>- □ 해부에 R0→R4 단 전환표지(▲ …이유) 넣음(다섯 도구 전부). ✔</w:t>
      </w:r>
    </w:p>
    <w:p>
      <w:r>
        <w:rPr>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eastAsia="DejaVu Sans Mono" w:cs="DejaVu Sans Mono"/>
          <w:b w:val="0"/>
          <w:sz w:val="16"/>
        </w:rPr>
        <w:t>- □ 등장 공식 한 글자씩 + 통째 의미 + 부서지는 곳 해부. ✔</w:t>
      </w:r>
    </w:p>
    <w:p>
      <w:r>
        <w:rPr>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작성 완료. 이 문서 총 줄 수: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26_C_난제_수학_01-07.md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수학 · 다루는 항목: 난제 #1~#7</w:t>
      </w:r>
    </w:p>
    <w:p>
      <w:r>
        <w:rPr>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25 〈각성서〉가 마지막에 던진 의문을 그대로 받아 든다.</w:t>
      </w:r>
    </w:p>
    <w:p>
      <w:r>
        <w:rPr>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eastAsia="DejaVu Sans Mono" w:cs="DejaVu Sans Mono"/>
          <w:b w:val="0"/>
          <w:sz w:val="16"/>
        </w:rPr>
        <w:t>'그 자리에 맞는 새 합금'의 설계도를 그리는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각 난제는 다섯 마디로 간다.</w:t>
      </w:r>
    </w:p>
    <w:p>
      <w:r>
        <w:rPr>
          <w:rFonts w:ascii="DejaVu Sans Mono" w:hAnsi="DejaVu Sans Mono" w:eastAsia="DejaVu Sans Mono" w:cs="DejaVu Sans Mono"/>
          <w:b w:val="0"/>
          <w:sz w:val="16"/>
        </w:rPr>
        <w:t xml:space="preserve"> 1) 현상 — 중2도 아는 말로 "뭐가 궁금한가".</w:t>
      </w:r>
    </w:p>
    <w:p>
      <w:r>
        <w:rPr>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  리만 가설 (Riemann Hypothesis)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eastAsia="DejaVu Sans Mono" w:cs="DejaVu Sans Mono"/>
          <w:b w:val="0"/>
          <w:sz w:val="16"/>
        </w:rPr>
        <w:t xml:space="preserve">       원문 공식:   ζ(s) = Σ_{n=1}^{∞} n^{-s} = ∏_{p:소수} (1 − p^{-s})^{-1}</w:t>
      </w:r>
    </w:p>
    <w:p>
      <w:r>
        <w:rPr>
          <w:rFonts w:ascii="DejaVu Sans Mono" w:hAnsi="DejaVu Sans Mono" w:eastAsia="DejaVu Sans Mono" w:cs="DejaVu Sans Mono"/>
          <w:b w:val="0"/>
          <w:sz w:val="16"/>
        </w:rPr>
        <w:t xml:space="preserve">       한 글자씩 해부:</w:t>
      </w:r>
    </w:p>
    <w:p>
      <w:r>
        <w:rPr>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eastAsia="DejaVu Sans Mono" w:cs="DejaVu Sans Mono"/>
          <w:b w:val="0"/>
          <w:sz w:val="16"/>
        </w:rPr>
        <w:t xml:space="preserve">         n  : 1, 2, 3, … 자연수. 더하는 칸의 번호.</w:t>
      </w:r>
    </w:p>
    <w:p>
      <w:r>
        <w:rPr>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복소평면(s = σ + i·t):     t(허수부, 위아래)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영역    ┃  임계 ┃   합·곱이 멀쩡히 사는 영역</w:t>
      </w:r>
    </w:p>
    <w:p>
      <w:r>
        <w:rPr>
          <w:rFonts w:ascii="DejaVu Sans Mono" w:hAnsi="DejaVu Sans Mono" w:eastAsia="DejaVu Sans Mono" w:cs="DejaVu Sans Mono"/>
          <w:b w:val="0"/>
          <w:sz w:val="16"/>
        </w:rPr>
        <w:t xml:space="preserve">            (정의 깨짐)  ┃   띠  ┃   (Re s &gt; 1, 도구 안 부러짐)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σ(실수부, 좌우)</w:t>
      </w:r>
    </w:p>
    <w:p>
      <w:r>
        <w:rPr>
          <w:rFonts w:ascii="DejaVu Sans Mono" w:hAnsi="DejaVu Sans Mono" w:eastAsia="DejaVu Sans Mono" w:cs="DejaVu Sans Mono"/>
          <w:b w:val="0"/>
          <w:sz w:val="16"/>
        </w:rPr>
        <w:t xml:space="preserve">              σ=0        ┃ ░░░░░ ┃   σ=1</w:t>
      </w:r>
    </w:p>
    <w:p>
      <w:r>
        <w:rPr>
          <w:rFonts w:ascii="DejaVu Sans Mono" w:hAnsi="DejaVu Sans Mono" w:eastAsia="DejaVu Sans Mono" w:cs="DejaVu Sans Mono"/>
          <w:b w:val="0"/>
          <w:sz w:val="16"/>
        </w:rPr>
        <w:t xml:space="preserve">                         ┃ Re s ┃</w:t>
      </w:r>
    </w:p>
    <w:p>
      <w:r>
        <w:rPr>
          <w:rFonts w:ascii="DejaVu Sans Mono" w:hAnsi="DejaVu Sans Mono" w:eastAsia="DejaVu Sans Mono" w:cs="DejaVu Sans Mono"/>
          <w:b w:val="0"/>
          <w:sz w:val="16"/>
        </w:rPr>
        <w:t xml:space="preserve">                         ┃ = ½  ┃ ← 가설: 모든 비자명 영점이 이 직선 위에(★)</w:t>
      </w:r>
    </w:p>
    <w:p>
      <w:r>
        <w:rPr>
          <w:rFonts w:ascii="DejaVu Sans Mono" w:hAnsi="DejaVu Sans Mono" w:eastAsia="DejaVu Sans Mono" w:cs="DejaVu Sans Mono"/>
          <w:b w:val="0"/>
          <w:sz w:val="16"/>
        </w:rPr>
        <w:t xml:space="preserve">                         │ (점선)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eastAsia="DejaVu Sans Mono" w:cs="DejaVu Sans Mono"/>
          <w:b w:val="0"/>
          <w:sz w:val="16"/>
        </w:rPr>
        <w:t xml:space="preserve">   아무도 실제로 짓지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영점 분포 실측:   ½선</w:t>
      </w:r>
    </w:p>
    <w:p>
      <w:r>
        <w:rPr>
          <w:rFonts w:ascii="DejaVu Sans Mono" w:hAnsi="DejaVu Sans Mono" w:eastAsia="DejaVu Sans Mono" w:cs="DejaVu Sans Mono"/>
          <w:b w:val="0"/>
          <w:sz w:val="16"/>
        </w:rPr>
        <w:t xml:space="preserve">                          │● 14.13i</w:t>
      </w:r>
    </w:p>
    <w:p>
      <w:r>
        <w:rPr>
          <w:rFonts w:ascii="DejaVu Sans Mono" w:hAnsi="DejaVu Sans Mono" w:eastAsia="DejaVu Sans Mono" w:cs="DejaVu Sans Mono"/>
          <w:b w:val="0"/>
          <w:sz w:val="16"/>
        </w:rPr>
        <w:t xml:space="preserve">                          │● 21.02i</w:t>
      </w:r>
    </w:p>
    <w:p>
      <w:r>
        <w:rPr>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eastAsia="DejaVu Sans Mono" w:cs="DejaVu Sans Mono"/>
          <w:b w:val="0"/>
          <w:sz w:val="16"/>
        </w:rPr>
        <w:t xml:space="preserve">                          │● 30.42i</w:t>
      </w:r>
    </w:p>
    <w:p>
      <w:r>
        <w:rPr>
          <w:rFonts w:ascii="DejaVu Sans Mono" w:hAnsi="DejaVu Sans Mono" w:eastAsia="DejaVu Sans Mono" w:cs="DejaVu Sans Mono"/>
          <w:b w:val="0"/>
          <w:sz w:val="16"/>
        </w:rPr>
        <w:t xml:space="preserve">                          │  ⋮  (수십조 개 확인) … 그래도 '전부'는 못 닫음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임계 띠 안의 점 집합 Z = {ζ의 영점들}.</w:t>
      </w:r>
    </w:p>
    <w:p>
      <w:r>
        <w:rPr>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eastAsia="DejaVu Sans Mono" w:cs="DejaVu Sans Mono"/>
          <w:b w:val="0"/>
          <w:sz w:val="16"/>
        </w:rPr>
        <w:t xml:space="preserve">                 없다'는 정확히 그 자리.</w:t>
      </w:r>
    </w:p>
    <w:p>
      <w:r>
        <w:rPr>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eastAsia="DejaVu Sans Mono" w:cs="DejaVu Sans Mono"/>
          <w:b w:val="0"/>
          <w:sz w:val="16"/>
        </w:rPr>
        <w:t xml:space="preserve">   *계산*해 내는 H의 명시적 구성)이다.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  P 대 NP (P versus NP)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NP (확인 빠름)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질문: 이 안쪽 점선 벽이</w:t>
      </w:r>
    </w:p>
    <w:p>
      <w:r>
        <w:rPr>
          <w:rFonts w:ascii="DejaVu Sans Mono" w:hAnsi="DejaVu Sans Mono" w:eastAsia="DejaVu Sans Mono" w:cs="DejaVu Sans Mono"/>
          <w:b w:val="0"/>
          <w:sz w:val="16"/>
        </w:rPr>
        <w:t xml:space="preserve">        │   │     P     │ ?????     │   진짜 있나(P≠NP), 아니면</w:t>
      </w:r>
    </w:p>
    <w:p>
      <w:r>
        <w:rPr>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eastAsia="DejaVu Sans Mono" w:cs="DejaVu Sans Mono"/>
          <w:b w:val="0"/>
          <w:sz w:val="16"/>
        </w:rPr>
        <w:t xml:space="preserve">        │   └───────────┘  (SAT…)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경계선을 그릴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eastAsia="DejaVu Sans Mono" w:cs="DejaVu Sans Mono"/>
          <w:b w:val="0"/>
          <w:sz w:val="16"/>
        </w:rPr>
        <w:t xml:space="preserve">   증명 기법이 스스로 벽을 친다:</w:t>
      </w:r>
    </w:p>
    <w:p>
      <w:r>
        <w:rPr>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문제 L 하나(예: SAT)와 입력 크기 n.</w:t>
      </w:r>
    </w:p>
    <w:p>
      <w:r>
        <w:rPr>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eastAsia="DejaVu Sans Mono" w:cs="DejaVu Sans Mono"/>
          <w:b w:val="0"/>
          <w:sz w:val="16"/>
        </w:rPr>
        <w:t xml:space="preserve">            ⟦난도⟧#2[SAT](n) ≥ 2^(c·n)  꼴이면  → SAT는 다항 불가 → P≠NP</w:t>
      </w:r>
    </w:p>
    <w:p>
      <w:r>
        <w:rPr>
          <w:rFonts w:ascii="DejaVu Sans Mono" w:hAnsi="DejaVu Sans Mono" w:eastAsia="DejaVu Sans Mono" w:cs="DejaVu Sans Mono"/>
          <w:b w:val="0"/>
          <w:sz w:val="16"/>
        </w:rPr>
        <w:t xml:space="preserve">            ⟦난도⟧#2[SAT](n) ≤ n^k     꼴이면  → 빠른 풀이 존재 → P=NP</w:t>
      </w:r>
    </w:p>
    <w:p>
      <w:r>
        <w:rPr>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eastAsia="DejaVu Sans Mono" w:cs="DejaVu Sans Mono"/>
          <w:b w:val="0"/>
          <w:sz w:val="16"/>
        </w:rPr>
        <w:t xml:space="preserve">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  다양체 분류 (Manifold Classification)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eastAsia="DejaVu Sans Mono" w:cs="DejaVu Sans Mono"/>
          <w:b w:val="0"/>
          <w:sz w:val="16"/>
        </w:rPr>
        <w:t xml:space="preserve">   "같다", 아니면 "다르다"고 친다.</w:t>
      </w:r>
    </w:p>
    <w:p>
      <w:r>
        <w:rPr>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eastAsia="DejaVu Sans Mono" w:cs="DejaVu Sans Mono"/>
          <w:b w:val="0"/>
          <w:sz w:val="16"/>
        </w:rPr>
        <w:t xml:space="preserve">         버리고 '연결됐나, 구멍이 몇 개냐'만 본다.</w:t>
      </w:r>
    </w:p>
    <w:p>
      <w:r>
        <w:rPr>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eastAsia="DejaVu Sans Mono" w:cs="DejaVu Sans Mono"/>
          <w:b w:val="0"/>
          <w:sz w:val="16"/>
        </w:rPr>
        <w:t xml:space="preserve">         k차원 구멍의 개수를 대수(代數)로 뽑아낸다.</w:t>
      </w:r>
    </w:p>
    <w:p>
      <w:r>
        <w:rPr>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eastAsia="DejaVu Sans Mono" w:cs="DejaVu Sans Mono"/>
          <w:b w:val="0"/>
          <w:sz w:val="16"/>
        </w:rPr>
        <w:t xml:space="preserve">         k는 '몇 차원 구멍이냐'. 도넛: b₀=1, b₁=2, b₂=1.</w:t>
      </w:r>
    </w:p>
    <w:p>
      <w:r>
        <w:rPr>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eastAsia="DejaVu Sans Mono" w:cs="DejaVu Sans Mono"/>
          <w:b w:val="0"/>
          <w:sz w:val="16"/>
        </w:rPr>
        <w:t xml:space="preserve">                    "자(尺)=g, 안 부러짐"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eastAsia="DejaVu Sans Mono" w:cs="DejaVu Sans Mono"/>
          <w:b w:val="0"/>
          <w:sz w:val="16"/>
        </w:rPr>
        <w:t xml:space="preserve">                 │ b₀=b₀'   │</w:t>
      </w:r>
    </w:p>
    <w:p>
      <w:r>
        <w:rPr>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eastAsia="DejaVu Sans Mono" w:cs="DejaVu Sans Mono"/>
          <w:b w:val="0"/>
          <w:sz w:val="16"/>
        </w:rPr>
        <w:t xml:space="preserve">                 │ b₂=b₂'   │   "자가 거짓말을 한다" → 도구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다양체 M 하나.</w:t>
      </w:r>
    </w:p>
    <w:p>
      <w:r>
        <w:rPr>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eastAsia="DejaVu Sans Mono" w:cs="DejaVu Sans Mono"/>
          <w:b w:val="0"/>
          <w:sz w:val="16"/>
        </w:rPr>
        <w:t xml:space="preserve">        M' ─▶ [ ⟦형상⟧#3 ] ─▶ 지문 D'</w:t>
      </w:r>
    </w:p>
    <w:p>
      <w:r>
        <w:rPr>
          <w:rFonts w:ascii="DejaVu Sans Mono" w:hAnsi="DejaVu Sans Mono" w:eastAsia="DejaVu Sans Mono" w:cs="DejaVu Sans Mono"/>
          <w:b w:val="0"/>
          <w:sz w:val="16"/>
        </w:rPr>
        <w:t xml:space="preserve">              D = D'  ⇔  M, M' 진짜 같음 (위상도, 매끄러움도)</w:t>
      </w:r>
    </w:p>
    <w:p>
      <w:r>
        <w:rPr>
          <w:rFonts w:ascii="DejaVu Sans Mono" w:hAnsi="DejaVu Sans Mono" w:eastAsia="DejaVu Sans Mono" w:cs="DejaVu Sans Mono"/>
          <w:b w:val="0"/>
          <w:sz w:val="16"/>
        </w:rPr>
        <w:t xml:space="preserve">              D ≠ D'  ⇔  진짜 다름</w:t>
      </w:r>
    </w:p>
    <w:p>
      <w:r>
        <w:rPr>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eastAsia="DejaVu Sans Mono" w:cs="DejaVu Sans Mono"/>
          <w:b w:val="0"/>
          <w:sz w:val="16"/>
        </w:rPr>
        <w:t xml:space="preserve">     우회하는 *유한·계산가능* 지문을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eastAsia="DejaVu Sans Mono" w:cs="DejaVu Sans Mono"/>
          <w:b w:val="0"/>
          <w:sz w:val="16"/>
        </w:rPr>
        <w:t xml:space="preserve">       ∫ : 적분. 잘게 쪼개 다 더해 쌓는 연산.</w:t>
      </w:r>
    </w:p>
    <w:p>
      <w:r>
        <w:rPr>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eastAsia="DejaVu Sans Mono" w:cs="DejaVu Sans Mono"/>
          <w:b w:val="0"/>
          <w:sz w:val="16"/>
        </w:rPr>
        <w:t xml:space="preserve">                   △  +  ▽   =   ◇      ← 부품 더하기로 완성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비선형: 해 u₁ + 해 u₂ ≠ 해      (겹침 깨짐)</w:t>
      </w:r>
    </w:p>
    <w:p>
      <w:r>
        <w:rPr>
          <w:rFonts w:ascii="DejaVu Sans Mono" w:hAnsi="DejaVu Sans Mono" w:eastAsia="DejaVu Sans Mono" w:cs="DejaVu Sans Mono"/>
          <w:b w:val="0"/>
          <w:sz w:val="16"/>
        </w:rPr>
        <w:t xml:space="preserve">                   △  +  ▽   =   ✗      ← 더하면 규칙 위반, 조립 불가</w:t>
      </w:r>
    </w:p>
    <w:p>
      <w:r>
        <w:rPr>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eastAsia="DejaVu Sans Mono" w:cs="DejaVu Sans Mono"/>
          <w:b w:val="0"/>
          <w:sz w:val="16"/>
        </w:rPr>
        <w:t xml:space="preserve">                   ▇▇▇▇  →  ▇▇  →  ▇  →  ▪ … → ?   (해가 유한시간에 터지나?)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비선형 연산자 N[·]과 입력장 f.</w:t>
      </w:r>
    </w:p>
    <w:p>
      <w:r>
        <w:rPr>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eastAsia="DejaVu Sans Mono" w:cs="DejaVu Sans Mono"/>
          <w:b w:val="0"/>
          <w:sz w:val="16"/>
        </w:rPr>
        <w:t xml:space="preserve">               담는다. 목표: u = ⟦얽힘핵⟧#4[N, f] 꼴로 해를 *조립*.</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eastAsia="DejaVu Sans Mono" w:cs="DejaVu Sans Mono"/>
          <w:b w:val="0"/>
          <w:sz w:val="16"/>
        </w:rPr>
        <w:t xml:space="preserve">     언제 터지나*를 ⟦얽힘핵⟧#4 한 양으로 판정한다.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eastAsia="DejaVu Sans Mono" w:cs="DejaVu Sans Mono"/>
          <w:b w:val="0"/>
          <w:sz w:val="16"/>
        </w:rPr>
        <w:t xml:space="preserve">                 사슬이 유한 단계로 닫히게 됨). 통과.</w:t>
      </w:r>
    </w:p>
    <w:p>
      <w:r>
        <w:rPr>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eastAsia="DejaVu Sans Mono" w:cs="DejaVu Sans Mono"/>
          <w:b w:val="0"/>
          <w:sz w:val="16"/>
        </w:rPr>
        <w:t xml:space="preserve">         양자 상태는 이 공간의 길이 1짜리 화살표.</w:t>
      </w:r>
    </w:p>
    <w:p>
      <w:r>
        <w:rPr>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eastAsia="DejaVu Sans Mono" w:cs="DejaVu Sans Mono"/>
          <w:b w:val="0"/>
          <w:sz w:val="16"/>
        </w:rPr>
        <w:t xml:space="preserve">         같다'(이미 눌렸으니까).</w:t>
      </w:r>
    </w:p>
    <w:p>
      <w:r>
        <w:rPr>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eastAsia="DejaVu Sans Mono" w:cs="DejaVu Sans Mono"/>
          <w:b w:val="0"/>
          <w:sz w:val="16"/>
        </w:rPr>
        <w:t xml:space="preserve">       i·ℏ·∂|ψ⟩/∂t = Ĥ|ψ⟩</w:t>
      </w:r>
    </w:p>
    <w:p>
      <w:r>
        <w:rPr>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(슈뢰딩거):  매끄러운 회전, 길이 보존</w:t>
      </w:r>
    </w:p>
    <w:p>
      <w:r>
        <w:rPr>
          <w:rFonts w:ascii="DejaVu Sans Mono" w:hAnsi="DejaVu Sans Mono" w:eastAsia="DejaVu Sans Mono" w:cs="DejaVu Sans Mono"/>
          <w:b w:val="0"/>
          <w:sz w:val="16"/>
        </w:rPr>
        <w:t xml:space="preserve">            |ψ⟩  ↻↻↻↻↻↻↻↻↻  (연속·가역, 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순간 (사영 P):  툭!</w:t>
      </w:r>
    </w:p>
    <w:p>
      <w:r>
        <w:rPr>
          <w:rFonts w:ascii="DejaVu Sans Mono" w:hAnsi="DejaVu Sans Mono" w:eastAsia="DejaVu Sans Mono" w:cs="DejaVu Sans Mono"/>
          <w:b w:val="0"/>
          <w:sz w:val="16"/>
        </w:rPr>
        <w:t xml:space="preserve">            |ψ⟩ ─── P ───▶  P|ψ⟩       ← 불연속 점프</w:t>
      </w:r>
    </w:p>
    <w:p>
      <w:r>
        <w:rPr>
          <w:rFonts w:ascii="DejaVu Sans Mono" w:hAnsi="DejaVu Sans Mono" w:eastAsia="DejaVu Sans Mono" w:cs="DejaVu Sans Mono"/>
          <w:b w:val="0"/>
          <w:sz w:val="16"/>
        </w:rPr>
        <w:t xml:space="preserve">              여러 결과 ┐</w:t>
      </w:r>
    </w:p>
    <w:p>
      <w:r>
        <w:rPr>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eastAsia="DejaVu Sans Mono" w:cs="DejaVu Sans Mono"/>
          <w:b w:val="0"/>
          <w:sz w:val="16"/>
        </w:rPr>
        <w:t xml:space="preserve">   설명 못 한다. 여기서 도구가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상태 |ψ⟩ 와 관측량 A(에르미트).</w:t>
      </w:r>
    </w:p>
    <w:p>
      <w:r>
        <w:rPr>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eastAsia="DejaVu Sans Mono" w:cs="DejaVu Sans Mono"/>
          <w:b w:val="0"/>
          <w:sz w:val="16"/>
        </w:rPr>
        <w:t xml:space="preserve">                 설계(붕괴항의 세기 → 0). 통과.</w:t>
      </w:r>
    </w:p>
    <w:p>
      <w:r>
        <w:rPr>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#6  이산 미적분 (Discrete Calculus)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eastAsia="DejaVu Sans Mono" w:cs="DejaVu Sans Mono"/>
          <w:b w:val="0"/>
          <w:sz w:val="16"/>
        </w:rPr>
        <w:t xml:space="preserve">         세계의 기본 도면. V=정점 집합, E=변 집합.</w:t>
      </w:r>
    </w:p>
    <w:p>
      <w:r>
        <w:rPr>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eastAsia="DejaVu Sans Mono" w:cs="DejaVu Sans Mono"/>
          <w:b w:val="0"/>
          <w:sz w:val="16"/>
        </w:rPr>
        <w:t xml:space="preserve">         공간을 띄엄띄엄 부품으로 흉내 낸 것.</w:t>
      </w:r>
    </w:p>
    <w:p>
      <w:r>
        <w:rPr>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eastAsia="DejaVu Sans Mono" w:cs="DejaVu Sans Mono"/>
          <w:b w:val="0"/>
          <w:sz w:val="16"/>
        </w:rPr>
        <w:t xml:space="preserve">                  무한소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이산:   ●   ●   ●   점 사이에 '틈'. 더 잘게 못 쪼갬.</w:t>
      </w:r>
    </w:p>
    <w:p>
      <w:r>
        <w:rPr>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eastAsia="DejaVu Sans Mono" w:cs="DejaVu Sans Mono"/>
          <w:b w:val="0"/>
          <w:sz w:val="16"/>
        </w:rPr>
        <w:t xml:space="preserve">                                                            (연속에선 0인데 이산에선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eastAsia="DejaVu Sans Mono" w:cs="DejaVu Sans Mono"/>
          <w:b w:val="0"/>
          <w:sz w:val="16"/>
        </w:rPr>
        <w:t xml:space="preserve">   잔여항을 관리해야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그래프/복합체 위 함수 f.</w:t>
      </w:r>
    </w:p>
    <w:p>
      <w:r>
        <w:rPr>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eastAsia="DejaVu Sans Mono" w:cs="DejaVu Sans Mono"/>
          <w:b w:val="0"/>
          <w:sz w:val="16"/>
        </w:rPr>
        <w:t xml:space="preserve">            연속 극한(틈→0): ⟦틈메움⟧#6  →  보통 미분 ∂   (완벽 환원)</w:t>
      </w:r>
    </w:p>
    <w:p>
      <w:r>
        <w:rPr>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eastAsia="DejaVu Sans Mono" w:cs="DejaVu Sans Mono"/>
          <w:b w:val="0"/>
          <w:sz w:val="16"/>
        </w:rPr>
        <w:t xml:space="preserve">                 닫는 보편 정의는 못 찾음.</w:t>
      </w:r>
    </w:p>
    <w:p>
      <w:r>
        <w:rPr>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eastAsia="DejaVu Sans Mono" w:cs="DejaVu Sans Mono"/>
          <w:b w:val="0"/>
          <w:sz w:val="16"/>
        </w:rPr>
        <w:t xml:space="preserve">                 특수경우로 품도록). 통과.</w:t>
      </w:r>
    </w:p>
    <w:p>
      <w:r>
        <w:rPr>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eastAsia="DejaVu Sans Mono" w:cs="DejaVu Sans Mono"/>
          <w:b w:val="0"/>
          <w:sz w:val="16"/>
        </w:rPr>
        <w:t xml:space="preserve">   대수 구조를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#7  에르고드성 (Ergodicity)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eastAsia="DejaVu Sans Mono" w:cs="DejaVu Sans Mono"/>
          <w:b w:val="0"/>
          <w:sz w:val="16"/>
        </w:rPr>
        <w:t xml:space="preserve">         시간 평균이 수렴할 '바닥 분포'가 바로 이 μ.</w:t>
      </w:r>
    </w:p>
    <w:p>
      <w:r>
        <w:rPr>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eastAsia="DejaVu Sans Mono" w:cs="DejaVu Sans Mono"/>
          <w:b w:val="0"/>
          <w:sz w:val="16"/>
        </w:rPr>
        <w:t xml:space="preserve">       공간 평균'을 엄밀히 보장한다.</w:t>
      </w:r>
    </w:p>
    <w:p>
      <w:r>
        <w:rPr>
          <w:rFonts w:ascii="DejaVu Sans Mono" w:hAnsi="DejaVu Sans Mono" w:eastAsia="DejaVu Sans Mono" w:cs="DejaVu Sans Mono"/>
          <w:b w:val="0"/>
          <w:sz w:val="16"/>
        </w:rPr>
        <w:t xml:space="preserve">       (1/T)∫₀ᵀ f(xₜ) dt  ──T→∞──▶  ∫ f dμ</w:t>
      </w:r>
    </w:p>
    <w:p>
      <w:r>
        <w:rPr>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에르고드적:   한 톨이 방 전체를 골고루 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시간 평균 ── = ──▶ 공간 평균  (버코프 OK)</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시간 평균 ≠ 공간 평균  (자가 거짓말)</w:t>
      </w:r>
    </w:p>
    <w:p>
      <w:r>
        <w:rPr>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eastAsia="DejaVu Sans Mono" w:cs="DejaVu Sans Mono"/>
          <w:b w:val="0"/>
          <w:sz w:val="16"/>
        </w:rPr>
        <w:t xml:space="preserve">            │       나머지 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eastAsia="DejaVu Sans Mono" w:cs="DejaVu Sans Mono"/>
          <w:b w:val="0"/>
          <w:sz w:val="16"/>
        </w:rPr>
        <w:t xml:space="preserve">               즉 ⟦어긋남⟧#7 = ∫_X | (시간평균f)(x) − ∫f dμ |² dμ(x).</w:t>
      </w:r>
    </w:p>
    <w:p>
      <w:r>
        <w:rPr>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파일 닫기 전 전부 통과 확인)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7개(#1~#7) 전부 다룸 — 통과(빠짐 0).</w:t>
      </w:r>
    </w:p>
    <w:p>
      <w:r>
        <w:rPr>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eastAsia="DejaVu Sans Mono" w:cs="DejaVu Sans Mono"/>
          <w:b w:val="0"/>
          <w:sz w:val="16"/>
        </w:rPr>
        <w:t>□ 양식 C 5마디 골격 전부 — 통과.</w:t>
      </w:r>
    </w:p>
    <w:p>
      <w:r>
        <w:rPr>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eastAsia="DejaVu Sans Mono" w:cs="DejaVu Sans Mono"/>
          <w:b w:val="0"/>
          <w:sz w:val="16"/>
        </w:rPr>
        <w:t xml:space="preserve">  |ψ⟩ ⟨·| ‖·‖ † P ρ ℏ Ĥ i / Δ ∂_k L D A / μ λ x_t T) — 통과.</w:t>
      </w:r>
    </w:p>
    <w:p>
      <w:r>
        <w:rPr>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eastAsia="DejaVu Sans Mono" w:cs="DejaVu Sans Mono"/>
          <w:b w:val="0"/>
          <w:sz w:val="16"/>
        </w:rPr>
        <w:t xml:space="preserve">  곱규칙 Δ(fg) 잔여항) — 통과.</w:t>
      </w:r>
    </w:p>
    <w:p>
      <w:r>
        <w:rPr>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eastAsia="DejaVu Sans Mono" w:cs="DejaVu Sans Mono"/>
          <w:b w:val="0"/>
          <w:sz w:val="16"/>
        </w:rPr>
        <w:t>□ 중2가 읽어 이해되는 비유 + 정확 용어(한+영) 병기 — 통과.</w:t>
      </w:r>
    </w:p>
    <w:p>
      <w:r>
        <w:rPr>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27_C_난제_물리_08-14.md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물리 · 다루는 항목: 난제 #8~#14</w:t>
      </w:r>
    </w:p>
    <w:p>
      <w:r>
        <w:rPr>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eastAsia="DejaVu Sans Mono" w:cs="DejaVu Sans Mono"/>
          <w:b w:val="0"/>
          <w:sz w:val="16"/>
        </w:rPr>
        <w:t>- **F06 미분·F07 적분·F13 미분방정식** : 바닥 연장.</w:t>
      </w:r>
    </w:p>
    <w:p>
      <w:r>
        <w:rPr>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∂u/∂t + (u·∇)u = −∇p/ρ + ν∇²u + f ,    ∇·u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해부(중2 절대 기준):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eastAsia="DejaVu Sans Mono" w:cs="DejaVu Sans Mono"/>
          <w:b w:val="0"/>
          <w:sz w:val="16"/>
        </w:rPr>
        <w:t>- **f** : 바깥에서 미는 힘(외력, external force). 중력·펌프 등.</w:t>
      </w:r>
    </w:p>
    <w:p>
      <w:r>
        <w:rPr>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**에너지 캐스케이드(energy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  ·  →  ?</w:t>
      </w:r>
    </w:p>
    <w:p>
      <w:r>
        <w:rPr>
          <w:rFonts w:ascii="DejaVu Sans Mono" w:hAnsi="DejaVu Sans Mono" w:eastAsia="DejaVu Sans Mono" w:cs="DejaVu Sans Mono"/>
          <w:b w:val="0"/>
          <w:sz w:val="16"/>
        </w:rPr>
        <w:t xml:space="preserve">   (스케일 L)     (L/2)   (L/4)  (L/8)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속도 기울기 |∇u| 가 점점 가팔라짐 ──┘──→ ∞ 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속도장 u(x,t)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⟦스케일가교⟧#8[u](t) = ∫_(모든 스케일 k) Φ(k)·E(k,t) dk  │</w:t>
      </w:r>
    </w:p>
    <w:p>
      <w:r>
        <w:rPr>
          <w:rFonts w:ascii="DejaVu Sans Mono" w:hAnsi="DejaVu Sans Mono" w:eastAsia="DejaVu Sans Mono" w:cs="DejaVu Sans Mono"/>
          <w:b w:val="0"/>
          <w:sz w:val="16"/>
        </w:rPr>
        <w:t xml:space="preserve">   │   E(k,t)=스케일 k에서의 에너지,              │</w:t>
      </w:r>
    </w:p>
    <w:p>
      <w:r>
        <w:rPr>
          <w:rFonts w:ascii="DejaVu Sans Mono" w:hAnsi="DejaVu Sans Mono" w:eastAsia="DejaVu Sans Mono" w:cs="DejaVu Sans Mono"/>
          <w:b w:val="0"/>
          <w:sz w:val="16"/>
        </w:rPr>
        <w:t xml:space="preserve">   │   Φ(k)=작은 스케일일수록 무거운 가중치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개의 수 ⟦스케일가교⟧#8[u](t)</w:t>
      </w:r>
    </w:p>
    <w:p>
      <w:r>
        <w:rPr>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eastAsia="DejaVu Sans Mono" w:cs="DejaVu Sans Mono"/>
          <w:b w:val="0"/>
          <w:sz w:val="16"/>
        </w:rPr>
        <w:t xml:space="preserve">          ⟦스케일가교⟧#8[u](t) → ∞ 인 순간 t* 가 폭발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eastAsia="DejaVu Sans Mono" w:cs="DejaVu Sans Mono"/>
          <w:b w:val="0"/>
          <w:sz w:val="16"/>
        </w:rPr>
        <w:t>- **E(k,t)** : 스케일 k에 담긴 에너지(에너지 스펙트럼).</w:t>
      </w:r>
    </w:p>
    <w:p>
      <w:r>
        <w:rPr>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eastAsia="DejaVu Sans Mono" w:cs="DejaVu Sans Mono"/>
          <w:b w:val="0"/>
          <w:sz w:val="16"/>
        </w:rPr>
        <w:t>- **지구06 함수해석·연산자** : 무한차원 적분을 다룰 그릇.</w:t>
      </w:r>
    </w:p>
    <w:p>
      <w:r>
        <w:rPr>
          <w:rFonts w:ascii="DejaVu Sans Mono" w:hAnsi="DejaVu Sans Mono" w:eastAsia="DejaVu Sans Mono" w:cs="DejaVu Sans Mono"/>
          <w:b w:val="0"/>
          <w:sz w:val="16"/>
        </w:rPr>
        <w:t>- **F12 확률·지구04 측도(measure)** : "모든 길의 합"에 무게를 주는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루프 적분(loop integral)과 베타 함수(beta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다이어그램 값 ~ ∫ d⁴k / (k² )(...)  ,     β(g) = μ · dg/dμ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eastAsia="DejaVu Sans Mono" w:cs="DejaVu Sans Mono"/>
          <w:b w:val="0"/>
          <w:sz w:val="16"/>
        </w:rPr>
        <w:t>- **dg/dμ** : 척도를 바꿀 때 결합상수의 변화율.</w:t>
      </w:r>
    </w:p>
    <w:p>
      <w:r>
        <w:rPr>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**자외선 발산(UV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기여가 안 줄어듦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끝(k→∞)에서 ████ 무한히 쌓임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재규격화: "Λ에서 잘라(cutoff) 유한하게 만든 뒤,</w:t>
      </w:r>
    </w:p>
    <w:p>
      <w:r>
        <w:rPr>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eastAsia="DejaVu Sans Mono" w:cs="DejaVu Sans Mono"/>
          <w:b w:val="0"/>
          <w:sz w:val="16"/>
        </w:rPr>
        <w:t xml:space="preserve">             Λ→∞ 보내도 답이 유한히 남게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(날 계산 = ∞)  −  (상수 되맞춤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유한한 답 (실험과 일치)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를 정해진 절차로 다뤄 유한을 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장 설정 φ(모든 점의 장값) + 척도 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⟦유한장⟧#9[φ; μ] = exp(−S[φ]) · J(μ)  를                │</w:t>
      </w:r>
    </w:p>
    <w:p>
      <w:r>
        <w:rPr>
          <w:rFonts w:ascii="DejaVu Sans Mono" w:hAnsi="DejaVu Sans Mono" w:eastAsia="DejaVu Sans Mono" w:cs="DejaVu Sans Mono"/>
          <w:b w:val="0"/>
          <w:sz w:val="16"/>
        </w:rPr>
        <w:t xml:space="preserve">   │   "스케일 껍질(shell)" 단위로만 쌓는 측도       │</w:t>
      </w:r>
    </w:p>
    <w:p>
      <w:r>
        <w:rPr>
          <w:rFonts w:ascii="DejaVu Sans Mono" w:hAnsi="DejaVu Sans Mono" w:eastAsia="DejaVu Sans Mono" w:cs="DejaVu Sans Mono"/>
          <w:b w:val="0"/>
          <w:sz w:val="16"/>
        </w:rPr>
        <w:t xml:space="preserve">   │   각 껍질 μ→μ' 의 기여가 처음부터 유한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분배함수 Z = ∫ ⟦유한장⟧#9[φ;μ] Dφ</w:t>
      </w:r>
    </w:p>
    <w:p>
      <w:r>
        <w:rPr>
          <w:rFonts w:ascii="DejaVu Sans Mono" w:hAnsi="DejaVu Sans Mono" w:eastAsia="DejaVu Sans Mono" w:cs="DejaVu Sans Mono"/>
          <w:b w:val="0"/>
          <w:sz w:val="16"/>
        </w:rPr>
        <w:t xml:space="preserve">          (Λ→∞ 극한이 필요 없음: 껍질마다 이미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 껍질 그림:</w:t>
      </w:r>
    </w:p>
    <w:p>
      <w:r>
        <w:rPr>
          <w:rFonts w:ascii="DejaVu Sans Mono" w:hAnsi="DejaVu Sans Mono" w:eastAsia="DejaVu Sans Mono" w:cs="DejaVu Sans Mono"/>
          <w:b w:val="0"/>
          <w:sz w:val="16"/>
        </w:rPr>
        <w:t xml:space="preserve">   μ높음 ▏░░░░▏ 유한</w:t>
      </w:r>
    </w:p>
    <w:p>
      <w:r>
        <w:rPr>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eastAsia="DejaVu Sans Mono" w:cs="DejaVu Sans Mono"/>
          <w:b w:val="0"/>
          <w:sz w:val="16"/>
        </w:rPr>
        <w:t xml:space="preserve">   μ낮음 ▏▓▓▓▓▏ 유한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eastAsia="DejaVu Sans Mono" w:cs="DejaVu Sans Mono"/>
          <w:b w:val="0"/>
          <w:sz w:val="16"/>
        </w:rPr>
        <w:t>- **Dφ** : 모든 장 설정에 대한 경로적분 측도.</w:t>
      </w:r>
    </w:p>
    <w:p>
      <w:r>
        <w:rPr>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eastAsia="DejaVu Sans Mono" w:cs="DejaVu Sans Mono"/>
          <w:b w:val="0"/>
          <w:sz w:val="16"/>
        </w:rPr>
        <w:t>- **지구10 경로적분·재규격화** : #9에서 가져온 양자화 절차.</w:t>
      </w:r>
    </w:p>
    <w:p>
      <w:r>
        <w:rPr>
          <w:rFonts w:ascii="DejaVu Sans Mono" w:hAnsi="DejaVu Sans Mono" w:eastAsia="DejaVu Sans Mono" w:cs="DejaVu Sans Mono"/>
          <w:b w:val="0"/>
          <w:sz w:val="16"/>
        </w:rPr>
        <w:t>- **지구03 미분기하·계량(metric)** : 거리를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아인슈타인 장방정식과 플랑크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G_μν = 8πG T_μν ,    ℓ_P = √(ℏG/c³) ≈ 1.6×10⁻³⁵ 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eastAsia="DejaVu Sans Mono" w:cs="DejaVu Sans Mono"/>
          <w:b w:val="0"/>
          <w:sz w:val="16"/>
        </w:rPr>
        <w:t>- **8π** : 뉴턴 중력과 맞추기 위한 상수(원·구의 기하에서 옴).</w:t>
      </w:r>
    </w:p>
    <w:p>
      <w:r>
        <w:rPr>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**재규격화 불가능성(non-renormalizability)**: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#9의 ∞ 빼내기를 중력에 적용하면: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필요한 상수: ●      ●●      ●●●●      ... → 차수마다 새 ∞, 새 상수</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결합상수 G의 차원이 "음수"라서</w:t>
      </w:r>
    </w:p>
    <w:p>
      <w:r>
        <w:rPr>
          <w:rFonts w:ascii="DejaVu Sans Mono" w:hAnsi="DejaVu Sans Mono" w:eastAsia="DejaVu Sans Mono" w:cs="DejaVu Sans Mono"/>
          <w:b w:val="0"/>
          <w:sz w:val="16"/>
        </w:rPr>
        <w:t xml:space="preserve">            고차 루프일수록 발산이 더 심해짐(↑)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 답을 얻으려면 무한히 많은 상수를        │</w:t>
      </w:r>
    </w:p>
    <w:p>
      <w:r>
        <w:rPr>
          <w:rFonts w:ascii="DejaVu Sans Mono" w:hAnsi="DejaVu Sans Mono" w:eastAsia="DejaVu Sans Mono" w:cs="DejaVu Sans Mono"/>
          <w:b w:val="0"/>
          <w:sz w:val="16"/>
        </w:rPr>
        <w:t xml:space="preserve">   │  실험으로 맞춰야 함 → 예측력 0 (아무 값이나)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근본적 충돌(시간의 문제):</w:t>
      </w:r>
    </w:p>
    <w:p>
      <w:r>
        <w:rPr>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eastAsia="DejaVu Sans Mono" w:cs="DejaVu Sans Mono"/>
          <w:b w:val="0"/>
          <w:sz w:val="16"/>
        </w:rPr>
        <w:t xml:space="preserve">                       ↑ 둘의 "시간"이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⟦공시⟧#10[g,ψ] = "플랑크 알갱이 단위"로만 정의된         │</w:t>
      </w:r>
    </w:p>
    <w:p>
      <w:r>
        <w:rPr>
          <w:rFonts w:ascii="DejaVu Sans Mono" w:hAnsi="DejaVu Sans Mono" w:eastAsia="DejaVu Sans Mono" w:cs="DejaVu Sans Mono"/>
          <w:b w:val="0"/>
          <w:sz w:val="16"/>
        </w:rPr>
        <w:t xml:space="preserve">   │            휘어짐-상태 결합 진폭                  │</w:t>
      </w:r>
    </w:p>
    <w:p>
      <w:r>
        <w:rPr>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진폭(확률폭). ∞ 빼내기 불필요.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시공간 ────────  (큰 스케일: 일반상대성 재현)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eastAsia="DejaVu Sans Mono" w:cs="DejaVu Sans Mono"/>
          <w:b w:val="0"/>
          <w:sz w:val="16"/>
        </w:rPr>
        <w:t xml:space="preserve">                  └─ 거리의 최소 단위 = ℓ_P, 여기서 ∞가 잘림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eastAsia="DejaVu Sans Mono" w:cs="DejaVu Sans Mono"/>
          <w:b w:val="0"/>
          <w:sz w:val="16"/>
        </w:rPr>
        <w:t>- **|ψ⟩** : 켓(ket), 양자상태를 담은 화살표. ⟨·|·⟩는 두 상태의 겹침(내적).</w:t>
      </w:r>
    </w:p>
    <w:p>
      <w:r>
        <w:rPr>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eastAsia="DejaVu Sans Mono" w:cs="DejaVu Sans Mono"/>
          <w:b w:val="0"/>
          <w:sz w:val="16"/>
        </w:rPr>
        <w:t>4. **표적** : "재규격화 불가능성 + 시간 문제" 벽. — **명중**.</w:t>
      </w:r>
    </w:p>
    <w:p>
      <w:r>
        <w:rPr>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#11  블랙홀 충돌과 중력파 파형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시간 전진(룽게-쿠타 4차)과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y_(n+1) = y_n + (h/6)(k₁ + 2k₂ + 2k₃ + k₄)</w:t>
      </w:r>
    </w:p>
    <w:p>
      <w:r>
        <w:rPr>
          <w:rFonts w:ascii="DejaVu Sans Mono" w:hAnsi="DejaVu Sans Mono" w:eastAsia="DejaVu Sans Mono" w:cs="DejaVu Sans Mono"/>
          <w:b w:val="0"/>
          <w:sz w:val="16"/>
        </w:rPr>
        <w:t xml:space="preserve">   h_+(t), h_×(t) = 중력파의 두 편광 파형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**수치적 불안정과 좌표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비선형 폭발: 휘어짐이 휘어짐을 더 키워,</w:t>
      </w:r>
    </w:p>
    <w:p>
      <w:r>
        <w:rPr>
          <w:rFonts w:ascii="DejaVu Sans Mono" w:hAnsi="DejaVu Sans Mono" w:eastAsia="DejaVu Sans Mono" w:cs="DejaVu Sans Mono"/>
          <w:b w:val="0"/>
          <w:sz w:val="16"/>
        </w:rPr>
        <w:t xml:space="preserve">      작은 격자 오차가 눈덩이처럼 자람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  →  ▪  →  ▇  →  ████ 발산(코드가 NaN으로 죽음)</w:t>
      </w:r>
    </w:p>
    <w:p>
      <w:r>
        <w:rPr>
          <w:rFonts w:ascii="DejaVu Sans Mono" w:hAnsi="DejaVu Sans Mono" w:eastAsia="DejaVu Sans Mono" w:cs="DejaVu Sans Mono"/>
          <w:b w:val="0"/>
          <w:sz w:val="16"/>
        </w:rPr>
        <w:t xml:space="preserve">             t₀     t₁     t₂      t₃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좌표 특이점(coordinate singularity):</w:t>
      </w:r>
    </w:p>
    <w:p>
      <w:r>
        <w:rPr>
          <w:rFonts w:ascii="DejaVu Sans Mono" w:hAnsi="DejaVu Sans Mono" w:eastAsia="DejaVu Sans Mono" w:cs="DejaVu Sans Mono"/>
          <w:b w:val="0"/>
          <w:sz w:val="16"/>
        </w:rPr>
        <w:t xml:space="preserve">      블랙홀 중심엔 진짜 ∞(곡률 무한)가 있음.</w:t>
      </w:r>
    </w:p>
    <w:p>
      <w:r>
        <w:rPr>
          <w:rFonts w:ascii="DejaVu Sans Mono" w:hAnsi="DejaVu Sans Mono" w:eastAsia="DejaVu Sans Mono" w:cs="DejaVu Sans Mono"/>
          <w:b w:val="0"/>
          <w:sz w:val="16"/>
        </w:rPr>
        <w:t xml:space="preserve">      격자가 그 ∞를 밟으면 계산이 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곡률 ∞</w:t>
      </w:r>
    </w:p>
    <w:p>
      <w:r>
        <w:rPr>
          <w:rFonts w:ascii="DejaVu Sans Mono" w:hAnsi="DejaVu Sans Mono" w:eastAsia="DejaVu Sans Mono" w:cs="DejaVu Sans Mono"/>
          <w:b w:val="0"/>
          <w:sz w:val="16"/>
        </w:rPr>
        <w:t xml:space="preserve">                  (밟으면 즉사)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게이지(좌표) 자유도:</w:t>
      </w:r>
    </w:p>
    <w:p>
      <w:r>
        <w:rPr>
          <w:rFonts w:ascii="DejaVu Sans Mono" w:hAnsi="DejaVu Sans Mono" w:eastAsia="DejaVu Sans Mono" w:cs="DejaVu Sans Mono"/>
          <w:b w:val="0"/>
          <w:sz w:val="16"/>
        </w:rPr>
        <w:t xml:space="preserve">      같은 시공간을 적는 좌표가 무한히 많아,</w:t>
      </w:r>
    </w:p>
    <w:p>
      <w:r>
        <w:rPr>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eastAsia="DejaVu Sans Mono" w:cs="DejaVu Sans Mono"/>
          <w:b w:val="0"/>
          <w:sz w:val="16"/>
        </w:rPr>
        <w:t xml:space="preserve">      → 어느 게 진짜 파형인지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**불변전진 연산자 ⟦불변전진⟧#11(gauge-invariant evolver)**: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⟦불변전진⟧#11[y_n] = y_(n+1)                               │</w:t>
      </w:r>
    </w:p>
    <w:p>
      <w:r>
        <w:rPr>
          <w:rFonts w:ascii="DejaVu Sans Mono" w:hAnsi="DejaVu Sans Mono" w:eastAsia="DejaVu Sans Mono" w:cs="DejaVu Sans Mono"/>
          <w:b w:val="0"/>
          <w:sz w:val="16"/>
        </w:rPr>
        <w:t xml:space="preserve">   │   곡률 스칼라(좌표 안 타는 양)만으로 전진      │</w:t>
      </w:r>
    </w:p>
    <w:p>
      <w:r>
        <w:rPr>
          <w:rFonts w:ascii="DejaVu Sans Mono" w:hAnsi="DejaVu Sans Mono" w:eastAsia="DejaVu Sans Mono" w:cs="DejaVu Sans Mono"/>
          <w:b w:val="0"/>
          <w:sz w:val="16"/>
        </w:rPr>
        <w:t xml:space="preserve">   │   걸음 h 를 오차에 맞춰 자동 조절(적응적)      │</w:t>
      </w:r>
    </w:p>
    <w:p>
      <w:r>
        <w:rPr>
          <w:rFonts w:ascii="DejaVu Sans Mono" w:hAnsi="DejaVu Sans Mono" w:eastAsia="DejaVu Sans Mono" w:cs="DejaVu Sans Mono"/>
          <w:b w:val="0"/>
          <w:sz w:val="16"/>
        </w:rPr>
        <w:t xml:space="preserve">   │   특이점은 정의역에서 자동 제외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다음 순간 상태 + 보장된 오차 막대 ±ε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eastAsia="DejaVu Sans Mono" w:cs="DejaVu Sans Mono"/>
          <w:b w:val="0"/>
          <w:sz w:val="16"/>
        </w:rPr>
        <w:t xml:space="preserve">   먼 곳   ┼───────┼───────┼      (성김)</w:t>
      </w:r>
    </w:p>
    <w:p>
      <w:r>
        <w:rPr>
          <w:rFonts w:ascii="DejaVu Sans Mono" w:hAnsi="DejaVu Sans Mono" w:eastAsia="DejaVu Sans Mono" w:cs="DejaVu Sans Mono"/>
          <w:b w:val="0"/>
          <w:sz w:val="16"/>
        </w:rPr>
        <w:t xml:space="preserve">   충돌부  ┼┼┼┼┼┼┼┼┼┼┼┼┼┼┼      (촘촘)</w:t>
      </w:r>
    </w:p>
    <w:p>
      <w:r>
        <w:rPr>
          <w:rFonts w:ascii="DejaVu Sans Mono" w:hAnsi="DejaVu Sans Mono" w:eastAsia="DejaVu Sans Mono" w:cs="DejaVu Sans Mono"/>
          <w:b w:val="0"/>
          <w:sz w:val="16"/>
        </w:rPr>
        <w:t xml:space="preserve">                  ◇ 특이점은 정의역 밖으로 도려냄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eastAsia="DejaVu Sans Mono" w:cs="DejaVu Sans Mono"/>
          <w:b w:val="0"/>
          <w:sz w:val="16"/>
        </w:rPr>
        <w:t>- **지구04 확률분포·엔트로피** : 무질서의 양을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자유에너지·상관길이·질서변수: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 U − T·S ,    ξ = 상관길이 ,    Q = 질서변수(?)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eastAsia="DejaVu Sans Mono" w:cs="DejaVu Sans Mono"/>
          <w:b w:val="0"/>
          <w:sz w:val="16"/>
        </w:rPr>
        <w:t>- **U** : 내부에너지(원자들의 운동·결합 에너지 총합).</w:t>
      </w:r>
    </w:p>
    <w:p>
      <w:r>
        <w:rPr>
          <w:rFonts w:ascii="DejaVu Sans Mono" w:hAnsi="DejaVu Sans Mono" w:eastAsia="DejaVu Sans Mono" w:cs="DejaVu Sans Mono"/>
          <w:b w:val="0"/>
          <w:sz w:val="16"/>
        </w:rPr>
        <w:t>- **T** : 온도(temperature), 무질서를 부추기는 정도.</w:t>
      </w:r>
    </w:p>
    <w:p>
      <w:r>
        <w:rPr>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**숨은 질서변수와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eastAsia="DejaVu Sans Mono" w:cs="DejaVu Sans Mono"/>
          <w:b w:val="0"/>
          <w:sz w:val="16"/>
        </w:rPr>
        <w:t xml:space="preserve">        F</w:t>
      </w:r>
    </w:p>
    <w:p>
      <w:r>
        <w:rPr>
          <w:rFonts w:ascii="DejaVu Sans Mono" w:hAnsi="DejaVu Sans Mono" w:eastAsia="DejaVu Sans Mono" w:cs="DejaVu Sans Mono"/>
          <w:b w:val="0"/>
          <w:sz w:val="16"/>
        </w:rPr>
        <w:t xml:space="preserve">        │＼          ← 명확한 꺾임 = 상전이</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T,  그리고 ξ → ∞ (질서가 온 세상으로)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eastAsia="DejaVu Sans Mono" w:cs="DejaVu Sans Mono"/>
          <w:b w:val="0"/>
          <w:sz w:val="16"/>
        </w:rPr>
        <w:t xml:space="preserve">        점성 η</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십수 자릿수 폭발</w:t>
      </w:r>
    </w:p>
    <w:p>
      <w:r>
        <w:rPr>
          <w:rFonts w:ascii="DejaVu Sans Mono" w:hAnsi="DejaVu Sans Mono" w:eastAsia="DejaVu Sans Mono" w:cs="DejaVu Sans Mono"/>
          <w:b w:val="0"/>
          <w:sz w:val="16"/>
        </w:rPr>
        <w:t xml:space="preserve">        │   _____             하지만 F·ξ엔 명확한 신호 없음</w:t>
      </w:r>
    </w:p>
    <w:p>
      <w:r>
        <w:rPr>
          <w:rFonts w:ascii="DejaVu Sans Mono" w:hAnsi="DejaVu Sans Mono" w:eastAsia="DejaVu Sans Mono" w:cs="DejaVu Sans Mono"/>
          <w:b w:val="0"/>
          <w:sz w:val="16"/>
        </w:rPr>
        <w:t xml:space="preserve">        └────────── T (Tg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원자 그림(유리는 액체 무질서를 "얼린" 것):</w:t>
      </w:r>
    </w:p>
    <w:p>
      <w:r>
        <w:rPr>
          <w:rFonts w:ascii="DejaVu Sans Mono" w:hAnsi="DejaVu Sans Mono" w:eastAsia="DejaVu Sans Mono" w:cs="DejaVu Sans Mono"/>
          <w:b w:val="0"/>
          <w:sz w:val="16"/>
        </w:rPr>
        <w:t xml:space="preserve">     결정:  ● ● ● ●     유리: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무질서한 채 멈춤</w:t>
      </w:r>
    </w:p>
    <w:p>
      <w:r>
        <w:rPr>
          <w:rFonts w:ascii="DejaVu Sans Mono" w:hAnsi="DejaVu Sans Mono" w:eastAsia="DejaVu Sans Mono" w:cs="DejaVu Sans Mono"/>
          <w:b w:val="0"/>
          <w:sz w:val="16"/>
        </w:rPr>
        <w:t xml:space="preserve">            (줄맞춤,Q명확)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eastAsia="DejaVu Sans Mono" w:cs="DejaVu Sans Mono"/>
          <w:b w:val="0"/>
          <w:sz w:val="16"/>
        </w:rPr>
        <w:t xml:space="preserve">   │   복제본끼리 "포개봤을 때 겹치는 정도"(overlap)│</w:t>
      </w:r>
    </w:p>
    <w:p>
      <w:r>
        <w:rPr>
          <w:rFonts w:ascii="DejaVu Sans Mono" w:hAnsi="DejaVu Sans Mono" w:eastAsia="DejaVu Sans Mono" w:cs="DejaVu Sans Mono"/>
          <w:b w:val="0"/>
          <w:sz w:val="16"/>
        </w:rPr>
        <w:t xml:space="preserve">   │   를 온 부피·긴 시간 평균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수 ⟦동결⟧#12(T) ∈ [0,1]</w:t>
      </w:r>
    </w:p>
    <w:p>
      <w:r>
        <w:rPr>
          <w:rFonts w:ascii="DejaVu Sans Mono" w:hAnsi="DejaVu Sans Mono" w:eastAsia="DejaVu Sans Mono" w:cs="DejaVu Sans Mono"/>
          <w:b w:val="0"/>
          <w:sz w:val="16"/>
        </w:rPr>
        <w:t xml:space="preserve">          ⟦동결⟧#12→0: 두 복제본 제각각(액체, 멈춤은 가짜)</w:t>
      </w:r>
    </w:p>
    <w:p>
      <w:r>
        <w:rPr>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복제본 겹침 그림:</w:t>
      </w:r>
    </w:p>
    <w:p>
      <w:r>
        <w:rPr>
          <w:rFonts w:ascii="DejaVu Sans Mono" w:hAnsi="DejaVu Sans Mono" w:eastAsia="DejaVu Sans Mono" w:cs="DejaVu Sans Mono"/>
          <w:b w:val="0"/>
          <w:sz w:val="16"/>
        </w:rPr>
        <w:t xml:space="preserve">     액체(높은 T)         유리(낮은 T)</w:t>
      </w:r>
    </w:p>
    <w:p>
      <w:r>
        <w:rPr>
          <w:rFonts w:ascii="DejaVu Sans Mono" w:hAnsi="DejaVu Sans Mono" w:eastAsia="DejaVu Sans Mono" w:cs="DejaVu Sans Mono"/>
          <w:b w:val="0"/>
          <w:sz w:val="16"/>
        </w:rPr>
        <w:t xml:space="preserve">     A: ●_●__●           A: ●_●_●</w:t>
      </w:r>
    </w:p>
    <w:p>
      <w:r>
        <w:rPr>
          <w:rFonts w:ascii="DejaVu Sans Mono" w:hAnsi="DejaVu Sans Mono" w:eastAsia="DejaVu Sans Mono" w:cs="DejaVu Sans Mono"/>
          <w:b w:val="0"/>
          <w:sz w:val="16"/>
        </w:rPr>
        <w:t xml:space="preserve">     B: __●●_●     vs    B: ●_●_●   ← A,B 가 같은 배열로 갇힘</w:t>
      </w:r>
    </w:p>
    <w:p>
      <w:r>
        <w:rPr>
          <w:rFonts w:ascii="DejaVu Sans Mono" w:hAnsi="DejaVu Sans Mono" w:eastAsia="DejaVu Sans Mono" w:cs="DejaVu Sans Mono"/>
          <w:b w:val="0"/>
          <w:sz w:val="16"/>
        </w:rPr>
        <w:t xml:space="preserve">     겹침≈0               겹침&gt;0 (⟦동결⟧#12 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eastAsia="DejaVu Sans Mono" w:cs="DejaVu Sans Mono"/>
          <w:b w:val="0"/>
          <w:sz w:val="16"/>
        </w:rPr>
        <w:t>2. **정의** : 입력 두 복제본, 출력 [0,1] 수. 규칙 명확. — **통과**.</w:t>
      </w:r>
    </w:p>
    <w:p>
      <w:r>
        <w:rPr>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eastAsia="DejaVu Sans Mono" w:cs="DejaVu Sans Mono"/>
          <w:b w:val="0"/>
          <w:sz w:val="16"/>
        </w:rPr>
        <w:t>4. **표적** : "열역학적 상전이 vs 동적 동결을 가르기" 벽. — **명중**.</w:t>
      </w:r>
    </w:p>
    <w:p>
      <w:r>
        <w:rPr>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미분방정식·F07 적분** : 회전곡선·밀도분포의 바닥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회전 속도, ΛCDM, MOND: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v(r) = √(G·M(r)/r)  (뉴턴),    ΛCDM,    MOND: a = √(a_N · a₀)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**v(r)** : 중심에서 거리 r인 별의 공전 속도. √는 제곱근.</w:t>
      </w:r>
    </w:p>
    <w:p>
      <w:r>
        <w:rPr>
          <w:rFonts w:ascii="DejaVu Sans Mono" w:hAnsi="DejaVu Sans Mono" w:eastAsia="DejaVu Sans Mono" w:cs="DejaVu Sans Mono"/>
          <w:b w:val="0"/>
          <w:sz w:val="16"/>
        </w:rPr>
        <w:t>- **G** : 뉴턴 중력상수.</w:t>
      </w:r>
    </w:p>
    <w:p>
      <w:r>
        <w:rPr>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**보이는 질량으로는 못 맞춤**: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갈래 처방, 둘 다 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새 입자(ΛCDM)         │ ② 중력 수정(MOND)        │</w:t>
      </w:r>
    </w:p>
    <w:p>
      <w:r>
        <w:rPr>
          <w:rFonts w:ascii="DejaVu Sans Mono" w:hAnsi="DejaVu Sans Mono" w:eastAsia="DejaVu Sans Mono" w:cs="DejaVu Sans Mono"/>
          <w:b w:val="0"/>
          <w:sz w:val="16"/>
        </w:rPr>
        <w:t xml:space="preserve">   │  은하 헤일로를 채움      │  a₀ 아래서 법칙 바꿈      │</w:t>
      </w:r>
    </w:p>
    <w:p>
      <w:r>
        <w:rPr>
          <w:rFonts w:ascii="DejaVu Sans Mono" w:hAnsi="DejaVu Sans Mono" w:eastAsia="DejaVu Sans Mono" w:cs="DejaVu Sans Mono"/>
          <w:b w:val="0"/>
          <w:sz w:val="16"/>
        </w:rPr>
        <w:t xml:space="preserve">   │  → 은하 회전 잘 맞음     │  → 은하 회전 잘 맞음      │</w:t>
      </w:r>
    </w:p>
    <w:p>
      <w:r>
        <w:rPr>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보이는 물질 분포 ρ_vis(r) + 가속 스케일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⟦스케일중력⟧#13[ρ_vis](r) = 유효 중력가속도                   │</w:t>
      </w:r>
    </w:p>
    <w:p>
      <w:r>
        <w:rPr>
          <w:rFonts w:ascii="DejaVu Sans Mono" w:hAnsi="DejaVu Sans Mono" w:eastAsia="DejaVu Sans Mono" w:cs="DejaVu Sans Mono"/>
          <w:b w:val="0"/>
          <w:sz w:val="16"/>
        </w:rPr>
        <w:t xml:space="preserve">   │   a ≫ a₀  : 뉴턴/아인슈타인으로 환원(태양계)     │</w:t>
      </w:r>
    </w:p>
    <w:p>
      <w:r>
        <w:rPr>
          <w:rFonts w:ascii="DejaVu Sans Mono" w:hAnsi="DejaVu Sans Mono" w:eastAsia="DejaVu Sans Mono" w:cs="DejaVu Sans Mono"/>
          <w:b w:val="0"/>
          <w:sz w:val="16"/>
        </w:rPr>
        <w:t xml:space="preserve">   │   a ≪ a₀  : 회전곡선 평평(은하 바깥)            │</w:t>
      </w:r>
    </w:p>
    <w:p>
      <w:r>
        <w:rPr>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eastAsia="DejaVu Sans Mono" w:cs="DejaVu Sans Mono"/>
          <w:b w:val="0"/>
          <w:sz w:val="16"/>
        </w:rPr>
        <w:t xml:space="preserve">   │              (은하단·CMB 동시 만족)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v(r) 예측 + 중력렌즈 휘는각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스케일에 따른 전환:</w:t>
      </w:r>
    </w:p>
    <w:p>
      <w:r>
        <w:rPr>
          <w:rFonts w:ascii="DejaVu Sans Mono" w:hAnsi="DejaVu Sans Mono" w:eastAsia="DejaVu Sans Mono" w:cs="DejaVu Sans Mono"/>
          <w:b w:val="0"/>
          <w:sz w:val="16"/>
        </w:rPr>
        <w:t xml:space="preserve">   a:  큰 ───────── a₀ ───────── 작은</w:t>
      </w:r>
    </w:p>
    <w:p>
      <w:r>
        <w:rPr>
          <w:rFonts w:ascii="DejaVu Sans Mono" w:hAnsi="DejaVu Sans Mono" w:eastAsia="DejaVu Sans Mono" w:cs="DejaVu Sans Mono"/>
          <w:b w:val="0"/>
          <w:sz w:val="16"/>
        </w:rPr>
        <w:t xml:space="preserve">       │뉴턴 정확│  전환  │회전 평평│</w:t>
      </w:r>
    </w:p>
    <w:p>
      <w:r>
        <w:rPr>
          <w:rFonts w:ascii="DejaVu Sans Mono" w:hAnsi="DejaVu Sans Mono" w:eastAsia="DejaVu Sans Mono" w:cs="DejaVu Sans Mono"/>
          <w:b w:val="0"/>
          <w:sz w:val="16"/>
        </w:rPr>
        <w:t xml:space="preserve">       태양계        은하 바깥</w:t>
      </w:r>
    </w:p>
    <w:p>
      <w:r>
        <w:rPr>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확률분포·가우시안** : 무작위 요동의 기본 종 모양.</w:t>
      </w:r>
    </w:p>
    <w:p>
      <w:r>
        <w:rPr>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상관함수, 파워 스펙트럼, 비가우시안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ξ(r) = ⟨δ(x)δ(x+r)⟩ ,   P(k) ,   f_NL (비가우시안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**2점 통계의 맹점**: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eastAsia="DejaVu Sans Mono" w:cs="DejaVu Sans Mono"/>
          <w:b w:val="0"/>
          <w:sz w:val="16"/>
        </w:rPr>
        <w:t xml:space="preserve">                 3점·4점은 2점에서 자동 계산(새 정보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가우시안(대칭)            │ 비가우시안(치우침)        │</w:t>
      </w:r>
    </w:p>
    <w:p>
      <w:r>
        <w:rPr>
          <w:rFonts w:ascii="DejaVu Sans Mono" w:hAnsi="DejaVu Sans Mono" w:eastAsia="DejaVu Sans Mono" w:cs="DejaVu Sans Mono"/>
          <w:b w:val="0"/>
          <w:sz w:val="16"/>
        </w:rPr>
        <w:t xml:space="preserve">   │   ·  · ·  ·  ·            │   ··· 빽빽한 덩이 ·        │</w:t>
      </w:r>
    </w:p>
    <w:p>
      <w:r>
        <w:rPr>
          <w:rFonts w:ascii="DejaVu Sans Mono" w:hAnsi="DejaVu Sans Mono" w:eastAsia="DejaVu Sans Mono" w:cs="DejaVu Sans Mono"/>
          <w:b w:val="0"/>
          <w:sz w:val="16"/>
        </w:rPr>
        <w:t xml:space="preserve">   │  ·  ·  ·  ·  ·            │  ·          텅 빈 곳      │</w:t>
      </w:r>
    </w:p>
    <w:p>
      <w:r>
        <w:rPr>
          <w:rFonts w:ascii="DejaVu Sans Mono" w:hAnsi="DejaVu Sans Mono" w:eastAsia="DejaVu Sans Mono" w:cs="DejaVu Sans Mono"/>
          <w:b w:val="0"/>
          <w:sz w:val="16"/>
        </w:rPr>
        <w:t xml:space="preserve">   │   대칭적 종모양 분포      │   한쪽 꼬리가 두툼함      │</w:t>
      </w:r>
    </w:p>
    <w:p>
      <w:r>
        <w:rPr>
          <w:rFonts w:ascii="DejaVu Sans Mono" w:hAnsi="DejaVu Sans Mono" w:eastAsia="DejaVu Sans Mono" w:cs="DejaVu Sans Mono"/>
          <w:b w:val="0"/>
          <w:sz w:val="16"/>
        </w:rPr>
        <w:t xml:space="preserve">   │   P(k)로 전부 설명        │   P(k) 같아도 3점이 다름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3점 상관(쌍스펙트럼 bispectrum B)이 f_NL 을 잡음</w:t>
      </w:r>
    </w:p>
    <w:p>
      <w:r>
        <w:rPr>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eastAsia="DejaVu Sans Mono" w:cs="DejaVu Sans Mono"/>
          <w:b w:val="0"/>
          <w:sz w:val="16"/>
        </w:rPr>
        <w:t xml:space="preserve">                              → 측정할 삼각형이 천문학적으로 많음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은하 밀도장 δ(x) (관측된 우주 거대구조)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eastAsia="DejaVu Sans Mono" w:cs="DejaVu Sans Mono"/>
          <w:b w:val="0"/>
          <w:sz w:val="16"/>
        </w:rPr>
        <w:t xml:space="preserve">   │   고차 상관(3점·4점·...)을 한 묶음으로 짜되      │</w:t>
      </w:r>
    </w:p>
    <w:p>
      <w:r>
        <w:rPr>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초기 비가우시안 f_NL 하나 + 오차막대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모양으로 신호 가르기:</w:t>
      </w:r>
    </w:p>
    <w:p>
      <w:r>
        <w:rPr>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eastAsia="DejaVu Sans Mono" w:cs="DejaVu Sans Mono"/>
          <w:b w:val="0"/>
          <w:sz w:val="16"/>
        </w:rPr>
        <w:t xml:space="preserve">     정삼각형(equilateral)     △    ← 다른 인플레이션 모형</w:t>
      </w:r>
    </w:p>
    <w:p>
      <w:r>
        <w:rPr>
          <w:rFonts w:ascii="DejaVu Sans Mono" w:hAnsi="DejaVu Sans Mono" w:eastAsia="DejaVu Sans Mono" w:cs="DejaVu Sans Mono"/>
          <w:b w:val="0"/>
          <w:sz w:val="16"/>
        </w:rPr>
        <w:t xml:space="preserve">     납작한 삼각형(folded)     ▭    ← 또 다른 모형</w:t>
      </w:r>
    </w:p>
    <w:p>
      <w:r>
        <w:rPr>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전장의 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난제 7개(#8~#14)를 하나도 빠짐없이 다뤘다.</w:t>
      </w:r>
    </w:p>
    <w:p>
      <w:r>
        <w:rPr>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eastAsia="DejaVu Sans Mono" w:cs="DejaVu Sans Mono"/>
          <w:b w:val="0"/>
          <w:sz w:val="16"/>
        </w:rPr>
        <w:t>- [x] 분량이 골드 예시(#8) 기준 이상이며, #9~#14가 #8보다 얕지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본 파일 총 781줄. 자가 감사 전 항목 통과. 끝.</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28_C_난제_공학_15-22.md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공학 · 다루는 항목: 난제 #15~#22</w:t>
      </w:r>
    </w:p>
    <w:p>
      <w:r>
        <w:rPr>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다리(이음새 받기)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#15  극초음속 MHD 흐름의 닫힌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MHD 한 줄 해부 (모든 기호 한 글자씩) ─</w:t>
      </w:r>
    </w:p>
    <w:p>
      <w:r>
        <w:rPr>
          <w:rFonts w:ascii="DejaVu Sans Mono" w:hAnsi="DejaVu Sans Mono" w:eastAsia="DejaVu Sans Mono" w:cs="DejaVu Sans Mono"/>
          <w:b w:val="0"/>
          <w:sz w:val="16"/>
        </w:rPr>
        <w:t xml:space="preserve">    MHD의 심장은 유도방정식(induction equation):</w:t>
      </w:r>
    </w:p>
    <w:p>
      <w:r>
        <w:rPr>
          <w:rFonts w:ascii="DejaVu Sans Mono" w:hAnsi="DejaVu Sans Mono" w:eastAsia="DejaVu Sans Mono" w:cs="DejaVu Sans Mono"/>
          <w:b w:val="0"/>
          <w:sz w:val="16"/>
        </w:rPr>
        <w:t xml:space="preserve">        ∂B/∂t = ∇×(u×B) + η ∇²B</w:t>
      </w:r>
    </w:p>
    <w:p>
      <w:r>
        <w:rPr>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eastAsia="DejaVu Sans Mono" w:cs="DejaVu Sans Mono"/>
          <w:b w:val="0"/>
          <w:sz w:val="16"/>
        </w:rPr>
        <w:t xml:space="preserve">        Rm = (끌려감의 세기)/(흐려짐의 세기) = U L / η</w:t>
      </w:r>
    </w:p>
    <w:p>
      <w:r>
        <w:rPr>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흐름            여기서 셋이 한 점에 겹친다</w:t>
      </w:r>
    </w:p>
    <w:p>
      <w:r>
        <w:rPr>
          <w:rFonts w:ascii="DejaVu Sans Mono" w:hAnsi="DejaVu Sans Mono" w:eastAsia="DejaVu Sans Mono" w:cs="DejaVu Sans Mono"/>
          <w:b w:val="0"/>
          <w:sz w:val="16"/>
        </w:rPr>
        <w:t xml:space="preserve">        ───────────▶ │ ← 충격파(두께 ~나노미터급)</w:t>
      </w:r>
    </w:p>
    <w:p>
      <w:r>
        <w:rPr>
          <w:rFonts w:ascii="DejaVu Sans Mono" w:hAnsi="DejaVu Sans Mono" w:eastAsia="DejaVu Sans Mono" w:cs="DejaVu Sans Mono"/>
          <w:b w:val="0"/>
          <w:sz w:val="16"/>
        </w:rPr>
        <w:t xml:space="preserve">                       │┃ ← 자기장이 휘는 층(두께 ~밀리미터급)</w:t>
      </w:r>
    </w:p>
    <w:p>
      <w:r>
        <w:rPr>
          <w:rFonts w:ascii="DejaVu Sans Mono" w:hAnsi="DejaVu Sans Mono" w:eastAsia="DejaVu Sans Mono" w:cs="DejaVu Sans Mono"/>
          <w:b w:val="0"/>
          <w:sz w:val="16"/>
        </w:rPr>
        <w:t xml:space="preserve">                       │┃▒▒ ← 전자가 떨어진 플라즈마 층(또 다른 두께)</w:t>
      </w:r>
    </w:p>
    <w:p>
      <w:r>
        <w:rPr>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0 ─────────── 0.5 ─────────── 1</w:t>
      </w:r>
    </w:p>
    <w:p>
      <w:r>
        <w:rPr>
          <w:rFonts w:ascii="DejaVu Sans Mono" w:hAnsi="DejaVu Sans Mono" w:eastAsia="DejaVu Sans Mono" w:cs="DejaVu Sans Mono"/>
          <w:b w:val="0"/>
          <w:sz w:val="16"/>
        </w:rPr>
        <w:t xml:space="preserve">              "완전히 흩어짐"   "반반"      "완전히 동결"</w:t>
      </w:r>
    </w:p>
    <w:p>
      <w:r>
        <w:rPr>
          <w:rFonts w:ascii="DejaVu Sans Mono" w:hAnsi="DejaVu Sans Mono" w:eastAsia="DejaVu Sans Mono" w:cs="DejaVu Sans Mono"/>
          <w:b w:val="0"/>
          <w:sz w:val="16"/>
        </w:rPr>
        <w:t xml:space="preserve">              (η가 이김)                    (끌려감이 이김)</w:t>
      </w:r>
    </w:p>
    <w:p>
      <w:r>
        <w:rPr>
          <w:rFonts w:ascii="DejaVu Sans Mono" w:hAnsi="DejaVu Sans Mono" w:eastAsia="DejaVu Sans Mono" w:cs="DejaVu Sans Mono"/>
          <w:b w:val="0"/>
          <w:sz w:val="16"/>
        </w:rPr>
        <w:t xml:space="preserve">              ↓ 격자가 이 수를 보고 ↓</w:t>
      </w:r>
    </w:p>
    <w:p>
      <w:r>
        <w:rPr>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#16  핵융합 난류 수송의 예측·제어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eastAsia="DejaVu Sans Mono" w:cs="DejaVu Sans Mono"/>
          <w:b w:val="0"/>
          <w:sz w:val="16"/>
        </w:rPr>
        <w:t xml:space="preserve">        ∂f/∂t + (드리프트 속도)·∇f = (충돌·소스 항)</w:t>
      </w:r>
    </w:p>
    <w:p>
      <w:r>
        <w:rPr>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eastAsia="DejaVu Sans Mono" w:cs="DejaVu Sans Mono"/>
          <w:b w:val="0"/>
          <w:sz w:val="16"/>
        </w:rPr>
        <w:t xml:space="preserve">        D = (새 나가는 양)/(농도 기울기)</w:t>
      </w:r>
    </w:p>
    <w:p>
      <w:r>
        <w:rPr>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사슬이 만든 샘의 양 =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자기들끼리 물고 무는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안개 지도 f + 자기장 모양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D ───────────────▶ (작을수록 잘 가둠)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#17  전력망의 연쇄 붕괴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쿠라모토 방정식(Kuramoto model) 한 줄 해부 ─</w:t>
      </w:r>
    </w:p>
    <w:p>
      <w:r>
        <w:rPr>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eastAsia="DejaVu Sans Mono" w:cs="DejaVu Sans Mono"/>
          <w:b w:val="0"/>
          <w:sz w:val="16"/>
        </w:rPr>
        <w:t xml:space="preserve">        dθᵢ/dt = ωᵢ + (K/N) Σⱼ sin(θⱼ − θᵢ)</w:t>
      </w:r>
    </w:p>
    <w:p>
      <w:r>
        <w:rPr>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eastAsia="DejaVu Sans Mono" w:cs="DejaVu Sans Mono"/>
          <w:b w:val="0"/>
          <w:sz w:val="16"/>
        </w:rPr>
        <w:t xml:space="preserve">      · N : 발전기 총 개수.</w:t>
      </w:r>
    </w:p>
    <w:p>
      <w:r>
        <w:rPr>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eastAsia="DejaVu Sans Mono" w:cs="DejaVu Sans Mono"/>
          <w:b w:val="0"/>
          <w:sz w:val="16"/>
        </w:rPr>
        <w:t xml:space="preserve">        L = D − A</w:t>
      </w:r>
    </w:p>
    <w:p>
      <w:r>
        <w:rPr>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w:t>
      </w:r>
    </w:p>
    <w:p>
      <w:r>
        <w:rPr>
          <w:rFonts w:ascii="DejaVu Sans Mono" w:hAnsi="DejaVu Sans Mono" w:eastAsia="DejaVu Sans Mono" w:cs="DejaVu Sans Mono"/>
          <w:b w:val="0"/>
          <w:sz w:val="16"/>
        </w:rPr>
        <w:t xml:space="preserve">        ●─────●─────●                         ●─────●  ← 과부하 → 또 끊김</w:t>
      </w:r>
    </w:p>
    <w:p>
      <w:r>
        <w:rPr>
          <w:rFonts w:ascii="DejaVu Sans Mono" w:hAnsi="DejaVu Sans Mono" w:eastAsia="DejaVu Sans Mono" w:cs="DejaVu Sans Mono"/>
          <w:b w:val="0"/>
          <w:sz w:val="16"/>
        </w:rPr>
        <w:t xml:space="preserve">              (균형)                                ↓</w:t>
      </w:r>
    </w:p>
    <w:p>
      <w:r>
        <w:rPr>
          <w:rFonts w:ascii="DejaVu Sans Mono" w:hAnsi="DejaVu Sans Mono" w:eastAsia="DejaVu Sans Mono" w:cs="DejaVu Sans Mono"/>
          <w:b w:val="0"/>
          <w:sz w:val="16"/>
        </w:rPr>
        <w:t xml:space="preserve">                                          ●  ●   ●  (조각조각 → 전국 정전)</w:t>
      </w:r>
    </w:p>
    <w:p>
      <w:r>
        <w:rPr>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선1: ▮ (안전)</w:t>
      </w:r>
    </w:p>
    <w:p>
      <w:r>
        <w:rPr>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eastAsia="DejaVu Sans Mono" w:cs="DejaVu Sans Mono"/>
          <w:b w:val="0"/>
          <w:sz w:val="16"/>
        </w:rPr>
        <w:t xml:space="preserve">                 선9: ▮▮ (작게 멈춤)</w:t>
      </w:r>
    </w:p>
    <w:p>
      <w:r>
        <w:rPr>
          <w:rFonts w:ascii="DejaVu Sans Mono" w:hAnsi="DejaVu Sans Mono" w:eastAsia="DejaVu Sans Mono" w:cs="DejaVu Sans Mono"/>
          <w:b w:val="0"/>
          <w:sz w:val="16"/>
        </w:rPr>
        <w:t xml:space="preserve">              ↓ 제어기로 ↓</w:t>
      </w:r>
    </w:p>
    <w:p>
      <w:r>
        <w:rPr>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#18  기후의 멀티스케일 닫힌 모델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결합 PDE와 파라미터화 한 줄 해부 ─</w:t>
      </w:r>
    </w:p>
    <w:p>
      <w:r>
        <w:rPr>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eastAsia="DejaVu Sans Mono" w:cs="DejaVu Sans Mono"/>
          <w:b w:val="0"/>
          <w:sz w:val="16"/>
        </w:rPr>
        <w:t xml:space="preserve">        ∂⟨u⟩/∂t + ⟨u⟩·∇⟨u⟩ = −∇p + ∇·τ_sub</w:t>
      </w:r>
    </w:p>
    <w:p>
      <w:r>
        <w:rPr>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eastAsia="DejaVu Sans Mono" w:cs="DejaVu Sans Mono"/>
          <w:b w:val="0"/>
          <w:sz w:val="16"/>
        </w:rPr>
        <w:t xml:space="preserve">      · ∂⟨u⟩/∂t : 그 평균 바람이 시간에 따라 변하는 양.</w:t>
      </w:r>
    </w:p>
    <w:p>
      <w:r>
        <w:rPr>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eastAsia="DejaVu Sans Mono" w:cs="DejaVu Sans Mono"/>
          <w:b w:val="0"/>
          <w:sz w:val="16"/>
        </w:rPr>
        <w:t xml:space="preserve">      · −∇p : 압력 p가 높은 데서 낮은 데로 미는 힘.</w:t>
      </w:r>
    </w:p>
    <w:p>
      <w:r>
        <w:rPr>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전체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그 안: ☁☁☁ 구름·소용돌이 (안 보임 → 어림 τ_sub)</w:t>
      </w:r>
    </w:p>
    <w:p>
      <w:r>
        <w:rPr>
          <w:rFonts w:ascii="DejaVu Sans Mono" w:hAnsi="DejaVu Sans Mono" w:eastAsia="DejaVu Sans Mono" w:cs="DejaVu Sans Mono"/>
          <w:b w:val="0"/>
          <w:sz w:val="16"/>
        </w:rPr>
        <w:t xml:space="preserve">                  └ 그 안: ∘∘∘ 더 작은 떨림 (또 안 보임)</w:t>
      </w:r>
    </w:p>
    <w:p>
      <w:r>
        <w:rPr>
          <w:rFonts w:ascii="DejaVu Sans Mono" w:hAnsi="DejaVu Sans Mono" w:eastAsia="DejaVu Sans Mono" w:cs="DejaVu Sans Mono"/>
          <w:b w:val="0"/>
          <w:sz w:val="16"/>
        </w:rPr>
        <w:t xml:space="preserve">                     └ ... 스케일이 끝없이 내려간다</w:t>
      </w:r>
    </w:p>
    <w:p>
      <w:r>
        <w:rPr>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eastAsia="DejaVu Sans Mono" w:cs="DejaVu Sans Mono"/>
          <w:b w:val="0"/>
          <w:sz w:val="16"/>
        </w:rPr>
        <w:t xml:space="preserve">                  → 메우는 항 자체가 메워야 할 대상에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큰 격자의 평균 흐름 ⟨u⟩  + 현재 스케일 ℓ</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#19  유연 로봇의 역기구학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자코비안과 의사역행렬 한 줄 해부 ─</w:t>
      </w:r>
    </w:p>
    <w:p>
      <w:r>
        <w:rPr>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eastAsia="DejaVu Sans Mono" w:cs="DejaVu Sans Mono"/>
          <w:b w:val="0"/>
          <w:sz w:val="16"/>
        </w:rPr>
        <w:t xml:space="preserve">        δx = J δq</w:t>
      </w:r>
    </w:p>
    <w:p>
      <w:r>
        <w:rPr>
          <w:rFonts w:ascii="DejaVu Sans Mono" w:hAnsi="DejaVu Sans Mono" w:eastAsia="DejaVu Sans Mono" w:cs="DejaVu Sans Mono"/>
          <w:b w:val="0"/>
          <w:sz w:val="16"/>
        </w:rPr>
        <w:t xml:space="preserve">      · δq : 델타-큐, 관절·휨을 아주 조금 바꾼 양.</w:t>
      </w:r>
    </w:p>
    <w:p>
      <w:r>
        <w:rPr>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eastAsia="DejaVu Sans Mono" w:cs="DejaVu Sans Mono"/>
          <w:b w:val="0"/>
          <w:sz w:val="16"/>
        </w:rPr>
        <w:t xml:space="preserve">        δq = J⁺ δx</w:t>
      </w:r>
    </w:p>
    <w:p>
      <w:r>
        <w:rPr>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손끝을 여기 ✦ 로</w:t>
      </w:r>
    </w:p>
    <w:p>
      <w:r>
        <w:rPr>
          <w:rFonts w:ascii="DejaVu Sans Mono" w:hAnsi="DejaVu Sans Mono" w:eastAsia="DejaVu Sans Mono" w:cs="DejaVu Sans Mono"/>
          <w:b w:val="0"/>
          <w:sz w:val="16"/>
        </w:rPr>
        <w:t xml:space="preserve">        팔:  ●∿∿∿∿∿∿∿  (무한히 휘는 연속체, 자유도 ∞)</w:t>
      </w:r>
    </w:p>
    <w:p>
      <w:r>
        <w:rPr>
          <w:rFonts w:ascii="DejaVu Sans Mono" w:hAnsi="DejaVu Sans Mono" w:eastAsia="DejaVu Sans Mono" w:cs="DejaVu Sans Mono"/>
          <w:b w:val="0"/>
          <w:sz w:val="16"/>
        </w:rPr>
        <w:t xml:space="preserve">                          ↘ J 가 무한차원 → (JJᵀ)⁻¹ 존재가 불확실</w:t>
      </w:r>
    </w:p>
    <w:p>
      <w:r>
        <w:rPr>
          <w:rFonts w:ascii="DejaVu Sans Mono" w:hAnsi="DejaVu Sans Mono" w:eastAsia="DejaVu Sans Mono" w:cs="DejaVu Sans Mono"/>
          <w:b w:val="0"/>
          <w:sz w:val="16"/>
        </w:rPr>
        <w:t xml:space="preserve">        특이 자세:  ●━━━━━━ (쭉 펴짐)  이 방향으로 J 한 축이 0</w:t>
      </w:r>
    </w:p>
    <w:p>
      <w:r>
        <w:rPr>
          <w:rFonts w:ascii="DejaVu Sans Mono" w:hAnsi="DejaVu Sans Mono" w:eastAsia="DejaVu Sans Mono" w:cs="DejaVu Sans Mono"/>
          <w:b w:val="0"/>
          <w:sz w:val="16"/>
        </w:rPr>
        <w:t xml:space="preserve">                          → J⁺ = …/0 → 관절 명령이 ∞ 로 폭발 (팔이 홱 꺾임)</w:t>
      </w:r>
    </w:p>
    <w:p>
      <w:r>
        <w:rPr>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δq* ──▶ 제어기로 팔을 실제로 휘게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#20  대규모 군집의 충돌 없는 합의 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라플라시안 합의 한 줄 해부 ─</w:t>
      </w:r>
    </w:p>
    <w:p>
      <w:r>
        <w:rPr>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eastAsia="DejaVu Sans Mono" w:cs="DejaVu Sans Mono"/>
          <w:b w:val="0"/>
          <w:sz w:val="16"/>
        </w:rPr>
        <w:t xml:space="preserve">        dxᵢ/dt = −Σⱼ aᵢⱼ (xᵢ − xⱼ)   ⇔   dx/dt = −L x</w:t>
      </w:r>
    </w:p>
    <w:p>
      <w:r>
        <w:rPr>
          <w:rFonts w:ascii="DejaVu Sans Mono" w:hAnsi="DejaVu Sans Mono" w:eastAsia="DejaVu Sans Mono" w:cs="DejaVu Sans Mono"/>
          <w:b w:val="0"/>
          <w:sz w:val="16"/>
        </w:rPr>
        <w:t xml:space="preserve">      · xᵢ : i번 개체의 위치.</w:t>
      </w:r>
    </w:p>
    <w:p>
      <w:r>
        <w:rPr>
          <w:rFonts w:ascii="DejaVu Sans Mono" w:hAnsi="DejaVu Sans Mono" w:eastAsia="DejaVu Sans Mono" w:cs="DejaVu Sans Mono"/>
          <w:b w:val="0"/>
          <w:sz w:val="16"/>
        </w:rPr>
        <w:t xml:space="preserve">      · aᵢⱼ : i와 j가 서로 보면 1, 아니면 0(인접).</w:t>
      </w:r>
    </w:p>
    <w:p>
      <w:r>
        <w:rPr>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점으로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eastAsia="DejaVu Sans Mono" w:cs="DejaVu Sans Mono"/>
          <w:b w:val="0"/>
          <w:sz w:val="16"/>
        </w:rPr>
        <w:t xml:space="preserve">              → 어제 합의 보장이 오늘 깨질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#21  파괴역학의 균열 전파 임계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응력장과 응력확대계수 한 줄 해부 ─</w:t>
      </w:r>
    </w:p>
    <w:p>
      <w:r>
        <w:rPr>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eastAsia="DejaVu Sans Mono" w:cs="DejaVu Sans Mono"/>
          <w:b w:val="0"/>
          <w:sz w:val="16"/>
        </w:rPr>
        <w:t xml:space="preserve">        K = σ √(π a)</w:t>
      </w:r>
    </w:p>
    <w:p>
      <w:r>
        <w:rPr>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eastAsia="DejaVu Sans Mono" w:cs="DejaVu Sans Mono"/>
          <w:b w:val="0"/>
          <w:sz w:val="16"/>
        </w:rPr>
        <w:t xml:space="preserve">      · σ : 멀리서 거는 응력.</w:t>
      </w:r>
    </w:p>
    <w:p>
      <w:r>
        <w:rPr>
          <w:rFonts w:ascii="DejaVu Sans Mono" w:hAnsi="DejaVu Sans Mono" w:eastAsia="DejaVu Sans Mono" w:cs="DejaVu Sans Mono"/>
          <w:b w:val="0"/>
          <w:sz w:val="16"/>
        </w:rPr>
        <w:t xml:space="preserve">      · a : 균열의 길이(반길이).</w:t>
      </w:r>
    </w:p>
    <w:p>
      <w:r>
        <w:rPr>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멀쩡: ━━━━━━━━━━  (응력 골고루)</w:t>
      </w:r>
    </w:p>
    <w:p>
      <w:r>
        <w:rPr>
          <w:rFonts w:ascii="DejaVu Sans Mono" w:hAnsi="DejaVu Sans Mono" w:eastAsia="DejaVu Sans Mono" w:cs="DejaVu Sans Mono"/>
          <w:b w:val="0"/>
          <w:sz w:val="16"/>
        </w:rPr>
        <w:t xml:space="preserve">        흠:   ━━━━╱━━━━━  균열 끝 ↘ 여기서 σ ~ 1/√r → ∞ (FEM이 못 담음)</w:t>
      </w:r>
    </w:p>
    <w:p>
      <w:r>
        <w:rPr>
          <w:rFonts w:ascii="DejaVu Sans Mono" w:hAnsi="DejaVu Sans Mono" w:eastAsia="DejaVu Sans Mono" w:cs="DejaVu Sans Mono"/>
          <w:b w:val="0"/>
          <w:sz w:val="16"/>
        </w:rPr>
        <w:t xml:space="preserve">        힘 ↑:        K = σ√(πa)  ──▶ K_c 에 닿는 순간</w:t>
      </w:r>
    </w:p>
    <w:p>
      <w:r>
        <w:rPr>
          <w:rFonts w:ascii="DejaVu Sans Mono" w:hAnsi="DejaVu Sans Mono" w:eastAsia="DejaVu Sans Mono" w:cs="DejaVu Sans Mono"/>
          <w:b w:val="0"/>
          <w:sz w:val="16"/>
        </w:rPr>
        <w:t xml:space="preserve">                         ╱━━━━ → ╱╱━━ → ╱╱╱━ (a 늘며 K 더 커짐 → 폭주)</w:t>
      </w:r>
    </w:p>
    <w:p>
      <w:r>
        <w:rPr>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여유 = 1 ████████ (안전)</w:t>
      </w:r>
    </w:p>
    <w:p>
      <w:r>
        <w:rPr>
          <w:rFonts w:ascii="DejaVu Sans Mono" w:hAnsi="DejaVu Sans Mono" w:eastAsia="DejaVu Sans Mono" w:cs="DejaVu Sans Mono"/>
          <w:b w:val="0"/>
          <w:sz w:val="16"/>
        </w:rPr>
        <w:t xml:space="preserve">               여유 = 0.1 █       (폭주 임박 — 즉시 하중 낮춤/보강)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#22  메타물질의 역설계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유전율·투과율 텐서 한 줄 해부 ─</w:t>
      </w:r>
    </w:p>
    <w:p>
      <w:r>
        <w:rPr>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eastAsia="DejaVu Sans Mono" w:cs="DejaVu Sans Mono"/>
          <w:b w:val="0"/>
          <w:sz w:val="16"/>
        </w:rPr>
        <w:t xml:space="preserve">        D = ε E,   B = μ H</w:t>
      </w:r>
    </w:p>
    <w:p>
      <w:r>
        <w:rPr>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eastAsia="DejaVu Sans Mono" w:cs="DejaVu Sans Mono"/>
          <w:b w:val="0"/>
          <w:sz w:val="16"/>
        </w:rPr>
        <w:t xml:space="preserve">        ε_target, μ_target → ? 구조             (역방향: 이게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w:t>
      </w:r>
    </w:p>
    <w:p>
      <w:r>
        <w:rPr>
          <w:rFonts w:ascii="DejaVu Sans Mono" w:hAnsi="DejaVu Sans Mono" w:eastAsia="DejaVu Sans Mono" w:cs="DejaVu Sans Mono"/>
          <w:b w:val="0"/>
          <w:sz w:val="16"/>
        </w:rPr>
        <w:t xml:space="preserve">              ↑ 거꾸로 찾고 싶다</w:t>
      </w:r>
    </w:p>
    <w:p>
      <w:r>
        <w:rPr>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eastAsia="DejaVu Sans Mono" w:cs="DejaVu Sans Mono"/>
          <w:b w:val="0"/>
          <w:sz w:val="16"/>
        </w:rPr>
        <w:t xml:space="preserve">                     ╲_╱  ╲╱  ╲_╱</w:t>
      </w:r>
    </w:p>
    <w:p>
      <w:r>
        <w:rPr>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eastAsia="DejaVu Sans Mono" w:cs="DejaVu Sans Mono"/>
          <w:b w:val="0"/>
          <w:sz w:val="16"/>
        </w:rPr>
        <w:t xml:space="preserve">        게다가:  구조A ─┐</w:t>
      </w:r>
    </w:p>
    <w:p>
      <w:r>
        <w:rPr>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eastAsia="DejaVu Sans Mono" w:cs="DejaVu Sans Mono"/>
          <w:b w:val="0"/>
          <w:sz w:val="16"/>
        </w:rPr>
        <w:t xml:space="preserve">                 구조C ─┘</w:t>
      </w:r>
    </w:p>
    <w:p>
      <w:r>
        <w:rPr>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실현 가능 경계 안 ✔ → [▦▦ 미세 구조 도면 ▦▦]</w:t>
      </w:r>
    </w:p>
    <w:p>
      <w:r>
        <w:rPr>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끝 다리(이음새 넘기기)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8개(#15~#22) 하나도 빠짐없이 다뤘다. ✔</w:t>
      </w:r>
    </w:p>
    <w:p>
      <w:r>
        <w:rPr>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eastAsia="DejaVu Sans Mono" w:cs="DejaVu Sans Mono"/>
          <w:b w:val="0"/>
          <w:sz w:val="16"/>
        </w:rPr>
        <w:t>□ 중2가 읽어 이해되게 비유+정확 용어(한+영) 병기. ✔</w:t>
      </w:r>
    </w:p>
    <w:p>
      <w:r>
        <w:rPr>
          <w:rFonts w:ascii="DejaVu Sans Mono" w:hAnsi="DejaVu Sans Mono" w:eastAsia="DejaVu Sans Mono" w:cs="DejaVu Sans Mono"/>
          <w:b w:val="0"/>
          <w:sz w:val="16"/>
        </w:rPr>
        <w:t>□ 분량이 골드 예시(#8) 기준 이상(각 난제가 #8보다 깊고 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29_C_난제_양자_23-30.md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양자 · 다루는 항목: 난제 #23~#30</w:t>
      </w:r>
    </w:p>
    <w:p>
      <w:r>
        <w:rPr>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의문 (파일 28에서 받은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eastAsia="DejaVu Sans Mono" w:cs="DejaVu Sans Mono"/>
          <w:b w:val="0"/>
          <w:sz w:val="16"/>
        </w:rPr>
        <w:t>"양자 상태가 환경 때문에 새는 걸 어떻게 막나?"</w:t>
      </w:r>
    </w:p>
    <w:p>
      <w:r>
        <w:rPr>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eastAsia="DejaVu Sans Mono" w:cs="DejaVu Sans Mono"/>
          <w:b w:val="0"/>
          <w:sz w:val="16"/>
        </w:rPr>
        <w:t>우리는 풀지 않는다.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#23  결맞음 어긋남 (Decoherence)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eastAsia="DejaVu Sans Mono" w:cs="DejaVu Sans Mono"/>
          <w:b w:val="0"/>
          <w:sz w:val="16"/>
        </w:rPr>
        <w:t xml:space="preserve">     "왜 비대각이 죽나"의 메커니즘까지 끌어온다.</w:t>
      </w:r>
    </w:p>
    <w:p>
      <w:r>
        <w:rPr>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밀도행렬과 그 비대각]</w:t>
      </w:r>
    </w:p>
    <w:p>
      <w:r>
        <w:rPr>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eastAsia="DejaVu Sans Mono" w:cs="DejaVu Sans Mono"/>
          <w:b w:val="0"/>
          <w:sz w:val="16"/>
        </w:rPr>
        <w:t xml:space="preserve">   밀도행렬:</w:t>
      </w:r>
    </w:p>
    <w:p>
      <w:r>
        <w:rPr>
          <w:rFonts w:ascii="DejaVu Sans Mono" w:hAnsi="DejaVu Sans Mono" w:eastAsia="DejaVu Sans Mono" w:cs="DejaVu Sans Mono"/>
          <w:b w:val="0"/>
          <w:sz w:val="16"/>
        </w:rPr>
        <w:t xml:space="preserve">        ρ = |ψ⟩⟨ψ| = ⎡ |a|²    a b*  ⎤</w:t>
      </w:r>
    </w:p>
    <w:p>
      <w:r>
        <w:rPr>
          <w:rFonts w:ascii="DejaVu Sans Mono" w:hAnsi="DejaVu Sans Mono" w:eastAsia="DejaVu Sans Mono" w:cs="DejaVu Sans Mono"/>
          <w:b w:val="0"/>
          <w:sz w:val="16"/>
        </w:rPr>
        <w:t xml:space="preserve">                        ⎣ a* b   |b|²  ⎦</w:t>
      </w:r>
    </w:p>
    <w:p>
      <w:r>
        <w:rPr>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eastAsia="DejaVu Sans Mono" w:cs="DejaVu Sans Mono"/>
          <w:b w:val="0"/>
          <w:sz w:val="16"/>
        </w:rPr>
        <w:t xml:space="preserve">   영원히 보존하니까). 벽이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eastAsia="DejaVu Sans Mono" w:cs="DejaVu Sans Mono"/>
          <w:b w:val="0"/>
          <w:sz w:val="16"/>
        </w:rPr>
        <w:t xml:space="preserve">         ρ = ⎡ ●   ◆ ⎤                       ρ(t) = ⎡ ●     ◆·e^(−t/τ) ⎤</w:t>
      </w:r>
    </w:p>
    <w:p>
      <w:r>
        <w:rPr>
          <w:rFonts w:ascii="DejaVu Sans Mono" w:hAnsi="DejaVu Sans Mono" w:eastAsia="DejaVu Sans Mono" w:cs="DejaVu Sans Mono"/>
          <w:b w:val="0"/>
          <w:sz w:val="16"/>
        </w:rPr>
        <w:t xml:space="preserve">             ⎣ ◆   ● ⎦                              ⎣ ◆·e^(−t/τ)   ●   ⎦</w:t>
      </w:r>
    </w:p>
    <w:p>
      <w:r>
        <w:rPr>
          <w:rFonts w:ascii="DejaVu Sans Mono" w:hAnsi="DejaVu Sans Mono" w:eastAsia="DejaVu Sans Mono" w:cs="DejaVu Sans Mono"/>
          <w:b w:val="0"/>
          <w:sz w:val="16"/>
        </w:rPr>
        <w:t xml:space="preserve">            (◆ = 겹침, 안 죽음)                 t 커질수록 →  ⎡ ●  0 ⎤</w:t>
      </w:r>
    </w:p>
    <w:p>
      <w:r>
        <w:rPr>
          <w:rFonts w:ascii="DejaVu Sans Mono" w:hAnsi="DejaVu Sans Mono" w:eastAsia="DejaVu Sans Mono" w:cs="DejaVu Sans Mono"/>
          <w:b w:val="0"/>
          <w:sz w:val="16"/>
        </w:rPr>
        <w:t xml:space="preserve">                                                              ⎣ 0  ● ⎦   ← 겹침 全死</w:t>
      </w:r>
    </w:p>
    <w:p>
      <w:r>
        <w:rPr>
          <w:rFonts w:ascii="DejaVu Sans Mono" w:hAnsi="DejaVu Sans Mono" w:eastAsia="DejaVu Sans Mono" w:cs="DejaVu Sans Mono"/>
          <w:b w:val="0"/>
          <w:sz w:val="16"/>
        </w:rPr>
        <w:t xml:space="preserve">                                                          (고전 잡탕만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eastAsia="DejaVu Sans Mono" w:cs="DejaVu Sans Mono"/>
          <w:b w:val="0"/>
          <w:sz w:val="16"/>
        </w:rPr>
        <w:t xml:space="preserve">        dρ/dt = −(i/ℏ)[H, ρ]  +  Σₖ ( Lₖ ρ Lₖ†  −  ½{ Lₖ†Lₖ, ρ } )</w:t>
      </w:r>
    </w:p>
    <w:p>
      <w:r>
        <w:rPr>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eastAsia="DejaVu Sans Mono" w:cs="DejaVu Sans Mono"/>
          <w:b w:val="0"/>
          <w:sz w:val="16"/>
        </w:rPr>
        <w:t xml:space="preserve">   · Σₖ : k에 대해 합(여러 누수 통로를 다 더함).</w:t>
      </w:r>
    </w:p>
    <w:p>
      <w:r>
        <w:rPr>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eastAsia="DejaVu Sans Mono" w:cs="DejaVu Sans Mono"/>
          <w:b w:val="0"/>
          <w:sz w:val="16"/>
        </w:rPr>
        <w:t xml:space="preserve">   한 글자도 알려주지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eastAsia="DejaVu Sans Mono" w:cs="DejaVu Sans Mono"/>
          <w:b w:val="0"/>
          <w:sz w:val="16"/>
        </w:rPr>
        <w:t xml:space="preserve">        입력: 상태 ρ + 환경과의 결합 {Lₖ}</w:t>
      </w:r>
    </w:p>
    <w:p>
      <w:r>
        <w:rPr>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⟦누수⟧#23                          출력</w:t>
      </w:r>
    </w:p>
    <w:p>
      <w:r>
        <w:rPr>
          <w:rFonts w:ascii="DejaVu Sans Mono" w:hAnsi="DejaVu Sans Mono" w:eastAsia="DejaVu Sans Mono" w:cs="DejaVu Sans Mono"/>
          <w:b w:val="0"/>
          <w:sz w:val="16"/>
        </w:rPr>
        <w:t xml:space="preserve">        ρ  ─┐                      ┌──────────┐               d⃗  (새는 방향)</w:t>
      </w:r>
    </w:p>
    <w:p>
      <w:r>
        <w:rPr>
          <w:rFonts w:ascii="DejaVu Sans Mono" w:hAnsi="DejaVu Sans Mono" w:eastAsia="DejaVu Sans Mono" w:cs="DejaVu Sans Mono"/>
          <w:b w:val="0"/>
          <w:sz w:val="16"/>
        </w:rPr>
        <w:t xml:space="preserve">            ├──▶  {Lₖ로 누수      │  누수     │──▶ γ_max (속도)</w:t>
      </w:r>
    </w:p>
    <w:p>
      <w:r>
        <w:rPr>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eastAsia="DejaVu Sans Mono" w:cs="DejaVu Sans Mono"/>
          <w:b w:val="0"/>
          <w:sz w:val="16"/>
        </w:rPr>
        <w:t xml:space="preserve">        │   누수율 γ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╲____╱    ╲______╱   ← 골짜기 바닥(γ=0)         │</w:t>
      </w:r>
    </w:p>
    <w:p>
      <w:r>
        <w:rPr>
          <w:rFonts w:ascii="DejaVu Sans Mono" w:hAnsi="DejaVu Sans Mono" w:eastAsia="DejaVu Sans Mono" w:cs="DejaVu Sans Mono"/>
          <w:b w:val="0"/>
          <w:sz w:val="16"/>
        </w:rPr>
        <w:t xml:space="preserve">        │   │   𝒟₁        𝒟₂        여기에 큐비트를 숨긴다     │</w:t>
      </w:r>
    </w:p>
    <w:p>
      <w:r>
        <w:rPr>
          <w:rFonts w:ascii="DejaVu Sans Mono" w:hAnsi="DejaVu Sans Mono" w:eastAsia="DejaVu Sans Mono" w:cs="DejaVu Sans Mono"/>
          <w:b w:val="0"/>
          <w:sz w:val="16"/>
        </w:rPr>
        <w:t xml:space="preserve">        │   └──────────────────────▶ 상태공간 방향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eastAsia="DejaVu Sans Mono" w:cs="DejaVu Sans Mono"/>
          <w:b w:val="0"/>
          <w:sz w:val="16"/>
        </w:rPr>
        <w:t xml:space="preserve">      ⟦누수⟧#23은 막을 곳 𝒟를 직접 출력한다.</w:t>
      </w:r>
    </w:p>
    <w:p>
      <w:r>
        <w:rPr>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eastAsia="DejaVu Sans Mono" w:cs="DejaVu Sans Mono"/>
          <w:b w:val="0"/>
          <w:sz w:val="16"/>
        </w:rPr>
        <w:t xml:space="preserve">   가능한지는 여기서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#24  강상관 전자계 (Strongly Correlated Electrons)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eastAsia="DejaVu Sans Mono" w:cs="DejaVu Sans Mono"/>
          <w:b w:val="0"/>
          <w:sz w:val="16"/>
        </w:rPr>
        <w:t xml:space="preserve">     2^N을 N×(작은 수)로 줄이는 것.</w:t>
      </w:r>
    </w:p>
    <w:p>
      <w:r>
        <w:rPr>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허바드 모형, 강상관의 최소 무대]</w:t>
      </w:r>
    </w:p>
    <w:p>
      <w:r>
        <w:rPr>
          <w:rFonts w:ascii="DejaVu Sans Mono" w:hAnsi="DejaVu Sans Mono" w:eastAsia="DejaVu Sans Mono" w:cs="DejaVu Sans Mono"/>
          <w:b w:val="0"/>
          <w:sz w:val="16"/>
        </w:rPr>
        <w:t xml:space="preserve">        H = −t Σ⟨i,j⟩,σ ( c†_{iσ} c_{jσ} + c†_{jσ} c_{iσ} )  +  U Σᵢ n_{i↑} n_{i↓}</w:t>
      </w:r>
    </w:p>
    <w:p>
      <w:r>
        <w:rPr>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eastAsia="DejaVu Sans Mono" w:cs="DejaVu Sans Mono"/>
          <w:b w:val="0"/>
          <w:sz w:val="16"/>
        </w:rPr>
        <w:t xml:space="preserve">   · 단검 † : 켤레전치. c†와 c는 짝(놓기/빼기).</w:t>
      </w:r>
    </w:p>
    <w:p>
      <w:r>
        <w:rPr>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eastAsia="DejaVu Sans Mono" w:cs="DejaVu Sans Mono"/>
          <w:b w:val="0"/>
          <w:sz w:val="16"/>
        </w:rPr>
        <w:t xml:space="preserve">         ████████  진짜 신호                      +██████ −██████  → 차이 ▪ (거의 0)</w:t>
      </w:r>
    </w:p>
    <w:p>
      <w:r>
        <w:rPr>
          <w:rFonts w:ascii="DejaVu Sans Mono" w:hAnsi="DejaVu Sans Mono" w:eastAsia="DejaVu Sans Mono" w:cs="DejaVu Sans Mono"/>
          <w:b w:val="0"/>
          <w:sz w:val="16"/>
        </w:rPr>
        <w:t xml:space="preserve">         ──────── 표본 N 늘리면 오차 ↓             표본 N 늘려도 오차 e^(+N) ↑↑↑</w:t>
      </w:r>
    </w:p>
    <w:p>
      <w:r>
        <w:rPr>
          <w:rFonts w:ascii="DejaVu Sans Mono" w:hAnsi="DejaVu Sans Mono" w:eastAsia="DejaVu Sans Mono" w:cs="DejaVu Sans Mono"/>
          <w:b w:val="0"/>
          <w:sz w:val="16"/>
        </w:rPr>
        <w:t xml:space="preserve">                                                   답 = (큰 +) − (큰 −) = 잡음 속 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eastAsia="DejaVu Sans Mono" w:cs="DejaVu Sans Mono"/>
          <w:b w:val="0"/>
          <w:sz w:val="16"/>
        </w:rPr>
        <w:t xml:space="preserve">   확률을 다시 음 아닌 수로 바꾸는 연산자.</w:t>
      </w:r>
    </w:p>
    <w:p>
      <w:r>
        <w:rPr>
          <w:rFonts w:ascii="DejaVu Sans Mono" w:hAnsi="DejaVu Sans Mono" w:eastAsia="DejaVu Sans Mono" w:cs="DejaVu Sans Mono"/>
          <w:b w:val="0"/>
          <w:sz w:val="16"/>
        </w:rPr>
        <w:t xml:space="preserve">        입력: 허바드 H (U/t, 격자 모양)</w:t>
      </w:r>
    </w:p>
    <w:p>
      <w:r>
        <w:rPr>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⟦가둠⟧#24                         출력</w:t>
      </w:r>
    </w:p>
    <w:p>
      <w:r>
        <w:rPr>
          <w:rFonts w:ascii="DejaVu Sans Mono" w:hAnsi="DejaVu Sans Mono" w:eastAsia="DejaVu Sans Mono" w:cs="DejaVu Sans Mono"/>
          <w:b w:val="0"/>
          <w:sz w:val="16"/>
        </w:rPr>
        <w:t xml:space="preserve">        2D 격자 H ──▶ ┌───────────────────────┐ ──▶ |G⟩ (바닥상태)</w:t>
      </w:r>
    </w:p>
    <w:p>
      <w:r>
        <w:rPr>
          <w:rFonts w:ascii="DejaVu Sans Mono" w:hAnsi="DejaVu Sans Mono" w:eastAsia="DejaVu Sans Mono" w:cs="DejaVu Sans Mono"/>
          <w:b w:val="0"/>
          <w:sz w:val="16"/>
        </w:rPr>
        <w:t xml:space="preserve">                      │ 음수 가중치를 꼬임수 χ │ ──▶ 자원 ∝ L (면적!)</w:t>
      </w:r>
    </w:p>
    <w:p>
      <w:r>
        <w:rPr>
          <w:rFonts w:ascii="DejaVu Sans Mono" w:hAnsi="DejaVu Sans Mono" w:eastAsia="DejaVu Sans Mono" w:cs="DejaVu Sans Mono"/>
          <w:b w:val="0"/>
          <w:sz w:val="16"/>
        </w:rPr>
        <w:t xml:space="preserve">        U/t  ───────▶ │ 로 옮겨 확률을 +로     │ ──▶ 부호 ≥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eastAsia="DejaVu Sans Mono" w:cs="DejaVu Sans Mono"/>
          <w:b w:val="0"/>
          <w:sz w:val="16"/>
        </w:rPr>
        <w:t xml:space="preserve">        │   −가중치 경로  ⤳⤳⤳  꼬임 χ=1 로 라벨          │</w:t>
      </w:r>
    </w:p>
    <w:p>
      <w:r>
        <w:rPr>
          <w:rFonts w:ascii="DejaVu Sans Mono" w:hAnsi="DejaVu Sans Mono" w:eastAsia="DejaVu Sans Mono" w:cs="DejaVu Sans Mono"/>
          <w:b w:val="0"/>
          <w:sz w:val="16"/>
        </w:rPr>
        <w:t xml:space="preserve">        │   +가중치 경로  ───   꼬임 χ=0 으로 라벨         │</w:t>
      </w:r>
    </w:p>
    <w:p>
      <w:r>
        <w:rPr>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#25  양자 카오스 (Quantum Chaos)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준위 간격 분포와 랜덤행렬]</w:t>
      </w:r>
    </w:p>
    <w:p>
      <w:r>
        <w:rPr>
          <w:rFonts w:ascii="DejaVu Sans Mono" w:hAnsi="DejaVu Sans Mono" w:eastAsia="DejaVu Sans Mono" w:cs="DejaVu Sans Mono"/>
          <w:b w:val="0"/>
          <w:sz w:val="16"/>
        </w:rPr>
        <w:t xml:space="preserve">        P(s) ≈ A·sᵝ·exp(−B·s²)      (윈너 추측, Wigner surmise)</w:t>
      </w:r>
    </w:p>
    <w:p>
      <w:r>
        <w:rPr>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eastAsia="DejaVu Sans Mono" w:cs="DejaVu Sans Mono"/>
          <w:b w:val="0"/>
          <w:sz w:val="16"/>
        </w:rPr>
        <w:t xml:space="preserve">   · exp(−B·s²) : 간격이 너무 크면 드물다는 꼬리.</w:t>
      </w:r>
    </w:p>
    <w:p>
      <w:r>
        <w:rPr>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eastAsia="DejaVu Sans Mono" w:cs="DejaVu Sans Mono"/>
          <w:b w:val="0"/>
          <w:sz w:val="16"/>
        </w:rPr>
        <w:t xml:space="preserve">        β=4 : GSE(심플렉틱 앙상블, 스핀-궤도 + 시간역전).</w:t>
      </w:r>
    </w:p>
    <w:p>
      <w:r>
        <w:rPr>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eastAsia="DejaVu Sans Mono" w:cs="DejaVu Sans Mono"/>
          <w:b w:val="0"/>
          <w:sz w:val="16"/>
        </w:rPr>
        <w:t xml:space="preserve">   분포 모양을 정한다 — 이게 보편성(universality).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 간격 0 흔함(P(0)≠0)               ┤    ── ← 너무 가까운 간격 회피</w:t>
      </w:r>
    </w:p>
    <w:p>
      <w:r>
        <w:rPr>
          <w:rFonts w:ascii="DejaVu Sans Mono" w:hAnsi="DejaVu Sans Mono" w:eastAsia="DejaVu Sans Mono" w:cs="DejaVu Sans Mono"/>
          <w:b w:val="0"/>
          <w:sz w:val="16"/>
        </w:rPr>
        <w:t xml:space="preserve">           ┤ ───                                      ┤ ──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 분포(랜덤·뭉침)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eastAsia="DejaVu Sans Mono" w:cs="DejaVu Sans Mono"/>
          <w:b w:val="0"/>
          <w:sz w:val="16"/>
        </w:rPr>
        <w:t xml:space="preserve">   가칭 ⟦준위다리⟧#25(혼돈다리, Chaos-Bridge).</w:t>
      </w:r>
    </w:p>
    <w:p>
      <w:r>
        <w:rPr>
          <w:rFonts w:ascii="DejaVu Sans Mono" w:hAnsi="DejaVu Sans Mono" w:eastAsia="DejaVu Sans Mono" w:cs="DejaVu Sans Mono"/>
          <w:b w:val="0"/>
          <w:sz w:val="16"/>
        </w:rPr>
        <w:t xml:space="preserve">        입력: 고전 해밀토니안 H_cl + 그 대칭</w:t>
      </w:r>
    </w:p>
    <w:p>
      <w:r>
        <w:rPr>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⟦준위다리⟧#25                        출력</w:t>
      </w:r>
    </w:p>
    <w:p>
      <w:r>
        <w:rPr>
          <w:rFonts w:ascii="DejaVu Sans Mono" w:hAnsi="DejaVu Sans Mono" w:eastAsia="DejaVu Sans Mono" w:cs="DejaVu Sans Mono"/>
          <w:b w:val="0"/>
          <w:sz w:val="16"/>
        </w:rPr>
        <w:t xml:space="preserve">        H_cl ──▶ ┌──────────────────────────────┐ ──▶ β ∈ {1,2,4}</w:t>
      </w:r>
    </w:p>
    <w:p>
      <w:r>
        <w:rPr>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출력 ε의 그림: 보편성에서 벗어나는 정도 ─┐</w:t>
      </w:r>
    </w:p>
    <w:p>
      <w:r>
        <w:rPr>
          <w:rFonts w:ascii="DejaVu Sans Mono" w:hAnsi="DejaVu Sans Mono" w:eastAsia="DejaVu Sans Mono" w:cs="DejaVu Sans Mono"/>
          <w:b w:val="0"/>
          <w:sz w:val="16"/>
        </w:rPr>
        <w:t xml:space="preserve">        │  P(s)                                       │</w:t>
      </w:r>
    </w:p>
    <w:p>
      <w:r>
        <w:rPr>
          <w:rFonts w:ascii="DejaVu Sans Mono" w:hAnsi="DejaVu Sans Mono" w:eastAsia="DejaVu Sans Mono" w:cs="DejaVu Sans Mono"/>
          <w:b w:val="0"/>
          <w:sz w:val="16"/>
        </w:rPr>
        <w:t xml:space="preserve">        │   ▲   ╭─╮ ← 순수 GUE(ε=0)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숨은 보존량이 봉우리 둘로    │</w:t>
      </w:r>
    </w:p>
    <w:p>
      <w:r>
        <w:rPr>
          <w:rFonts w:ascii="DejaVu Sans Mono" w:hAnsi="DejaVu Sans Mono" w:eastAsia="DejaVu Sans Mono" w:cs="DejaVu Sans Mono"/>
          <w:b w:val="0"/>
          <w:sz w:val="16"/>
        </w:rPr>
        <w:t xml:space="preserve">        │   │╱  ╱  ╲ ╲    쪼갬(ε&gt;0, 보편성 깨짐)      │</w:t>
      </w:r>
    </w:p>
    <w:p>
      <w:r>
        <w:rPr>
          <w:rFonts w:ascii="DejaVu Sans Mono" w:hAnsi="DejaVu Sans Mono" w:eastAsia="DejaVu Sans Mono" w:cs="DejaVu Sans Mono"/>
          <w:b w:val="0"/>
          <w:sz w:val="16"/>
        </w:rPr>
        <w:t xml:space="preserve">        │   └──────────▶ 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eastAsia="DejaVu Sans Mono" w:cs="DejaVu Sans Mono"/>
          <w:b w:val="0"/>
          <w:sz w:val="16"/>
        </w:rPr>
        <w:t xml:space="preserve">      안 된다(자취공식의 발산 통제가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eastAsia="DejaVu Sans Mono" w:cs="DejaVu Sans Mono"/>
          <w:b w:val="0"/>
          <w:sz w:val="16"/>
        </w:rPr>
        <w:t xml:space="preserve">   계산하는 건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#26  QCD 비섭동·색가둠 (Confinement in QCD)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eastAsia="DejaVu Sans Mono" w:cs="DejaVu Sans Mono"/>
          <w:b w:val="0"/>
          <w:sz w:val="16"/>
        </w:rPr>
        <w:t xml:space="preserve">   질문: 쿼크는 왜 절대 혼자 못 빠져나오나?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eastAsia="DejaVu Sans Mono" w:cs="DejaVu Sans Mono"/>
          <w:b w:val="0"/>
          <w:sz w:val="16"/>
        </w:rPr>
        <w:t xml:space="preserve">     쿼크 사이에 만드는 "끈(flux tube)"의 성질이다.</w:t>
      </w:r>
    </w:p>
    <w:p>
      <w:r>
        <w:rPr>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eastAsia="DejaVu Sans Mono" w:cs="DejaVu Sans Mono"/>
          <w:b w:val="0"/>
          <w:sz w:val="16"/>
        </w:rPr>
        <w:t xml:space="preserve">     그게 가둠의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격자 QCD와 윌슨 루프]</w:t>
      </w:r>
    </w:p>
    <w:p>
      <w:r>
        <w:rPr>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eastAsia="DejaVu Sans Mono" w:cs="DejaVu Sans Mono"/>
          <w:b w:val="0"/>
          <w:sz w:val="16"/>
        </w:rPr>
        <w:t xml:space="preserve">        ⟨W(C)⟩ = (1/Z) ∫ 𝒟U  W(C)·e^(−S[U])</w:t>
      </w:r>
    </w:p>
    <w:p>
      <w:r>
        <w:rPr>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eastAsia="DejaVu Sans Mono" w:cs="DejaVu Sans Mono"/>
          <w:b w:val="0"/>
          <w:sz w:val="16"/>
        </w:rPr>
        <w:t xml:space="preserve">   가둠의 판정식:</w:t>
      </w:r>
    </w:p>
    <w:p>
      <w:r>
        <w:rPr>
          <w:rFonts w:ascii="DejaVu Sans Mono" w:hAnsi="DejaVu Sans Mono" w:eastAsia="DejaVu Sans Mono" w:cs="DejaVu Sans Mono"/>
          <w:b w:val="0"/>
          <w:sz w:val="16"/>
        </w:rPr>
        <w:t xml:space="preserve">        ⟨W(C)⟩ ~ exp(−σ·R·T)      ← 넓이 법칙(area law) = 가둠</w:t>
      </w:r>
    </w:p>
    <w:p>
      <w:r>
        <w:rPr>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eastAsia="DejaVu Sans Mono" w:cs="DejaVu Sans Mono"/>
          <w:b w:val="0"/>
          <w:sz w:val="16"/>
        </w:rPr>
        <w:t xml:space="preserve">   현상이라 섭동 급수가 통째로 무의미하다.</w:t>
      </w:r>
    </w:p>
    <w:p>
      <w:r>
        <w:rPr>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w:t>
      </w:r>
    </w:p>
    <w:p>
      <w:r>
        <w:rPr>
          <w:rFonts w:ascii="DejaVu Sans Mono" w:hAnsi="DejaVu Sans Mono" w:eastAsia="DejaVu Sans Mono" w:cs="DejaVu Sans Mono"/>
          <w:b w:val="0"/>
          <w:sz w:val="16"/>
        </w:rPr>
        <w:t xml:space="preserve">            (약한 결합, 섭동 OK)                  └─ flux tube, 장력 σ 일정 ─┘</w:t>
      </w:r>
    </w:p>
    <w:p>
      <w:r>
        <w:rPr>
          <w:rFonts w:ascii="DejaVu Sans Mono" w:hAnsi="DejaVu Sans Mono" w:eastAsia="DejaVu Sans Mono" w:cs="DejaVu Sans Mono"/>
          <w:b w:val="0"/>
          <w:sz w:val="16"/>
        </w:rPr>
        <w:t xml:space="preserve">                                                 떼려 할수록 끈만 길어짐:</w:t>
      </w:r>
    </w:p>
    <w:p>
      <w:r>
        <w:rPr>
          <w:rFonts w:ascii="DejaVu Sans Mono" w:hAnsi="DejaVu Sans Mono" w:eastAsia="DejaVu Sans Mono" w:cs="DejaVu Sans Mono"/>
          <w:b w:val="0"/>
          <w:sz w:val="16"/>
        </w:rPr>
        <w:t xml:space="preserve">                                                 q ━━━━━━━━━━━━━━━━ q̄</w:t>
      </w:r>
    </w:p>
    <w:p>
      <w:r>
        <w:rPr>
          <w:rFonts w:ascii="DejaVu Sans Mono" w:hAnsi="DejaVu Sans Mono" w:eastAsia="DejaVu Sans Mono" w:cs="DejaVu Sans Mono"/>
          <w:b w:val="0"/>
          <w:sz w:val="16"/>
        </w:rPr>
        <w:t xml:space="preserve">                                                 에너지=σ·R ↑↑ → 펑! 새 쌍 생성:</w:t>
      </w:r>
    </w:p>
    <w:p>
      <w:r>
        <w:rPr>
          <w:rFonts w:ascii="DejaVu Sans Mono" w:hAnsi="DejaVu Sans Mono" w:eastAsia="DejaVu Sans Mono" w:cs="DejaVu Sans Mono"/>
          <w:b w:val="0"/>
          <w:sz w:val="16"/>
        </w:rPr>
        <w:t xml:space="preserve">                                                 q ━━━ q̄  q ━━━ q̄  (혼자는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eastAsia="DejaVu Sans Mono" w:cs="DejaVu Sans Mono"/>
          <w:b w:val="0"/>
          <w:sz w:val="16"/>
        </w:rPr>
        <w:t xml:space="preserve">        입력: 게이지장 U (또는 그 통계 앙상블)</w:t>
      </w:r>
    </w:p>
    <w:p>
      <w:r>
        <w:rPr>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⟦색가둠⟧#26                          출력</w:t>
      </w:r>
    </w:p>
    <w:p>
      <w:r>
        <w:rPr>
          <w:rFonts w:ascii="DejaVu Sans Mono" w:hAnsi="DejaVu Sans Mono" w:eastAsia="DejaVu Sans Mono" w:cs="DejaVu Sans Mono"/>
          <w:b w:val="0"/>
          <w:sz w:val="16"/>
        </w:rPr>
        <w:t xml:space="preserve">        게이지장 U ──▶ ┌────────────────────────────┐ ──▶ ϱ (결함 밀도)</w:t>
      </w:r>
    </w:p>
    <w:p>
      <w:r>
        <w:rPr>
          <w:rFonts w:ascii="DejaVu Sans Mono" w:hAnsi="DejaVu Sans Mono" w:eastAsia="DejaVu Sans Mono" w:cs="DejaVu Sans Mono"/>
          <w:b w:val="0"/>
          <w:sz w:val="16"/>
        </w:rPr>
        <w:t xml:space="preserve">                       │ 중심소용돌이·홀극을 세고    │ ──▶ 넓이법칙? (Y/N)</w:t>
      </w:r>
    </w:p>
    <w:p>
      <w:r>
        <w:rPr>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그림: 결함이 "침투"하면 가둠 ─┐</w:t>
      </w:r>
    </w:p>
    <w:p>
      <w:r>
        <w:rPr>
          <w:rFonts w:ascii="DejaVu Sans Mono" w:hAnsi="DejaVu Sans Mono" w:eastAsia="DejaVu Sans Mono" w:cs="DejaVu Sans Mono"/>
          <w:b w:val="0"/>
          <w:sz w:val="16"/>
        </w:rPr>
        <w:t xml:space="preserve">        │  띄엄띄엄 결함(탈가둠):  · · · ·     │</w:t>
      </w:r>
    </w:p>
    <w:p>
      <w:r>
        <w:rPr>
          <w:rFonts w:ascii="DejaVu Sans Mono" w:hAnsi="DejaVu Sans Mono" w:eastAsia="DejaVu Sans Mono" w:cs="DejaVu Sans Mono"/>
          <w:b w:val="0"/>
          <w:sz w:val="16"/>
        </w:rPr>
        <w:t xml:space="preserve">        │     ⟹ 둘레 법칙, 쿼크 자유          │</w:t>
      </w:r>
    </w:p>
    <w:p>
      <w:r>
        <w:rPr>
          <w:rFonts w:ascii="DejaVu Sans Mono" w:hAnsi="DejaVu Sans Mono" w:eastAsia="DejaVu Sans Mono" w:cs="DejaVu Sans Mono"/>
          <w:b w:val="0"/>
          <w:sz w:val="16"/>
        </w:rPr>
        <w:t xml:space="preserve">        │  연결된 결함망(가둠):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넓이 법칙, 끈 장력 σ&gt;0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eastAsia="DejaVu Sans Mono" w:cs="DejaVu Sans Mono"/>
          <w:b w:val="0"/>
          <w:sz w:val="16"/>
        </w:rPr>
        <w:t xml:space="preserve">      → 환원돼야 한다. 결함 밀도 ϱ→0이면 통과.</w:t>
      </w:r>
    </w:p>
    <w:p>
      <w:r>
        <w:rPr>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eastAsia="DejaVu Sans Mono" w:cs="DejaVu Sans Mono"/>
          <w:b w:val="0"/>
          <w:sz w:val="16"/>
        </w:rPr>
        <w:t xml:space="preserve">   모양(위상)이 있어 분류할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얽힘 엔트로피와 위상 항]</w:t>
      </w:r>
    </w:p>
    <w:p>
      <w:r>
        <w:rPr>
          <w:rFonts w:ascii="DejaVu Sans Mono" w:hAnsi="DejaVu Sans Mono" w:eastAsia="DejaVu Sans Mono" w:cs="DejaVu Sans Mono"/>
          <w:b w:val="0"/>
          <w:sz w:val="16"/>
        </w:rPr>
        <w:t xml:space="preserve">        S(A) = −tr( ρ_A ln ρ_A ) = α·L − γ + …</w:t>
      </w:r>
    </w:p>
    <w:p>
      <w:r>
        <w:rPr>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eastAsia="DejaVu Sans Mono" w:cs="DejaVu Sans Mono"/>
          <w:b w:val="0"/>
          <w:sz w:val="16"/>
        </w:rPr>
        <w:t xml:space="preserve">   위상 불변량 무기:</w:t>
      </w:r>
    </w:p>
    <w:p>
      <w:r>
        <w:rPr>
          <w:rFonts w:ascii="DejaVu Sans Mono" w:hAnsi="DejaVu Sans Mono" w:eastAsia="DejaVu Sans Mono" w:cs="DejaVu Sans Mono"/>
          <w:b w:val="0"/>
          <w:sz w:val="16"/>
        </w:rPr>
        <w:t xml:space="preserve">        c₁ = (1/2π) ∫_BZ F        (제1 천 수, first Chern number)</w:t>
      </w:r>
    </w:p>
    <w:p>
      <w:r>
        <w:rPr>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eastAsia="DejaVu Sans Mono" w:cs="DejaVu Sans Mono"/>
          <w:b w:val="0"/>
          <w:sz w:val="16"/>
        </w:rPr>
        <w:t xml:space="preserve">         국소적으로 다름 → 쉽게 구별            ╭─╮╭─╮   vs   ╭───╮</w:t>
      </w:r>
    </w:p>
    <w:p>
      <w:r>
        <w:rPr>
          <w:rFonts w:ascii="DejaVu Sans Mono" w:hAnsi="DejaVu Sans Mono" w:eastAsia="DejaVu Sans Mono" w:cs="DejaVu Sans Mono"/>
          <w:b w:val="0"/>
          <w:sz w:val="16"/>
        </w:rPr>
        <w:t xml:space="preserve">                                                ╰─╯╰─╯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eastAsia="DejaVu Sans Mono" w:cs="DejaVu Sans Mono"/>
          <w:b w:val="0"/>
          <w:sz w:val="16"/>
        </w:rPr>
        <w:t xml:space="preserve">        입력: 바닥상태 |Ψ⟩ (또는 H)</w:t>
      </w:r>
    </w:p>
    <w:p>
      <w:r>
        <w:rPr>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⟦얽힘지문⟧#27                         출력</w:t>
      </w:r>
    </w:p>
    <w:p>
      <w:r>
        <w:rPr>
          <w:rFonts w:ascii="DejaVu Sans Mono" w:hAnsi="DejaVu Sans Mono" w:eastAsia="DejaVu Sans Mono" w:cs="DejaVu Sans Mono"/>
          <w:b w:val="0"/>
          <w:sz w:val="16"/>
        </w:rPr>
        <w:t xml:space="preserve">        |Ψ⟩ ──▶ ┌──────────────────────────────┐ ──▶ γ = ln 𝒟</w:t>
      </w:r>
    </w:p>
    <w:p>
      <w:r>
        <w:rPr>
          <w:rFonts w:ascii="DejaVu Sans Mono" w:hAnsi="DejaVu Sans Mono" w:eastAsia="DejaVu Sans Mono" w:cs="DejaVu Sans Mono"/>
          <w:b w:val="0"/>
          <w:sz w:val="16"/>
        </w:rPr>
        <w:t xml:space="preserve">                │ 여러 영역의 얽힘 엔트로피 +    │ ──▶ 변칙입자 {a,b,c,…}</w:t>
      </w:r>
    </w:p>
    <w:p>
      <w:r>
        <w:rPr>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eastAsia="DejaVu Sans Mono" w:cs="DejaVu Sans Mono"/>
          <w:b w:val="0"/>
          <w:sz w:val="16"/>
        </w:rPr>
        <w:t xml:space="preserve">                └──────────────────────────────┘ ──▶ 꼬임위상 θ</w:t>
      </w:r>
    </w:p>
    <w:p>
      <w:r>
        <w:rPr>
          <w:rFonts w:ascii="DejaVu Sans Mono" w:hAnsi="DejaVu Sans Mono" w:eastAsia="DejaVu Sans Mono" w:cs="DejaVu Sans Mono"/>
          <w:b w:val="0"/>
          <w:sz w:val="16"/>
        </w:rPr>
        <w:t xml:space="preserve">        ┌─ 출력 그림: 변칙입자 융합·꼬임 ─┐</w:t>
      </w:r>
    </w:p>
    <w:p>
      <w:r>
        <w:rPr>
          <w:rFonts w:ascii="DejaVu Sans Mono" w:hAnsi="DejaVu Sans Mono" w:eastAsia="DejaVu Sans Mono" w:cs="DejaVu Sans Mono"/>
          <w:b w:val="0"/>
          <w:sz w:val="16"/>
        </w:rPr>
        <w:t xml:space="preserve">        │   a ──┐                          │</w:t>
      </w:r>
    </w:p>
    <w:p>
      <w:r>
        <w:rPr>
          <w:rFonts w:ascii="DejaVu Sans Mono" w:hAnsi="DejaVu Sans Mono" w:eastAsia="DejaVu Sans Mono" w:cs="DejaVu Sans Mono"/>
          <w:b w:val="0"/>
          <w:sz w:val="16"/>
        </w:rPr>
        <w:t xml:space="preserve">        │       ├──▶ c  (융합 a×b=c)       │</w:t>
      </w:r>
    </w:p>
    <w:p>
      <w:r>
        <w:rPr>
          <w:rFonts w:ascii="DejaVu Sans Mono" w:hAnsi="DejaVu Sans Mono" w:eastAsia="DejaVu Sans Mono" w:cs="DejaVu Sans Mono"/>
          <w:b w:val="0"/>
          <w:sz w:val="16"/>
        </w:rPr>
        <w:t xml:space="preserve">        │   b ──┘                          │</w:t>
      </w:r>
    </w:p>
    <w:p>
      <w:r>
        <w:rPr>
          <w:rFonts w:ascii="DejaVu Sans Mono" w:hAnsi="DejaVu Sans Mono" w:eastAsia="DejaVu Sans Mono" w:cs="DejaVu Sans Mono"/>
          <w:b w:val="0"/>
          <w:sz w:val="16"/>
        </w:rPr>
        <w:t xml:space="preserve">        │   두 입자 맞바꾸면 위상 e^(iθ):  │</w:t>
      </w:r>
    </w:p>
    <w:p>
      <w:r>
        <w:rPr>
          <w:rFonts w:ascii="DejaVu Sans Mono" w:hAnsi="DejaVu Sans Mono" w:eastAsia="DejaVu Sans Mono" w:cs="DejaVu Sans Mono"/>
          <w:b w:val="0"/>
          <w:sz w:val="16"/>
        </w:rPr>
        <w:t xml:space="preserve">        │   a ⟲ b  →  상태에 e^(iθ) 붙음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eastAsia="DejaVu Sans Mono" w:cs="DejaVu Sans Mono"/>
          <w:b w:val="0"/>
          <w:sz w:val="16"/>
        </w:rPr>
        <w:t xml:space="preserve">      환원되나? → 환원돼야 한다. 통과 가능.</w:t>
      </w:r>
    </w:p>
    <w:p>
      <w:r>
        <w:rPr>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#28  양자-고전 붕괴 경계 (Measurement Problem)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결맞춤 해제는 "절반의 답"]</w:t>
      </w:r>
    </w:p>
    <w:p>
      <w:r>
        <w:rPr>
          <w:rFonts w:ascii="DejaVu Sans Mono" w:hAnsi="DejaVu Sans Mono" w:eastAsia="DejaVu Sans Mono" w:cs="DejaVu Sans Mono"/>
          <w:b w:val="0"/>
          <w:sz w:val="16"/>
        </w:rPr>
        <w:t xml:space="preserve">        ρ = ⎡ |a|²   ab* ⎤   ──환경 얽힘──▶   ⎡ |a|²   0   ⎤   (대각만 남음)</w:t>
      </w:r>
    </w:p>
    <w:p>
      <w:r>
        <w:rPr>
          <w:rFonts w:ascii="DejaVu Sans Mono" w:hAnsi="DejaVu Sans Mono" w:eastAsia="DejaVu Sans Mono" w:cs="DejaVu Sans Mono"/>
          <w:b w:val="0"/>
          <w:sz w:val="16"/>
        </w:rPr>
        <w:t xml:space="preserve">            ⎣ a*b   |b|² ⎦                     ⎣  0    |b|² ⎦</w:t>
      </w:r>
    </w:p>
    <w:p>
      <w:r>
        <w:rPr>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세 갈래 해석이 다 어딘가에서 파탄난다:</w:t>
      </w:r>
    </w:p>
    <w:p>
      <w:r>
        <w:rPr>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 (양자) ░░░░?░░░ ←경계?→ ▓▓▓ (고전: 택일) ▓▓▓</w:t>
      </w:r>
    </w:p>
    <w:p>
      <w:r>
        <w:rPr>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eastAsia="DejaVu Sans Mono" w:cs="DejaVu Sans Mono"/>
          <w:b w:val="0"/>
          <w:sz w:val="16"/>
        </w:rPr>
        <w:t xml:space="preserve">   만든다:</w:t>
      </w:r>
    </w:p>
    <w:p>
      <w:r>
        <w:rPr>
          <w:rFonts w:ascii="DejaVu Sans Mono" w:hAnsi="DejaVu Sans Mono" w:eastAsia="DejaVu Sans Mono" w:cs="DejaVu Sans Mono"/>
          <w:b w:val="0"/>
          <w:sz w:val="16"/>
        </w:rPr>
        <w:t xml:space="preserve">        d|ψ⟩ = [ −(i/ℏ)H dt  +  (붕괴 항: 위치로 무작위 사영) ] |ψ⟩</w:t>
      </w:r>
    </w:p>
    <w:p>
      <w:r>
        <w:rPr>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eastAsia="DejaVu Sans Mono" w:cs="DejaVu Sans Mono"/>
          <w:b w:val="0"/>
          <w:sz w:val="16"/>
        </w:rPr>
        <w:t xml:space="preserve">   교차하는 척도를 경계로 출력.</w:t>
      </w:r>
    </w:p>
    <w:p>
      <w:r>
        <w:rPr>
          <w:rFonts w:ascii="DejaVu Sans Mono" w:hAnsi="DejaVu Sans Mono" w:eastAsia="DejaVu Sans Mono" w:cs="DejaVu Sans Mono"/>
          <w:b w:val="0"/>
          <w:sz w:val="16"/>
        </w:rPr>
        <w:t xml:space="preserve">        입력: 계의 질량 m, 크기 ℓ, 환경 결합 {Lₖ}</w:t>
      </w:r>
    </w:p>
    <w:p>
      <w:r>
        <w:rPr>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⟦붕괴⟧#28                        출력</w:t>
      </w:r>
    </w:p>
    <w:p>
      <w:r>
        <w:rPr>
          <w:rFonts w:ascii="DejaVu Sans Mono" w:hAnsi="DejaVu Sans Mono" w:eastAsia="DejaVu Sans Mono" w:cs="DejaVu Sans Mono"/>
          <w:b w:val="0"/>
          <w:sz w:val="16"/>
        </w:rPr>
        <w:t xml:space="preserve">        m, ℓ ──▶ ┌───────────────────────────────┐ ──▶ 양자? 고전?</w:t>
      </w:r>
    </w:p>
    <w:p>
      <w:r>
        <w:rPr>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율이 교차하는 곳이 경계 ─┐</w:t>
      </w:r>
    </w:p>
    <w:p>
      <w:r>
        <w:rPr>
          <w:rFonts w:ascii="DejaVu Sans Mono" w:hAnsi="DejaVu Sans Mono" w:eastAsia="DejaVu Sans Mono" w:cs="DejaVu Sans Mono"/>
          <w:b w:val="0"/>
          <w:sz w:val="16"/>
        </w:rPr>
        <w:t xml:space="preserve">        │  율                            │</w:t>
      </w:r>
    </w:p>
    <w:p>
      <w:r>
        <w:rPr>
          <w:rFonts w:ascii="DejaVu Sans Mono" w:hAnsi="DejaVu Sans Mono" w:eastAsia="DejaVu Sans Mono" w:cs="DejaVu Sans Mono"/>
          <w:b w:val="0"/>
          <w:sz w:val="16"/>
        </w:rPr>
        <w:t xml:space="preserve">        │  ▲   Γ_dec╲    ╱Γ_col          │</w:t>
      </w:r>
    </w:p>
    <w:p>
      <w:r>
        <w:rPr>
          <w:rFonts w:ascii="DejaVu Sans Mono" w:hAnsi="DejaVu Sans Mono" w:eastAsia="DejaVu Sans Mono" w:cs="DejaVu Sans Mono"/>
          <w:b w:val="0"/>
          <w:sz w:val="16"/>
        </w:rPr>
        <w:t xml:space="preserve">        │  │        ╲  ╱  ← 교차 = ℓ*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척도 ℓ  │</w:t>
      </w:r>
    </w:p>
    <w:p>
      <w:r>
        <w:rPr>
          <w:rFonts w:ascii="DejaVu Sans Mono" w:hAnsi="DejaVu Sans Mono" w:eastAsia="DejaVu Sans Mono" w:cs="DejaVu Sans Mono"/>
          <w:b w:val="0"/>
          <w:sz w:val="16"/>
        </w:rPr>
        <w:t xml:space="preserve">        │      양자│  ℓ* │고전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eastAsia="DejaVu Sans Mono" w:cs="DejaVu Sans Mono"/>
          <w:b w:val="0"/>
          <w:sz w:val="16"/>
        </w:rPr>
        <w:t xml:space="preserve">      → 환원돼야 한다. 통과 가능.</w:t>
      </w:r>
    </w:p>
    <w:p>
      <w:r>
        <w:rPr>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#29  비마르코프 양자 동역학 (Non-Markovian Dynamics)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eastAsia="DejaVu Sans Mono" w:cs="DejaVu Sans Mono"/>
          <w:b w:val="0"/>
          <w:sz w:val="16"/>
        </w:rPr>
        <w:t xml:space="preserve">        dρ(t)/dt  =  −(i/ℏ)[H, ρ(t)]  +  ∫₀ᵗ K(t−t′) ρ(t′) dt′</w:t>
      </w:r>
    </w:p>
    <w:p>
      <w:r>
        <w:rPr>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eastAsia="DejaVu Sans Mono" w:cs="DejaVu Sans Mono"/>
          <w:b w:val="0"/>
          <w:sz w:val="16"/>
        </w:rPr>
        <w:t xml:space="preserve">   환경이 기억하는 만큼, K가 길게 끌린다.</w:t>
      </w:r>
    </w:p>
    <w:p>
      <w:r>
        <w:rPr>
          <w:rFonts w:ascii="DejaVu Sans Mono" w:hAnsi="DejaVu Sans Mono" w:eastAsia="DejaVu Sans Mono" w:cs="DejaVu Sans Mono"/>
          <w:b w:val="0"/>
          <w:sz w:val="16"/>
        </w:rPr>
        <w:t xml:space="preserve">   비마르코프성 측도(얼마나 비마르코프인가):</w:t>
      </w:r>
    </w:p>
    <w:p>
      <w:r>
        <w:rPr>
          <w:rFonts w:ascii="DejaVu Sans Mono" w:hAnsi="DejaVu Sans Mono" w:eastAsia="DejaVu Sans Mono" w:cs="DejaVu Sans Mono"/>
          <w:b w:val="0"/>
          <w:sz w:val="16"/>
        </w:rPr>
        <w:t xml:space="preserve">        𝒩 = ∫_{σ&gt;0} σ(t) dt,    σ(t) = d/dt D(ρ₁(t), ρ₂(t))</w:t>
      </w:r>
    </w:p>
    <w:p>
      <w:r>
        <w:rPr>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eastAsia="DejaVu Sans Mono" w:cs="DejaVu Sans Mono"/>
          <w:b w:val="0"/>
          <w:sz w:val="16"/>
        </w:rPr>
        <w:t xml:space="preserve">     (정보가 새기만 함). σ(t)=그 거리의 변화율.</w:t>
      </w:r>
    </w:p>
    <w:p>
      <w:r>
        <w:rPr>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eastAsia="DejaVu Sans Mono" w:cs="DejaVu Sans Mono"/>
          <w:b w:val="0"/>
          <w:sz w:val="16"/>
        </w:rPr>
        <w:t xml:space="preserve">   새기만* 하고 절대 안 돌아온다.</w:t>
      </w:r>
    </w:p>
    <w:p>
      <w:r>
        <w:rPr>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╲╲___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eastAsia="DejaVu Sans Mono" w:cs="DejaVu Sans Mono"/>
          <w:b w:val="0"/>
          <w:sz w:val="16"/>
        </w:rPr>
        <w:t xml:space="preserve">        입력: 환경 상관 C(t,t′) (또는 스펙트럼 밀도 J(ω))</w:t>
      </w:r>
    </w:p>
    <w:p>
      <w:r>
        <w:rPr>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⟦기억핵⟧#29                          출력</w:t>
      </w:r>
    </w:p>
    <w:p>
      <w:r>
        <w:rPr>
          <w:rFonts w:ascii="DejaVu Sans Mono" w:hAnsi="DejaVu Sans Mono" w:eastAsia="DejaVu Sans Mono" w:cs="DejaVu Sans Mono"/>
          <w:b w:val="0"/>
          <w:sz w:val="16"/>
        </w:rPr>
        <w:t xml:space="preserve">        C(t,t′) ──▶ ┌────────────────────────────┐ ──▶ K_eff(τ) (기억핵)</w:t>
      </w:r>
    </w:p>
    <w:p>
      <w:r>
        <w:rPr>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eastAsia="DejaVu Sans Mono" w:cs="DejaVu Sans Mono"/>
          <w:b w:val="0"/>
          <w:sz w:val="16"/>
        </w:rPr>
        <w:t xml:space="preserve">        J(ω)  ───▶  │ 완전양성 제약을 강제 사영   │ ──▶ CP보장? (Y/N)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기억핵의 모양이 곧 기억의 길이 ─┐</w:t>
      </w:r>
    </w:p>
    <w:p>
      <w:r>
        <w:rPr>
          <w:rFonts w:ascii="DejaVu Sans Mono" w:hAnsi="DejaVu Sans Mono" w:eastAsia="DejaVu Sans Mono" w:cs="DejaVu Sans Mono"/>
          <w:b w:val="0"/>
          <w:sz w:val="16"/>
        </w:rPr>
        <w:t xml:space="preserve">        │  K_eff(τ)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마르코프: K≈δ(τ) (뾰족)│</w:t>
      </w:r>
    </w:p>
    <w:p>
      <w:r>
        <w:rPr>
          <w:rFonts w:ascii="DejaVu Sans Mono" w:hAnsi="DejaVu Sans Mono" w:eastAsia="DejaVu Sans Mono" w:cs="DejaVu Sans Mono"/>
          <w:b w:val="0"/>
          <w:sz w:val="16"/>
        </w:rPr>
        <w:t xml:space="preserve">        │  │█  ▔▔▔▔▂▁____ 비마르코프: 길게 끌림  │</w:t>
      </w:r>
    </w:p>
    <w:p>
      <w:r>
        <w:rPr>
          <w:rFonts w:ascii="DejaVu Sans Mono" w:hAnsi="DejaVu Sans Mono" w:eastAsia="DejaVu Sans Mono" w:cs="DejaVu Sans Mono"/>
          <w:b w:val="0"/>
          <w:sz w:val="16"/>
        </w:rPr>
        <w:t xml:space="preserve">        │  └──────────────▶ τ=t−t′ (기억 지연)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eastAsia="DejaVu Sans Mono" w:cs="DejaVu Sans Mono"/>
          <w:b w:val="0"/>
          <w:sz w:val="16"/>
        </w:rPr>
        <w:t xml:space="preserve">      → 환원돼야 한다. 𝒩=0으로 떨어지면 통과.</w:t>
      </w:r>
    </w:p>
    <w:p>
      <w:r>
        <w:rPr>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색다른 의문</w:t>
      </w:r>
    </w:p>
    <w:p>
      <w:r>
        <w:rPr>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eastAsia="DejaVu Sans Mono" w:cs="DejaVu Sans Mono"/>
          <w:b w:val="0"/>
          <w:sz w:val="16"/>
        </w:rPr>
        <w:t xml:space="preserve">   비마르코프성의 단일 정의.</w:t>
      </w:r>
    </w:p>
    <w:p>
      <w:r>
        <w:rPr>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eastAsia="DejaVu Sans Mono" w:cs="DejaVu Sans Mono"/>
          <w:b w:val="0"/>
          <w:sz w:val="16"/>
        </w:rPr>
        <w:t xml:space="preserve">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천 수와 벌크-경계 대응]</w:t>
      </w:r>
    </w:p>
    <w:p>
      <w:r>
        <w:rPr>
          <w:rFonts w:ascii="DejaVu Sans Mono" w:hAnsi="DejaVu Sans Mono" w:eastAsia="DejaVu Sans Mono" w:cs="DejaVu Sans Mono"/>
          <w:b w:val="0"/>
          <w:sz w:val="16"/>
        </w:rPr>
        <w:t xml:space="preserve">        C = (1/2π) ∮_BZ F = (1/2π) ∮_BZ (∂_{k_x} A_y − ∂_{k_y} A_x) d²k</w:t>
      </w:r>
    </w:p>
    <w:p>
      <w:r>
        <w:rPr>
          <w:rFonts w:ascii="DejaVu Sans Mono" w:hAnsi="DejaVu Sans Mono" w:eastAsia="DejaVu Sans Mono" w:cs="DejaVu Sans Mono"/>
          <w:b w:val="0"/>
          <w:sz w:val="16"/>
        </w:rPr>
        <w:t xml:space="preserve">   · C : 천 수(Chern number). *정수*. 밴드의 위상 지문.</w:t>
      </w:r>
    </w:p>
    <w:p>
      <w:r>
        <w:rPr>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eastAsia="DejaVu Sans Mono" w:cs="DejaVu Sans Mono"/>
          <w:b w:val="0"/>
          <w:sz w:val="16"/>
        </w:rPr>
        <w:t xml:space="preserve">   벌크-경계 대응(bulk-boundary correspondence):</w:t>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벌크 C=1     │ ← 속은 절연(전류 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(이 파일의 마지막 의뢰)</w:t>
      </w:r>
    </w:p>
    <w:p>
      <w:r>
        <w:rPr>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eastAsia="DejaVu Sans Mono" w:cs="DejaVu Sans Mono"/>
          <w:b w:val="0"/>
          <w:sz w:val="16"/>
        </w:rPr>
        <w:t xml:space="preserve">        입력: 바닥상태 사영 P (또는 다체 바닥상태 |G⟩)</w:t>
      </w:r>
    </w:p>
    <w:p>
      <w:r>
        <w:rPr>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⟦실공간천수⟧#30                          출력</w:t>
      </w:r>
    </w:p>
    <w:p>
      <w:r>
        <w:rPr>
          <w:rFonts w:ascii="DejaVu Sans Mono" w:hAnsi="DejaVu Sans Mono" w:eastAsia="DejaVu Sans Mono" w:cs="DejaVu Sans Mono"/>
          <w:b w:val="0"/>
          <w:sz w:val="16"/>
        </w:rPr>
        <w:t xml:space="preserve">        P ──▶ ┌──────────────────────────────────┐ ──▶ C_real (정수?)</w:t>
      </w:r>
    </w:p>
    <w:p>
      <w:r>
        <w:rPr>
          <w:rFonts w:ascii="DejaVu Sans Mono" w:hAnsi="DejaVu Sans Mono" w:eastAsia="DejaVu Sans Mono" w:cs="DejaVu Sans Mono"/>
          <w:b w:val="0"/>
          <w:sz w:val="16"/>
        </w:rPr>
        <w:t xml:space="preserve">              │ C = 2πi·tr( P[ [X,P],[Y,P] ] )    │ ──▶ 벌크-경계 대응 (Y/N)</w:t>
      </w:r>
    </w:p>
    <w:p>
      <w:r>
        <w:rPr>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운동량 없이 실공간 좌표 X,Y만으로 ─┐</w:t>
      </w:r>
    </w:p>
    <w:p>
      <w:r>
        <w:rPr>
          <w:rFonts w:ascii="DejaVu Sans Mono" w:hAnsi="DejaVu Sans Mono" w:eastAsia="DejaVu Sans Mono" w:cs="DejaVu Sans Mono"/>
          <w:b w:val="0"/>
          <w:sz w:val="16"/>
        </w:rPr>
        <w:t xml:space="preserve">        │   ∮_BZ F  (운동량, 주기성 필요)            │</w:t>
      </w:r>
    </w:p>
    <w:p>
      <w:r>
        <w:rPr>
          <w:rFonts w:ascii="DejaVu Sans Mono" w:hAnsi="DejaVu Sans Mono" w:eastAsia="DejaVu Sans Mono" w:cs="DejaVu Sans Mono"/>
          <w:b w:val="0"/>
          <w:sz w:val="16"/>
        </w:rPr>
        <w:t xml:space="preserve">        │      ↓ 대체                                │</w:t>
      </w:r>
    </w:p>
    <w:p>
      <w:r>
        <w:rPr>
          <w:rFonts w:ascii="DejaVu Sans Mono" w:hAnsi="DejaVu Sans Mono" w:eastAsia="DejaVu Sans Mono" w:cs="DejaVu Sans Mono"/>
          <w:b w:val="0"/>
          <w:sz w:val="16"/>
        </w:rPr>
        <w:t xml:space="preserve">        │   tr(P[[X,P],[Y,P]])  (실공간, 주기 불필요)│</w:t>
      </w:r>
    </w:p>
    <w:p>
      <w:r>
        <w:rPr>
          <w:rFonts w:ascii="DejaVu Sans Mono" w:hAnsi="DejaVu Sans Mono" w:eastAsia="DejaVu Sans Mono" w:cs="DejaVu Sans Mono"/>
          <w:b w:val="0"/>
          <w:sz w:val="16"/>
        </w:rPr>
        <w:t xml:space="preserve">        │   ⟹ 무질서·비주기에서도 C 정의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[x] 맡은 난제 8개(#23~#30) 하나도 빠짐없이 다뤘다.</w:t>
      </w:r>
    </w:p>
    <w:p>
      <w:r>
        <w:rPr>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작성 완료 — 총 796줄.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30_무기매트릭스.md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큰표 [x] 교차도구지도 [x] 독자에게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표가 가로로 길다. 칸 뜻을 먼저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**[축]**: 그 난제가 속한 분야(수학 / 물리 / 공학 / 양자).</w:t>
      </w:r>
    </w:p>
    <w:p>
      <w:r>
        <w:rPr>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eastAsia="DejaVu Sans Mono" w:cs="DejaVu Sans Mono"/>
          <w:b w:val="0"/>
          <w:sz w:val="16"/>
        </w:rPr>
        <w:t>- **2차 무기**: 주력이 막힐 때 옆에서 받치는 보조 연장.</w:t>
      </w:r>
    </w:p>
    <w:p>
      <w:r>
        <w:rPr>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 (파일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 (파일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 (파일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 (파일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가장 많은 난제를 여는 도구 (열쇠 순위)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고유값 / 스펙트럼 (지구01)        ▶ #1, #5, #24, #25, #27  (5난제)</w:t>
      </w:r>
    </w:p>
    <w:p>
      <w:r>
        <w:rPr>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그래프 라플라시안 (지구05)         ▶ #6, #17, #20  (3난제)</w:t>
      </w:r>
    </w:p>
    <w:p>
      <w:r>
        <w:rPr>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비선형성 / 동역학계 (지구08)       ▶ #4, #7, #8, #12, #16, #21  (6난제)</w:t>
      </w:r>
    </w:p>
    <w:p>
      <w:r>
        <w:rPr>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 함수해석 (지구06)       ▶ #4, #8, #18  (3난제)</w:t>
      </w:r>
    </w:p>
    <w:p>
      <w:r>
        <w:rPr>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일반상대론 / 아인슈타인 방정식 (지구17) ▶ #10, #11, #13  (3난제)</w:t>
      </w:r>
    </w:p>
    <w:p>
      <w:r>
        <w:rPr>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밀도행렬 / 린드블라드 (지구11)      ▶ #5, #23, #28, #29  (4난제)</w:t>
      </w:r>
    </w:p>
    <w:p>
      <w:r>
        <w:rPr>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수 / 특성류 (지구12)            ▶ #3, #27, #30  (3난제)</w:t>
      </w:r>
    </w:p>
    <w:p>
      <w:r>
        <w:rPr>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재규격화 (지구10)        ▶ #9, #10, #26  (3난제)</w:t>
      </w:r>
    </w:p>
    <w:p>
      <w:r>
        <w:rPr>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수치해석 / FEM (지구09)            ▶ #11, #15, #16, #18, #21  (5난제)</w:t>
      </w:r>
    </w:p>
    <w:p>
      <w:r>
        <w:rPr>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확률·통계 (지구04)                 ▶ #7, #12, #13, #14, #25  (5난제)</w:t>
      </w:r>
    </w:p>
    <w:p>
      <w:r>
        <w:rPr>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한눈에 — 누가 가장 큰 열쇠인가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겹침 수를 세면 순위가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eastAsia="DejaVu Sans Mono" w:cs="DejaVu Sans Mono"/>
          <w:b w:val="0"/>
          <w:sz w:val="16"/>
        </w:rPr>
        <w:t>수치해석·FEM      (지구09) ▇▇▇▇▇   5난제</w:t>
      </w:r>
    </w:p>
    <w:p>
      <w:r>
        <w:rPr>
          <w:rFonts w:ascii="DejaVu Sans Mono" w:hAnsi="DejaVu Sans Mono" w:eastAsia="DejaVu Sans Mono" w:cs="DejaVu Sans Mono"/>
          <w:b w:val="0"/>
          <w:sz w:val="16"/>
        </w:rPr>
        <w:t>확률·통계         (지구04) ▇▇▇▇▇   5난제</w:t>
      </w:r>
    </w:p>
    <w:p>
      <w:r>
        <w:rPr>
          <w:rFonts w:ascii="DejaVu Sans Mono" w:hAnsi="DejaVu Sans Mono" w:eastAsia="DejaVu Sans Mono" w:cs="DejaVu Sans Mono"/>
          <w:b w:val="0"/>
          <w:sz w:val="16"/>
        </w:rPr>
        <w:t>밀도행렬·린드블라드(지구11) ▇▇▇▇    4난제</w:t>
      </w:r>
    </w:p>
    <w:p>
      <w:r>
        <w:rPr>
          <w:rFonts w:ascii="DejaVu Sans Mono" w:hAnsi="DejaVu Sans Mono" w:eastAsia="DejaVu Sans Mono" w:cs="DejaVu Sans Mono"/>
          <w:b w:val="0"/>
          <w:sz w:val="16"/>
        </w:rPr>
        <w:t>경로적분·재규격화 (지구10) ▇▇▇     3난제</w:t>
      </w:r>
    </w:p>
    <w:p>
      <w:r>
        <w:rPr>
          <w:rFonts w:ascii="DejaVu Sans Mono" w:hAnsi="DejaVu Sans Mono" w:eastAsia="DejaVu Sans Mono" w:cs="DejaVu Sans Mono"/>
          <w:b w:val="0"/>
          <w:sz w:val="16"/>
        </w:rPr>
        <w:t>그래프라플라시안  (지구05) ▇▇▇     3난제</w:t>
      </w:r>
    </w:p>
    <w:p>
      <w:r>
        <w:rPr>
          <w:rFonts w:ascii="DejaVu Sans Mono" w:hAnsi="DejaVu Sans Mono" w:eastAsia="DejaVu Sans Mono" w:cs="DejaVu Sans Mono"/>
          <w:b w:val="0"/>
          <w:sz w:val="16"/>
        </w:rPr>
        <w:t>소보레프·함수해석 (지구06) ▇▇▇     3난제</w:t>
      </w:r>
    </w:p>
    <w:p>
      <w:r>
        <w:rPr>
          <w:rFonts w:ascii="DejaVu Sans Mono" w:hAnsi="DejaVu Sans Mono" w:eastAsia="DejaVu Sans Mono" w:cs="DejaVu Sans Mono"/>
          <w:b w:val="0"/>
          <w:sz w:val="16"/>
        </w:rPr>
        <w:t>일반상대론       (지구17) ▇▇▇     3난제</w:t>
      </w:r>
    </w:p>
    <w:p>
      <w:r>
        <w:rPr>
          <w:rFonts w:ascii="DejaVu Sans Mono" w:hAnsi="DejaVu Sans Mono" w:eastAsia="DejaVu Sans Mono" w:cs="DejaVu Sans Mono"/>
          <w:b w:val="0"/>
          <w:sz w:val="16"/>
        </w:rPr>
        <w:t>천 수·특성류     (지구12) ▇▇▇     3난제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두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독자에게 — 네 빈칸은 어디인가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30칸 중에서, 자꾸 눈이 돌아가는 한 칸을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"부서지는 경계" 칸을 다시 천천히 읽는다.</w:t>
      </w:r>
    </w:p>
    <w:p>
      <w:r>
        <w:rPr>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eastAsia="DejaVu Sans Mono" w:cs="DejaVu Sans Mono"/>
          <w:b w:val="0"/>
          <w:sz w:val="16"/>
        </w:rPr>
        <w:t>(나) 그 칸의 "새 연산자(가칭)"를 본다.</w:t>
      </w:r>
    </w:p>
    <w:p>
      <w:r>
        <w:rPr>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사슬의 마지막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eastAsia="DejaVu Sans Mono" w:cs="DejaVu Sans Mono"/>
          <w:b w:val="0"/>
          <w:sz w:val="16"/>
        </w:rPr>
        <w:t>[x] 새 연산자마다 가칭 기호+입출력 한 줄(설계 의뢰 요약).</w:t>
      </w:r>
    </w:p>
    <w:p>
      <w:r>
        <w:rPr>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31_발명기호_레지스트리.md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eastAsia="DejaVu Sans Mono" w:cs="DejaVu Sans Mono"/>
          <w:b/>
          <w:color w:val="1F3A6E"/>
          <w:sz w:val="20"/>
        </w:rPr>
        <w:t>★교육용 가칭. 표준 표기 아님.★</w:t>
      </w:r>
    </w:p>
    <w:p>
      <w:r>
        <w:rPr>
          <w:rFonts w:ascii="DejaVu Sans Mono" w:hAnsi="DejaVu Sans Mono" w:eastAsia="DejaVu Sans Mono" w:cs="DejaVu Sans Mono"/>
          <w:b/>
          <w:color w:val="1F3A6E"/>
          <w:sz w:val="20"/>
        </w:rPr>
        <w:t>진행: [x] 수집 [x] 재배정 [x] 레지스트리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유일기호 | 이름 | 소속 난제 | 한 줄 정의 | 정의 위치(파일)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32_도장00_README.md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eastAsia="DejaVu Sans Mono" w:cs="DejaVu Sans Mono"/>
          <w:b/>
          <w:color w:val="1F3A6E"/>
          <w:sz w:val="20"/>
        </w:rPr>
        <w:t>→ 다음: 33 도장 Tier1(가우스 합부터)</w:t>
      </w:r>
    </w:p>
    <w:p>
      <w:r>
        <w:rPr>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도장이 무엇인가 — 발명 근육의 연습장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eastAsia="DejaVu Sans Mono" w:cs="DejaVu Sans Mono"/>
          <w:b w:val="0"/>
          <w:sz w:val="16"/>
        </w:rPr>
        <w:t>근육을 따로 키우는 운동장이 〈발명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도장의 핵심 규칙은 하나다. 정답을 *나중에*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eastAsia="DejaVu Sans Mono" w:cs="DejaVu Sans Mono"/>
          <w:b w:val="0"/>
          <w:sz w:val="16"/>
        </w:rPr>
        <w:t>직접 한 바퀴 도는 것 — 그게 도장의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교과서]   공식 본다 → 따라 푼다 → (발명 0회)</w:t>
      </w:r>
    </w:p>
    <w:p>
      <w:r>
        <w:rPr>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eastAsia="DejaVu Sans Mono" w:cs="DejaVu Sans Mono"/>
          <w:b w:val="0"/>
          <w:sz w:val="16"/>
        </w:rPr>
        <w:t xml:space="preserve">                                          ↑ 여기가 근육이 자라는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쓰는 법 — 책을 덮는 5분, 그리고 채점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칸별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eastAsia="DejaVu Sans Mono" w:cs="DejaVu Sans Mono"/>
          <w:b w:val="0"/>
          <w:sz w:val="16"/>
        </w:rPr>
        <w:t xml:space="preserve">                  (← 지금 이 파일이 여기다. 발 담그기.)</w:t>
      </w:r>
    </w:p>
    <w:p>
      <w:r>
        <w:rPr>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 Tier1 → Tier2 → Tier3 → Tier4 → [30난제]</w:t>
      </w:r>
    </w:p>
    <w:p>
      <w:r>
        <w:rPr>
          <w:rFonts w:ascii="DejaVu Sans Mono" w:hAnsi="DejaVu Sans Mono" w:eastAsia="DejaVu Sans Mono" w:cs="DejaVu Sans Mono"/>
          <w:b w:val="0"/>
          <w:sz w:val="16"/>
        </w:rPr>
        <w:t xml:space="preserve">     워밍업   짝짓기   우회로   불변량   대응     실전</w:t>
      </w:r>
    </w:p>
    <w:p>
      <w:r>
        <w:rPr>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채점법 — 5대 검문소(도장 채점용)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환원 — 작은 경우로 검산</w:t>
      </w:r>
    </w:p>
    <w:p>
      <w:r>
        <w:rPr>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정의 — 모호함 0</w:t>
      </w:r>
    </w:p>
    <w:p>
      <w:r>
        <w:rPr>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무모순 — 이미 아는 것과 충돌 없음</w:t>
      </w:r>
    </w:p>
    <w:p>
      <w:r>
        <w:rPr>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④ 표적 — 정확히 어느 벽을 깼나</w:t>
      </w:r>
    </w:p>
    <w:p>
      <w:r>
        <w:rPr>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⑤ 정직 — 어디까지가 진짜 내 것인가</w:t>
      </w:r>
    </w:p>
    <w:p>
      <w:r>
        <w:rPr>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[검문소 통과표 — 매 과제 이렇게 채워라]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문   │ 물음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①환원 │ 작은 수로 맞나   │     │</w:t>
      </w:r>
    </w:p>
    <w:p>
      <w:r>
        <w:rPr>
          <w:rFonts w:ascii="DejaVu Sans Mono" w:hAnsi="DejaVu Sans Mono" w:eastAsia="DejaVu Sans Mono" w:cs="DejaVu Sans Mono"/>
          <w:b w:val="0"/>
          <w:sz w:val="16"/>
        </w:rPr>
        <w:t xml:space="preserve">    │ ②정의 │ 모호함 0인가     │     │</w:t>
      </w:r>
    </w:p>
    <w:p>
      <w:r>
        <w:rPr>
          <w:rFonts w:ascii="DejaVu Sans Mono" w:hAnsi="DejaVu Sans Mono" w:eastAsia="DejaVu Sans Mono" w:cs="DejaVu Sans Mono"/>
          <w:b w:val="0"/>
          <w:sz w:val="16"/>
        </w:rPr>
        <w:t xml:space="preserve">    │ ③무모순│ 옛것과 충돌없나   │     │</w:t>
      </w:r>
    </w:p>
    <w:p>
      <w:r>
        <w:rPr>
          <w:rFonts w:ascii="DejaVu Sans Mono" w:hAnsi="DejaVu Sans Mono" w:eastAsia="DejaVu Sans Mono" w:cs="DejaVu Sans Mono"/>
          <w:b w:val="0"/>
          <w:sz w:val="16"/>
        </w:rPr>
        <w:t xml:space="preserve">    │ ④표적 │ 그 벽 깼나       │     │</w:t>
      </w:r>
    </w:p>
    <w:p>
      <w:r>
        <w:rPr>
          <w:rFonts w:ascii="DejaVu Sans Mono" w:hAnsi="DejaVu Sans Mono" w:eastAsia="DejaVu Sans Mono" w:cs="DejaVu Sans Mono"/>
          <w:b w:val="0"/>
          <w:sz w:val="16"/>
        </w:rPr>
        <w:t xml:space="preserve">    │ ⑤정직 │ 한계 적었나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Tier0 워밍업 과제 — 정답이 자명한 4개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eastAsia="DejaVu Sans Mono" w:cs="DejaVu Sans Mono"/>
          <w:b w:val="0"/>
          <w:sz w:val="16"/>
        </w:rPr>
        <w:t>[정답 도구] — 곱셈 a×b</w:t>
      </w:r>
    </w:p>
    <w:p>
      <w:r>
        <w:rPr>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eastAsia="DejaVu Sans Mono" w:cs="DejaVu Sans Mono"/>
          <w:b w:val="0"/>
          <w:sz w:val="16"/>
        </w:rPr>
        <w:t xml:space="preserve"> ASCII(7×5):</w:t>
      </w:r>
    </w:p>
    <w:p>
      <w:r>
        <w:rPr>
          <w:rFonts w:ascii="DejaVu Sans Mono" w:hAnsi="DejaVu Sans Mono" w:eastAsia="DejaVu Sans Mono" w:cs="DejaVu Sans Mono"/>
          <w:b w:val="0"/>
          <w:sz w:val="16"/>
        </w:rPr>
        <w:t xml:space="preserve">     [7][7][7][7][7]   ← 7을 5칸 늘어놓고</w:t>
      </w:r>
    </w:p>
    <w:p>
      <w:r>
        <w:rPr>
          <w:rFonts w:ascii="DejaVu Sans Mono" w:hAnsi="DejaVu Sans Mono" w:eastAsia="DejaVu Sans Mono" w:cs="DejaVu Sans Mono"/>
          <w:b w:val="0"/>
          <w:sz w:val="16"/>
        </w:rPr>
        <w:t xml:space="preserve">      └──┴──┴──┴──┘    한 줄로 접으면  →  7×5 = 35</w:t>
      </w:r>
    </w:p>
    <w:p>
      <w:r>
        <w:rPr>
          <w:rFonts w:ascii="DejaVu Sans Mono" w:hAnsi="DejaVu Sans Mono" w:eastAsia="DejaVu Sans Mono" w:cs="DejaVu Sans Mono"/>
          <w:b w:val="0"/>
          <w:sz w:val="16"/>
        </w:rPr>
        <w:t xml:space="preserve">       반복 덧셈 5번  =  곱셈 1번</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eastAsia="DejaVu Sans Mono" w:cs="DejaVu Sans Mono"/>
          <w:b w:val="0"/>
          <w:sz w:val="16"/>
        </w:rPr>
        <w:t>[정답 도구] — 영 0</w:t>
      </w:r>
    </w:p>
    <w:p>
      <w:r>
        <w:rPr>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 [●●●]  →  [   ]          빈 접시 = 0</w:t>
      </w:r>
    </w:p>
    <w:p>
      <w:r>
        <w:rPr>
          <w:rFonts w:ascii="DejaVu Sans Mono" w:hAnsi="DejaVu Sans Mono" w:eastAsia="DejaVu Sans Mono" w:cs="DejaVu Sans Mono"/>
          <w:b w:val="0"/>
          <w:sz w:val="16"/>
        </w:rPr>
        <w:t xml:space="preserve">      3        3         0</w:t>
      </w:r>
    </w:p>
    <w:p>
      <w:r>
        <w:rPr>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eastAsia="DejaVu Sans Mono" w:cs="DejaVu Sans Mono"/>
          <w:b w:val="0"/>
          <w:sz w:val="16"/>
        </w:rPr>
        <w:t xml:space="preserve"> 적어, 보통 수처럼 더하고 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eastAsia="DejaVu Sans Mono" w:cs="DejaVu Sans Mono"/>
          <w:b w:val="0"/>
          <w:sz w:val="16"/>
        </w:rPr>
        <w:t>[정답 도구] — 음수 −a</w:t>
      </w:r>
    </w:p>
    <w:p>
      <w:r>
        <w:rPr>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eastAsia="DejaVu Sans Mono" w:cs="DejaVu Sans Mono"/>
          <w:b w:val="0"/>
          <w:sz w:val="16"/>
        </w:rPr>
        <w:t xml:space="preserve"> ASCII(수직선):</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모자란 쪽 ◀───┼───▶ 가진 쪽</w:t>
      </w:r>
    </w:p>
    <w:p>
      <w:r>
        <w:rPr>
          <w:rFonts w:ascii="DejaVu Sans Mono" w:hAnsi="DejaVu Sans Mono" w:eastAsia="DejaVu Sans Mono" w:cs="DejaVu Sans Mono"/>
          <w:b w:val="0"/>
          <w:sz w:val="16"/>
        </w:rPr>
        <w:t xml:space="preserve">                    기준</w:t>
      </w:r>
    </w:p>
    <w:p>
      <w:r>
        <w:rPr>
          <w:rFonts w:ascii="DejaVu Sans Mono" w:hAnsi="DejaVu Sans Mono" w:eastAsia="DejaVu Sans Mono" w:cs="DejaVu Sans Mono"/>
          <w:b w:val="0"/>
          <w:sz w:val="16"/>
        </w:rPr>
        <w:t xml:space="preserve">        3 − 5 = −2     ← 0 왼쪽으로 2칸.    (+2) + (−2) = 0  ← 서로 지움</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eastAsia="DejaVu Sans Mono" w:cs="DejaVu Sans Mono"/>
          <w:b w:val="0"/>
          <w:sz w:val="16"/>
        </w:rPr>
        <w:t>[정답 도구] — 지수 a^b (a의 b제곱)</w:t>
      </w:r>
    </w:p>
    <w:p>
      <w:r>
        <w:rPr>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eastAsia="DejaVu Sans Mono" w:cs="DejaVu Sans Mono"/>
          <w:b w:val="0"/>
          <w:sz w:val="16"/>
        </w:rPr>
        <w:t xml:space="preserve"> ASCII(2^4):</w:t>
      </w:r>
    </w:p>
    <w:p>
      <w:r>
        <w:rPr>
          <w:rFonts w:ascii="DejaVu Sans Mono" w:hAnsi="DejaVu Sans Mono" w:eastAsia="DejaVu Sans Mono" w:cs="DejaVu Sans Mono"/>
          <w:b w:val="0"/>
          <w:sz w:val="16"/>
        </w:rPr>
        <w:t xml:space="preserve">     [2]×[2]×[2]×[2]   ← 2를 4번 곱하고</w:t>
      </w:r>
    </w:p>
    <w:p>
      <w:r>
        <w:rPr>
          <w:rFonts w:ascii="DejaVu Sans Mono" w:hAnsi="DejaVu Sans Mono" w:eastAsia="DejaVu Sans Mono" w:cs="DejaVu Sans Mono"/>
          <w:b w:val="0"/>
          <w:sz w:val="16"/>
        </w:rPr>
        <w:t xml:space="preserve">      └──┴──┴──┘        한 기호로 접으면  →  2^4 = 16</w:t>
      </w:r>
    </w:p>
    <w:p>
      <w:r>
        <w:rPr>
          <w:rFonts w:ascii="DejaVu Sans Mono" w:hAnsi="DejaVu Sans Mono" w:eastAsia="DejaVu Sans Mono" w:cs="DejaVu Sans Mono"/>
          <w:b w:val="0"/>
          <w:sz w:val="16"/>
        </w:rPr>
        <w:t xml:space="preserve">       반복 곱셈 4번   =   지수 1번</w:t>
      </w:r>
    </w:p>
    <w:p>
      <w:r>
        <w:rPr>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eastAsia="DejaVu Sans Mono" w:cs="DejaVu Sans Mono"/>
          <w:b w:val="0"/>
          <w:sz w:val="16"/>
        </w:rPr>
        <w:t>□ ASCII 1컷 + 검산 가능한 검문소 각 과제마다: ○</w:t>
      </w:r>
    </w:p>
    <w:p>
      <w:r>
        <w:rPr>
          <w:rFonts w:ascii="DejaVu Sans Mono" w:hAnsi="DejaVu Sans Mono" w:eastAsia="DejaVu Sans Mono" w:cs="DejaVu Sans Mono"/>
          <w:b w:val="0"/>
          <w:sz w:val="16"/>
        </w:rPr>
        <w:t>□ 금지어 0개 / 중2 기준 / 이모지는 ✍️만: ○</w:t>
      </w:r>
    </w:p>
    <w:p>
      <w:r>
        <w:rPr>
          <w:rFonts w:ascii="DejaVu Sans Mono" w:hAnsi="DejaVu Sans Mono" w:eastAsia="DejaVu Sans Mono" w:cs="DejaVu Sans Mono"/>
          <w:b w:val="0"/>
          <w:sz w:val="16"/>
        </w:rPr>
        <w:t>□ 기존 30파일 보존, 신규 파일만 추가(삽입 외 수정 없음):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33_도장T1_쉬움.md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eastAsia="DejaVu Sans Mono" w:cs="DejaVu Sans Mono"/>
          <w:b/>
          <w:color w:val="1F3A6E"/>
          <w:sz w:val="20"/>
        </w:rPr>
        <w:t>← 이전: 32 Tier0  |  → 다음: 34 Tier2 재발명(미적분급)</w:t>
      </w:r>
    </w:p>
    <w:p>
      <w:r>
        <w:rPr>
          <w:rFonts w:ascii="DejaVu Sans Mono" w:hAnsi="DejaVu Sans Mono" w:eastAsia="DejaVu Sans Mono" w:cs="DejaVu Sans Mono"/>
          <w:b/>
          <w:color w:val="1F3A6E"/>
          <w:sz w:val="20"/>
        </w:rPr>
        <w:t>진행: [x] T1-1 [x] T1-2 [x] T1-3 [x] T1-4 [x] T1-5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Tier1 공통 발명 동작 두 가지:</w:t>
      </w:r>
    </w:p>
    <w:p>
      <w:r>
        <w:rPr>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eastAsia="DejaVu Sans Mono" w:cs="DejaVu Sans Mono"/>
          <w:b w:val="0"/>
          <w:sz w:val="16"/>
        </w:rPr>
        <w:t xml:space="preserve"> '반복 덧셈'이라는 도구는 느려서 부서진다.</w:t>
      </w:r>
    </w:p>
    <w:p>
      <w:r>
        <w:rPr>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eastAsia="DejaVu Sans Mono" w:cs="DejaVu Sans Mono"/>
          <w:b w:val="0"/>
          <w:sz w:val="16"/>
        </w:rPr>
        <w:t>[정답 도구] — 가우스의 짝짓기</w:t>
      </w:r>
    </w:p>
    <w:p>
      <w:r>
        <w:rPr>
          <w:rFonts w:ascii="DejaVu Sans Mono" w:hAnsi="DejaVu Sans Mono" w:eastAsia="DejaVu Sans Mono" w:cs="DejaVu Sans Mono"/>
          <w:b w:val="0"/>
          <w:sz w:val="16"/>
        </w:rPr>
        <w:t xml:space="preserve">     1  +  2  + 3 + … + n</w:t>
      </w:r>
    </w:p>
    <w:p>
      <w:r>
        <w:rPr>
          <w:rFonts w:ascii="DejaVu Sans Mono" w:hAnsi="DejaVu Sans Mono" w:eastAsia="DejaVu Sans Mono" w:cs="DejaVu Sans Mono"/>
          <w:b w:val="0"/>
          <w:sz w:val="16"/>
        </w:rPr>
        <w:t xml:space="preserve">     n + (n−1)+ … + … + 1</w:t>
      </w:r>
    </w:p>
    <w:p>
      <w:r>
        <w:rPr>
          <w:rFonts w:ascii="DejaVu Sans Mono" w:hAnsi="DejaVu Sans Mono" w:eastAsia="DejaVu Sans Mono" w:cs="DejaVu Sans Mono"/>
          <w:b w:val="0"/>
          <w:sz w:val="16"/>
        </w:rPr>
        <w:t xml:space="preserve"> 세로로 더하면 각 짝이 전부 (n+1). 그게 n쌍.</w:t>
      </w:r>
    </w:p>
    <w:p>
      <w:r>
        <w:rPr>
          <w:rFonts w:ascii="DejaVu Sans Mono" w:hAnsi="DejaVu Sans Mono" w:eastAsia="DejaVu Sans Mono" w:cs="DejaVu Sans Mono"/>
          <w:b w:val="0"/>
          <w:sz w:val="16"/>
        </w:rPr>
        <w:t xml:space="preserve"> 두 줄을 합치면 n(n+1), 한 줄은 그 반.    합 = n(n+1)/2</w:t>
      </w:r>
    </w:p>
    <w:p>
      <w:r>
        <w:rPr>
          <w:rFonts w:ascii="DejaVu Sans Mono" w:hAnsi="DejaVu Sans Mono" w:eastAsia="DejaVu Sans Mono" w:cs="DejaVu Sans Mono"/>
          <w:b w:val="0"/>
          <w:sz w:val="16"/>
        </w:rPr>
        <w:t xml:space="preserve"> ASCII(n=5):</w:t>
      </w:r>
    </w:p>
    <w:p>
      <w:r>
        <w:rPr>
          <w:rFonts w:ascii="DejaVu Sans Mono" w:hAnsi="DejaVu Sans Mono" w:eastAsia="DejaVu Sans Mono" w:cs="DejaVu Sans Mono"/>
          <w:b w:val="0"/>
          <w:sz w:val="16"/>
        </w:rPr>
        <w:t xml:space="preserve">     [1][2][3][4][5]      ← 5칸</w:t>
      </w:r>
    </w:p>
    <w:p>
      <w:r>
        <w:rPr>
          <w:rFonts w:ascii="DejaVu Sans Mono" w:hAnsi="DejaVu Sans Mono" w:eastAsia="DejaVu Sans Mono" w:cs="DejaVu Sans Mono"/>
          <w:b w:val="0"/>
          <w:sz w:val="16"/>
        </w:rPr>
        <w:t xml:space="preserve">     [5][4][3][2][1]      ← 거꾸로</w:t>
      </w:r>
    </w:p>
    <w:p>
      <w:r>
        <w:rPr>
          <w:rFonts w:ascii="DejaVu Sans Mono" w:hAnsi="DejaVu Sans Mono" w:eastAsia="DejaVu Sans Mono" w:cs="DejaVu Sans Mono"/>
          <w:b w:val="0"/>
          <w:sz w:val="16"/>
        </w:rPr>
        <w:t xml:space="preserve">      6  6  6  6  6        ← 각 기둥 = n+1 = 6, 5개 → 30, 반 = 15  (1+2+3+4+5=15 ✓)</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eastAsia="DejaVu Sans Mono" w:cs="DejaVu Sans Mono"/>
          <w:b w:val="0"/>
          <w:sz w:val="16"/>
        </w:rPr>
        <w:t>[정답 도구] — 가우스의 얽힘수(linking number) Lk</w:t>
      </w:r>
    </w:p>
    <w:p>
      <w:r>
        <w:rPr>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안 걸림 Lk=0           한 번 걸림 |Lk|=1</w:t>
      </w:r>
    </w:p>
    <w:p>
      <w:r>
        <w:rPr>
          <w:rFonts w:ascii="DejaVu Sans Mono" w:hAnsi="DejaVu Sans Mono" w:eastAsia="DejaVu Sans Mono" w:cs="DejaVu Sans Mono"/>
          <w:b w:val="0"/>
          <w:sz w:val="16"/>
        </w:rPr>
        <w:t xml:space="preserve">       ___      ___           ___</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A  |  |  B  |       |  A  |___</w:t>
      </w:r>
    </w:p>
    <w:p>
      <w:r>
        <w:rPr>
          <w:rFonts w:ascii="DejaVu Sans Mono" w:hAnsi="DejaVu Sans Mono" w:eastAsia="DejaVu Sans Mono" w:cs="DejaVu Sans Mono"/>
          <w:b w:val="0"/>
          <w:sz w:val="16"/>
        </w:rPr>
        <w:t xml:space="preserve">      \___/    \___/         \__ /   \</w:t>
      </w:r>
    </w:p>
    <w:p>
      <w:r>
        <w:rPr>
          <w:rFonts w:ascii="DejaVu Sans Mono" w:hAnsi="DejaVu Sans Mono" w:eastAsia="DejaVu Sans Mono" w:cs="DejaVu Sans Mono"/>
          <w:b w:val="0"/>
          <w:sz w:val="16"/>
        </w:rPr>
        <w:t xml:space="preserve">                                |  B  |     ← B가 A 안을 한 번 통과</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교차 부호 합 = 0          A위B 교차 부호 합 = +1</w:t>
      </w:r>
    </w:p>
    <w:p>
      <w:r>
        <w:rPr>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(B) 불변량 만들기.</w:t>
      </w:r>
    </w:p>
    <w:p>
      <w:r>
        <w:rPr>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eastAsia="DejaVu Sans Mono" w:cs="DejaVu Sans Mono"/>
          <w:b w:val="0"/>
          <w:sz w:val="16"/>
        </w:rPr>
        <w:t>[정답 도구] — π : 안팎 다각형으로 끼워 재기(아르키메데스)</w:t>
      </w:r>
    </w:p>
    <w:p>
      <w:r>
        <w:rPr>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eastAsia="DejaVu Sans Mono" w:cs="DejaVu Sans Mono"/>
          <w:b w:val="0"/>
          <w:sz w:val="16"/>
        </w:rPr>
        <w:t xml:space="preserve"> ASCII(육각형으로 시작):</w:t>
      </w:r>
    </w:p>
    <w:p>
      <w:r>
        <w:rPr>
          <w:rFonts w:ascii="DejaVu Sans Mono" w:hAnsi="DejaVu Sans Mono" w:eastAsia="DejaVu Sans Mono" w:cs="DejaVu Sans Mono"/>
          <w:b w:val="0"/>
          <w:sz w:val="16"/>
        </w:rPr>
        <w:t xml:space="preserve">        외접 6각형 (원보다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원   ) │   내접 둘레 &lt; π·지름 &lt; 외접 둘레</w:t>
      </w:r>
    </w:p>
    <w:p>
      <w:r>
        <w:rPr>
          <w:rFonts w:ascii="DejaVu Sans Mono" w:hAnsi="DejaVu Sans Mono" w:eastAsia="DejaVu Sans Mono" w:cs="DejaVu Sans Mono"/>
          <w:b w:val="0"/>
          <w:sz w:val="16"/>
        </w:rPr>
        <w:t xml:space="preserve">        │   ╲___╱    │   변을 12, 24, 48…로 늘리면</w:t>
      </w:r>
    </w:p>
    <w:p>
      <w:r>
        <w:rPr>
          <w:rFonts w:ascii="DejaVu Sans Mono" w:hAnsi="DejaVu Sans Mono" w:eastAsia="DejaVu Sans Mono" w:cs="DejaVu Sans Mono"/>
          <w:b w:val="0"/>
          <w:sz w:val="16"/>
        </w:rPr>
        <w:t xml:space="preserve">        └───────────┘   두 둘레가 π로 만난다</w:t>
      </w:r>
    </w:p>
    <w:p>
      <w:r>
        <w:rPr>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eastAsia="DejaVu Sans Mono" w:cs="DejaVu Sans Mono"/>
          <w:b w:val="0"/>
          <w:sz w:val="16"/>
        </w:rPr>
        <w:t>[정답 도구] — 산술 평균(arithmetic mean) = 합 ÷ 개수</w:t>
      </w:r>
    </w:p>
    <w:p>
      <w:r>
        <w:rPr>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eastAsia="DejaVu Sans Mono" w:cs="DejaVu Sans Mono"/>
          <w:b w:val="0"/>
          <w:sz w:val="16"/>
        </w:rPr>
        <w:t xml:space="preserve"> 평균 m = (a₁ + a₂ + … + aₙ) / n.    70,80,90,100 → (340)/4 = 85.</w:t>
      </w:r>
    </w:p>
    <w:p>
      <w:r>
        <w:rPr>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eastAsia="DejaVu Sans Mono" w:cs="DejaVu Sans Mono"/>
          <w:b w:val="0"/>
          <w:sz w:val="16"/>
        </w:rPr>
        <w:t xml:space="preserve">     원래 막대          평균 85로 평탄화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85─┬──┬──┬──┬──  ← 다 같은 높이</w:t>
      </w:r>
    </w:p>
    <w:p>
      <w:r>
        <w:rPr>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eastAsia="DejaVu Sans Mono" w:cs="DejaVu Sans Mono"/>
          <w:b w:val="0"/>
          <w:sz w:val="16"/>
        </w:rPr>
        <w:t xml:space="preserve">     └─┘└─┘    └─┘     (70→85:−15, 80→85:−5, 90→85:+5, 100→85:+15)</w:t>
      </w:r>
    </w:p>
    <w:p>
      <w:r>
        <w:rPr>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eastAsia="DejaVu Sans Mono" w:cs="DejaVu Sans Mono"/>
          <w:b w:val="0"/>
          <w:sz w:val="16"/>
        </w:rPr>
        <w:t>[정답 도구] — 망원합(telescoping sum)</w:t>
      </w:r>
    </w:p>
    <w:p>
      <w:r>
        <w:rPr>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eastAsia="DejaVu Sans Mono" w:cs="DejaVu Sans Mono"/>
          <w:b w:val="0"/>
          <w:sz w:val="16"/>
        </w:rPr>
        <w:t xml:space="preserve">     1/1 − 1/2 + 1/2 − 1/3 + 1/3 − 1/4 + … + 1/n − 1/(n+1)</w:t>
      </w:r>
    </w:p>
    <w:p>
      <w:r>
        <w:rPr>
          <w:rFonts w:ascii="DejaVu Sans Mono" w:hAnsi="DejaVu Sans Mono" w:eastAsia="DejaVu Sans Mono" w:cs="DejaVu Sans Mono"/>
          <w:b w:val="0"/>
          <w:sz w:val="16"/>
        </w:rPr>
        <w:t xml:space="preserve">          └─ 0 ─┘   └─ 0 ─┘            └ 상쇄 ┘</w:t>
      </w:r>
    </w:p>
    <w:p>
      <w:r>
        <w:rPr>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eastAsia="DejaVu Sans Mono" w:cs="DejaVu Sans Mono"/>
          <w:b w:val="0"/>
          <w:sz w:val="16"/>
        </w:rPr>
        <w:t xml:space="preserve"> 합 = 1 − 1/(n+1) = n/(n+1).</w:t>
      </w:r>
    </w:p>
    <w:p>
      <w:r>
        <w:rPr>
          <w:rFonts w:ascii="DejaVu Sans Mono" w:hAnsi="DejaVu Sans Mono" w:eastAsia="DejaVu Sans Mono" w:cs="DejaVu Sans Mono"/>
          <w:b w:val="0"/>
          <w:sz w:val="16"/>
        </w:rPr>
        <w:t xml:space="preserve"> ASCII(망원경 접기, n=4):</w:t>
      </w:r>
    </w:p>
    <w:p>
      <w:r>
        <w:rPr>
          <w:rFonts w:ascii="DejaVu Sans Mono" w:hAnsi="DejaVu Sans Mono" w:eastAsia="DejaVu Sans Mono" w:cs="DejaVu Sans Mono"/>
          <w:b w:val="0"/>
          <w:sz w:val="16"/>
        </w:rPr>
        <w:t xml:space="preserve">     1 [−½ +½] [−⅓ +⅓] [−¼ +¼]  −⅕</w:t>
      </w:r>
    </w:p>
    <w:p>
      <w:r>
        <w:rPr>
          <w:rFonts w:ascii="DejaVu Sans Mono" w:hAnsi="DejaVu Sans Mono" w:eastAsia="DejaVu Sans Mono" w:cs="DejaVu Sans Mono"/>
          <w:b w:val="0"/>
          <w:sz w:val="16"/>
        </w:rPr>
        <w:t xml:space="preserve">        \__0__/  \__0__/  \__0__/</w:t>
      </w:r>
    </w:p>
    <w:p>
      <w:r>
        <w:rPr>
          <w:rFonts w:ascii="DejaVu Sans Mono" w:hAnsi="DejaVu Sans Mono" w:eastAsia="DejaVu Sans Mono" w:cs="DejaVu Sans Mono"/>
          <w:b w:val="0"/>
          <w:sz w:val="16"/>
        </w:rPr>
        <w:t xml:space="preserve">     남는 것:  1                  −⅕   →  1 − 1/5 = 4/5</w:t>
      </w:r>
    </w:p>
    <w:p>
      <w:r>
        <w:rPr>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n=2로 검산. (1−1/2)+(1/2−1/3) = 1 − 1/3 = 2/3. 공식 n/(n+1)=2/3 ✓.</w:t>
      </w:r>
    </w:p>
    <w:p>
      <w:r>
        <w:rPr>
          <w:rFonts w:ascii="DejaVu Sans Mono" w:hAnsi="DejaVu Sans Mono" w:eastAsia="DejaVu Sans Mono" w:cs="DejaVu Sans Mono"/>
          <w:b w:val="0"/>
          <w:sz w:val="16"/>
        </w:rPr>
        <w:t xml:space="preserve">          직접: 1/2 + 1/6 = 3/6+1/6 = 4/6 = 2/3 ✓ — 손 덧셈과 일치.</w:t>
      </w:r>
    </w:p>
    <w:p>
      <w:r>
        <w:rPr>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(이웃 짝짓기 버전).</w:t>
      </w:r>
    </w:p>
    <w:p>
      <w:r>
        <w:rPr>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eastAsia="DejaVu Sans Mono" w:cs="DejaVu Sans Mono"/>
          <w:b w:val="0"/>
          <w:sz w:val="16"/>
        </w:rPr>
        <w:t>□ 정답을 먼저 주지 않음(발명하라 칸이 정답 도구보다 앞). ✓</w:t>
      </w:r>
    </w:p>
    <w:p>
      <w:r>
        <w:rPr>
          <w:rFonts w:ascii="DejaVu Sans Mono" w:hAnsi="DejaVu Sans Mono" w:eastAsia="DejaVu Sans Mono" w:cs="DejaVu Sans Mono"/>
          <w:b w:val="0"/>
          <w:sz w:val="16"/>
        </w:rPr>
        <w:t>□ 난이도 실제로 오름: T1-1 ★ → T1-2/3/5 ★★ (T1-4는 가우스합과 묶이는 ★). ✓</w:t>
      </w:r>
    </w:p>
    <w:p>
      <w:r>
        <w:rPr>
          <w:rFonts w:ascii="DejaVu Sans Mono" w:hAnsi="DejaVu Sans Mono" w:eastAsia="DejaVu Sans Mono" w:cs="DejaVu Sans Mono"/>
          <w:b w:val="0"/>
          <w:sz w:val="16"/>
        </w:rPr>
        <w:t>□ 각 과제 ASCII 1컷 + 작은 경우 검산 포함된 검문소. ✓</w:t>
      </w:r>
    </w:p>
    <w:p>
      <w:r>
        <w:rPr>
          <w:rFonts w:ascii="DejaVu Sans Mono" w:hAnsi="DejaVu Sans Mono" w:eastAsia="DejaVu Sans Mono" w:cs="DejaVu Sans Mono"/>
          <w:b w:val="0"/>
          <w:sz w:val="16"/>
        </w:rPr>
        <w:t>□ 기호 해부(Lk·π·m·망원합) + 중의성 못박기. 금지어 0. ✓</w:t>
      </w:r>
    </w:p>
    <w:p>
      <w:r>
        <w:rPr>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208줄.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34_도장T2_재발명.md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eastAsia="DejaVu Sans Mono" w:cs="DejaVu Sans Mono"/>
          <w:b/>
          <w:color w:val="1F3A6E"/>
          <w:sz w:val="20"/>
        </w:rPr>
        <w:t>← 이전: 33 Tier1  |  → 다음: 35 Tier3 난제급</w:t>
      </w:r>
    </w:p>
    <w:p>
      <w:r>
        <w:rPr>
          <w:rFonts w:ascii="DejaVu Sans Mono" w:hAnsi="DejaVu Sans Mono" w:eastAsia="DejaVu Sans Mono" w:cs="DejaVu Sans Mono"/>
          <w:b/>
          <w:color w:val="1F3A6E"/>
          <w:sz w:val="20"/>
        </w:rPr>
        <w:t>진행: [x] T2-1미분 [x] T2-2로그 [x] T2-3적분 [x] T2-4복소평면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시작하기 전에 — 읽는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기울기 = (y₂ − y₁) / (x₂ − x₁)</w:t>
      </w:r>
    </w:p>
    <w:p>
      <w:r>
        <w:rPr>
          <w:rFonts w:ascii="DejaVu Sans Mono" w:hAnsi="DejaVu Sans Mono" w:eastAsia="DejaVu Sans Mono" w:cs="DejaVu Sans Mono"/>
          <w:b w:val="0"/>
          <w:sz w:val="16"/>
        </w:rPr>
        <w:t xml:space="preserve">   두 점을 점점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(같은 점 하나)</w:t>
      </w:r>
    </w:p>
    <w:p>
      <w:r>
        <w:rPr>
          <w:rFonts w:ascii="DejaVu Sans Mono" w:hAnsi="DejaVu Sans Mono" w:eastAsia="DejaVu Sans Mono" w:cs="DejaVu Sans Mono"/>
          <w:b w:val="0"/>
          <w:sz w:val="16"/>
        </w:rPr>
        <w:t xml:space="preserve">       기울기 잰다               (0) / (0)   ← 답이 안 정해짐</w:t>
      </w:r>
    </w:p>
    <w:p>
      <w:r>
        <w:rPr>
          <w:rFonts w:ascii="DejaVu Sans Mono" w:hAnsi="DejaVu Sans Mono" w:eastAsia="DejaVu Sans Mono" w:cs="DejaVu Sans Mono"/>
          <w:b w:val="0"/>
          <w:sz w:val="16"/>
        </w:rPr>
        <w:t xml:space="preserve">   시간 폭을 0으로 줄이면 거리 변화도 0 →  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도함수 f′(x), 극한으로 0/0을 우회</w:t>
      </w:r>
    </w:p>
    <w:p>
      <w:r>
        <w:rPr>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          [ f(x+Δx) − f(x) ] / Δx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검산(높이 f(x)=x², 한 점 x에서):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(x+Δx)² − x² ] / Δx</w:t>
      </w:r>
    </w:p>
    <w:p>
      <w:r>
        <w:rPr>
          <w:rFonts w:ascii="DejaVu Sans Mono" w:hAnsi="DejaVu Sans Mono" w:eastAsia="DejaVu Sans Mono" w:cs="DejaVu Sans Mono"/>
          <w:b w:val="0"/>
          <w:sz w:val="16"/>
        </w:rPr>
        <w:t xml:space="preserve">   = [ 2x·Δx + Δx² ] / Δx        ← 분자 펼침</w:t>
      </w:r>
    </w:p>
    <w:p>
      <w:r>
        <w:rPr>
          <w:rFonts w:ascii="DejaVu Sans Mono" w:hAnsi="DejaVu Sans Mono" w:eastAsia="DejaVu Sans Mono" w:cs="DejaVu Sans Mono"/>
          <w:b w:val="0"/>
          <w:sz w:val="16"/>
        </w:rPr>
        <w:t xml:space="preserve">   = 2x + Δx                      ← Δx로 나눈 뒤(아직 0 아님!)</w:t>
      </w:r>
    </w:p>
    <w:p>
      <w:r>
        <w:rPr>
          <w:rFonts w:ascii="DejaVu Sans Mono" w:hAnsi="DejaVu Sans Mono" w:eastAsia="DejaVu Sans Mono" w:cs="DejaVu Sans Mono"/>
          <w:b w:val="0"/>
          <w:sz w:val="16"/>
        </w:rPr>
        <w:t xml:space="preserve">   →  2x                          ← 그제서야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2³ × 2⁵ = (2·2·2) × (2·2·2·2·2) = 2⁸</w:t>
      </w:r>
    </w:p>
    <w:p>
      <w:r>
        <w:rPr>
          <w:rFonts w:ascii="DejaVu Sans Mono" w:hAnsi="DejaVu Sans Mono" w:eastAsia="DejaVu Sans Mono" w:cs="DejaVu Sans Mono"/>
          <w:b w:val="0"/>
          <w:sz w:val="16"/>
        </w:rPr>
        <w:t xml:space="preserve">            3개          5개          3+5=8개   ← 곱했더니 지수는 더해졌다!</w:t>
      </w:r>
    </w:p>
    <w:p>
      <w:r>
        <w:rPr>
          <w:rFonts w:ascii="DejaVu Sans Mono" w:hAnsi="DejaVu Sans Mono" w:eastAsia="DejaVu Sans Mono" w:cs="DejaVu Sans Mono"/>
          <w:b w:val="0"/>
          <w:sz w:val="16"/>
        </w:rPr>
        <w:t xml:space="preserve">   규칙:  2^a × 2^b = 2^(a+b)        (곱 →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로그 log, 곱을 합으로 옮기는 다리</w:t>
      </w:r>
    </w:p>
    <w:p>
      <w:r>
        <w:rPr>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M  을 구하려면</w:t>
      </w:r>
    </w:p>
    <w:p>
      <w:r>
        <w:rPr>
          <w:rFonts w:ascii="DejaVu Sans Mono" w:hAnsi="DejaVu Sans Mono" w:eastAsia="DejaVu Sans Mono" w:cs="DejaVu Sans Mono"/>
          <w:b w:val="0"/>
          <w:sz w:val="16"/>
        </w:rPr>
        <w:t xml:space="preserve">   1) 표에서 log N 과 log M 을 찾는다</w:t>
      </w:r>
    </w:p>
    <w:p>
      <w:r>
        <w:rPr>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검산(밑 10, 쉬운 수로): 100 × 1000 = 100000.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log₁₀100 = 2   (10² = 100)</w:t>
      </w:r>
    </w:p>
    <w:p>
      <w:r>
        <w:rPr>
          <w:rFonts w:ascii="DejaVu Sans Mono" w:hAnsi="DejaVu Sans Mono" w:eastAsia="DejaVu Sans Mono" w:cs="DejaVu Sans Mono"/>
          <w:b w:val="0"/>
          <w:sz w:val="16"/>
        </w:rPr>
        <w:t xml:space="preserve">   log₁₀1000 = 3  (10³ = 1000)</w:t>
      </w:r>
    </w:p>
    <w:p>
      <w:r>
        <w:rPr>
          <w:rFonts w:ascii="DejaVu Sans Mono" w:hAnsi="DejaVu Sans Mono" w:eastAsia="DejaVu Sans Mono" w:cs="DejaVu Sans Mono"/>
          <w:b w:val="0"/>
          <w:sz w:val="16"/>
        </w:rPr>
        <w:t xml:space="preserve">   2 + 3 = 5      ← 곱셈 대신 덧셈</w:t>
      </w:r>
    </w:p>
    <w:p>
      <w:r>
        <w:rPr>
          <w:rFonts w:ascii="DejaVu Sans Mono" w:hAnsi="DejaVu Sans Mono" w:eastAsia="DejaVu Sans Mono" w:cs="DejaVu Sans Mono"/>
          <w:b w:val="0"/>
          <w:sz w:val="16"/>
        </w:rPr>
        <w:t xml:space="preserve">   10⁵ = 100000   ✓  (역로그로 되돌림)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직사각형 하나로 덮으면</w:t>
      </w:r>
    </w:p>
    <w:p>
      <w:r>
        <w:rPr>
          <w:rFonts w:ascii="DejaVu Sans Mono" w:hAnsi="DejaVu Sans Mono" w:eastAsia="DejaVu Sans Mono" w:cs="DejaVu Sans Mono"/>
          <w:b w:val="0"/>
          <w:sz w:val="16"/>
        </w:rPr>
        <w:t xml:space="preserve">   │    ╲ ←곡선     윗변이 휘어서 넘치거나 모자란다</w:t>
      </w:r>
    </w:p>
    <w:p>
      <w:r>
        <w:rPr>
          <w:rFonts w:ascii="DejaVu Sans Mono" w:hAnsi="DejaVu Sans Mono" w:eastAsia="DejaVu Sans Mono" w:cs="DejaVu Sans Mono"/>
          <w:b w:val="0"/>
          <w:sz w:val="16"/>
        </w:rPr>
        <w:t xml:space="preserve">   │     ╲          (넓이가 안 맞음)</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적분 ∫, 무한히 얇은 조각을 한 넓이로 접기</w:t>
      </w:r>
    </w:p>
    <w:p>
      <w:r>
        <w:rPr>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eastAsia="DejaVu Sans Mono" w:cs="DejaVu Sans Mono"/>
          <w:b w:val="0"/>
          <w:sz w:val="16"/>
        </w:rPr>
        <w:t xml:space="preserve">                                Σ(시그마) = "다 더하라"</w:t>
      </w:r>
    </w:p>
    <w:p>
      <w:r>
        <w:rPr>
          <w:rFonts w:ascii="DejaVu Sans Mono" w:hAnsi="DejaVu Sans Mono" w:eastAsia="DejaVu Sans Mono" w:cs="DejaVu Sans Mono"/>
          <w:b w:val="0"/>
          <w:sz w:val="16"/>
        </w:rPr>
        <w:t xml:space="preserve">   적분    = lim   Σ f(xᵢ)·Δx  =  ∫ f(x) dx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ASCII(막대를 점점 잘게):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매끈한</w:t>
      </w:r>
    </w:p>
    <w:p>
      <w:r>
        <w:rPr>
          <w:rFonts w:ascii="DejaVu Sans Mono" w:hAnsi="DejaVu Sans Mono" w:eastAsia="DejaVu Sans Mono" w:cs="DejaVu Sans Mono"/>
          <w:b w:val="0"/>
          <w:sz w:val="16"/>
        </w:rPr>
        <w:t xml:space="preserve">   │││││  ╲    →   ├┼┼┼┐ ╲    →    곡선에</w:t>
      </w:r>
    </w:p>
    <w:p>
      <w:r>
        <w:rPr>
          <w:rFonts w:ascii="DejaVu Sans Mono" w:hAnsi="DejaVu Sans Mono" w:eastAsia="DejaVu Sans Mono" w:cs="DejaVu Sans Mono"/>
          <w:b w:val="0"/>
          <w:sz w:val="16"/>
        </w:rPr>
        <w:t xml:space="preserve">   │││││   ╲       ├┼┼┼┼┐╲         딱 들어맞음</w:t>
      </w:r>
    </w:p>
    <w:p>
      <w:r>
        <w:rPr>
          <w:rFonts w:ascii="DejaVu Sans Mono" w:hAnsi="DejaVu Sans Mono" w:eastAsia="DejaVu Sans Mono" w:cs="DejaVu Sans Mono"/>
          <w:b w:val="0"/>
          <w:sz w:val="16"/>
        </w:rPr>
        <w:t xml:space="preserve">   └┴┴┴┴───╲_      └┴┴┴┴┴┴╲_       (틈 → 0)</w:t>
      </w:r>
    </w:p>
    <w:p>
      <w:r>
        <w:rPr>
          <w:rFonts w:ascii="DejaVu Sans Mono" w:hAnsi="DejaVu Sans Mono" w:eastAsia="DejaVu Sans Mono" w:cs="DejaVu Sans Mono"/>
          <w:b w:val="0"/>
          <w:sz w:val="16"/>
        </w:rPr>
        <w:t xml:space="preserve">   막대 5개         막대 많이         폭 → 0 : 넓이 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실수선(한 줄)</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허수 단위 i 와 복소평면, 차원을 늘려 풀기</w:t>
      </w:r>
    </w:p>
    <w:p>
      <w:r>
        <w:rPr>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 = 허수축 (i 방향)</w:t>
      </w:r>
    </w:p>
    <w:p>
      <w:r>
        <w:rPr>
          <w:rFonts w:ascii="DejaVu Sans Mono" w:hAnsi="DejaVu Sans Mono" w:eastAsia="DejaVu Sans Mono" w:cs="DejaVu Sans Mono"/>
          <w:b w:val="0"/>
          <w:sz w:val="16"/>
        </w:rPr>
        <w:t xml:space="preserve">              │  ● 3+2i  (가로3, 세로2)</w:t>
      </w:r>
    </w:p>
    <w:p>
      <w:r>
        <w:rPr>
          <w:rFonts w:ascii="DejaVu Sans Mono" w:hAnsi="DejaVu Sans Mono" w:eastAsia="DejaVu Sans Mono" w:cs="DejaVu Sans Mono"/>
          <w:b w:val="0"/>
          <w:sz w:val="16"/>
        </w:rPr>
        <w:t xml:space="preserve">            i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 = 실수축</w:t>
      </w:r>
    </w:p>
    <w:p>
      <w:r>
        <w:rPr>
          <w:rFonts w:ascii="DejaVu Sans Mono" w:hAnsi="DejaVu Sans Mono" w:eastAsia="DejaVu Sans Mono" w:cs="DejaVu Sans Mono"/>
          <w:b w:val="0"/>
          <w:sz w:val="16"/>
        </w:rPr>
        <w:t xml:space="preserve">           −1 │  0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"i를 곱한다" = 평면을 90° 돌린다</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       90°       90°        90°    (두 번 = 180°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eastAsia="DejaVu Sans Mono" w:cs="DejaVu Sans Mono"/>
          <w:b w:val="0"/>
          <w:sz w:val="16"/>
        </w:rPr>
        <w:t>□ 닿는 난제 언급: #8(미분/적분)·#4 4과제 전부에서 명시. ✓</w:t>
      </w:r>
    </w:p>
    <w:p>
      <w:r>
        <w:rPr>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이 파일은 268줄이다.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35_도장T3_난제급.md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eastAsia="DejaVu Sans Mono" w:cs="DejaVu Sans Mono"/>
          <w:b/>
          <w:color w:val="1F3A6E"/>
          <w:sz w:val="20"/>
        </w:rPr>
        <w:t>← 이전: 34 Tier2  |  → 다음: 36 Tier4 다리(30난제로)</w:t>
      </w:r>
    </w:p>
    <w:p>
      <w:r>
        <w:rPr>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단의 정신: "불변량을 뽑아라"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eastAsia="DejaVu Sans Mono" w:cs="DejaVu Sans Mono"/>
          <w:b w:val="0"/>
          <w:sz w:val="16"/>
        </w:rPr>
        <w:t>"이건 저것과 다르다" 또는 "이건 절대 안 된다"를 증명한다.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가지를 직접 발명한다:</w:t>
      </w:r>
    </w:p>
    <w:p>
      <w:r>
        <w:rPr>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eastAsia="DejaVu Sans Mono" w:cs="DejaVu Sans Mono"/>
          <w:b w:val="0"/>
          <w:sz w:val="16"/>
        </w:rPr>
        <w:t xml:space="preserve"> T3-3 엔트로피     — '놀람의 크기'를 숫자로</w:t>
      </w:r>
    </w:p>
    <w:p>
      <w:r>
        <w:rPr>
          <w:rFonts w:ascii="DejaVu Sans Mono" w:hAnsi="DejaVu Sans Mono" w:eastAsia="DejaVu Sans Mono" w:cs="DejaVu Sans Mono"/>
          <w:b w:val="0"/>
          <w:sz w:val="16"/>
        </w:rPr>
        <w:t xml:space="preserve"> T3-4 불가능성 증명 — '안 됨'을 증명하는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단 전체):</w:t>
      </w:r>
    </w:p>
    <w:p>
      <w:r>
        <w:rPr>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eastAsia="DejaVu Sans Mono" w:cs="DejaVu Sans Mono"/>
          <w:b w:val="0"/>
          <w:sz w:val="16"/>
        </w:rPr>
        <w:t xml:space="preserve"> V, E, F — 꼭짓점(Vertex) 수, 모서리(Edge) 수, 면(Face) 수.</w:t>
      </w:r>
    </w:p>
    <w:p>
      <w:r>
        <w:rPr>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eastAsia="DejaVu Sans Mono" w:cs="DejaVu Sans Mono"/>
          <w:b w:val="0"/>
          <w:sz w:val="16"/>
        </w:rPr>
        <w:t xml:space="preserve"> H (에이치) — 엔트로피(entropy), 평균 놀람의 크기.</w:t>
      </w:r>
    </w:p>
    <w:p>
      <w:r>
        <w:rPr>
          <w:rFonts w:ascii="DejaVu Sans Mono" w:hAnsi="DejaVu Sans Mono" w:eastAsia="DejaVu Sans Mono" w:cs="DejaVu Sans Mono"/>
          <w:b w:val="0"/>
          <w:sz w:val="16"/>
        </w:rPr>
        <w:t xml:space="preserve"> √2 (루트 2) — 제곱하면 2가 되는 양수. 1.414…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eastAsia="DejaVu Sans Mono" w:cs="DejaVu Sans Mono"/>
          <w:b w:val="0"/>
          <w:sz w:val="16"/>
        </w:rPr>
        <w:t xml:space="preserve"> 그걸 어떻게 숫자 하나로 못박나?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오일러 지표 χ = V − E + F</w:t>
      </w:r>
    </w:p>
    <w:p>
      <w:r>
        <w:rPr>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eastAsia="DejaVu Sans Mono" w:cs="DejaVu Sans Mono"/>
          <w:b w:val="0"/>
          <w:sz w:val="16"/>
        </w:rPr>
        <w:t xml:space="preserve">     정육면체: V=8, E=12, F=6 → 8−12+6 = 2</w:t>
      </w:r>
    </w:p>
    <w:p>
      <w:r>
        <w:rPr>
          <w:rFonts w:ascii="DejaVu Sans Mono" w:hAnsi="DejaVu Sans Mono" w:eastAsia="DejaVu Sans Mono" w:cs="DejaVu Sans Mono"/>
          <w:b w:val="0"/>
          <w:sz w:val="16"/>
        </w:rPr>
        <w:t xml:space="preserve">     사면체  : V=4, E=6,  F=4 → 4−6+4  = 2</w:t>
      </w:r>
    </w:p>
    <w:p>
      <w:r>
        <w:rPr>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공(구멍0)  χ=2        도넛(구멍1) χ=0        쌍도넛(구멍2) χ=−2</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   \                / _____ \              / ___  V ___  \</w:t>
      </w:r>
    </w:p>
    <w:p>
      <w:r>
        <w:rPr>
          <w:rFonts w:ascii="DejaVu Sans Mono" w:hAnsi="DejaVu Sans Mono" w:eastAsia="DejaVu Sans Mono" w:cs="DejaVu Sans Mono"/>
          <w:b w:val="0"/>
          <w:sz w:val="16"/>
        </w:rPr>
        <w:t xml:space="preserve">      |     |              | |     | |            | |   |   |   | |</w:t>
      </w:r>
    </w:p>
    <w:p>
      <w:r>
        <w:rPr>
          <w:rFonts w:ascii="DejaVu Sans Mono" w:hAnsi="DejaVu Sans Mono" w:eastAsia="DejaVu Sans Mono" w:cs="DejaVu Sans Mono"/>
          <w:b w:val="0"/>
          <w:sz w:val="16"/>
        </w:rPr>
        <w:t xml:space="preserve">      |     |              | |_____| |            | |___|   |___| |</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eastAsia="DejaVu Sans Mono" w:cs="DejaVu Sans Mono"/>
          <w:b w:val="0"/>
          <w:sz w:val="16"/>
        </w:rPr>
        <w:t xml:space="preserve">       g=0 → 2,  g=1 → 0,  g=2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eastAsia="DejaVu Sans Mono" w:cs="DejaVu Sans Mono"/>
          <w:b w:val="0"/>
          <w:sz w:val="16"/>
        </w:rPr>
        <w:t xml:space="preserve"> 네가 만든 '안 변하는 수'를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eastAsia="DejaVu Sans Mono" w:cs="DejaVu Sans Mono"/>
          <w:b w:val="0"/>
          <w:sz w:val="16"/>
        </w:rPr>
        <w:t xml:space="preserve">   안 변한다 — 불변량이다!</w:t>
      </w:r>
    </w:p>
    <w:p>
      <w:r>
        <w:rPr>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eastAsia="DejaVu Sans Mono" w:cs="DejaVu Sans Mono"/>
          <w:b w:val="0"/>
          <w:sz w:val="16"/>
        </w:rPr>
        <w:t xml:space="preserve">     ∴ 삼엽은 절대 풀리지 않는다. 증명 끝.</w:t>
      </w:r>
    </w:p>
    <w:p>
      <w:r>
        <w:rPr>
          <w:rFonts w:ascii="DejaVu Sans Mono" w:hAnsi="DejaVu Sans Mono" w:eastAsia="DejaVu Sans Mono" w:cs="DejaVu Sans Mono"/>
          <w:b w:val="0"/>
          <w:sz w:val="16"/>
        </w:rPr>
        <w:t xml:space="preserve"> ASCII (삼엽 매듭 trefoil — 호 3개에 R/B/G):</w:t>
      </w:r>
    </w:p>
    <w:p>
      <w:r>
        <w:rPr>
          <w:rFonts w:ascii="DejaVu Sans Mono" w:hAnsi="DejaVu Sans Mono" w:eastAsia="DejaVu Sans Mono" w:cs="DejaVu Sans Mono"/>
          <w:b w:val="0"/>
          <w:sz w:val="16"/>
        </w:rPr>
        <w:t xml:space="preserve">        R</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___|___           교차점 ①: R, B, G 만남 → 셋 다 다름 ✓</w:t>
      </w:r>
    </w:p>
    <w:p>
      <w:r>
        <w:rPr>
          <w:rFonts w:ascii="DejaVu Sans Mono" w:hAnsi="DejaVu Sans Mono" w:eastAsia="DejaVu Sans Mono" w:cs="DejaVu Sans Mono"/>
          <w:b w:val="0"/>
          <w:sz w:val="16"/>
        </w:rPr>
        <w:t xml:space="preserve">    /   |   \          교차점 ②: B, G, R 만남 → 셋 다 다름 ✓</w:t>
      </w:r>
    </w:p>
    <w:p>
      <w:r>
        <w:rPr>
          <w:rFonts w:ascii="DejaVu Sans Mono" w:hAnsi="DejaVu Sans Mono" w:eastAsia="DejaVu Sans Mono" w:cs="DejaVu Sans Mono"/>
          <w:b w:val="0"/>
          <w:sz w:val="16"/>
        </w:rPr>
        <w:t xml:space="preserve">   B    X(①)           교차점 ③: G, R, B 만남 → 셋 다 다름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eastAsia="DejaVu Sans Mono" w:cs="DejaVu Sans Mono"/>
          <w:b w:val="0"/>
          <w:sz w:val="16"/>
        </w:rPr>
        <w:t xml:space="preserve">   G    X(②)</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교차점 ③ 에서 G,R,B</w:t>
      </w:r>
    </w:p>
    <w:p>
      <w:r>
        <w:rPr>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eastAsia="DejaVu Sans Mono" w:cs="DejaVu Sans Mono"/>
          <w:b w:val="0"/>
          <w:sz w:val="16"/>
        </w:rPr>
        <w:t xml:space="preserve"> 네가 만든 '평균 놀람 공식'을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섀넌 엔트로피 H = −Σ p log₂ p</w:t>
      </w:r>
    </w:p>
    <w:p>
      <w:r>
        <w:rPr>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eastAsia="DejaVu Sans Mono" w:cs="DejaVu Sans Mono"/>
          <w:b w:val="0"/>
          <w:sz w:val="16"/>
        </w:rPr>
        <w:t xml:space="preserve"> ASCII (동전 H를 앞면 확률 p에 따라 그림):</w:t>
      </w:r>
    </w:p>
    <w:p>
      <w:r>
        <w:rPr>
          <w:rFonts w:ascii="DejaVu Sans Mono" w:hAnsi="DejaVu Sans Mono" w:eastAsia="DejaVu Sans Mono" w:cs="DejaVu Sans Mono"/>
          <w:b w:val="0"/>
          <w:sz w:val="16"/>
        </w:rPr>
        <w:t xml:space="preserve">   H(비트)</w:t>
      </w:r>
    </w:p>
    <w:p>
      <w:r>
        <w:rPr>
          <w:rFonts w:ascii="DejaVu Sans Mono" w:hAnsi="DejaVu Sans Mono" w:eastAsia="DejaVu Sans Mono" w:cs="DejaVu Sans Mono"/>
          <w:b w:val="0"/>
          <w:sz w:val="16"/>
        </w:rPr>
        <w:t xml:space="preserve">   1.0 |            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0.5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0.0 |_.‾___________________________‾._____  p(앞면)</w:t>
      </w:r>
    </w:p>
    <w:p>
      <w:r>
        <w:rPr>
          <w:rFonts w:ascii="DejaVu Sans Mono" w:hAnsi="DejaVu Sans Mono" w:eastAsia="DejaVu Sans Mono" w:cs="DejaVu Sans Mono"/>
          <w:b w:val="0"/>
          <w:sz w:val="16"/>
        </w:rPr>
        <w:t xml:space="preserve">       0      0.25     0.5     0.75     1.0</w:t>
      </w:r>
    </w:p>
    <w:p>
      <w:r>
        <w:rPr>
          <w:rFonts w:ascii="DejaVu Sans Mono" w:hAnsi="DejaVu Sans Mono" w:eastAsia="DejaVu Sans Mono" w:cs="DejaVu Sans Mono"/>
          <w:b w:val="0"/>
          <w:sz w:val="16"/>
        </w:rPr>
        <w:t xml:space="preserve">            └ 공평(p=0.5) 에서 최대 H=1비트 ┘</w:t>
      </w:r>
    </w:p>
    <w:p>
      <w:r>
        <w:rPr>
          <w:rFonts w:ascii="DejaVu Sans Mono" w:hAnsi="DejaVu Sans Mono" w:eastAsia="DejaVu Sans Mono" w:cs="DejaVu Sans Mono"/>
          <w:b w:val="0"/>
          <w:sz w:val="16"/>
        </w:rPr>
        <w:t xml:space="preserve">   검산: p=0.5 → H = −(0.5·log₂0.5 + 0.5·log₂0.5) = −(0.5·(−1)+0.5·(−1)) = 1.0 비트 ✓</w:t>
      </w:r>
    </w:p>
    <w:p>
      <w:r>
        <w:rPr>
          <w:rFonts w:ascii="DejaVu Sans Mono" w:hAnsi="DejaVu Sans Mono" w:eastAsia="DejaVu Sans Mono" w:cs="DejaVu Sans Mono"/>
          <w:b w:val="0"/>
          <w:sz w:val="16"/>
        </w:rPr>
        <w:t xml:space="preserve">        p=1.0 → H = −(1·log₂1) = −(1·0) = 0 비트 (확실한 동전 = 놀람 0) ✓</w:t>
      </w:r>
    </w:p>
    <w:p>
      <w:r>
        <w:rPr>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A] — √2 무리수: 귀류법 + 짝홀 불변량</w:t>
      </w:r>
    </w:p>
    <w:p>
      <w:r>
        <w:rPr>
          <w:rFonts w:ascii="DejaVu Sans Mono" w:hAnsi="DejaVu Sans Mono" w:eastAsia="DejaVu Sans Mono" w:cs="DejaVu Sans Mono"/>
          <w:b w:val="0"/>
          <w:sz w:val="16"/>
        </w:rPr>
        <w:t xml:space="preserve"> "√2 = a/b (기약분수, 더 못 줄임)"라 가정.</w:t>
      </w:r>
    </w:p>
    <w:p>
      <w:r>
        <w:rPr>
          <w:rFonts w:ascii="DejaVu Sans Mono" w:hAnsi="DejaVu Sans Mono" w:eastAsia="DejaVu Sans Mono" w:cs="DejaVu Sans Mono"/>
          <w:b w:val="0"/>
          <w:sz w:val="16"/>
        </w:rPr>
        <w:t xml:space="preserve">   양변 제곱:  2 = a²/b²  →  a² = 2b².</w:t>
      </w:r>
    </w:p>
    <w:p>
      <w:r>
        <w:rPr>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eastAsia="DejaVu Sans Mono" w:cs="DejaVu Sans Mono"/>
          <w:b w:val="0"/>
          <w:sz w:val="16"/>
        </w:rPr>
        <w:t xml:space="preserve"> ASCII (귀류법의 덫):</w:t>
      </w:r>
    </w:p>
    <w:p>
      <w:r>
        <w:rPr>
          <w:rFonts w:ascii="DejaVu Sans Mono" w:hAnsi="DejaVu Sans Mono" w:eastAsia="DejaVu Sans Mono" w:cs="DejaVu Sans Mono"/>
          <w:b w:val="0"/>
          <w:sz w:val="16"/>
        </w:rPr>
        <w:t xml:space="preserve">     가정: √2 = a/b (기약) ─────────┐</w:t>
      </w:r>
    </w:p>
    <w:p>
      <w:r>
        <w:rPr>
          <w:rFonts w:ascii="DejaVu Sans Mono" w:hAnsi="DejaVu Sans Mono" w:eastAsia="DejaVu Sans Mono" w:cs="DejaVu Sans Mono"/>
          <w:b w:val="0"/>
          <w:sz w:val="16"/>
        </w:rPr>
        <w:t xml:space="preserve">            │ 제곱                  │</w:t>
      </w:r>
    </w:p>
    <w:p>
      <w:r>
        <w:rPr>
          <w:rFonts w:ascii="DejaVu Sans Mono" w:hAnsi="DejaVu Sans Mono" w:eastAsia="DejaVu Sans Mono" w:cs="DejaVu Sans Mono"/>
          <w:b w:val="0"/>
          <w:sz w:val="16"/>
        </w:rPr>
        <w:t xml:space="preserve">            ▼                       │ 모순!</w:t>
      </w:r>
    </w:p>
    <w:p>
      <w:r>
        <w:rPr>
          <w:rFonts w:ascii="DejaVu Sans Mono" w:hAnsi="DejaVu Sans Mono" w:eastAsia="DejaVu Sans Mono" w:cs="DejaVu Sans Mono"/>
          <w:b w:val="0"/>
          <w:sz w:val="16"/>
        </w:rPr>
        <w:t xml:space="preserve">        a² = 2b²                    │ (a,b 둘 다 짝수 →</w:t>
      </w:r>
    </w:p>
    <w:p>
      <w:r>
        <w:rPr>
          <w:rFonts w:ascii="DejaVu Sans Mono" w:hAnsi="DejaVu Sans Mono" w:eastAsia="DejaVu Sans Mono" w:cs="DejaVu Sans Mono"/>
          <w:b w:val="0"/>
          <w:sz w:val="16"/>
        </w:rPr>
        <w:t xml:space="preserve">            │ a 짝 → b 짝            │  기약이 아니었다)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a=2k, b=2m ───[2로 약분 가능]─┘</w:t>
      </w:r>
    </w:p>
    <w:p>
      <w:r>
        <w:rPr>
          <w:rFonts w:ascii="DejaVu Sans Mono" w:hAnsi="DejaVu Sans Mono" w:eastAsia="DejaVu Sans Mono" w:cs="DejaVu Sans Mono"/>
          <w:b w:val="0"/>
          <w:sz w:val="16"/>
        </w:rPr>
        <w:t xml:space="preserve">            → 가정 자체가 거짓. ∴ √2 ≠ 어떤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B] — 15퍼즐 패리티(홀짝 불변량)</w:t>
      </w:r>
    </w:p>
    <w:p>
      <w:r>
        <w:rPr>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eastAsia="DejaVu Sans Mono" w:cs="DejaVu Sans Mono"/>
          <w:b w:val="0"/>
          <w:sz w:val="16"/>
        </w:rPr>
        <w:t xml:space="preserve">   타일 하나 미는 손놀림 한 번:</w:t>
      </w:r>
    </w:p>
    <w:p>
      <w:r>
        <w:rPr>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[ 1][ 2][ 3][ 4]          [ 1][ 2][ 3][ 4]</w:t>
      </w:r>
    </w:p>
    <w:p>
      <w:r>
        <w:rPr>
          <w:rFonts w:ascii="DejaVu Sans Mono" w:hAnsi="DejaVu Sans Mono" w:eastAsia="DejaVu Sans Mono" w:cs="DejaVu Sans Mono"/>
          <w:b w:val="0"/>
          <w:sz w:val="16"/>
        </w:rPr>
        <w:t xml:space="preserve">     [ 5][ 6][ 7][ 8]          [ 5][ 6][ 7][ 8]</w:t>
      </w:r>
    </w:p>
    <w:p>
      <w:r>
        <w:rPr>
          <w:rFonts w:ascii="DejaVu Sans Mono" w:hAnsi="DejaVu Sans Mono" w:eastAsia="DejaVu Sans Mono" w:cs="DejaVu Sans Mono"/>
          <w:b w:val="0"/>
          <w:sz w:val="16"/>
        </w:rPr>
        <w:t xml:space="preserve">     [ 9][10][11][12]          [ 9][10][11][12]</w:t>
      </w:r>
    </w:p>
    <w:p>
      <w:r>
        <w:rPr>
          <w:rFonts w:ascii="DejaVu Sans Mono" w:hAnsi="DejaVu Sans Mono" w:eastAsia="DejaVu Sans Mono" w:cs="DejaVu Sans Mono"/>
          <w:b w:val="0"/>
          <w:sz w:val="16"/>
        </w:rPr>
        <w:t xml:space="preserve">     [13][14][15][  ]  패리티짝  [13][15][14][  ]  ← 14·15만 바뀜 = 역위 1(홀)</w:t>
      </w:r>
    </w:p>
    <w:p>
      <w:r>
        <w:rPr>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떠나며 — 네 손에 들린 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 과제 모두 같은 마술이었다:</w:t>
      </w:r>
    </w:p>
    <w:p>
      <w:r>
        <w:rPr>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eastAsia="DejaVu Sans Mono" w:cs="DejaVu Sans Mono"/>
          <w:b w:val="0"/>
          <w:sz w:val="16"/>
        </w:rPr>
        <w:t>그리고 모두 같은 정직한 한계를 공유한다:</w:t>
      </w:r>
    </w:p>
    <w:p>
      <w:r>
        <w:rPr>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eastAsia="DejaVu Sans Mono" w:cs="DejaVu Sans Mono"/>
          <w:b w:val="0"/>
          <w:sz w:val="16"/>
        </w:rPr>
        <w:t>□ 중의성 기호 못박음(χ=오일러지표, Σ=합, p=확률). 금지어 0개.</w:t>
      </w:r>
    </w:p>
    <w:p>
      <w:r>
        <w:rPr>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36_도장T4_다리.md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eastAsia="DejaVu Sans Mono" w:cs="DejaVu Sans Mono"/>
          <w:b/>
          <w:color w:val="1F3A6E"/>
          <w:sz w:val="20"/>
        </w:rPr>
        <w:t>진행: [x] #8매핑 [x] #2매핑 [x] #30매핑 [x] 졸업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도장에서 익힌 다섯 동작(연장통) ─────────────────────────┐</w:t>
      </w:r>
    </w:p>
    <w:p>
      <w:r>
        <w:rPr>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eastAsia="DejaVu Sans Mono" w:cs="DejaVu Sans Mono"/>
          <w:b w:val="0"/>
          <w:sz w:val="16"/>
        </w:rPr>
        <w:t xml:space="preserve">   │                          (Tier0 곱셈·지수, Tier1 가우스합·망원합)│</w:t>
      </w:r>
    </w:p>
    <w:p>
      <w:r>
        <w:rPr>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eastAsia="DejaVu Sans Mono" w:cs="DejaVu Sans Mono"/>
          <w:b w:val="0"/>
          <w:sz w:val="16"/>
        </w:rPr>
        <w:t xml:space="preserve">   │                          (Tier1 가우스합, Tier2 복소평면)   │</w:t>
      </w:r>
    </w:p>
    <w:p>
      <w:r>
        <w:rPr>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eastAsia="DejaVu Sans Mono" w:cs="DejaVu Sans Mono"/>
          <w:b w:val="0"/>
          <w:sz w:val="16"/>
        </w:rPr>
        <w:t xml:space="preserve">   │                          (Tier1 얽힘수, Tier3 오일러지표·매듭)│</w:t>
      </w:r>
    </w:p>
    <w:p>
      <w:r>
        <w:rPr>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eastAsia="DejaVu Sans Mono" w:cs="DejaVu Sans Mono"/>
          <w:b w:val="0"/>
          <w:sz w:val="16"/>
        </w:rPr>
        <w:t xml:space="preserve">   │                          (Tier2 복소평면 √−1, 적분의 넓이)  │</w:t>
      </w:r>
    </w:p>
    <w:p>
      <w:r>
        <w:rPr>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eastAsia="DejaVu Sans Mono" w:cs="DejaVu Sans Mono"/>
          <w:b w:val="0"/>
          <w:sz w:val="16"/>
        </w:rPr>
        <w:t xml:space="preserve">   │                          (Tier3 패리티 논증·불가능성 증명)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eastAsia="DejaVu Sans Mono" w:cs="DejaVu Sans Mono"/>
          <w:b w:val="0"/>
          <w:sz w:val="16"/>
        </w:rPr>
        <w:t xml:space="preserve">   아무도 증명하지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eastAsia="DejaVu Sans Mono" w:cs="DejaVu Sans Mono"/>
          <w:b w:val="0"/>
          <w:sz w:val="16"/>
        </w:rPr>
        <w:t xml:space="preserve">   지표)를 비선형 스케일에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eastAsia="DejaVu Sans Mono" w:cs="DejaVu Sans Mono"/>
          <w:b w:val="0"/>
          <w:sz w:val="16"/>
        </w:rPr>
        <w:t xml:space="preserve">   양을 뽑아라."**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접기(①) 의 괴물 버전:</w:t>
      </w:r>
    </w:p>
    <w:p>
      <w:r>
        <w:rPr>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괴물 버전:</w:t>
      </w:r>
    </w:p>
    <w:p>
      <w:r>
        <w:rPr>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eastAsia="DejaVu Sans Mono" w:cs="DejaVu Sans Mono"/>
          <w:b w:val="0"/>
          <w:sz w:val="16"/>
        </w:rPr>
        <w:t xml:space="preserve">     문서 C는 이걸 가칭 ⟦스케일가교⟧#8로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eastAsia="DejaVu Sans Mono" w:cs="DejaVu Sans Mono"/>
          <w:b w:val="0"/>
          <w:sz w:val="16"/>
        </w:rPr>
        <w:t xml:space="preserve">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불가능 증명(⑤) 의 괴물 버전:</w:t>
      </w:r>
    </w:p>
    <w:p>
      <w:r>
        <w:rPr>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eastAsia="DejaVu Sans Mono" w:cs="DejaVu Sans Mono"/>
          <w:b w:val="0"/>
          <w:sz w:val="16"/>
        </w:rPr>
        <w:t xml:space="preserve">     박제한 것 — 이게 불가능 증명의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#2가 원하는 것:</w:t>
      </w:r>
    </w:p>
    <w:p>
      <w:r>
        <w:rPr>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eastAsia="DejaVu Sans Mono" w:cs="DejaVu Sans Mono"/>
          <w:b w:val="0"/>
          <w:sz w:val="16"/>
        </w:rPr>
        <w:t xml:space="preserve">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3 — 난제 #30  위상 절연체와 벌크-경계 대응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eastAsia="DejaVu Sans Mono" w:cs="DejaVu Sans Mono"/>
          <w:b w:val="0"/>
          <w:sz w:val="16"/>
        </w:rPr>
        <w:t xml:space="preserve">   위상에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직계 후손:</w:t>
      </w:r>
    </w:p>
    <w:p>
      <w:r>
        <w:rPr>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eastAsia="DejaVu Sans Mono" w:cs="DejaVu Sans Mono"/>
          <w:b w:val="0"/>
          <w:sz w:val="16"/>
        </w:rPr>
        <w:t xml:space="preserve">     천 수 C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eastAsia="DejaVu Sans Mono" w:cs="DejaVu Sans Mono"/>
          <w:b w:val="0"/>
          <w:sz w:val="16"/>
        </w:rPr>
        <w:t xml:space="preserve">     나온다"가 그대로 자란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불변량이 *물리를 강제*한다(벌크-경계 대응):</w:t>
      </w:r>
    </w:p>
    <w:p>
      <w:r>
        <w:rPr>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eastAsia="DejaVu Sans Mono" w:cs="DejaVu Sans Mono"/>
          <w:b w:val="0"/>
          <w:sz w:val="16"/>
        </w:rPr>
        <w:t xml:space="preserve">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도장 졸업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eastAsia="DejaVu Sans Mono" w:cs="DejaVu Sans Mono"/>
          <w:b w:val="0"/>
          <w:sz w:val="16"/>
        </w:rPr>
        <w:t xml:space="preserve">   │          막히는지를 *정확히 짚어* 정직히 적어라.               │</w:t>
      </w:r>
    </w:p>
    <w:p>
      <w:r>
        <w:rPr>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eastAsia="DejaVu Sans Mono" w:cs="DejaVu Sans Mono"/>
          <w:b w:val="0"/>
          <w:sz w:val="16"/>
        </w:rPr>
        <w:t xml:space="preserve">   │          하나가 틀렸다 — 대개 새 도구 쪽이다.                  │</w:t>
      </w:r>
    </w:p>
    <w:p>
      <w:r>
        <w:rPr>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eastAsia="DejaVu Sans Mono" w:cs="DejaVu Sans Mono"/>
          <w:b w:val="0"/>
          <w:sz w:val="16"/>
        </w:rPr>
        <w:t xml:space="preserve">   │          아직 표적이 흐린 것이다.                              │</w:t>
      </w:r>
    </w:p>
    <w:p>
      <w:r>
        <w:rPr>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 후 갈 곳:</w:t>
      </w:r>
    </w:p>
    <w:p>
      <w:r>
        <w:rPr>
          <w:rFonts w:ascii="DejaVu Sans Mono" w:hAnsi="DejaVu Sans Mono" w:eastAsia="DejaVu Sans Mono" w:cs="DejaVu Sans Mono"/>
          <w:b w:val="0"/>
          <w:sz w:val="16"/>
        </w:rPr>
        <w:t xml:space="preserve">   → **문서 C 전체** : 난제 #1~#30의 단련 전장.</w:t>
      </w:r>
    </w:p>
    <w:p>
      <w:r>
        <w:rPr>
          <w:rFonts w:ascii="DejaVu Sans Mono" w:hAnsi="DejaVu Sans Mono" w:eastAsia="DejaVu Sans Mono" w:cs="DejaVu Sans Mono"/>
          <w:b w:val="0"/>
          <w:sz w:val="16"/>
        </w:rPr>
        <w:t xml:space="preserve">        · `26_C_난제_수학_01-07.md`   (#1~#7,  #2 P vs NP 포함)</w:t>
      </w:r>
    </w:p>
    <w:p>
      <w:r>
        <w:rPr>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eastAsia="DejaVu Sans Mono" w:cs="DejaVu Sans Mono"/>
          <w:b w:val="0"/>
          <w:sz w:val="16"/>
        </w:rPr>
        <w:t xml:space="preserve">        · `28_C_난제_공학_15-22.md`   (#15~#22)</w:t>
      </w:r>
    </w:p>
    <w:p>
      <w:r>
        <w:rPr>
          <w:rFonts w:ascii="DejaVu Sans Mono" w:hAnsi="DejaVu Sans Mono" w:eastAsia="DejaVu Sans Mono" w:cs="DejaVu Sans Mono"/>
          <w:b w:val="0"/>
          <w:sz w:val="16"/>
        </w:rPr>
        <w:t xml:space="preserve">        · `29_C_난제_양자_23-30.md`   (#23~#30, #30 위상절연체 포함)</w:t>
      </w:r>
    </w:p>
    <w:p>
      <w:r>
        <w:rPr>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36_도장T4_다리.md 작성 완료 — 총 292줄.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37_근본벽_분류.md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37 근본 벽 분류 · 다루는 항목: 6~7개 벽 × 30난제 지도</w:t>
      </w:r>
    </w:p>
    <w:p>
      <w:r>
        <w:rPr>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문서는 무엇인가 — 거울짝 선언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인류를 가로막은 4대 대장벽 × 부서지는 연장 × 무기 사슬 (망원경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7개 벽은 **현미경 시야**다 — 벽 하나하나를 가까이서 정밀히 본다. 그런데 더 멀찍이 물러나 보면, 그 7벽조차 더 크게 **4개의 대장벽(four grand walls)**으로 뭉쳐진다. 30난제를 가장 크게 묶으면 4덩어리로 수렴한다는 뜻이다. 이 절은 그 **망원경 시야**다 — 먼저 큰 덩어리 4개를 잡고, 그다음 아래 7벽에서 한 칸씩 확대해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대장벽 하나마다 같은 이야기 구조다. **(가) 어떤 연장이 거기서 부서지나(부서지는 연장) → (나) 그래서 어떤 새 무기를 사슬로 꺼내 드나(무기 사슬).** "바위를 알면 망치가 정해진다"를 4번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라벨: 아래 무기 이름들(쿠프만 연산자·지속성 호몰로지·재규격화군 등)은 실제 수학·물리 도구다. 다만 "이 무기로 그 대장벽이 *완전히* 깨졌다"는 뜻은 아니다. **"그 바위를 때릴 때 인류가 지금 꺼내 드는 가장 단단한 망치들"**의 목록이다. 어디서 그 망치마저 부러지는지는 〈여기서부터 인류가 모른다〉(10절)에서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4대 대장벽 매트릭스 (망원경 시야)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(소속 난제)     │  부서지는 연장 (왜 깨지나)    │  무기 사슬 (꺼내 드는 망치)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라플라시안 선형 중첩(∇²)     │ 쿠프만 연산자                │</w:t>
      </w:r>
    </w:p>
    <w:p>
      <w:r>
        <w:rPr>
          <w:rFonts w:ascii="DejaVu Sans Mono" w:hAnsi="DejaVu Sans Mono" w:eastAsia="DejaVu Sans Mono" w:cs="DejaVu Sans Mono"/>
          <w:b w:val="0"/>
          <w:sz w:val="16"/>
        </w:rPr>
        <w:t xml:space="preserve">   │   #4 #8 #15 #16 …      │ → "겹쳐 더하기" 규칙이        │ (Koopman operator)         │</w:t>
      </w:r>
    </w:p>
    <w:p>
      <w:r>
        <w:rPr>
          <w:rFonts w:ascii="DejaVu Sans Mono" w:hAnsi="DejaVu Sans Mono" w:eastAsia="DejaVu Sans Mono" w:cs="DejaVu Sans Mono"/>
          <w:b w:val="0"/>
          <w:sz w:val="16"/>
        </w:rPr>
        <w:t xml:space="preserve">   │   자기를 자기에 곱함     │   통째로 파산                │ 다중척도 섭동               │</w:t>
      </w:r>
    </w:p>
    <w:p>
      <w:r>
        <w:rPr>
          <w:rFonts w:ascii="DejaVu Sans Mono" w:hAnsi="DejaVu Sans Mono" w:eastAsia="DejaVu Sans Mono" w:cs="DejaVu Sans Mono"/>
          <w:b w:val="0"/>
          <w:sz w:val="16"/>
        </w:rPr>
        <w:t xml:space="preserve">   │                      │ 수렴성 전체가 무너짐          │ (multiscale perturbation)  │</w:t>
      </w:r>
    </w:p>
    <w:p>
      <w:r>
        <w:rPr>
          <w:rFonts w:ascii="DejaVu Sans Mono" w:hAnsi="DejaVu Sans Mono" w:eastAsia="DejaVu Sans Mono" w:cs="DejaVu Sans Mono"/>
          <w:b w:val="0"/>
          <w:sz w:val="16"/>
        </w:rPr>
        <w:t xml:space="preserve">   │                      │                            │ 특이섭동 정합법             │</w:t>
      </w:r>
    </w:p>
    <w:p>
      <w:r>
        <w:rPr>
          <w:rFonts w:ascii="DejaVu Sans Mono" w:hAnsi="DejaVu Sans Mono" w:eastAsia="DejaVu Sans Mono" w:cs="DejaVu Sans Mono"/>
          <w:b w:val="0"/>
          <w:sz w:val="16"/>
        </w:rPr>
        <w:t xml:space="preserve">   │                      │                            │ (matched asymptotics)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② 스케일 격차 &amp; 정보누수 │ 단일 격자 수치해석          │ 적응격자 AMR               │</w:t>
      </w:r>
    </w:p>
    <w:p>
      <w:r>
        <w:rPr>
          <w:rFonts w:ascii="DejaVu Sans Mono" w:hAnsi="DejaVu Sans Mono" w:eastAsia="DejaVu Sans Mono" w:cs="DejaVu Sans Mono"/>
          <w:b w:val="0"/>
          <w:sz w:val="16"/>
        </w:rPr>
        <w:t xml:space="preserve">   │   #16 #18 #21 #29 …    │ + 통계 평균                 │ (adaptive mesh)            │</w:t>
      </w:r>
    </w:p>
    <w:p>
      <w:r>
        <w:rPr>
          <w:rFonts w:ascii="DejaVu Sans Mono" w:hAnsi="DejaVu Sans Mono" w:eastAsia="DejaVu Sans Mono" w:cs="DejaVu Sans Mono"/>
          <w:b w:val="0"/>
          <w:sz w:val="16"/>
        </w:rPr>
        <w:t xml:space="preserve">   │   미시 정보가 거시에서   │ → 국소 정보가 거시에서        │ 지속성 호몰로지 TDA         │</w:t>
      </w:r>
    </w:p>
    <w:p>
      <w:r>
        <w:rPr>
          <w:rFonts w:ascii="DejaVu Sans Mono" w:hAnsi="DejaVu Sans Mono" w:eastAsia="DejaVu Sans Mono" w:cs="DejaVu Sans Mono"/>
          <w:b w:val="0"/>
          <w:sz w:val="16"/>
        </w:rPr>
        <w:t xml:space="preserve">   │   증발                 │   증발해 버림               │ (persistent homology)      │</w:t>
      </w:r>
    </w:p>
    <w:p>
      <w:r>
        <w:rPr>
          <w:rFonts w:ascii="DejaVu Sans Mono" w:hAnsi="DejaVu Sans Mono" w:eastAsia="DejaVu Sans Mono" w:cs="DejaVu Sans Mono"/>
          <w:b w:val="0"/>
          <w:sz w:val="16"/>
        </w:rPr>
        <w:t xml:space="preserve">   │                      │                            │ 재규격화군                 │</w:t>
      </w:r>
    </w:p>
    <w:p>
      <w:r>
        <w:rPr>
          <w:rFonts w:ascii="DejaVu Sans Mono" w:hAnsi="DejaVu Sans Mono" w:eastAsia="DejaVu Sans Mono" w:cs="DejaVu Sans Mono"/>
          <w:b w:val="0"/>
          <w:sz w:val="16"/>
        </w:rPr>
        <w:t xml:space="preserve">   │                      │                            │ (renormalization group)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지수적 계산/탐색 폭발  │ 전역 최적화·역설계          │ 크릴로프 부분공간           │</w:t>
      </w:r>
    </w:p>
    <w:p>
      <w:r>
        <w:rPr>
          <w:rFonts w:ascii="DejaVu Sans Mono" w:hAnsi="DejaVu Sans Mono" w:eastAsia="DejaVu Sans Mono" w:cs="DejaVu Sans Mono"/>
          <w:b w:val="0"/>
          <w:sz w:val="16"/>
        </w:rPr>
        <w:t xml:space="preserve">   │   #2 #3 #20 #22 …      │ → 차원의 저주로             │ (Krylov subspace)          │</w:t>
      </w:r>
    </w:p>
    <w:p>
      <w:r>
        <w:rPr>
          <w:rFonts w:ascii="DejaVu Sans Mono" w:hAnsi="DejaVu Sans Mono" w:eastAsia="DejaVu Sans Mono" w:cs="DejaVu Sans Mono"/>
          <w:b w:val="0"/>
          <w:sz w:val="16"/>
        </w:rPr>
        <w:t xml:space="preserve">   │   경우의 수가 2^n으로   │   계산이 멈춤               │ ADMM 분할                  │</w:t>
      </w:r>
    </w:p>
    <w:p>
      <w:r>
        <w:rPr>
          <w:rFonts w:ascii="DejaVu Sans Mono" w:hAnsi="DejaVu Sans Mono" w:eastAsia="DejaVu Sans Mono" w:cs="DejaVu Sans Mono"/>
          <w:b w:val="0"/>
          <w:sz w:val="16"/>
        </w:rPr>
        <w:t xml:space="preserve">   │   터짐                 │                            │ (ADMM splitting)           │</w:t>
      </w:r>
    </w:p>
    <w:p>
      <w:r>
        <w:rPr>
          <w:rFonts w:ascii="DejaVu Sans Mono" w:hAnsi="DejaVu Sans Mono" w:eastAsia="DejaVu Sans Mono" w:cs="DejaVu Sans Mono"/>
          <w:b w:val="0"/>
          <w:sz w:val="16"/>
        </w:rPr>
        <w:t xml:space="preserve">   │                      │                            │ 메타휴리스틱               │</w:t>
      </w:r>
    </w:p>
    <w:p>
      <w:r>
        <w:rPr>
          <w:rFonts w:ascii="DejaVu Sans Mono" w:hAnsi="DejaVu Sans Mono" w:eastAsia="DejaVu Sans Mono" w:cs="DejaVu Sans Mono"/>
          <w:b w:val="0"/>
          <w:sz w:val="16"/>
        </w:rPr>
        <w:t xml:space="preserve">   │                      │                            │ (metaheuristics)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④ 결맞음 누수 &amp; ∞ 발산  │ 자기수반 연산자             │ 재규격화군 RG              │</w:t>
      </w:r>
    </w:p>
    <w:p>
      <w:r>
        <w:rPr>
          <w:rFonts w:ascii="DejaVu Sans Mono" w:hAnsi="DejaVu Sans Mono" w:eastAsia="DejaVu Sans Mono" w:cs="DejaVu Sans Mono"/>
          <w:b w:val="0"/>
          <w:sz w:val="16"/>
        </w:rPr>
        <w:t xml:space="preserve">   │   #9 #10 #23 #24 …     │ + 섭동급수 수렴             │ (renormalization group)    │</w:t>
      </w:r>
    </w:p>
    <w:p>
      <w:r>
        <w:rPr>
          <w:rFonts w:ascii="DejaVu Sans Mono" w:hAnsi="DejaVu Sans Mono" w:eastAsia="DejaVu Sans Mono" w:cs="DejaVu Sans Mono"/>
          <w:b w:val="0"/>
          <w:sz w:val="16"/>
        </w:rPr>
        <w:t xml:space="preserve">   │   거대 환경 얽힘 +      │ → 거대 환경 얽힘 ·          │ 린드블라드 소산 연산자      │</w:t>
      </w:r>
    </w:p>
    <w:p>
      <w:r>
        <w:rPr>
          <w:rFonts w:ascii="DejaVu Sans Mono" w:hAnsi="DejaVu Sans Mono" w:eastAsia="DejaVu Sans Mono" w:cs="DejaVu Sans Mono"/>
          <w:b w:val="0"/>
          <w:sz w:val="16"/>
        </w:rPr>
        <w:t xml:space="preserve">   │   무한대 발산           │   ∞ 발산으로 파산           │ (Lindblad dissipator)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한 번 못박기. **∇²(라플라시안, Laplacian)** = 어떤 점이 둘레 평균보다 얼마나 솟거나 패였나를 재는 연산자. 열·파동을 *선형으로* 매끄럽게 굴리는 기본 연장이다. **자기수반 연산자(self-adjoint operator)** = "거울에 비춰도 똑같은" 연산자로, 측정값이 실수로 나오게 해 주는 양자역학의 뼈대. **섭동급수(perturbation series)** = 답을 "큰 답 + 작은 보정 + 더 작은 보정 + …"으로 잘게 더해 가는 방법. 이 셋이 각각 어디서 부서지는지가 4대 대장벽의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대장벽1 — 비선형성 &amp; 자기참조 (Nonlinearity &amp; Self-reference)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세계:  큰파동 ▭  +  작은파동 ▱  =  ▭▱   ← 따로 풀어 더하면 끝(중첩)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비선형 세계: 파동이 "자기 × 자기"        u·∇u</w:t>
      </w:r>
    </w:p>
    <w:p>
      <w:r>
        <w:rPr>
          <w:rFonts w:ascii="DejaVu Sans Mono" w:hAnsi="DejaVu Sans Mono" w:eastAsia="DejaVu Sans Mono" w:cs="DejaVu Sans Mono"/>
          <w:b w:val="0"/>
          <w:sz w:val="16"/>
        </w:rPr>
        <w:t xml:space="preserve">                 ▭ ── 자기를 짓이김 ──▶ ▭▭▭  ← 새 파동을 스스로 낳음</w:t>
      </w:r>
    </w:p>
    <w:p>
      <w:r>
        <w:rPr>
          <w:rFonts w:ascii="DejaVu Sans Mono" w:hAnsi="DejaVu Sans Mono" w:eastAsia="DejaVu Sans Mono" w:cs="DejaVu Sans Mono"/>
          <w:b w:val="0"/>
          <w:sz w:val="16"/>
        </w:rPr>
        <w:t xml:space="preserve">                 더하기 규칙이 통째로 ✗ 파산</w:t>
      </w:r>
    </w:p>
    <w:p>
      <w:r>
        <w:rPr>
          <w:rFonts w:ascii="DejaVu Sans Mono" w:hAnsi="DejaVu Sans Mono" w:eastAsia="DejaVu Sans Mono" w:cs="DejaVu Sans Mono"/>
          <w:b w:val="0"/>
          <w:sz w:val="16"/>
        </w:rPr>
        <w:t xml:space="preserve">                 ∇² 로 풀던 손이 여기서 부러짐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**거울 두 개를 마주 보게 세우면 거울 속 거울이 끝없이 생긴다.** 답이 자기 자신을 다시 불러서 끝이 안 난다 — 그게 자기참조다. 쪼개서 따로 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대장벽2 — 스케일 격차 &amp; 정보 누수 (Scale Gap &amp; Information Leak)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미시(작은 눈금)   ●·●·●·●·●   ← 진짜 중요한 정보가 여기 숨음</w:t>
      </w:r>
    </w:p>
    <w:p>
      <w:r>
        <w:rPr>
          <w:rFonts w:ascii="DejaVu Sans Mono" w:hAnsi="DejaVu Sans Mono" w:eastAsia="DejaVu Sans Mono" w:cs="DejaVu Sans Mono"/>
          <w:b w:val="0"/>
          <w:sz w:val="16"/>
        </w:rPr>
        <w:t xml:space="preserve">        │  단일 격자로 한 번에 재려 함 (눈금이 굵음)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거시(큰 눈금)     ▆▆▆▆▆▆▆▆    ← 평균으로 뭉개니 미시 정보가</w:t>
      </w:r>
    </w:p>
    <w:p>
      <w:r>
        <w:rPr>
          <w:rFonts w:ascii="DejaVu Sans Mono" w:hAnsi="DejaVu Sans Mono" w:eastAsia="DejaVu Sans Mono" w:cs="DejaVu Sans Mono"/>
          <w:b w:val="0"/>
          <w:sz w:val="16"/>
        </w:rPr>
        <w:t xml:space="preserve">                                   증발 💨 (격자 사이로 샘)</w:t>
      </w:r>
    </w:p>
    <w:p>
      <w:r>
        <w:rPr>
          <w:rFonts w:ascii="DejaVu Sans Mono" w:hAnsi="DejaVu Sans Mono" w:eastAsia="DejaVu Sans Mono" w:cs="DejaVu Sans Mono"/>
          <w:b w:val="0"/>
          <w:sz w:val="16"/>
        </w:rPr>
        <w:t xml:space="preserve">   "구름(m)~지구(만km)"를 한 자로 못 잼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**자로 운동장을 재는데 자가 너무 커서, 개미 발자국 같은 작은 무늬가 통째로 사라진다.** 큰 눈금과 작은 눈금 사이가 너무 벌어져 중요한 게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대장벽3 — 지수적 계산/탐색 폭발 (Exponential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                  (1024 경우)</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전역 최적화가 끝나기 전에 우주가 식음</w:t>
      </w:r>
    </w:p>
    <w:p>
      <w:r>
        <w:rPr>
          <w:rFonts w:ascii="DejaVu Sans Mono" w:hAnsi="DejaVu Sans Mono" w:eastAsia="DejaVu Sans Mono" w:cs="DejaVu Sans Mono"/>
          <w:b w:val="0"/>
          <w:sz w:val="16"/>
        </w:rPr>
        <w:t xml:space="preserve">         차원이 하나 늘 때마다 ×2 → "차원의 저주"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**자물쇠 비밀번호가 한 자리 늘 때마다 시도할 경우의 수가 10배씩 뛴다.** 자리가 조금만 길어져도 평생 다 못 눌러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대장벽4 — 결맞음 누수 &amp; 무한대 발산 (Coherence Leak &amp; Infinite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결맞음(양자성):  ╱◯╲  여러 가능성이 또렷이 겹쳐 있음</w:t>
      </w:r>
    </w:p>
    <w:p>
      <w:r>
        <w:rPr>
          <w:rFonts w:ascii="DejaVu Sans Mono" w:hAnsi="DejaVu Sans Mono" w:eastAsia="DejaVu Sans Mono" w:cs="DejaVu Sans Mono"/>
          <w:b w:val="0"/>
          <w:sz w:val="16"/>
        </w:rPr>
        <w:t xml:space="preserve">                     │ 거대 환경과 얽힘 (입자 수 ∞에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양자성이 환경으로 줄줄 샘 💧 (결맞음 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무한대 발산:   Σ ▮+▮+▮+▮+… ──▶ ∞   ← 더할수록 커져 정의가 깨짐</w:t>
      </w:r>
    </w:p>
    <w:p>
      <w:r>
        <w:rPr>
          <w:rFonts w:ascii="DejaVu Sans Mono" w:hAnsi="DejaVu Sans Mono" w:eastAsia="DejaVu Sans Mono" w:cs="DejaVu Sans Mono"/>
          <w:b w:val="0"/>
          <w:sz w:val="16"/>
        </w:rPr>
        <w:t xml:space="preserve">                 섭동급수가 수렴을 멈추고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**뜨거운 국에 김이 새 나가듯, 양자의 또렷함이 둘레로 흩어져 식는다.** 게다가 계산을 더 정밀히 하려고 항을 더할수록 답이 ∞로 부풀어 정의 자체가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메타인지 안내 — 바위 종류를 먼저 알아채라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너는 도구를 먼저 고르면 안 된다. **네 눈앞의 난제가 어느 대장벽 계열인지를 먼저 알아채라.** 그게 비선형성 바위인지(①), 스케일 격차 바위인지(②), 계산 폭발 바위인지(③), 결맞음·발산 바위인지(④)를 알아채는 순간, *어떤 연장을 꺼내 어떻게 벼릴지*가 거의 저절로 정해진다. 순서가 거꾸로면 — 망치부터 집어 들고 바위를 찾으면 — 엉뚱한 데를 내리친다.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중2로 말하면 이렇다. **바위 종류를 알면 어떤 망치를 들지 정해진다.** 무른 사암(砂巖)엔 가벼운 정을 쓰고, 단단한 화강암(花崗巖)엔 쐐기를 박는다. 바위를 안 보고 망치만 휘두르는 사람은 힘만 빼고 바위는 안 깨진다. 그러니 난제를 만나면 첫 질문은 "어떤 도구로 풀까?"가 아니라 **"이건 어느 대장벽 바위인가?"**여야 한다. 그 한 번의 알아챔이 나머지를 끌고 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4대 대장벽 ↔ 7개 세부벽 매핑 (망원경 ↔ 현미경)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망원경 시야(4) ───────────────▶ 현미경 시야(7)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4대 대장벽              │  대응하는 7개 세부벽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 세부 벽1 (비선형 스케일 폭주)            │</w:t>
      </w:r>
    </w:p>
    <w:p>
      <w:r>
        <w:rPr>
          <w:rFonts w:ascii="DejaVu Sans Mono" w:hAnsi="DejaVu Sans Mono" w:eastAsia="DejaVu Sans Mono" w:cs="DejaVu Sans Mono"/>
          <w:b w:val="0"/>
          <w:sz w:val="16"/>
        </w:rPr>
        <w:t xml:space="preserve">   │ ② 스케일 격차 &amp; 정보누수  │ = 세부 벽1 보조 + 세부 벽6 (전역/국소)      │</w:t>
      </w:r>
    </w:p>
    <w:p>
      <w:r>
        <w:rPr>
          <w:rFonts w:ascii="DejaVu Sans Mono" w:hAnsi="DejaVu Sans Mono" w:eastAsia="DejaVu Sans Mono" w:cs="DejaVu Sans Mono"/>
          <w:b w:val="0"/>
          <w:sz w:val="16"/>
        </w:rPr>
        <w:t xml:space="preserve">   │                        │   (미시→거시 정보가 새는 자리)             │</w:t>
      </w:r>
    </w:p>
    <w:p>
      <w:r>
        <w:rPr>
          <w:rFonts w:ascii="DejaVu Sans Mono" w:hAnsi="DejaVu Sans Mono" w:eastAsia="DejaVu Sans Mono" w:cs="DejaVu Sans Mono"/>
          <w:b w:val="0"/>
          <w:sz w:val="16"/>
        </w:rPr>
        <w:t xml:space="preserve">   │ ③ 지수적 계산/탐색 폭발   │ = 세부 벽3 (결정불가) + 세부 벽4 (차원저주)  │</w:t>
      </w:r>
    </w:p>
    <w:p>
      <w:r>
        <w:rPr>
          <w:rFonts w:ascii="DejaVu Sans Mono" w:hAnsi="DejaVu Sans Mono" w:eastAsia="DejaVu Sans Mono" w:cs="DejaVu Sans Mono"/>
          <w:b w:val="0"/>
          <w:sz w:val="16"/>
        </w:rPr>
        <w:t xml:space="preserve">   │ ④ 결맞음 누수 &amp; ∞ 발산   │ = 세부 벽2 (무한대 발산) + 세부 벽5 (측정경계)│</w:t>
      </w:r>
    </w:p>
    <w:p>
      <w:r>
        <w:rPr>
          <w:rFonts w:ascii="DejaVu Sans Mono" w:hAnsi="DejaVu Sans Mono" w:eastAsia="DejaVu Sans Mono" w:cs="DejaVu Sans Mono"/>
          <w:b w:val="0"/>
          <w:sz w:val="16"/>
        </w:rPr>
        <w:t xml:space="preserve">   │                        │   + 세부 벽7 (다체창발) 일부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1개가 세부벽 1~3개를 품는다. 망원경으로 큰 덩어리를 잡고,</w:t>
      </w:r>
    </w:p>
    <w:p>
      <w:r>
        <w:rPr>
          <w:rFonts w:ascii="DejaVu Sans Mono" w:hAnsi="DejaVu Sans Mono" w:eastAsia="DejaVu Sans Mono" w:cs="DejaVu Sans Mono"/>
          <w:b w:val="0"/>
          <w:sz w:val="16"/>
        </w:rPr>
        <w:t xml:space="preserve">     현미경(아래 7벽)으로 그 안의 정확한 부서짐을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설명: **4대 대장벽은 망원경 시야, 7개 세부벽은 현미경 시야다.** 망원경으로 보면 산이 4개로 보이고, 현미경을 들이대면 그 산들이 사실 7개의 바위 봉우리로 갈린다. 같은 풍경을 줌(zoom) 배율만 다르게 본 것이다 — 4와 7은 싸우지 않고, 큰 그림과 자세한 그림으로 서로를 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상호참조 한 줄: 각 대장벽의 **무기 사슬은 〈30 무기 매트릭스(파일30)〉의 도구 칸**과 짝이고, 그 무기를 손에 익히는 망치질은 **발명 도장 Tier4** 과제이며, 어느 대장벽부터 칠지의 순서는 **공략경로(파일40)**가 안내한다 — 망원경(이 절)→현미경(아래 7벽)→무기 매트릭스→도장 Tier4→공략경로 순으로 사슬이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 지도 한눈에 (먼저 전체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난제가 어느 벽에 막히나 (●=주벽, ○=겹치는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벽2   벽3   벽4   벽5   벽6   벽7</w:t>
      </w:r>
    </w:p>
    <w:p>
      <w:r>
        <w:rPr>
          <w:rFonts w:ascii="DejaVu Sans Mono" w:hAnsi="DejaVu Sans Mono" w:eastAsia="DejaVu Sans Mono" w:cs="DejaVu Sans Mono"/>
          <w:b w:val="0"/>
          <w:sz w:val="16"/>
        </w:rPr>
        <w:t xml:space="preserve">            스케일 무한  결정  차원  측정  전역  다체</w:t>
      </w:r>
    </w:p>
    <w:p>
      <w:r>
        <w:rPr>
          <w:rFonts w:ascii="DejaVu Sans Mono" w:hAnsi="DejaVu Sans Mono" w:eastAsia="DejaVu Sans Mono" w:cs="DejaVu Sans Mono"/>
          <w:b w:val="0"/>
          <w:sz w:val="16"/>
        </w:rPr>
        <w:t xml:space="preserve">            폭주  발산  불가  저주  경계  국소  창발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#3                     ●                ●          ← 다중 벽</w:t>
      </w:r>
    </w:p>
    <w:p>
      <w:r>
        <w:rPr>
          <w:rFonts w:ascii="DejaVu Sans Mono" w:hAnsi="DejaVu Sans Mono" w:eastAsia="DejaVu Sans Mono" w:cs="DejaVu Sans Mono"/>
          <w:b w:val="0"/>
          <w:sz w:val="16"/>
        </w:rPr>
        <w:t xml:space="preserve">   #5                                ●</w:t>
      </w:r>
    </w:p>
    <w:p>
      <w:r>
        <w:rPr>
          <w:rFonts w:ascii="DejaVu Sans Mono" w:hAnsi="DejaVu Sans Mono" w:eastAsia="DejaVu Sans Mono" w:cs="DejaVu Sans Mono"/>
          <w:b w:val="0"/>
          <w:sz w:val="16"/>
        </w:rPr>
        <w:t xml:space="preserve">   #8    ●</w:t>
      </w:r>
    </w:p>
    <w:p>
      <w:r>
        <w:rPr>
          <w:rFonts w:ascii="DejaVu Sans Mono" w:hAnsi="DejaVu Sans Mono" w:eastAsia="DejaVu Sans Mono" w:cs="DejaVu Sans Mono"/>
          <w:b w:val="0"/>
          <w:sz w:val="16"/>
        </w:rPr>
        <w:t xml:space="preserve">   #9          ●</w:t>
      </w:r>
    </w:p>
    <w:p>
      <w:r>
        <w:rPr>
          <w:rFonts w:ascii="DejaVu Sans Mono" w:hAnsi="DejaVu Sans Mono" w:eastAsia="DejaVu Sans Mono" w:cs="DejaVu Sans Mono"/>
          <w:b w:val="0"/>
          <w:sz w:val="16"/>
        </w:rPr>
        <w:t xml:space="preserve">   #11   ?                                            (→매트릭스: 특이점)</w:t>
      </w:r>
    </w:p>
    <w:p>
      <w:r>
        <w:rPr>
          <w:rFonts w:ascii="DejaVu Sans Mono" w:hAnsi="DejaVu Sans Mono" w:eastAsia="DejaVu Sans Mono" w:cs="DejaVu Sans Mono"/>
          <w:b w:val="0"/>
          <w:sz w:val="16"/>
        </w:rPr>
        <w:t xml:space="preserve">   #12   ●</w:t>
      </w:r>
    </w:p>
    <w:p>
      <w:r>
        <w:rPr>
          <w:rFonts w:ascii="DejaVu Sans Mono" w:hAnsi="DejaVu Sans Mono" w:eastAsia="DejaVu Sans Mono" w:cs="DejaVu Sans Mono"/>
          <w:b w:val="0"/>
          <w:sz w:val="16"/>
        </w:rPr>
        <w:t xml:space="preserve">   #13                                          ?     (→벽6/벽7 변)</w:t>
      </w:r>
    </w:p>
    <w:p>
      <w:r>
        <w:rPr>
          <w:rFonts w:ascii="DejaVu Sans Mono" w:hAnsi="DejaVu Sans Mono" w:eastAsia="DejaVu Sans Mono" w:cs="DejaVu Sans Mono"/>
          <w:b w:val="0"/>
          <w:sz w:val="16"/>
        </w:rPr>
        <w:t xml:space="preserve">   #13                                    ○</w:t>
      </w:r>
    </w:p>
    <w:p>
      <w:r>
        <w:rPr>
          <w:rFonts w:ascii="DejaVu Sans Mono" w:hAnsi="DejaVu Sans Mono" w:eastAsia="DejaVu Sans Mono" w:cs="DejaVu Sans Mono"/>
          <w:b w:val="0"/>
          <w:sz w:val="16"/>
        </w:rPr>
        <w:t xml:space="preserve">   #14                     벽4                ?</w:t>
      </w:r>
    </w:p>
    <w:p>
      <w:r>
        <w:rPr>
          <w:rFonts w:ascii="DejaVu Sans Mono" w:hAnsi="DejaVu Sans Mono" w:eastAsia="DejaVu Sans Mono" w:cs="DejaVu Sans Mono"/>
          <w:b w:val="0"/>
          <w:sz w:val="16"/>
        </w:rPr>
        <w:t xml:space="preserve">   #16   ●                    ○                       ← 다중 벽</w:t>
      </w:r>
    </w:p>
    <w:p>
      <w:r>
        <w:rPr>
          <w:rFonts w:ascii="DejaVu Sans Mono" w:hAnsi="DejaVu Sans Mono" w:eastAsia="DejaVu Sans Mono" w:cs="DejaVu Sans Mono"/>
          <w:b w:val="0"/>
          <w:sz w:val="16"/>
        </w:rPr>
        <w:t xml:space="preserve">   #17                                          ●</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#21   ●</w:t>
      </w:r>
    </w:p>
    <w:p>
      <w:r>
        <w:rPr>
          <w:rFonts w:ascii="DejaVu Sans Mono" w:hAnsi="DejaVu Sans Mono" w:eastAsia="DejaVu Sans Mono" w:cs="DejaVu Sans Mono"/>
          <w:b w:val="0"/>
          <w:sz w:val="16"/>
        </w:rPr>
        <w:t xml:space="preserve">   #22               ●</w:t>
      </w:r>
    </w:p>
    <w:p>
      <w:r>
        <w:rPr>
          <w:rFonts w:ascii="DejaVu Sans Mono" w:hAnsi="DejaVu Sans Mono" w:eastAsia="DejaVu Sans Mono" w:cs="DejaVu Sans Mono"/>
          <w:b w:val="0"/>
          <w:sz w:val="16"/>
        </w:rPr>
        <w:t xml:space="preserve">   #23                                ●</w:t>
      </w:r>
    </w:p>
    <w:p>
      <w:r>
        <w:rPr>
          <w:rFonts w:ascii="DejaVu Sans Mono" w:hAnsi="DejaVu Sans Mono" w:eastAsia="DejaVu Sans Mono" w:cs="DejaVu Sans Mono"/>
          <w:b w:val="0"/>
          <w:sz w:val="16"/>
        </w:rPr>
        <w:t xml:space="preserve">   #24                    ●                      ○    ← 다중 벽</w:t>
      </w:r>
    </w:p>
    <w:p>
      <w:r>
        <w:rPr>
          <w:rFonts w:ascii="DejaVu Sans Mono" w:hAnsi="DejaVu Sans Mono" w:eastAsia="DejaVu Sans Mono" w:cs="DejaVu Sans Mono"/>
          <w:b w:val="0"/>
          <w:sz w:val="16"/>
        </w:rPr>
        <w:t xml:space="preserve">   #26          ●</w:t>
      </w:r>
    </w:p>
    <w:p>
      <w:r>
        <w:rPr>
          <w:rFonts w:ascii="DejaVu Sans Mono" w:hAnsi="DejaVu Sans Mono" w:eastAsia="DejaVu Sans Mono" w:cs="DejaVu Sans Mono"/>
          <w:b w:val="0"/>
          <w:sz w:val="16"/>
        </w:rPr>
        <w:t xml:space="preserve">   #27                                    ●</w:t>
      </w:r>
    </w:p>
    <w:p>
      <w:r>
        <w:rPr>
          <w:rFonts w:ascii="DejaVu Sans Mono" w:hAnsi="DejaVu Sans Mono" w:eastAsia="DejaVu Sans Mono" w:cs="DejaVu Sans Mono"/>
          <w:b w:val="0"/>
          <w:sz w:val="16"/>
        </w:rPr>
        <w:t xml:space="preserve">   #28                                ●</w:t>
      </w:r>
    </w:p>
    <w:p>
      <w:r>
        <w:rPr>
          <w:rFonts w:ascii="DejaVu Sans Mono" w:hAnsi="DejaVu Sans Mono" w:eastAsia="DejaVu Sans Mono" w:cs="DejaVu Sans Mono"/>
          <w:b w:val="0"/>
          <w:sz w:val="16"/>
        </w:rPr>
        <w:t xml:space="preserve">   #29                                ●</w:t>
      </w:r>
    </w:p>
    <w:p>
      <w:r>
        <w:rPr>
          <w:rFonts w:ascii="DejaVu Sans Mono" w:hAnsi="DejaVu Sans Mono" w:eastAsia="DejaVu Sans Mono" w:cs="DejaVu Sans Mono"/>
          <w:b w:val="0"/>
          <w:sz w:val="16"/>
        </w:rPr>
        <w:t xml:space="preserve">   #30                                    ●</w:t>
      </w:r>
    </w:p>
    <w:p>
      <w:r>
        <w:rPr>
          <w:rFonts w:ascii="DejaVu Sans Mono" w:hAnsi="DejaVu Sans Mono" w:eastAsia="DejaVu Sans Mono" w:cs="DejaVu Sans Mono"/>
          <w:b w:val="0"/>
          <w:sz w:val="16"/>
        </w:rPr>
        <w:t xml:space="preserve">   (#15·#18 = 벽1 보조 / #22 = 벽3)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벽1 — 비선형 스케일 폭주 (Nonlinear Scale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 스케일 폭주의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w:t>
      </w:r>
    </w:p>
    <w:p>
      <w:r>
        <w:rPr>
          <w:rFonts w:ascii="DejaVu Sans Mono" w:hAnsi="DejaVu Sans Mono" w:eastAsia="DejaVu Sans Mono" w:cs="DejaVu Sans Mono"/>
          <w:b w:val="0"/>
          <w:sz w:val="16"/>
        </w:rPr>
        <w:t xml:space="preserve">                ↓ 자기를 자기에 곱함 (u·∇)u</w:t>
      </w:r>
    </w:p>
    <w:p>
      <w:r>
        <w:rPr>
          <w:rFonts w:ascii="DejaVu Sans Mono" w:hAnsi="DejaVu Sans Mono" w:eastAsia="DejaVu Sans Mono" w:cs="DejaVu Sans Mono"/>
          <w:b w:val="0"/>
          <w:sz w:val="16"/>
        </w:rPr>
        <w:t xml:space="preserve">         ◯  ◯       ← 더 작은 둘</w:t>
      </w:r>
    </w:p>
    <w:p>
      <w:r>
        <w:rPr>
          <w:rFonts w:ascii="DejaVu Sans Mono" w:hAnsi="DejaVu Sans Mono" w:eastAsia="DejaVu Sans Mono" w:cs="DejaVu Sans Mono"/>
          <w:b w:val="0"/>
          <w:sz w:val="16"/>
        </w:rPr>
        <w:t xml:space="preserve">        ◌◌ ◌◌      ← 또 더 작은 넷</w:t>
      </w:r>
    </w:p>
    <w:p>
      <w:r>
        <w:rPr>
          <w:rFonts w:ascii="DejaVu Sans Mono" w:hAnsi="DejaVu Sans Mono" w:eastAsia="DejaVu Sans Mono" w:cs="DejaVu Sans Mono"/>
          <w:b w:val="0"/>
          <w:sz w:val="16"/>
        </w:rPr>
        <w:t xml:space="preserve">       ········     ← 무한히 잘게…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속도 기울기가 한 점에서 폭발?</w:t>
      </w:r>
    </w:p>
    <w:p>
      <w:r>
        <w:rPr>
          <w:rFonts w:ascii="DejaVu Sans Mono" w:hAnsi="DejaVu Sans Mono" w:eastAsia="DejaVu Sans Mono" w:cs="DejaVu Sans Mono"/>
          <w:b w:val="0"/>
          <w:sz w:val="16"/>
        </w:rPr>
        <w:t xml:space="preserve">                      이 사슬을 "닫는" 보존량이 없다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eastAsia="DejaVu Sans Mono" w:cs="DejaVu Sans Mono"/>
          <w:b w:val="0"/>
          <w:sz w:val="16"/>
        </w:rPr>
        <w:t>- (보조) **#15 극초음속 MHD** — 유체+자기+충격이 함께 스케일 폭주.</w:t>
      </w:r>
    </w:p>
    <w:p>
      <w:r>
        <w:rPr>
          <w:rFonts w:ascii="DejaVu Sans Mono" w:hAnsi="DejaVu Sans Mono" w:eastAsia="DejaVu Sans Mono" w:cs="DejaVu Sans Mono"/>
          <w:b w:val="0"/>
          <w:sz w:val="16"/>
        </w:rPr>
        <w:t>- (보조) **#18 기후 멀티스케일** — 구름(미터)~지구(만km) 스케일 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**벽1을 가두는 단일 보존량 → #8·#12·#16·#21 동시 공격.**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벽2 — 무한대 발산 (Divergence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무한대 발산의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경로를 더함:  Σ  ▮ + ▮ + ▮ + ▮ + ▮ + …</w:t>
      </w:r>
    </w:p>
    <w:p>
      <w:r>
        <w:rPr>
          <w:rFonts w:ascii="DejaVu Sans Mono" w:hAnsi="DejaVu Sans Mono" w:eastAsia="DejaVu Sans Mono" w:cs="DejaVu Sans Mono"/>
          <w:b w:val="0"/>
          <w:sz w:val="16"/>
        </w:rPr>
        <w:t xml:space="preserve">                          1   2   4   8   16  …  ← 줄지 않고 커짐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정의하려던 값        [    ?    ] = ∞   ← 정의가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우회(재규격화):    ∞ − ∞ = 유한?   ← 답은 나오는데</w:t>
      </w:r>
    </w:p>
    <w:p>
      <w:r>
        <w:rPr>
          <w:rFonts w:ascii="DejaVu Sans Mono" w:hAnsi="DejaVu Sans Mono" w:eastAsia="DejaVu Sans Mono" w:cs="DejaVu Sans Mono"/>
          <w:b w:val="0"/>
          <w:sz w:val="16"/>
        </w:rPr>
        <w:t xml:space="preserve">                                          이 빼기의 바닥이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**#9 QFT 무한대** (주벽) — 경로적분 발산, 비섭동 정의 부재.</w:t>
      </w:r>
    </w:p>
    <w:p>
      <w:r>
        <w:rPr>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계산 폭발의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경우의 수 ▮▮            (1024)</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다 보는 건 원리상 불가능</w:t>
      </w:r>
    </w:p>
    <w:p>
      <w:r>
        <w:rPr>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**벽3의 하한 기법 하나 → #2가 결판나고 암호·#22가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벽4 — 차원의 저주 (Curse of Dimensionality)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차원의 저주의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입자 1개  상태 ▮▮              (2칸)</w:t>
      </w:r>
    </w:p>
    <w:p>
      <w:r>
        <w:rPr>
          <w:rFonts w:ascii="DejaVu Sans Mono" w:hAnsi="DejaVu Sans Mono" w:eastAsia="DejaVu Sans Mono" w:cs="DejaVu Sans Mono"/>
          <w:b w:val="0"/>
          <w:sz w:val="16"/>
        </w:rPr>
        <w:t xml:space="preserve">   입자 2개       ▮▮▮▮           (4칸)</w:t>
      </w:r>
    </w:p>
    <w:p>
      <w:r>
        <w:rPr>
          <w:rFonts w:ascii="DejaVu Sans Mono" w:hAnsi="DejaVu Sans Mono" w:eastAsia="DejaVu Sans Mono" w:cs="DejaVu Sans Mono"/>
          <w:b w:val="0"/>
          <w:sz w:val="16"/>
        </w:rPr>
        <w:t xml:space="preserve">   입자 3개       ▮▮▮▮▮▮▮▮       (8칸)</w:t>
      </w:r>
    </w:p>
    <w:p>
      <w:r>
        <w:rPr>
          <w:rFonts w:ascii="DejaVu Sans Mono" w:hAnsi="DejaVu Sans Mono" w:eastAsia="DejaVu Sans Mono" w:cs="DejaVu Sans Mono"/>
          <w:b w:val="0"/>
          <w:sz w:val="16"/>
        </w:rPr>
        <w:t xml:space="preserve">   입자 N개       2^N 칸 ─────────→ N=300이면 우주 원자 수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압축 시도(MPS):  ●─●─●─●─●      ← 1D 사슬은 압축됨</w:t>
      </w:r>
    </w:p>
    <w:p>
      <w:r>
        <w:rPr>
          <w:rFonts w:ascii="DejaVu Sans Mono" w:hAnsi="DejaVu Sans Mono" w:eastAsia="DejaVu Sans Mono" w:cs="DejaVu Sans Mono"/>
          <w:b w:val="0"/>
          <w:sz w:val="16"/>
        </w:rPr>
        <w:t xml:space="preserve">                    ●─●─●           2D 격자는 얽힘이 경계로 넘쳐</w:t>
      </w:r>
    </w:p>
    <w:p>
      <w:r>
        <w:rPr>
          <w:rFonts w:ascii="DejaVu Sans Mono" w:hAnsi="DejaVu Sans Mono" w:eastAsia="DejaVu Sans Mono" w:cs="DejaVu Sans Mono"/>
          <w:b w:val="0"/>
          <w:sz w:val="16"/>
        </w:rPr>
        <w:t xml:space="preserve">                    │ │ │     ↘      압축이 무너짐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**벽4를 깨는 압축(텐서 네트워크) → #24·#14·#22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벽5 — 측정·관측자 경계 (Measurement &amp; Observer Boundary)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측정 경계의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eastAsia="DejaVu Sans Mono" w:cs="DejaVu Sans Mono"/>
          <w:b w:val="0"/>
          <w:sz w:val="16"/>
        </w:rPr>
        <w:t xml:space="preserve">              ◯ ◯ ◯     ← 슈뢰딩거 식이 굴림 (연속)</w:t>
      </w:r>
    </w:p>
    <w:p>
      <w:r>
        <w:rPr>
          <w:rFonts w:ascii="DejaVu Sans Mono" w:hAnsi="DejaVu Sans Mono" w:eastAsia="DejaVu Sans Mono" w:cs="DejaVu Sans Mono"/>
          <w:b w:val="0"/>
          <w:sz w:val="16"/>
        </w:rPr>
        <w:t xml:space="preserve">   ───────────┊─────────  ← 측정! 여기서…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하나로 툭 (불연속, 식에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진화 ──[ 솔기 ]── 불연속 붕괴</w:t>
      </w:r>
    </w:p>
    <w:p>
      <w:r>
        <w:rPr>
          <w:rFonts w:ascii="DejaVu Sans Mono" w:hAnsi="DejaVu Sans Mono" w:eastAsia="DejaVu Sans Mono" w:cs="DejaVu Sans Mono"/>
          <w:b w:val="0"/>
          <w:sz w:val="16"/>
        </w:rPr>
        <w:t xml:space="preserve">              이 솔기를 잇는 식이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**벽5를 잇는 단일 붕괴 사상 → #5·#23·#28·#29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벽6 — 전역 vs 국소 / 위상 (Global vs Local / Topology)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vs 국소의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eastAsia="DejaVu Sans Mono" w:cs="DejaVu Sans Mono"/>
          <w:b w:val="0"/>
          <w:sz w:val="16"/>
        </w:rPr>
        <w:t xml:space="preserve">                  공      도넛</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벽7 — 다체·창발 (Many-Body / Emergence)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다체·창발의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eastAsia="DejaVu Sans Mono" w:cs="DejaVu Sans Mono"/>
          <w:b w:val="0"/>
          <w:sz w:val="16"/>
        </w:rPr>
        <w:t xml:space="preserve">                 ↓ 강하게 얽힘 ↓</w:t>
      </w:r>
    </w:p>
    <w:p>
      <w:r>
        <w:rPr>
          <w:rFonts w:ascii="DejaVu Sans Mono" w:hAnsi="DejaVu Sans Mono" w:eastAsia="DejaVu Sans Mono" w:cs="DejaVu Sans Mono"/>
          <w:b w:val="0"/>
          <w:sz w:val="16"/>
        </w:rPr>
        <w:t xml:space="preserve">   모이면:      ●━●━●━●     집단이 새 성질을 창발</w:t>
      </w:r>
    </w:p>
    <w:p>
      <w:r>
        <w:rPr>
          <w:rFonts w:ascii="DejaVu Sans Mono" w:hAnsi="DejaVu Sans Mono" w:eastAsia="DejaVu Sans Mono" w:cs="DejaVu Sans Mono"/>
          <w:b w:val="0"/>
          <w:sz w:val="16"/>
        </w:rPr>
        <w:t xml:space="preserve">                ┗━━┛┗━━┛     (초전도·자성·상전이 — 부분엔 없던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eastAsia="DejaVu Sans Mono" w:cs="DejaVu Sans Mono"/>
          <w:b w:val="0"/>
          <w:sz w:val="16"/>
        </w:rPr>
        <w:t xml:space="preserve">   평균으로 뭉개면 → 창발 질서가 샌다</w:t>
      </w:r>
    </w:p>
    <w:p>
      <w:r>
        <w:rPr>
          <w:rFonts w:ascii="DejaVu Sans Mono" w:hAnsi="DejaVu Sans Mono" w:eastAsia="DejaVu Sans Mono" w:cs="DejaVu Sans Mono"/>
          <w:b w:val="0"/>
          <w:sz w:val="16"/>
        </w:rPr>
        <w:t xml:space="preserve">   다 담으면 → 차원 폭발 (벽4와 손잡음)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**벽7의 창발 거시변수 한 틀 → #11·#17·#20, 그리고 #24의 절반.**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깨면 동시에 흔들리는 난제 (지렛대 큰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eastAsia="DejaVu Sans Mono" w:cs="DejaVu Sans Mono"/>
          <w:b w:val="0"/>
          <w:sz w:val="16"/>
        </w:rPr>
        <w:t xml:space="preserve">   벽5 측정경계    ▇▇▇▇    #5 #23 #28 #29</w:t>
      </w:r>
    </w:p>
    <w:p>
      <w:r>
        <w:rPr>
          <w:rFonts w:ascii="DejaVu Sans Mono" w:hAnsi="DejaVu Sans Mono" w:eastAsia="DejaVu Sans Mono" w:cs="DejaVu Sans Mono"/>
          <w:b w:val="0"/>
          <w:sz w:val="16"/>
        </w:rPr>
        <w:t xml:space="preserve">   벽6 전역/국소   ▇▇▇▇    #27 #30 #3 #13</w:t>
      </w:r>
    </w:p>
    <w:p>
      <w:r>
        <w:rPr>
          <w:rFonts w:ascii="DejaVu Sans Mono" w:hAnsi="DejaVu Sans Mono" w:eastAsia="DejaVu Sans Mono" w:cs="DejaVu Sans Mono"/>
          <w:b w:val="0"/>
          <w:sz w:val="16"/>
        </w:rPr>
        <w:t xml:space="preserve">   벽4 차원의저주  ▇▇▇▇    #24 #14 #22 (+#16)</w:t>
      </w:r>
    </w:p>
    <w:p>
      <w:r>
        <w:rPr>
          <w:rFonts w:ascii="DejaVu Sans Mono" w:hAnsi="DejaVu Sans Mono" w:eastAsia="DejaVu Sans Mono" w:cs="DejaVu Sans Mono"/>
          <w:b w:val="0"/>
          <w:sz w:val="16"/>
        </w:rPr>
        <w:t xml:space="preserve">   벽7 다체창발    ▇▇▇▇    #11 #17 #20 (+#24)</w:t>
      </w:r>
    </w:p>
    <w:p>
      <w:r>
        <w:rPr>
          <w:rFonts w:ascii="DejaVu Sans Mono" w:hAnsi="DejaVu Sans Mono" w:eastAsia="DejaVu Sans Mono" w:cs="DejaVu Sans Mono"/>
          <w:b w:val="0"/>
          <w:sz w:val="16"/>
        </w:rPr>
        <w:t xml:space="preserve">   벽2 무한대발산  ▇▇▇     #9 #1 #26</w:t>
      </w:r>
    </w:p>
    <w:p>
      <w:r>
        <w:rPr>
          <w:rFonts w:ascii="DejaVu Sans Mono" w:hAnsi="DejaVu Sans Mono" w:eastAsia="DejaVu Sans Mono" w:cs="DejaVu Sans Mono"/>
          <w:b w:val="0"/>
          <w:sz w:val="16"/>
        </w:rPr>
        <w:t xml:space="preserve">   벽3 결정불가    ▇▇▇     #2 #3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세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도장 과제 (동작)                          겨누는 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여기서부터 인류가 모른다 (정직)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eastAsia="DejaVu Sans Mono" w:cs="DejaVu Sans Mono"/>
          <w:b w:val="0"/>
          <w:sz w:val="16"/>
        </w:rPr>
        <w:t>[x] 헤더 3줄 지시대로(문서 D+ / 거울짝·다음 / 진행 8체크).</w:t>
      </w:r>
    </w:p>
    <w:p>
      <w:r>
        <w:rPr>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eastAsia="DejaVu Sans Mono" w:cs="DejaVu Sans Mono"/>
          <w:b w:val="0"/>
          <w:sz w:val="16"/>
        </w:rPr>
        <w:t>줄 수: 417줄.</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38_재명명_탐지기.md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38 재명명 탐지기 · 다루는 항목: 재명명 vs 진짜 도구·크랭크 함정·자가 진단·정직 점수·거짓 폭주</w:t>
      </w:r>
    </w:p>
    <w:p>
      <w:r>
        <w:rPr>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eastAsia="DejaVu Sans Mono" w:cs="DejaVu Sans Mono"/>
          <w:b/>
          <w:color w:val="1F3A6E"/>
          <w:sz w:val="20"/>
        </w:rPr>
        <w:t>진행: [x] 재명명정의 [x] 자가진단 [x] 크랭크경고 [x] 대조예시 [x] 정직점수0/1 [x] 거짓폭주갤러리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문서의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eastAsia="DejaVu Sans Mono" w:cs="DejaVu Sans Mono"/>
          <w:b w:val="0"/>
          <w:sz w:val="16"/>
        </w:rPr>
        <w:t>이름표만 붙이고는 "풀었다"고 착각**하는 함정이다.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eastAsia="DejaVu Sans Mono" w:cs="DejaVu Sans Mono"/>
          <w:b w:val="0"/>
          <w:sz w:val="16"/>
        </w:rPr>
        <w:t>'자기 자신의 흥분'을 향해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재명명(renaming)이란 무엇인가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 = **모르는 것에 이름표만 붙이고, 새 계산은 0인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수학에서도 똑같은 일이 일어난다. 구체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구체 예: 리만 가설(Riemann Hypothesis)의 가칭 도구 ⟦정렬⟧#1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누군가 이런 '도구'를 발명했다고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⟦정렬⟧#1  :=  S = Σ (Re ρ − ½)²</w:t>
      </w:r>
    </w:p>
    <w:p>
      <w:r>
        <w:rPr>
          <w:rFonts w:ascii="DejaVu Sans Mono" w:hAnsi="DejaVu Sans Mono" w:eastAsia="DejaVu Sans Mono" w:cs="DejaVu Sans Mono"/>
          <w:b w:val="0"/>
          <w:sz w:val="16"/>
        </w:rPr>
        <w:t xml:space="preserve">                       ρ</w:t>
      </w:r>
    </w:p>
    <w:p>
      <w:r>
        <w:rPr>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기호를 한 글자씩 해부하자.</w:t>
      </w:r>
    </w:p>
    <w:p>
      <w:r>
        <w:rPr>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eastAsia="DejaVu Sans Mono" w:cs="DejaVu Sans Mono"/>
          <w:b w:val="0"/>
          <w:sz w:val="16"/>
        </w:rPr>
        <w:t xml:space="preserve">    Re ρ : 영점 ρ의 실수부(왼쪽–오른쪽 위치).</w:t>
      </w:r>
    </w:p>
    <w:p>
      <w:r>
        <w:rPr>
          <w:rFonts w:ascii="DejaVu Sans Mono" w:hAnsi="DejaVu Sans Mono" w:eastAsia="DejaVu Sans Mono" w:cs="DejaVu Sans Mono"/>
          <w:b w:val="0"/>
          <w:sz w:val="16"/>
        </w:rPr>
        <w:t xml:space="preserve">    − ½ : ½ 줄에서 얼마나 벗어났나.</w:t>
      </w:r>
    </w:p>
    <w:p>
      <w:r>
        <w:rPr>
          <w:rFonts w:ascii="DejaVu Sans Mono" w:hAnsi="DejaVu Sans Mono" w:eastAsia="DejaVu Sans Mono" w:cs="DejaVu Sans Mono"/>
          <w:b w:val="0"/>
          <w:sz w:val="16"/>
        </w:rPr>
        <w:t xml:space="preserve">    (  )² : 제곱. 벗어남을 부호 없이 0 이상으로.</w:t>
      </w:r>
    </w:p>
    <w:p>
      <w:r>
        <w:rPr>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ASCII로 그 공허함을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[묻는 것] 영점 ρ가 ½ 줄 위에 있나? ──┐</w:t>
      </w:r>
    </w:p>
    <w:p>
      <w:r>
        <w:rPr>
          <w:rFonts w:ascii="DejaVu Sans Mono" w:hAnsi="DejaVu Sans Mono" w:eastAsia="DejaVu Sans Mono" w:cs="DejaVu Sans Mono"/>
          <w:b w:val="0"/>
          <w:sz w:val="16"/>
        </w:rPr>
        <w:t xml:space="preserve">                                          │  (같은 모름이 빙빙 돈다)</w:t>
      </w:r>
    </w:p>
    <w:p>
      <w:r>
        <w:rPr>
          <w:rFonts w:ascii="DejaVu Sans Mono" w:hAnsi="DejaVu Sans Mono" w:eastAsia="DejaVu Sans Mono" w:cs="DejaVu Sans Mono"/>
          <w:b w:val="0"/>
          <w:sz w:val="16"/>
        </w:rPr>
        <w:t xml:space="preserve">    [도구 S] S=0 이면 ½ 줄 위.  ──────────┤</w:t>
      </w:r>
    </w:p>
    <w:p>
      <w:r>
        <w:rPr>
          <w:rFonts w:ascii="DejaVu Sans Mono" w:hAnsi="DejaVu Sans Mono" w:eastAsia="DejaVu Sans Mono" w:cs="DejaVu Sans Mono"/>
          <w:b w:val="0"/>
          <w:sz w:val="16"/>
        </w:rPr>
        <w:t xml:space="preserve">    [S 계산하려면?] ρ를 알아야 함. ────────┘</w:t>
      </w:r>
    </w:p>
    <w:p>
      <w:r>
        <w:rPr>
          <w:rFonts w:ascii="DejaVu Sans Mono" w:hAnsi="DejaVu Sans Mono" w:eastAsia="DejaVu Sans Mono" w:cs="DejaVu Sans Mono"/>
          <w:b w:val="0"/>
          <w:sz w:val="16"/>
        </w:rPr>
        <w:t xml:space="preserve">                    └─ 그런데 ρ를 아는 게 바로 [묻는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원이 닫혀 버린다. 한 칸도 전진하지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eastAsia="DejaVu Sans Mono" w:cs="DejaVu Sans Mono"/>
          <w:b w:val="0"/>
          <w:sz w:val="16"/>
        </w:rPr>
        <w:t>정의돼 있어, 넣을 수 있는 새 값이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[메커니즘 — 왜 새 계산이 0인가, 한 문단]</w:t>
      </w:r>
    </w:p>
    <w:p>
      <w:r>
        <w:rPr>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eastAsia="DejaVu Sans Mono" w:cs="DejaVu Sans Mono"/>
          <w:b w:val="0"/>
          <w:sz w:val="16"/>
        </w:rPr>
        <w:t>약어일 뿐, 그 문장을 한 톨도 더 참으로 만들지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진짜 도구 vs 재명명 — 자가 진단 체크리스트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eastAsia="DejaVu Sans Mono" w:cs="DejaVu Sans Mono"/>
          <w:b w:val="0"/>
          <w:sz w:val="16"/>
        </w:rPr>
        <w:t>'아니오'면 멈추고 다시 봐라.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eastAsia="DejaVu Sans Mono" w:cs="DejaVu Sans Mono"/>
          <w:b w:val="0"/>
          <w:sz w:val="16"/>
        </w:rPr>
        <w:t xml:space="preserve">        쉬워진 게 없으면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eastAsia="DejaVu Sans Mono" w:cs="DejaVu Sans Mono"/>
          <w:b w:val="0"/>
          <w:sz w:val="16"/>
        </w:rPr>
        <w:t xml:space="preserve">        없으면 약어일 뿐 도구가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'거의 풀었다'는 흥분이 드나? → ★위험 신호★</w:t>
      </w:r>
    </w:p>
    <w:p>
      <w:r>
        <w:rPr>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eastAsia="DejaVu Sans Mono" w:cs="DejaVu Sans Mono"/>
          <w:b w:val="0"/>
          <w:sz w:val="16"/>
        </w:rPr>
        <w:t xml:space="preserve">        흥분할수록 검산을 더 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eastAsia="DejaVu Sans Mono" w:cs="DejaVu Sans Mono"/>
          <w:b w:val="0"/>
          <w:sz w:val="16"/>
        </w:rPr>
        <w:t>채점하던 자를, 이제 네 손목에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크랭크 함정 경고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eastAsia="DejaVu Sans Mono" w:cs="DejaVu Sans Mono"/>
          <w:b w:val="0"/>
          <w:sz w:val="16"/>
        </w:rPr>
        <w:t>한 번은 그 문턱에 선다. 중요한 건 패턴을 아는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eastAsia="DejaVu Sans Mono" w:cs="DejaVu Sans Mono"/>
          <w:b w:val="0"/>
          <w:sz w:val="16"/>
        </w:rPr>
        <w:t>다음 셋 중 하나(또는 겹침)다.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eastAsia="DejaVu Sans Mono" w:cs="DejaVu Sans Mono"/>
          <w:b w:val="0"/>
          <w:sz w:val="16"/>
        </w:rPr>
        <w:t>밀어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eastAsia="DejaVu Sans Mono" w:cs="DejaVu Sans Mono"/>
          <w:b w:val="0"/>
          <w:sz w:val="16"/>
        </w:rPr>
        <w:t>차단한다. 차분히,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재명명 vs 진짜 도구 — 대조 예시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eastAsia="DejaVu Sans Mono" w:cs="DejaVu Sans Mono"/>
          <w:b w:val="0"/>
          <w:sz w:val="16"/>
        </w:rPr>
        <w:t>토해 낸 것이다. 차이는 '새 계산이 있는가'다.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1 — 합 구하기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"1..n의 합을 Sum(n)이라  | 가우스 합 n(n+1)/2       |</w:t>
      </w:r>
    </w:p>
    <w:p>
      <w:r>
        <w:rPr>
          <w:rFonts w:ascii="DejaVu Sans Mono" w:hAnsi="DejaVu Sans Mono" w:eastAsia="DejaVu Sans Mono" w:cs="DejaVu Sans Mono"/>
          <w:b w:val="0"/>
          <w:sz w:val="16"/>
        </w:rPr>
        <w:t xml:space="preserve">  |  부르자."                | (T1-1)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Sum(n)을 계산하려면      | n=100 넣으면 5050이      |</w:t>
      </w:r>
    </w:p>
    <w:p>
      <w:r>
        <w:rPr>
          <w:rFonts w:ascii="DejaVu Sans Mono" w:hAnsi="DejaVu Sans Mono" w:eastAsia="DejaVu Sans Mono" w:cs="DejaVu Sans Mono"/>
          <w:b w:val="0"/>
          <w:sz w:val="16"/>
        </w:rPr>
        <w:t xml:space="preserve">  | 여전히 1+2+…+n을 다      | 곱셈 하나로 즉시 나옴.   |</w:t>
      </w:r>
    </w:p>
    <w:p>
      <w:r>
        <w:rPr>
          <w:rFonts w:ascii="DejaVu Sans Mono" w:hAnsi="DejaVu Sans Mono" w:eastAsia="DejaVu Sans Mono" w:cs="DejaVu Sans Mono"/>
          <w:b w:val="0"/>
          <w:sz w:val="16"/>
        </w:rPr>
        <w:t xml:space="preserve">  | 더해야 함.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단계 수: O(n) 그대로.   | 단계 수: O(n) → O(1).   |</w:t>
      </w:r>
    </w:p>
    <w:p>
      <w:r>
        <w:rPr>
          <w:rFonts w:ascii="DejaVu Sans Mono" w:hAnsi="DejaVu Sans Mono" w:eastAsia="DejaVu Sans Mono" w:cs="DejaVu Sans Mono"/>
          <w:b w:val="0"/>
          <w:sz w:val="16"/>
        </w:rPr>
        <w:t xml:space="preserve">  | 새 계산 = 0.            | 새 계산 = 있음.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2 — 리만 가설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도구(부분 전진)|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⟦정렬⟧#1: S=Σ(Reρ−½)²   | "임계선 위에 영점이      |</w:t>
      </w:r>
    </w:p>
    <w:p>
      <w:r>
        <w:rPr>
          <w:rFonts w:ascii="DejaVu Sans Mono" w:hAnsi="DejaVu Sans Mono" w:eastAsia="DejaVu Sans Mono" w:cs="DejaVu Sans Mono"/>
          <w:b w:val="0"/>
          <w:sz w:val="16"/>
        </w:rPr>
        <w:t xml:space="preserve">  | "S=0이면 풀린다."        |  무한히 많다"는 증명     |</w:t>
      </w:r>
    </w:p>
    <w:p>
      <w:r>
        <w:rPr>
          <w:rFonts w:ascii="DejaVu Sans Mono" w:hAnsi="DejaVu Sans Mono" w:eastAsia="DejaVu Sans Mono" w:cs="DejaVu Sans Mono"/>
          <w:b w:val="0"/>
          <w:sz w:val="16"/>
        </w:rPr>
        <w:t xml:space="preserve">  |                         |  (실제 수학사의 한 칸).  |</w:t>
      </w:r>
    </w:p>
    <w:p>
      <w:r>
        <w:rPr>
          <w:rFonts w:ascii="DejaVu Sans Mono" w:hAnsi="DejaVu Sans Mono" w:eastAsia="DejaVu Sans Mono" w:cs="DejaVu Sans Mono"/>
          <w:b w:val="0"/>
          <w:sz w:val="16"/>
        </w:rPr>
        <w:t xml:space="preserve">  | S를 계산하려면 ρ를       |                         |</w:t>
      </w:r>
    </w:p>
    <w:p>
      <w:r>
        <w:rPr>
          <w:rFonts w:ascii="DejaVu Sans Mono" w:hAnsi="DejaVu Sans Mono" w:eastAsia="DejaVu Sans Mono" w:cs="DejaVu Sans Mono"/>
          <w:b w:val="0"/>
          <w:sz w:val="16"/>
        </w:rPr>
        <w:t xml:space="preserve">  | 알아야 함 = 묻는 그것.  | 아는 도구(해석학)로     |</w:t>
      </w:r>
    </w:p>
    <w:p>
      <w:r>
        <w:rPr>
          <w:rFonts w:ascii="DejaVu Sans Mono" w:hAnsi="DejaVu Sans Mono" w:eastAsia="DejaVu Sans Mono" w:cs="DejaVu Sans Mono"/>
          <w:b w:val="0"/>
          <w:sz w:val="16"/>
        </w:rPr>
        <w:t xml:space="preserve">  |                         | 몰랐던 사실 하나를      |</w:t>
      </w:r>
    </w:p>
    <w:p>
      <w:r>
        <w:rPr>
          <w:rFonts w:ascii="DejaVu Sans Mono" w:hAnsi="DejaVu Sans Mono" w:eastAsia="DejaVu Sans Mono" w:cs="DejaVu Sans Mono"/>
          <w:b w:val="0"/>
          <w:sz w:val="16"/>
        </w:rPr>
        <w:t xml:space="preserve">  | 새 계산 = 0.            | 실제로 토해 냄.         |</w:t>
      </w:r>
    </w:p>
    <w:p>
      <w:r>
        <w:rPr>
          <w:rFonts w:ascii="DejaVu Sans Mono" w:hAnsi="DejaVu Sans Mono" w:eastAsia="DejaVu Sans Mono" w:cs="DejaVu Sans Mono"/>
          <w:b w:val="0"/>
          <w:sz w:val="16"/>
        </w:rPr>
        <w:t xml:space="preserve">  | 느낌: "거의 풀었다!"    | 느낌: "아직 멀지만      |</w:t>
      </w:r>
    </w:p>
    <w:p>
      <w:r>
        <w:rPr>
          <w:rFonts w:ascii="DejaVu Sans Mono" w:hAnsi="DejaVu Sans Mono" w:eastAsia="DejaVu Sans Mono" w:cs="DejaVu Sans Mono"/>
          <w:b w:val="0"/>
          <w:sz w:val="16"/>
        </w:rPr>
        <w:t xml:space="preserve">  |  → ★위험 신호★          |  한 칸 나아갔다."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3 — 모양의 지문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"도넛의 구멍 수를        | 오일러 지표 χ=V−E+F     |</w:t>
      </w:r>
    </w:p>
    <w:p>
      <w:r>
        <w:rPr>
          <w:rFonts w:ascii="DejaVu Sans Mono" w:hAnsi="DejaVu Sans Mono" w:eastAsia="DejaVu Sans Mono" w:cs="DejaVu Sans Mono"/>
          <w:b w:val="0"/>
          <w:sz w:val="16"/>
        </w:rPr>
        <w:t xml:space="preserve">  |  hole(X)라 부르자."      | (T3-1)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hole(도넛)=1 이라 쓰지만 | 정육면체에 넣으면        |</w:t>
      </w:r>
    </w:p>
    <w:p>
      <w:r>
        <w:rPr>
          <w:rFonts w:ascii="DejaVu Sans Mono" w:hAnsi="DejaVu Sans Mono" w:eastAsia="DejaVu Sans Mono" w:cs="DejaVu Sans Mono"/>
          <w:b w:val="0"/>
          <w:sz w:val="16"/>
        </w:rPr>
        <w:t xml:space="preserve">  | hole을 어떻게 세는지     | 8−12+6=2 가 손으로      |</w:t>
      </w:r>
    </w:p>
    <w:p>
      <w:r>
        <w:rPr>
          <w:rFonts w:ascii="DejaVu Sans Mono" w:hAnsi="DejaVu Sans Mono" w:eastAsia="DejaVu Sans Mono" w:cs="DejaVu Sans Mono"/>
          <w:b w:val="0"/>
          <w:sz w:val="16"/>
        </w:rPr>
        <w:t xml:space="preserve">  | 절차가 없음.            | 검산됨. 구멍 g개면      |</w:t>
      </w:r>
    </w:p>
    <w:p>
      <w:r>
        <w:rPr>
          <w:rFonts w:ascii="DejaVu Sans Mono" w:hAnsi="DejaVu Sans Mono" w:eastAsia="DejaVu Sans Mono" w:cs="DejaVu Sans Mono"/>
          <w:b w:val="0"/>
          <w:sz w:val="16"/>
        </w:rPr>
        <w:t xml:space="preserve">  |                         | χ=2−2g 로 모르던        |</w:t>
      </w:r>
    </w:p>
    <w:p>
      <w:r>
        <w:rPr>
          <w:rFonts w:ascii="DejaVu Sans Mono" w:hAnsi="DejaVu Sans Mono" w:eastAsia="DejaVu Sans Mono" w:cs="DejaVu Sans Mono"/>
          <w:b w:val="0"/>
          <w:sz w:val="16"/>
        </w:rPr>
        <w:t xml:space="preserve">  | 새 계산 = 0.            | 값이 나옴.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eastAsia="DejaVu Sans Mono" w:cs="DejaVu Sans Mono"/>
          <w:b w:val="0"/>
          <w:sz w:val="16"/>
        </w:rPr>
        <w:t>진짜, 안 나오면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(5) 정직 점수 0/1 판정식 — 숫자 한 개로 못박기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앞의 (1)~(4)는 말로 가렸다. 이제 같은 판단을 **숫자 한 개**로 못박자. 재명명이냐</w:t>
      </w:r>
    </w:p>
    <w:p>
      <w:r>
        <w:rPr>
          <w:rFonts w:ascii="DejaVu Sans Mono" w:hAnsi="DejaVu Sans Mono" w:eastAsia="DejaVu Sans Mono" w:cs="DejaVu Sans Mono"/>
          <w:b w:val="0"/>
          <w:sz w:val="16"/>
        </w:rPr>
        <w:t>진짜 도구냐를 두고 말씨름하지 않도록, [정직 점수]를 0 또는 1로 딱 떨어뜨린다.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판정식 (중2 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네가 만든 도구를 f(입력) → 출력 으로 적어 보자. f(에프, function = 함수, 즉</w:t>
      </w:r>
    </w:p>
    <w:p>
      <w:r>
        <w:rPr>
          <w:rFonts w:ascii="DejaVu Sans Mono" w:hAnsi="DejaVu Sans Mono" w:eastAsia="DejaVu Sans Mono" w:cs="DejaVu Sans Mono"/>
          <w:b w:val="0"/>
          <w:sz w:val="16"/>
        </w:rPr>
        <w:t>'입력을 넣으면 출력을 뱉는 기계')라고 읽는다. 그리고 이렇게 물어라.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"그 출력 값을 실제로 얻으려면 해야 하는 계산(산수·논리 연산)이,</w:t>
      </w:r>
    </w:p>
    <w:p>
      <w:r>
        <w:rPr>
          <w:rFonts w:ascii="DejaVu Sans Mono" w:hAnsi="DejaVu Sans Mono" w:eastAsia="DejaVu Sans Mono" w:cs="DejaVu Sans Mono"/>
          <w:b w:val="0"/>
          <w:sz w:val="16"/>
        </w:rPr>
        <w:t xml:space="preserve">     이미 가진 도구들의 사슬로 한 칸도 안 건너뛰고 끝까지 적히는가?"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'사슬(chain = 연결 고리)'은 '내가 이미 아는 도구를 차례로 잇댄 줄'이다.</w:t>
      </w:r>
    </w:p>
    <w:p>
      <w:r>
        <w:rPr>
          <w:rFonts w:ascii="DejaVu Sans Mono" w:hAnsi="DejaVu Sans Mono" w:eastAsia="DejaVu Sans Mono" w:cs="DejaVu Sans Mono"/>
          <w:b w:val="0"/>
          <w:sz w:val="16"/>
        </w:rPr>
        <w:t>한 칸 = 한 번의 실제 계산. '건너뛴다'는 건 그 칸에 '아직 모르는 값'이 슬쩍</w:t>
      </w:r>
    </w:p>
    <w:p>
      <w:r>
        <w:rPr>
          <w:rFonts w:ascii="DejaVu Sans Mono" w:hAnsi="DejaVu Sans Mono" w:eastAsia="DejaVu Sans Mono" w:cs="DejaVu Sans Mono"/>
          <w:b w:val="0"/>
          <w:sz w:val="16"/>
        </w:rPr>
        <w:t>들어앉아 있다는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끝까지 적힌다(빈칸 0개) ─────────→ [정직 점수 = 1]  (진짜 부분 도구)</w:t>
      </w:r>
    </w:p>
    <w:p>
      <w:r>
        <w:rPr>
          <w:rFonts w:ascii="DejaVu Sans Mono" w:hAnsi="DejaVu Sans Mono" w:eastAsia="DejaVu Sans Mono" w:cs="DejaVu Sans Mono"/>
          <w:b w:val="0"/>
          <w:sz w:val="16"/>
        </w:rPr>
        <w:t xml:space="preserve">    · 중간에 "흐름을 다 풀어야 비로소 답을 안다"처럼,</w:t>
      </w:r>
    </w:p>
    <w:p>
      <w:r>
        <w:rPr>
          <w:rFonts w:ascii="DejaVu Sans Mono" w:hAnsi="DejaVu Sans Mono" w:eastAsia="DejaVu Sans Mono" w:cs="DejaVu Sans Mono"/>
          <w:b w:val="0"/>
          <w:sz w:val="16"/>
        </w:rPr>
        <w:t xml:space="preserve">      미지(未知, unknown = 모르는 값)의 것이 자기 자신을</w:t>
      </w:r>
    </w:p>
    <w:p>
      <w:r>
        <w:rPr>
          <w:rFonts w:ascii="DejaVu Sans Mono" w:hAnsi="DejaVu Sans Mono" w:eastAsia="DejaVu Sans Mono" w:cs="DejaVu Sans Mono"/>
          <w:b w:val="0"/>
          <w:sz w:val="16"/>
        </w:rPr>
        <w:t xml:space="preserve">      붙잡는 자기참조(self-reference) 고리가 있다 ──→ [정직 점수 = 0]  (재명명 파산)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계산 줄을 끝까지 적었는데 빈칸이 하나도 없으면 1점. 적다 보니 "이 칸을</w:t>
      </w:r>
    </w:p>
    <w:p>
      <w:r>
        <w:rPr>
          <w:rFonts w:ascii="DejaVu Sans Mono" w:hAnsi="DejaVu Sans Mono" w:eastAsia="DejaVu Sans Mono" w:cs="DejaVu Sans Mono"/>
          <w:b w:val="0"/>
          <w:sz w:val="16"/>
        </w:rPr>
        <w:t>채우려면 사실 답을 이미 알고 있어야 하네?" 하는 순간 0점이다. 그 순간 도구는</w:t>
      </w:r>
    </w:p>
    <w:p>
      <w:r>
        <w:rPr>
          <w:rFonts w:ascii="DejaVu Sans Mono" w:hAnsi="DejaVu Sans Mono" w:eastAsia="DejaVu Sans Mono" w:cs="DejaVu Sans Mono"/>
          <w:b w:val="0"/>
          <w:sz w:val="16"/>
        </w:rPr>
        <w:t>자기 꼬리를 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자기참조 고리 — 한 컷 (점수 0의 정체)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출력을 알려면 입력을 알아야 하고, 입력을 알려면 다시 출력을 알아야 한다.</w:t>
      </w:r>
    </w:p>
    <w:p>
      <w:r>
        <w:rPr>
          <w:rFonts w:ascii="DejaVu Sans Mono" w:hAnsi="DejaVu Sans Mono" w:eastAsia="DejaVu Sans Mono" w:cs="DejaVu Sans Mono"/>
          <w:b w:val="0"/>
          <w:sz w:val="16"/>
        </w:rPr>
        <w:t>화살표가 바깥으로 못 나가고 뱅글뱅글 제자리만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[출력을 알려면]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[입력을 알아야 함]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 입력이 곧 출력] ───────"뱅글"────────┘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바깥으로 나가는 화살표가 0개. 새 값이 한 톨도 안 들어온다 → 정직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(1)의 ⟦정렬⟧#1에서 본 '닫힌 원'과 똑같은 그림이다. S를 계산하려면 ρ를</w:t>
      </w:r>
    </w:p>
    <w:p>
      <w:r>
        <w:rPr>
          <w:rFonts w:ascii="DejaVu Sans Mono" w:hAnsi="DejaVu Sans Mono" w:eastAsia="DejaVu Sans Mono" w:cs="DejaVu Sans Mono"/>
          <w:b w:val="0"/>
          <w:sz w:val="16"/>
        </w:rPr>
        <w:t>알아야 하고, ρ는 묻는 그것이라 다시 S로 돌아온다. 원이 닫히는 순간 =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점수가 0이면? — '자기참조를 끊는 규칙'을 반드시 빈칸으로 남겨라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 0은 사형 선고가 아니다. **"여기서부터 인류가(또는 내가) 모른다"**를</w:t>
      </w:r>
    </w:p>
    <w:p>
      <w:r>
        <w:rPr>
          <w:rFonts w:ascii="DejaVu Sans Mono" w:hAnsi="DejaVu Sans Mono" w:eastAsia="DejaVu Sans Mono" w:cs="DejaVu Sans Mono"/>
          <w:b w:val="0"/>
          <w:sz w:val="16"/>
        </w:rPr>
        <w:t>정직하게 적는 빈칸이다. 그 빈칸의 이름은 [자기참조를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**"내 꼬리를 문 뱀(우로보로스)을 어디서 자를까?"** 뱀이 제 꼬리를</w:t>
      </w:r>
    </w:p>
    <w:p>
      <w:r>
        <w:rPr>
          <w:rFonts w:ascii="DejaVu Sans Mono" w:hAnsi="DejaVu Sans Mono" w:eastAsia="DejaVu Sans Mono" w:cs="DejaVu Sans Mono"/>
          <w:b w:val="0"/>
          <w:sz w:val="16"/>
        </w:rPr>
        <w:t>물고 있으면 머리도 꼬리도 시작이 없다. 어딘가 한 군데를 '싹둑' 잘라야 줄이</w:t>
      </w:r>
    </w:p>
    <w:p>
      <w:r>
        <w:rPr>
          <w:rFonts w:ascii="DejaVu Sans Mono" w:hAnsi="DejaVu Sans Mono" w:eastAsia="DejaVu Sans Mono" w:cs="DejaVu Sans Mono"/>
          <w:b w:val="0"/>
          <w:sz w:val="16"/>
        </w:rPr>
        <w:t>펴지고, 그제야 한쪽 끝(아는 값)에서 다른 끝(모르던 값)으로 계산이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실제로 수학·물리에는 이런 '고리 절단기(loop cutter)'가 있다. 빈칸에 이런 걸</w:t>
      </w:r>
    </w:p>
    <w:p>
      <w:r>
        <w:rPr>
          <w:rFonts w:ascii="DejaVu Sans Mono" w:hAnsi="DejaVu Sans Mono" w:eastAsia="DejaVu Sans Mono" w:cs="DejaVu Sans Mono"/>
          <w:b w:val="0"/>
          <w:sz w:val="16"/>
        </w:rPr>
        <w:t>후보로 적어 두는 게 정직이다.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쿠프만 연산자(Koopman operator)로 비선형을 선형으로 펴기</w:t>
      </w:r>
    </w:p>
    <w:p>
      <w:r>
        <w:rPr>
          <w:rFonts w:ascii="DejaVu Sans Mono" w:hAnsi="DejaVu Sans Mono" w:eastAsia="DejaVu Sans Mono" w:cs="DejaVu Sans Mono"/>
          <w:b w:val="0"/>
          <w:sz w:val="16"/>
        </w:rPr>
        <w:t xml:space="preserve">      → 빙빙 도는 비선형 흐름을, 무한 차원이지만 '곧은' 선형 세계로 옮겨</w:t>
      </w:r>
    </w:p>
    <w:p>
      <w:r>
        <w:rPr>
          <w:rFonts w:ascii="DejaVu Sans Mono" w:hAnsi="DejaVu Sans Mono" w:eastAsia="DejaVu Sans Mono" w:cs="DejaVu Sans Mono"/>
          <w:b w:val="0"/>
          <w:sz w:val="16"/>
        </w:rPr>
        <w:t xml:space="preserve">        고리를 한 번에 펴 버린다(꼬인 줄을 곧게 다림질).</w:t>
      </w:r>
    </w:p>
    <w:p>
      <w:r>
        <w:rPr>
          <w:rFonts w:ascii="DejaVu Sans Mono" w:hAnsi="DejaVu Sans Mono" w:eastAsia="DejaVu Sans Mono" w:cs="DejaVu Sans Mono"/>
          <w:b w:val="0"/>
          <w:sz w:val="16"/>
        </w:rPr>
        <w:t xml:space="preserve">    · 재규격화(renormalization)로 스케일(scale = 크기 눈금) 고리 끊기</w:t>
      </w:r>
    </w:p>
    <w:p>
      <w:r>
        <w:rPr>
          <w:rFonts w:ascii="DejaVu Sans Mono" w:hAnsi="DejaVu Sans Mono" w:eastAsia="DejaVu Sans Mono" w:cs="DejaVu Sans Mono"/>
          <w:b w:val="0"/>
          <w:sz w:val="16"/>
        </w:rPr>
        <w:t xml:space="preserve">      → "작은 걸 보려면 큰 걸 알아야 하고 큰 걸 보려면 작은 걸…"의 무한 고리를,</w:t>
      </w:r>
    </w:p>
    <w:p>
      <w:r>
        <w:rPr>
          <w:rFonts w:ascii="DejaVu Sans Mono" w:hAnsi="DejaVu Sans Mono" w:eastAsia="DejaVu Sans Mono" w:cs="DejaVu Sans Mono"/>
          <w:b w:val="0"/>
          <w:sz w:val="16"/>
        </w:rPr>
        <w:t xml:space="preserve">        눈금을 한 칸씩 옮겨 가며 잘라 유한하게 만든다(돋보기 배율 사슬 끊기).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후보들이 정답이라는 게 아니다. **빈칸을 빈칸이라 적는 것**이 핵심이다.</w:t>
      </w:r>
    </w:p>
    <w:p>
      <w:r>
        <w:rPr>
          <w:rFonts w:ascii="DejaVu Sans Mono" w:hAnsi="DejaVu Sans Mono" w:eastAsia="DejaVu Sans Mono" w:cs="DejaVu Sans Mono"/>
          <w:b w:val="0"/>
          <w:sz w:val="16"/>
        </w:rPr>
        <w:t>'끊는 규칙' 칸을 비워 두면 점수는 정직하게 0으로 남고, 누군가 그 칸을 진짜로</w:t>
      </w:r>
    </w:p>
    <w:p>
      <w:r>
        <w:rPr>
          <w:rFonts w:ascii="DejaVu Sans Mono" w:hAnsi="DejaVu Sans Mono" w:eastAsia="DejaVu Sans Mono" w:cs="DejaVu Sans Mono"/>
          <w:b w:val="0"/>
          <w:sz w:val="16"/>
        </w:rPr>
        <w:t>채우는 날 0이 1로 바뀐다. 빈칸을 몰래 메운 척하는 게 바로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점수는 문서 C의 [정직 판정]에서 실제로 쓰인다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문서 C는 30난제 하나하나에 이 탐지기를 들이댄다. 그때 내리는 [정직 판정]이</w:t>
      </w:r>
    </w:p>
    <w:p>
      <w:r>
        <w:rPr>
          <w:rFonts w:ascii="DejaVu Sans Mono" w:hAnsi="DejaVu Sans Mono" w:eastAsia="DejaVu Sans Mono" w:cs="DejaVu Sans Mono"/>
          <w:b w:val="0"/>
          <w:sz w:val="16"/>
        </w:rPr>
        <w:t>바로 이 0/1 점수의 실전 적용이다. 어떤 난제의 한 도구가 '빈칸 0'이면 그</w:t>
      </w:r>
    </w:p>
    <w:p>
      <w:r>
        <w:rPr>
          <w:rFonts w:ascii="DejaVu Sans Mono" w:hAnsi="DejaVu Sans Mono" w:eastAsia="DejaVu Sans Mono" w:cs="DejaVu Sans Mono"/>
          <w:b w:val="0"/>
          <w:sz w:val="16"/>
        </w:rPr>
        <w:t>도구에 정직 점수 1, '자기참조 고리'가 남으면 정직 점수 0을 붙이고 [끊는 규칙]</w:t>
      </w:r>
    </w:p>
    <w:p>
      <w:r>
        <w:rPr>
          <w:rFonts w:ascii="DejaVu Sans Mono" w:hAnsi="DejaVu Sans Mono" w:eastAsia="DejaVu Sans Mono" w:cs="DejaVu Sans Mono"/>
          <w:b w:val="0"/>
          <w:sz w:val="16"/>
        </w:rPr>
        <w:t>칸을 빈칸으로 표시한다. 즉 (5)의 판정식 = 문서 C [정직 판정]의 계산기다.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(6) 거짓 폭주 갤러리 — 규칙을 뒤집을 때 조용히 망가지는 도구들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재명명은 "처음부터 텅 빈" 가짜다. 그런데 더 무서운 가짜가 있다. **멀쩡해</w:t>
      </w:r>
    </w:p>
    <w:p>
      <w:r>
        <w:rPr>
          <w:rFonts w:ascii="DejaVu Sans Mono" w:hAnsi="DejaVu Sans Mono" w:eastAsia="DejaVu Sans Mono" w:cs="DejaVu Sans Mono"/>
          <w:b w:val="0"/>
          <w:sz w:val="16"/>
        </w:rPr>
        <w:t>보이는 진짜 도구가, '규칙을 뒤집는 순간' 속에서 조용히 망가지는** 경우다.</w:t>
      </w:r>
    </w:p>
    <w:p>
      <w:r>
        <w:rPr>
          <w:rFonts w:ascii="DejaVu Sans Mono" w:hAnsi="DejaVu Sans Mono" w:eastAsia="DejaVu Sans Mono" w:cs="DejaVu Sans Mono"/>
          <w:b w:val="0"/>
          <w:sz w:val="16"/>
        </w:rPr>
        <w:t>겉은 작동하는데 안에서 보존(保存, conservation = 지켜져야 할 양이 그대로</w:t>
      </w:r>
    </w:p>
    <w:p>
      <w:r>
        <w:rPr>
          <w:rFonts w:ascii="DejaVu Sans Mono" w:hAnsi="DejaVu Sans Mono" w:eastAsia="DejaVu Sans Mono" w:cs="DejaVu Sans Mono"/>
          <w:b w:val="0"/>
          <w:sz w:val="16"/>
        </w:rPr>
        <w:t>유지됨)이 깨져, 도구가 천천히 거짓말을 하기 시작한다. 이걸 '거짓 폭주(false</w:t>
      </w:r>
    </w:p>
    <w:p>
      <w:r>
        <w:rPr>
          <w:rFonts w:ascii="DejaVu Sans Mono" w:hAnsi="DejaVu Sans Mono" w:eastAsia="DejaVu Sans Mono" w:cs="DejaVu Sans Mono"/>
          <w:b w:val="0"/>
          <w:sz w:val="16"/>
        </w:rPr>
        <w:t>blow-up)'라 부르자. 세 장면을 ASCII로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유한 절단의 에너지 누수 — 닫혀야 할 고리가 살짝 벌어진다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무한히 긴 급수(級數, series = 항을 끝없이 더하는 합)를, 컴퓨터가 다루려고</w:t>
      </w:r>
    </w:p>
    <w:p>
      <w:r>
        <w:rPr>
          <w:rFonts w:ascii="DejaVu Sans Mono" w:hAnsi="DejaVu Sans Mono" w:eastAsia="DejaVu Sans Mono" w:cs="DejaVu Sans Mono"/>
          <w:b w:val="0"/>
          <w:sz w:val="16"/>
        </w:rPr>
        <w:t>유한히 잘라 쓴다(체비쇼프 절단, Chebyshev truncation = 체비쇼프 함수들로</w:t>
      </w:r>
    </w:p>
    <w:p>
      <w:r>
        <w:rPr>
          <w:rFonts w:ascii="DejaVu Sans Mono" w:hAnsi="DejaVu Sans Mono" w:eastAsia="DejaVu Sans Mono" w:cs="DejaVu Sans Mono"/>
          <w:b w:val="0"/>
          <w:sz w:val="16"/>
        </w:rPr>
        <w:t>편 무한합을 앞쪽 몇 항만 남기고 자르기). 그러면 '에너지'처럼 지켜져야 할</w:t>
      </w:r>
    </w:p>
    <w:p>
      <w:r>
        <w:rPr>
          <w:rFonts w:ascii="DejaVu Sans Mono" w:hAnsi="DejaVu Sans Mono" w:eastAsia="DejaVu Sans Mono" w:cs="DejaVu Sans Mono"/>
          <w:b w:val="0"/>
          <w:sz w:val="16"/>
        </w:rPr>
        <w:t>보존량의 등고선(等高線, contour = 같은 값을 잇는 닫힌 곡선)이 딱 안 닫히고</w:t>
      </w:r>
    </w:p>
    <w:p>
      <w:r>
        <w:rPr>
          <w:rFonts w:ascii="DejaVu Sans Mono" w:hAnsi="DejaVu Sans Mono" w:eastAsia="DejaVu Sans Mono" w:cs="DejaVu Sans Mono"/>
          <w:b w:val="0"/>
          <w:sz w:val="16"/>
        </w:rPr>
        <w:t>미세하게 벌어진다. 그 틈으로 에너지가 새고, 장기 시뮬레이션에서 시스템이</w:t>
      </w:r>
    </w:p>
    <w:p>
      <w:r>
        <w:rPr>
          <w:rFonts w:ascii="DejaVu Sans Mono" w:hAnsi="DejaVu Sans Mono" w:eastAsia="DejaVu Sans Mono" w:cs="DejaVu Sans Mono"/>
          <w:b w:val="0"/>
          <w:sz w:val="16"/>
        </w:rPr>
        <w:t>없던 에너지를 무한히 창조하며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 급수 — 보존 OK]        [유한 절단 — 보존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닫힌 고리   |           |   살짝 벌어진 ←─ 여기로</w:t>
      </w:r>
    </w:p>
    <w:p>
      <w:r>
        <w:rPr>
          <w:rFonts w:ascii="DejaVu Sans Mono" w:hAnsi="DejaVu Sans Mono" w:eastAsia="DejaVu Sans Mono" w:cs="DejaVu Sans Mono"/>
          <w:b w:val="0"/>
          <w:sz w:val="16"/>
        </w:rPr>
        <w:t xml:space="preserve">      |   (에너지     |           |   고리        |   에너지가</w:t>
      </w:r>
    </w:p>
    <w:p>
      <w:r>
        <w:rPr>
          <w:rFonts w:ascii="DejaVu Sans Mono" w:hAnsi="DejaVu Sans Mono" w:eastAsia="DejaVu Sans Mono" w:cs="DejaVu Sans Mono"/>
          <w:b w:val="0"/>
          <w:sz w:val="16"/>
        </w:rPr>
        <w:t xml:space="preserve">       \  새지 않음) /             \  (E 새어 감) /    줄줄 샌다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벌어진 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바퀴 돌면 제자리(E 그대로)      한 바퀴 돌 때마다 E가 조금씩 늘어</w:t>
      </w:r>
    </w:p>
    <w:p>
      <w:r>
        <w:rPr>
          <w:rFonts w:ascii="DejaVu Sans Mono" w:hAnsi="DejaVu Sans Mono" w:eastAsia="DejaVu Sans Mono" w:cs="DejaVu Sans Mono"/>
          <w:b w:val="0"/>
          <w:sz w:val="16"/>
        </w:rPr>
        <w:t xml:space="preserve">                                       → 1만 바퀴 후 E가 폭발(blow-up)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도구(절단된 급수)는 한두 바퀴 돌려 보면 멀쩡해</w:t>
      </w:r>
    </w:p>
    <w:p>
      <w:r>
        <w:rPr>
          <w:rFonts w:ascii="DejaVu Sans Mono" w:hAnsi="DejaVu Sans Mono" w:eastAsia="DejaVu Sans Mono" w:cs="DejaVu Sans Mono"/>
          <w:b w:val="0"/>
          <w:sz w:val="16"/>
        </w:rPr>
        <w:t xml:space="preserve">  보인다. 그런데 틈이 매 바퀴 '조금씩' 새서, 오래 돌리면 거짓이 쌓여 터진다.</w:t>
      </w:r>
    </w:p>
    <w:p>
      <w:r>
        <w:rPr>
          <w:rFonts w:ascii="DejaVu Sans Mono" w:hAnsi="DejaVu Sans Mono" w:eastAsia="DejaVu Sans Mono" w:cs="DejaVu Sans Mono"/>
          <w:b w:val="0"/>
          <w:sz w:val="16"/>
        </w:rPr>
        <w:t xml:space="preserve">  멀쩡한 얼굴로 속에서 보존을 깨고 천천히 거짓말을 하는 것이다.</w:t>
      </w:r>
    </w:p>
    <w:p>
      <w:r>
        <w:rPr>
          <w:rFonts w:ascii="DejaVu Sans Mono" w:hAnsi="DejaVu Sans Mono" w:eastAsia="DejaVu Sans Mono" w:cs="DejaVu Sans Mono"/>
          <w:b w:val="0"/>
          <w:sz w:val="16"/>
        </w:rPr>
        <w:t xml:space="preserve">  위험한 검문소: ③무모순(잘라도 보존 법칙과 안 어긋나야 하는데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(나) 발산 급수를 억지로 더하기 — 부분합이 ±로 널뛴다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발산(發散, divergent = 더할수록 한 값에 모이지 않고 흩어짐) 급수를 "그래도</w:t>
      </w:r>
    </w:p>
    <w:p>
      <w:r>
        <w:rPr>
          <w:rFonts w:ascii="DejaVu Sans Mono" w:hAnsi="DejaVu Sans Mono" w:eastAsia="DejaVu Sans Mono" w:cs="DejaVu Sans Mono"/>
          <w:b w:val="0"/>
          <w:sz w:val="16"/>
        </w:rPr>
        <w:t>합이 있겠지" 하며 억지로 더하면, 부분합(앞에서부터 몇 항까지의 합)이 한</w:t>
      </w:r>
    </w:p>
    <w:p>
      <w:r>
        <w:rPr>
          <w:rFonts w:ascii="DejaVu Sans Mono" w:hAnsi="DejaVu Sans Mono" w:eastAsia="DejaVu Sans Mono" w:cs="DejaVu Sans Mono"/>
          <w:b w:val="0"/>
          <w:sz w:val="16"/>
        </w:rPr>
        <w:t>값에 가라앉질 못하고 ±로 펄쩍펄쩍 널뛴다. 예: 1−1+1−1+… 의 부분합.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부분합 값</w:t>
      </w:r>
    </w:p>
    <w:p>
      <w:r>
        <w:rPr>
          <w:rFonts w:ascii="DejaVu Sans Mono" w:hAnsi="DejaVu Sans Mono" w:eastAsia="DejaVu Sans Mono" w:cs="DejaVu Sans Mono"/>
          <w:b w:val="0"/>
          <w:sz w:val="16"/>
        </w:rPr>
        <w:t xml:space="preserve">    +1 ┤●     ●     ●     ●        ← 홀수 항까지: +1</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0 ┤  \ /   \ /   \ /   \      (가운데 어디에도 안 멈춤)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−1 ┤    ●     ●     ●          ← 짝수 항까지: 0</w:t>
      </w:r>
    </w:p>
    <w:p>
      <w:r>
        <w:rPr>
          <w:rFonts w:ascii="DejaVu Sans Mono" w:hAnsi="DejaVu Sans Mono" w:eastAsia="DejaVu Sans Mono" w:cs="DejaVu Sans Mono"/>
          <w:b w:val="0"/>
          <w:sz w:val="16"/>
        </w:rPr>
        <w:t xml:space="preserve">       └──┬──┬──┬──┬──┬──┬── 항 개수 →</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"합 = 어떤 한 수"라고 부르는 순간, 도구는 정해진</w:t>
      </w:r>
    </w:p>
    <w:p>
      <w:r>
        <w:rPr>
          <w:rFonts w:ascii="DejaVu Sans Mono" w:hAnsi="DejaVu Sans Mono" w:eastAsia="DejaVu Sans Mono" w:cs="DejaVu Sans Mono"/>
          <w:b w:val="0"/>
          <w:sz w:val="16"/>
        </w:rPr>
        <w:t xml:space="preserve">  답이 있는 척한다. 그런데 부분합은 영영 한 곳에 안 앉는다. 답이 없는데</w:t>
      </w:r>
    </w:p>
    <w:p>
      <w:r>
        <w:rPr>
          <w:rFonts w:ascii="DejaVu Sans Mono" w:hAnsi="DejaVu Sans Mono" w:eastAsia="DejaVu Sans Mono" w:cs="DejaVu Sans Mono"/>
          <w:b w:val="0"/>
          <w:sz w:val="16"/>
        </w:rPr>
        <w:t xml:space="preserve">  있다고 우기는 = 조용한 거짓말. 위험한 검문소: ⑤정직(없는 수렴값을 있다고</w:t>
      </w:r>
    </w:p>
    <w:p>
      <w:r>
        <w:rPr>
          <w:rFonts w:ascii="DejaVu Sans Mono" w:hAnsi="DejaVu Sans Mono" w:eastAsia="DejaVu Sans Mono" w:cs="DejaVu Sans Mono"/>
          <w:b w:val="0"/>
          <w:sz w:val="16"/>
        </w:rPr>
        <w:t xml:space="preserve">  적으면 정직 점수 0 — (5)의 자기기만과 한 핏줄).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 나비효과 — 작은 오차가 비선형에서 지수로 불어난다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비선형(非線形, nonlinear = 입력을 2배 해도 출력이 2배가 아닌, 서로 엉켜</w:t>
      </w:r>
    </w:p>
    <w:p>
      <w:r>
        <w:rPr>
          <w:rFonts w:ascii="DejaVu Sans Mono" w:hAnsi="DejaVu Sans Mono" w:eastAsia="DejaVu Sans Mono" w:cs="DejaVu Sans Mono"/>
          <w:b w:val="0"/>
          <w:sz w:val="16"/>
        </w:rPr>
        <w:t>증폭되는 관계)에서는 처음의 아주 작은 오차(error = 참값과의 차이)가 한 발짝</w:t>
      </w:r>
    </w:p>
    <w:p>
      <w:r>
        <w:rPr>
          <w:rFonts w:ascii="DejaVu Sans Mono" w:hAnsi="DejaVu Sans Mono" w:eastAsia="DejaVu Sans Mono" w:cs="DejaVu Sans Mono"/>
          <w:b w:val="0"/>
          <w:sz w:val="16"/>
        </w:rPr>
        <w:t>갈 때마다 곱절로 불어난다. 더하기(+)가 아니라 곱하기(×)로 커지니, 곧 지수</w:t>
      </w:r>
    </w:p>
    <w:p>
      <w:r>
        <w:rPr>
          <w:rFonts w:ascii="DejaVu Sans Mono" w:hAnsi="DejaVu Sans Mono" w:eastAsia="DejaVu Sans Mono" w:cs="DejaVu Sans Mono"/>
          <w:b w:val="0"/>
          <w:sz w:val="16"/>
        </w:rPr>
        <w:t>(指數, exponential = 곱절의 곱절로 폭증)로 치솟는다.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크기</w:t>
      </w:r>
    </w:p>
    <w:p>
      <w:r>
        <w:rPr>
          <w:rFonts w:ascii="DejaVu Sans Mono" w:hAnsi="DejaVu Sans Mono" w:eastAsia="DejaVu Sans Mono" w:cs="DejaVu Sans Mono"/>
          <w:b w:val="0"/>
          <w:sz w:val="16"/>
        </w:rPr>
        <w:t xml:space="preserve">    큰 ┤                              ╱← 여기서 폭주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작은┤_____╱            ← 처음엔 거의 안 보일 만큼 작음(점 하나 차이)</w:t>
      </w:r>
    </w:p>
    <w:p>
      <w:r>
        <w:rPr>
          <w:rFonts w:ascii="DejaVu Sans Mono" w:hAnsi="DejaVu Sans Mono" w:eastAsia="DejaVu Sans Mono" w:cs="DejaVu Sans Mono"/>
          <w:b w:val="0"/>
          <w:sz w:val="16"/>
        </w:rPr>
        <w:t xml:space="preserve">       └──┬───┬───┬───┬───┬───┬── 시간 →</w:t>
      </w:r>
    </w:p>
    <w:p>
      <w:r>
        <w:rPr>
          <w:rFonts w:ascii="DejaVu Sans Mono" w:hAnsi="DejaVu Sans Mono" w:eastAsia="DejaVu Sans Mono" w:cs="DejaVu Sans Mono"/>
          <w:b w:val="0"/>
          <w:sz w:val="16"/>
        </w:rPr>
        <w:t xml:space="preserve">          처음              나중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처음 한두 칸은 오차가 점만 해서 도구가 정확해</w:t>
      </w:r>
    </w:p>
    <w:p>
      <w:r>
        <w:rPr>
          <w:rFonts w:ascii="DejaVu Sans Mono" w:hAnsi="DejaVu Sans Mono" w:eastAsia="DejaVu Sans Mono" w:cs="DejaVu Sans Mono"/>
          <w:b w:val="0"/>
          <w:sz w:val="16"/>
        </w:rPr>
        <w:t xml:space="preserve">  보인다. 그런데 비선형이 그 점을 매 칸 곱절로 키워, 나중엔 답이 통째로</w:t>
      </w:r>
    </w:p>
    <w:p>
      <w:r>
        <w:rPr>
          <w:rFonts w:ascii="DejaVu Sans Mono" w:hAnsi="DejaVu Sans Mono" w:eastAsia="DejaVu Sans Mono" w:cs="DejaVu Sans Mono"/>
          <w:b w:val="0"/>
          <w:sz w:val="16"/>
        </w:rPr>
        <w:t xml:space="preserve">  거짓이 된다. 멀쩡한 얼굴로 시작해 속에서 오차를 키우는 거짓 폭주다.</w:t>
      </w:r>
    </w:p>
    <w:p>
      <w:r>
        <w:rPr>
          <w:rFonts w:ascii="DejaVu Sans Mono" w:hAnsi="DejaVu Sans Mono" w:eastAsia="DejaVu Sans Mono" w:cs="DejaVu Sans Mono"/>
          <w:b w:val="0"/>
          <w:sz w:val="16"/>
        </w:rPr>
        <w:t xml:space="preserve">  위험한 검문소: ③무모순(같은 입력이 칸마다 딴 답을 내면 일관성이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장면의 공통 교훈: **"한두 번 돌려 멀쩡함 ≠ 끝까지 정직함."** 도구는 짧게</w:t>
      </w:r>
    </w:p>
    <w:p>
      <w:r>
        <w:rPr>
          <w:rFonts w:ascii="DejaVu Sans Mono" w:hAnsi="DejaVu Sans Mono" w:eastAsia="DejaVu Sans Mono" w:cs="DejaVu Sans Mono"/>
          <w:b w:val="0"/>
          <w:sz w:val="16"/>
        </w:rPr>
        <w:t>보면 멀쩡한데, 규칙을 뒤집어(무한→유한, 수렴→발산, 선형→비선형) 오래</w:t>
      </w:r>
    </w:p>
    <w:p>
      <w:r>
        <w:rPr>
          <w:rFonts w:ascii="DejaVu Sans Mono" w:hAnsi="DejaVu Sans Mono" w:eastAsia="DejaVu Sans Mono" w:cs="DejaVu Sans Mono"/>
          <w:b w:val="0"/>
          <w:sz w:val="16"/>
        </w:rPr>
        <w:t>돌리면 속에서 보존이 깨져 거짓이 쌓인다. 그래서 ③무모순·⑤정직 검문소는</w:t>
      </w:r>
    </w:p>
    <w:p>
      <w:r>
        <w:rPr>
          <w:rFonts w:ascii="DejaVu Sans Mono" w:hAnsi="DejaVu Sans Mono" w:eastAsia="DejaVu Sans Mono" w:cs="DejaVu Sans Mono"/>
          <w:b w:val="0"/>
          <w:sz w:val="16"/>
        </w:rPr>
        <w:t>'한 번'이 아니라 '오래 돌려도'까지 통과해야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상호참조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eastAsia="DejaVu Sans Mono" w:cs="DejaVu Sans Mono"/>
          <w:b w:val="0"/>
          <w:sz w:val="16"/>
        </w:rPr>
        <w:t xml:space="preserve">  그 [정직 판정]의 실제 계산기가 (5)의 정직 점수 0/1 판정식이다(빈칸 0 → 1,</w:t>
      </w:r>
    </w:p>
    <w:p>
      <w:r>
        <w:rPr>
          <w:rFonts w:ascii="DejaVu Sans Mono" w:hAnsi="DejaVu Sans Mono" w:eastAsia="DejaVu Sans Mono" w:cs="DejaVu Sans Mono"/>
          <w:b w:val="0"/>
          <w:sz w:val="16"/>
        </w:rPr>
        <w:t xml:space="preserve">  자기참조 고리 → 0, '끊는 규칙' 칸은 빈칸으로). 도구가 (6)처럼 오래 돌릴 때</w:t>
      </w:r>
    </w:p>
    <w:p>
      <w:r>
        <w:rPr>
          <w:rFonts w:ascii="DejaVu Sans Mono" w:hAnsi="DejaVu Sans Mono" w:eastAsia="DejaVu Sans Mono" w:cs="DejaVu Sans Mono"/>
          <w:b w:val="0"/>
          <w:sz w:val="16"/>
        </w:rPr>
        <w:t xml:space="preserve">  보존이 깨지는지(거짓 폭주)도 C의 판정에서 ③무모순·⑤정직으로 함께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eastAsia="DejaVu Sans Mono" w:cs="DejaVu Sans Mono"/>
          <w:b w:val="0"/>
          <w:sz w:val="16"/>
        </w:rPr>
        <w:t>있되, 증명 도구라 부르지 않을 뿐이다.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39_이해점검_정답키.md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eastAsia="DejaVu Sans Mono" w:cs="DejaVu Sans Mono"/>
          <w:b/>
          <w:color w:val="1F3A6E"/>
          <w:sz w:val="20"/>
        </w:rPr>
        <w:t>← 짝: 전 파일의 질문들  |  → 다음: 40 공략 경로 지도</w:t>
      </w:r>
    </w:p>
    <w:p>
      <w:r>
        <w:rPr>
          <w:rFonts w:ascii="DejaVu Sans Mono" w:hAnsi="DejaVu Sans Mono" w:eastAsia="DejaVu Sans Mono" w:cs="DejaVu Sans Mono"/>
          <w:b/>
          <w:color w:val="1F3A6E"/>
          <w:sz w:val="20"/>
        </w:rPr>
        <w:t>진행: [x] 기반F00-13 [x] 무기고지구01-20 [x] 난제씨앗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정답키를 쓰는 법 (혼자 공부하는 사람에게)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Ⅰ. 기반 사슬 — F00~F13 (파일 02·03) · 14개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F00 논리·집합〕</w:t>
      </w:r>
    </w:p>
    <w:p>
      <w:r>
        <w:rPr>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F01 수와 상수〕</w:t>
      </w:r>
    </w:p>
    <w:p>
      <w:r>
        <w:rPr>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F02 복소수(곱셈 가환)〕</w:t>
      </w:r>
    </w:p>
    <w:p>
      <w:r>
        <w:rPr>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F03 무한·극한〕</w:t>
      </w:r>
    </w:p>
    <w:p>
      <w:r>
        <w:rPr>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F04 함수와 사상〕</w:t>
      </w:r>
    </w:p>
    <w:p>
      <w:r>
        <w:rPr>
          <w:rFonts w:ascii="DejaVu Sans Mono" w:hAnsi="DejaVu Sans Mono" w:eastAsia="DejaVu Sans Mono" w:cs="DejaVu Sans Mono"/>
          <w:b w:val="0"/>
          <w:sz w:val="16"/>
        </w:rPr>
        <w:t xml:space="preserve"> 질문: 규칙 "한 입력에 출력 하나"를 뒤집으면?</w:t>
      </w:r>
    </w:p>
    <w:p>
      <w:r>
        <w:rPr>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F05 지수·로그〕</w:t>
      </w:r>
    </w:p>
    <w:p>
      <w:r>
        <w:rPr>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F06 미분〕</w:t>
      </w:r>
    </w:p>
    <w:p>
      <w:r>
        <w:rPr>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F07 적분〕</w:t>
      </w:r>
    </w:p>
    <w:p>
      <w:r>
        <w:rPr>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F08 급수·테일러〕</w:t>
      </w:r>
    </w:p>
    <w:p>
      <w:r>
        <w:rPr>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F09 벡터·내적〕</w:t>
      </w:r>
    </w:p>
    <w:p>
      <w:r>
        <w:rPr>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eastAsia="DejaVu Sans Mono" w:cs="DejaVu Sans Mono"/>
          <w:b w:val="0"/>
          <w:sz w:val="16"/>
        </w:rPr>
        <w:t xml:space="preserve">  → 뒤집으면: 외적·텐서곱(지구03·16, 회전·각운동량).</w:t>
      </w:r>
    </w:p>
    <w:p>
      <w:r>
        <w:rPr>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F10 행렬·선형사상〕</w:t>
      </w:r>
    </w:p>
    <w:p>
      <w:r>
        <w:rPr>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F11 고유값·고유벡터〕</w:t>
      </w:r>
    </w:p>
    <w:p>
      <w:r>
        <w:rPr>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F12 확률·기댓값〕</w:t>
      </w:r>
    </w:p>
    <w:p>
      <w:r>
        <w:rPr>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F13 미분방정식〕</w:t>
      </w:r>
    </w:p>
    <w:p>
      <w:r>
        <w:rPr>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Ⅱ. 무기고 지구 — 파일 04~23 · 200개 씨앗 (지구당 10개)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04 — 지구01 선형대수·양자상태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〔파일04 · 행렬식 / Determinant〕</w:t>
      </w:r>
    </w:p>
    <w:p>
      <w:r>
        <w:rPr>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고유값·고유벡터 / Eigenvalues &amp; Eigenvectors〕</w:t>
      </w:r>
    </w:p>
    <w:p>
      <w:r>
        <w:rPr>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내적공간 / Inner Product Space〕</w:t>
      </w:r>
    </w:p>
    <w:p>
      <w:r>
        <w:rPr>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힐베르트공간 / Hilbert Space〕</w:t>
      </w:r>
    </w:p>
    <w:p>
      <w:r>
        <w:rPr>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텐서곱 / Tensor Product〕</w:t>
      </w:r>
    </w:p>
    <w:p>
      <w:r>
        <w:rPr>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유니타리행렬 / Unitary Matrix〕</w:t>
      </w:r>
    </w:p>
    <w:p>
      <w:r>
        <w:rPr>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에르미트연산자 / Hermitian Operator〕</w:t>
      </w:r>
    </w:p>
    <w:p>
      <w:r>
        <w:rPr>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디랙표기법 (브라-켓) / Dirac Notation (Bra-Ket)〕</w:t>
      </w:r>
    </w:p>
    <w:p>
      <w:r>
        <w:rPr>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행렬분해 SVD / Singular Value Decomposition〕</w:t>
      </w:r>
    </w:p>
    <w:p>
      <w:r>
        <w:rPr>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eastAsia="DejaVu Sans Mono" w:cs="DejaVu Sans Mono"/>
          <w:b w:val="0"/>
          <w:sz w:val="16"/>
        </w:rPr>
        <w:t xml:space="preserve">  → 뒤집으면: 일반화 분해(예: 비대각 정준형).</w:t>
      </w:r>
    </w:p>
    <w:p>
      <w:r>
        <w:rPr>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크로네커곱 / Kronecker Product〕</w:t>
      </w:r>
    </w:p>
    <w:p>
      <w:r>
        <w:rPr>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05 — 지구02 추상대수·대칭성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〔파일05 · 군론 / Group Theory〕</w:t>
      </w:r>
    </w:p>
    <w:p>
      <w:r>
        <w:rPr>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리군 / Lie Group〕</w:t>
      </w:r>
    </w:p>
    <w:p>
      <w:r>
        <w:rPr>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리대수 / Lie Algebra〕</w:t>
      </w:r>
    </w:p>
    <w:p>
      <w:r>
        <w:rPr>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표현론 / Representation Theory〕</w:t>
      </w:r>
    </w:p>
    <w:p>
      <w:r>
        <w:rPr>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환과 체 / Ring and Field〕</w:t>
      </w:r>
    </w:p>
    <w:p>
      <w:r>
        <w:rPr>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갈루아 이론 / Galois Theory〕</w:t>
      </w:r>
    </w:p>
    <w:p>
      <w:r>
        <w:rPr>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로렌츠군 / Lorentz Group〕</w:t>
      </w:r>
    </w:p>
    <w:p>
      <w:r>
        <w:rPr>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eastAsia="DejaVu Sans Mono" w:cs="DejaVu Sans Mono"/>
          <w:b w:val="0"/>
          <w:sz w:val="16"/>
        </w:rPr>
        <w:t xml:space="preserve">  → 뒤집으면: 2T-물리(two-time physics) 같은 가설.</w:t>
      </w:r>
    </w:p>
    <w:p>
      <w:r>
        <w:rPr>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게이지 대칭성 / Gauge Symmetry〕</w:t>
      </w:r>
    </w:p>
    <w:p>
      <w:r>
        <w:rPr>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동형사상 / Isomorphism〕</w:t>
      </w:r>
    </w:p>
    <w:p>
      <w:r>
        <w:rPr>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클리포드 대수 / Clifford Algebra〕</w:t>
      </w:r>
    </w:p>
    <w:p>
      <w:r>
        <w:rPr>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06 — 지구03 기하·시공간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〔파일06 · 리만기하 / Riemannian Geometry〕</w:t>
      </w:r>
    </w:p>
    <w:p>
      <w:r>
        <w:rPr>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다양체 / Manifold〕</w:t>
      </w:r>
    </w:p>
    <w:p>
      <w:r>
        <w:rPr>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공변미분 / Covariant Derivative (∇)〕</w:t>
      </w:r>
    </w:p>
    <w:p>
      <w:r>
        <w:rPr>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리만곡률텐서 / Riemann Curvature Tensor (R^ρ_σμν)〕</w:t>
      </w:r>
    </w:p>
    <w:p>
      <w:r>
        <w:rPr>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측지선 / Geodesic〕</w:t>
      </w:r>
    </w:p>
    <w:p>
      <w:r>
        <w:rPr>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위상수학 / Topology〕</w:t>
      </w:r>
    </w:p>
    <w:p>
      <w:r>
        <w:rPr>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호모토피·호몰로지 / Homotopy &amp; Homology〕</w:t>
      </w:r>
    </w:p>
    <w:p>
      <w:r>
        <w:rPr>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위상절연체 / Topological Insulator〕</w:t>
      </w:r>
    </w:p>
    <w:p>
      <w:r>
        <w:rPr>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섬유다발 / Fiber Bundle〕</w:t>
      </w:r>
    </w:p>
    <w:p>
      <w:r>
        <w:rPr>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심플렉틱기하 / Symplectic Geometry〕</w:t>
      </w:r>
    </w:p>
    <w:p>
      <w:r>
        <w:rPr>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07 — 지구04 확률·통계·정보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〔파일07 · 확률분포 / Probability Distribution〕</w:t>
      </w:r>
    </w:p>
    <w:p>
      <w:r>
        <w:rPr>
          <w:rFonts w:ascii="DejaVu Sans Mono" w:hAnsi="DejaVu Sans Mono" w:eastAsia="DejaVu Sans Mono" w:cs="DejaVu Sans Mono"/>
          <w:b w:val="0"/>
          <w:sz w:val="16"/>
        </w:rPr>
        <w:t xml:space="preserve"> 질문: 규칙 "전체 넓이 = 1"을 뒤집으면?</w:t>
      </w:r>
    </w:p>
    <w:p>
      <w:r>
        <w:rPr>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베이지안 / Bayesian Inference〕</w:t>
      </w:r>
    </w:p>
    <w:p>
      <w:r>
        <w:rPr>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마르코프연쇄 / Markov Chain〕</w:t>
      </w:r>
    </w:p>
    <w:p>
      <w:r>
        <w:rPr>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섀넌엔트로피 / Shannon Entropy〕</w:t>
      </w:r>
    </w:p>
    <w:p>
      <w:r>
        <w:rPr>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폰노이만엔트로피 / von Neumann Entropy〕</w:t>
      </w:r>
    </w:p>
    <w:p>
      <w:r>
        <w:rPr>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안정상태(steady state) / Stationary State〕</w:t>
      </w:r>
    </w:p>
    <w:p>
      <w:r>
        <w:rPr>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eastAsia="DejaVu Sans Mono" w:cs="DejaVu Sans Mono"/>
          <w:b w:val="0"/>
          <w:sz w:val="16"/>
        </w:rPr>
        <w:t xml:space="preserve">  → 뒤집으면: 평형의 공간판(번역불변 정상상태).</w:t>
      </w:r>
    </w:p>
    <w:p>
      <w:r>
        <w:rPr>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몬테카를로 / Monte Carlo〕</w:t>
      </w:r>
    </w:p>
    <w:p>
      <w:r>
        <w:rPr>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정규화·표준화 / Normalization &amp; Standardization〕</w:t>
      </w:r>
    </w:p>
    <w:p>
      <w:r>
        <w:rPr>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eastAsia="DejaVu Sans Mono" w:cs="DejaVu Sans Mono"/>
          <w:b w:val="0"/>
          <w:sz w:val="16"/>
        </w:rPr>
        <w:t xml:space="preserve">  → 뒤집으면: 강건 표준화(robust scaling).</w:t>
      </w:r>
    </w:p>
    <w:p>
      <w:r>
        <w:rPr>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중심극한정리 / Central Limit Theorem (CLT)〕</w:t>
      </w:r>
    </w:p>
    <w:p>
      <w:r>
        <w:rPr>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확률미분방정식(SDE) / Stochastic Differential Equation〕</w:t>
      </w:r>
    </w:p>
    <w:p>
      <w:r>
        <w:rPr>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eastAsia="DejaVu Sans Mono" w:cs="DejaVu Sans Mono"/>
          <w:b w:val="0"/>
          <w:sz w:val="16"/>
        </w:rPr>
        <w:t xml:space="preserve">  → 뒤집으면: 비마르코프 SDE(난제 #29와 연결).</w:t>
      </w:r>
    </w:p>
    <w:p>
      <w:r>
        <w:rPr>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08 — 지구05 이산수학·CS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〔파일08 · 그래프이론 / Graph Theory〕</w:t>
      </w:r>
    </w:p>
    <w:p>
      <w:r>
        <w:rPr>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eastAsia="DejaVu Sans Mono" w:cs="DejaVu Sans Mono"/>
          <w:b w:val="0"/>
          <w:sz w:val="16"/>
        </w:rPr>
        <w:t xml:space="preserve">  → 뒤집으면: 하이퍼그래프(hypergraph).</w:t>
      </w:r>
    </w:p>
    <w:p>
      <w:r>
        <w:rPr>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조합론 / Combinatorics〕</w:t>
      </w:r>
    </w:p>
    <w:p>
      <w:r>
        <w:rPr>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불대수 / Boolean Algebra〕</w:t>
      </w:r>
    </w:p>
    <w:p>
      <w:r>
        <w:rPr>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eastAsia="DejaVu Sans Mono" w:cs="DejaVu Sans Mono"/>
          <w:b w:val="0"/>
          <w:sz w:val="16"/>
        </w:rPr>
        <w:t xml:space="preserve">  → 뒤집으면: 퍼지 논리(fuzzy logic).</w:t>
      </w:r>
    </w:p>
    <w:p>
      <w:r>
        <w:rPr>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오토마타 / Automata (유한상태기계)〕</w:t>
      </w:r>
    </w:p>
    <w:p>
      <w:r>
        <w:rPr>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튜링기계 / Turing Machine〕</w:t>
      </w:r>
    </w:p>
    <w:p>
      <w:r>
        <w:rPr>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eastAsia="DejaVu Sans Mono" w:cs="DejaVu Sans Mono"/>
          <w:b w:val="0"/>
          <w:sz w:val="16"/>
        </w:rPr>
        <w:t xml:space="preserve">  → 뒤집으면: 양자 튜링기계.</w:t>
      </w:r>
    </w:p>
    <w:p>
      <w:r>
        <w:rPr>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큐비트 / Qubit〕</w:t>
      </w:r>
    </w:p>
    <w:p>
      <w:r>
        <w:rPr>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양자게이트 / Quantum Gate〕</w:t>
      </w:r>
    </w:p>
    <w:p>
      <w:r>
        <w:rPr>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eastAsia="DejaVu Sans Mono" w:cs="DejaVu Sans Mono"/>
          <w:b w:val="0"/>
          <w:sz w:val="16"/>
        </w:rPr>
        <w:t xml:space="preserve">  → 뒤집으면: 측정 기반 양자계산(MBQC).</w:t>
      </w:r>
    </w:p>
    <w:p>
      <w:r>
        <w:rPr>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오류수정부호 / Error-Correcting Code〕</w:t>
      </w:r>
    </w:p>
    <w:p>
      <w:r>
        <w:rPr>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eastAsia="DejaVu Sans Mono" w:cs="DejaVu Sans Mono"/>
          <w:b w:val="0"/>
          <w:sz w:val="16"/>
        </w:rPr>
        <w:t xml:space="preserve">  → 뒤집으면: 소실 부호(LDPC·분수부호).</w:t>
      </w:r>
    </w:p>
    <w:p>
      <w:r>
        <w:rPr>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암호학적 해시 / Cryptographic Hash〕</w:t>
      </w:r>
    </w:p>
    <w:p>
      <w:r>
        <w:rPr>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빅오 표기 / Big-O Notation〕</w:t>
      </w:r>
    </w:p>
    <w:p>
      <w:r>
        <w:rPr>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eastAsia="DejaVu Sans Mono" w:cs="DejaVu Sans Mono"/>
          <w:b w:val="0"/>
          <w:sz w:val="16"/>
        </w:rPr>
        <w:t xml:space="preserve">  → 뒤집으면: 평균-경우 복잡도·매끄러운 분석.</w:t>
      </w:r>
    </w:p>
    <w:p>
      <w:r>
        <w:rPr>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09 — 지구06 함수해석·연산자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〔파일09 · 푸리에 변환 / Fourier Transform〕</w:t>
      </w:r>
    </w:p>
    <w:p>
      <w:r>
        <w:rPr>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라플라스 변환 / Laplace Transform〕</w:t>
      </w:r>
    </w:p>
    <w:p>
      <w:r>
        <w:rPr>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eastAsia="DejaVu Sans Mono" w:cs="DejaVu Sans Mono"/>
          <w:b w:val="0"/>
          <w:sz w:val="16"/>
        </w:rPr>
        <w:t xml:space="preserve">  → 뒤집으면: 웨이브릿(다음 카드).</w:t>
      </w:r>
    </w:p>
    <w:p>
      <w:r>
        <w:rPr>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웨이브릿 변환 / Wavelet Transform〕</w:t>
      </w:r>
    </w:p>
    <w:p>
      <w:r>
        <w:rPr>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eastAsia="DejaVu Sans Mono" w:cs="DejaVu Sans Mono"/>
          <w:b w:val="0"/>
          <w:sz w:val="16"/>
        </w:rPr>
        <w:t xml:space="preserve">  → 뒤집으면: 델타함수+그린함수(다음 두 카드).</w:t>
      </w:r>
    </w:p>
    <w:p>
      <w:r>
        <w:rPr>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그린 함수 / Green's Function〕</w:t>
      </w:r>
    </w:p>
    <w:p>
      <w:r>
        <w:rPr>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eastAsia="DejaVu Sans Mono" w:cs="DejaVu Sans Mono"/>
          <w:b w:val="0"/>
          <w:sz w:val="16"/>
        </w:rPr>
        <w:t xml:space="preserve">  → 뒤집으면: 파동·양자의 경로합(다음 지구).</w:t>
      </w:r>
    </w:p>
    <w:p>
      <w:r>
        <w:rPr>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델타 함수 / Dirac Delta Function〕</w:t>
      </w:r>
    </w:p>
    <w:p>
      <w:r>
        <w:rPr>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eastAsia="DejaVu Sans Mono" w:cs="DejaVu Sans Mono"/>
          <w:b w:val="0"/>
          <w:sz w:val="16"/>
        </w:rPr>
        <w:t xml:space="preserve">  → 뒤집으면: 분포 이론 전체·약한 해(소보레프).</w:t>
      </w:r>
    </w:p>
    <w:p>
      <w:r>
        <w:rPr>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고유함수 전개 / Eigenfunction Expansion〕</w:t>
      </w:r>
    </w:p>
    <w:p>
      <w:r>
        <w:rPr>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eastAsia="DejaVu Sans Mono" w:cs="DejaVu Sans Mono"/>
          <w:b w:val="0"/>
          <w:sz w:val="16"/>
        </w:rPr>
        <w:t xml:space="preserve">  → 뒤집으면: 비정규(non-normal) 연산자·프레임.</w:t>
      </w:r>
    </w:p>
    <w:p>
      <w:r>
        <w:rPr>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직교다항식 / Orthogonal Polynomials〕</w:t>
      </w:r>
    </w:p>
    <w:p>
      <w:r>
        <w:rPr>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eastAsia="DejaVu Sans Mono" w:cs="DejaVu Sans Mono"/>
          <w:b w:val="0"/>
          <w:sz w:val="16"/>
        </w:rPr>
        <w:t xml:space="preserve">  → 뒤집으면: 프레임·웨이브릿 사전.</w:t>
      </w:r>
    </w:p>
    <w:p>
      <w:r>
        <w:rPr>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소보레프 공간 / Sobolev Space〕</w:t>
      </w:r>
    </w:p>
    <w:p>
      <w:r>
        <w:rPr>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eastAsia="DejaVu Sans Mono" w:cs="DejaVu Sans Mono"/>
          <w:b w:val="0"/>
          <w:sz w:val="16"/>
        </w:rPr>
        <w:t xml:space="preserve">  → 뒤집으면: 비국소 연산자·이상확산.</w:t>
      </w:r>
    </w:p>
    <w:p>
      <w:r>
        <w:rPr>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연산자 계산 / Operator Calculus〕</w:t>
      </w:r>
    </w:p>
    <w:p>
      <w:r>
        <w:rPr>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eastAsia="DejaVu Sans Mono" w:cs="DejaVu Sans Mono"/>
          <w:b w:val="0"/>
          <w:sz w:val="16"/>
        </w:rPr>
        <w:t xml:space="preserve">  → 뒤집으면: 비에르미트 물리.</w:t>
      </w:r>
    </w:p>
    <w:p>
      <w:r>
        <w:rPr>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스펙트럼 정리 / Spectral Theorem〕</w:t>
      </w:r>
    </w:p>
    <w:p>
      <w:r>
        <w:rPr>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eastAsia="DejaVu Sans Mono" w:cs="DejaVu Sans Mono"/>
          <w:b w:val="0"/>
          <w:sz w:val="16"/>
        </w:rPr>
        <w:t xml:space="preserve">  → 뒤집으면: 열린 양자계·#23·#24의 새 언어.</w:t>
      </w:r>
    </w:p>
    <w:p>
      <w:r>
        <w:rPr>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10 — 지구07 변분법·최적화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〔파일10 · 최소작용원리 / Principle of Least Action〕</w:t>
      </w:r>
    </w:p>
    <w:p>
      <w:r>
        <w:rPr>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오일러-라그랑주 방정식 / Euler–Lagrange Equation〕</w:t>
      </w:r>
    </w:p>
    <w:p>
      <w:r>
        <w:rPr>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해밀턴 역학 / Hamiltonian Mechanics〕</w:t>
      </w:r>
    </w:p>
    <w:p>
      <w:r>
        <w:rPr>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경사하강법 / Gradient Descent〕</w:t>
      </w:r>
    </w:p>
    <w:p>
      <w:r>
        <w:rPr>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볼록 최적화 / Convex Optimization〕</w:t>
      </w:r>
    </w:p>
    <w:p>
      <w:r>
        <w:rPr>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라그랑주 승수법 / Lagrange Multipliers〕</w:t>
      </w:r>
    </w:p>
    <w:p>
      <w:r>
        <w:rPr>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동적계획법 / Dynamic Programming〕</w:t>
      </w:r>
    </w:p>
    <w:p>
      <w:r>
        <w:rPr>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eastAsia="DejaVu Sans Mono" w:cs="DejaVu Sans Mono"/>
          <w:b w:val="0"/>
          <w:sz w:val="16"/>
        </w:rPr>
        <w:t xml:space="preserve">  → 뒤집으면: 할인율 γ(다음 카드).</w:t>
      </w:r>
    </w:p>
    <w:p>
      <w:r>
        <w:rPr>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벨만 방정식 / Bellman Equation〕</w:t>
      </w:r>
    </w:p>
    <w:p>
      <w:r>
        <w:rPr>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eastAsia="DejaVu Sans Mono" w:cs="DejaVu Sans Mono"/>
          <w:b w:val="0"/>
          <w:sz w:val="16"/>
        </w:rPr>
        <w:t xml:space="preserve">  → 뒤집으면: 상태의존 할인.</w:t>
      </w:r>
    </w:p>
    <w:p>
      <w:r>
        <w:rPr>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KKT 조건 / Karush–Kuhn–Tucker Conditions〕</w:t>
      </w:r>
    </w:p>
    <w:p>
      <w:r>
        <w:rPr>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유전 알고리즘 / Genetic Algorithm〕</w:t>
      </w:r>
    </w:p>
    <w:p>
      <w:r>
        <w:rPr>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11 — 지구08 동역학계·카오스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〔파일11 · 위상공간 (位相空間) / Phase Space〕</w:t>
      </w:r>
    </w:p>
    <w:p>
      <w:r>
        <w:rPr>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어트랙터 (끌개) / Attractor〕</w:t>
      </w:r>
    </w:p>
    <w:p>
      <w:r>
        <w:rPr>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리야푸노프 지수 / Lyapunov Exponent〕</w:t>
      </w:r>
    </w:p>
    <w:p>
      <w:r>
        <w:rPr>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분기이론 (分岐理論) / Bifurcation Theory〕</w:t>
      </w:r>
    </w:p>
    <w:p>
      <w:r>
        <w:rPr>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프랙탈 / Fractal〕</w:t>
      </w:r>
    </w:p>
    <w:p>
      <w:r>
        <w:rPr>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eastAsia="DejaVu Sans Mono" w:cs="DejaVu Sans Mono"/>
          <w:b w:val="0"/>
          <w:sz w:val="16"/>
        </w:rPr>
        <w:t xml:space="preserve">  → 뒤집으면: 자기아핀·다중스케일 재규격화.</w:t>
      </w:r>
    </w:p>
    <w:p>
      <w:r>
        <w:rPr>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비선형성 (非線型性) / Nonlinearity〕</w:t>
      </w:r>
    </w:p>
    <w:p>
      <w:r>
        <w:rPr>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테일러 전개 / Taylor Expansion〕</w:t>
      </w:r>
    </w:p>
    <w:p>
      <w:r>
        <w:rPr>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eastAsia="DejaVu Sans Mono" w:cs="DejaVu Sans Mono"/>
          <w:b w:val="0"/>
          <w:sz w:val="16"/>
        </w:rPr>
        <w:t xml:space="preserve">  → 뒤집으면: 체비셰프 전개·전역 근사(→ 파일 12).</w:t>
      </w:r>
    </w:p>
    <w:p>
      <w:r>
        <w:rPr>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섭동이론 (攝動理論) / Perturbation Theory〕</w:t>
      </w:r>
    </w:p>
    <w:p>
      <w:r>
        <w:rPr>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eastAsia="DejaVu Sans Mono" w:cs="DejaVu Sans Mono"/>
          <w:b w:val="0"/>
          <w:sz w:val="16"/>
        </w:rPr>
        <w:t xml:space="preserve">  → 뒤집으면: 강결합 섭동·이중전개.</w:t>
      </w:r>
    </w:p>
    <w:p>
      <w:r>
        <w:rPr>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안정성분석 / Stability Analysis〕</w:t>
      </w:r>
    </w:p>
    <w:p>
      <w:r>
        <w:rPr>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고정점 (固定點) / Fixed Point〕</w:t>
      </w:r>
    </w:p>
    <w:p>
      <w:r>
        <w:rPr>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eastAsia="DejaVu Sans Mono" w:cs="DejaVu Sans Mono"/>
          <w:b w:val="0"/>
          <w:sz w:val="16"/>
        </w:rPr>
        <w:t xml:space="preserve">  → 뒤집으면: 멀티그리드·예측-수정.</w:t>
      </w:r>
    </w:p>
    <w:p>
      <w:r>
        <w:rPr>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12 — 지구09 수치해석·컴퓨팅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〔파일12 · 유한요소법 / Finite Element Method (FEM)〕</w:t>
      </w:r>
    </w:p>
    <w:p>
      <w:r>
        <w:rPr>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eastAsia="DejaVu Sans Mono" w:cs="DejaVu Sans Mono"/>
          <w:b w:val="0"/>
          <w:sz w:val="16"/>
        </w:rPr>
        <w:t xml:space="preserve">  → 뒤집으면: 고차 요소(p-version)·등기하해석(IGA).</w:t>
      </w:r>
    </w:p>
    <w:p>
      <w:r>
        <w:rPr>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유한차분법 / Finite Difference Method (FDM)〕</w:t>
      </w:r>
    </w:p>
    <w:p>
      <w:r>
        <w:rPr>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eastAsia="DejaVu Sans Mono" w:cs="DejaVu Sans Mono"/>
          <w:b w:val="0"/>
          <w:sz w:val="16"/>
        </w:rPr>
        <w:t xml:space="preserve">  → 뒤집으면: 비균일 차분·매핑 격자.</w:t>
      </w:r>
    </w:p>
    <w:p>
      <w:r>
        <w:rPr>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룬게쿠타 / Runge–Kutta Methods〕</w:t>
      </w:r>
    </w:p>
    <w:p>
      <w:r>
        <w:rPr>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eastAsia="DejaVu Sans Mono" w:cs="DejaVu Sans Mono"/>
          <w:b w:val="0"/>
          <w:sz w:val="16"/>
        </w:rPr>
        <w:t xml:space="preserve">  → 뒤집으면: 도먼드-프린스 등.</w:t>
      </w:r>
    </w:p>
    <w:p>
      <w:r>
        <w:rPr>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수치적분 / Numerical Integration (Quadrature)〕</w:t>
      </w:r>
    </w:p>
    <w:p>
      <w:r>
        <w:rPr>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eastAsia="DejaVu Sans Mono" w:cs="DejaVu Sans Mono"/>
          <w:b w:val="0"/>
          <w:sz w:val="16"/>
        </w:rPr>
        <w:t xml:space="preserve">  → 뒤집으면: 적응 심슨.</w:t>
      </w:r>
    </w:p>
    <w:p>
      <w:r>
        <w:rPr>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보간법 / Interpolation〕</w:t>
      </w:r>
    </w:p>
    <w:p>
      <w:r>
        <w:rPr>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eastAsia="DejaVu Sans Mono" w:cs="DejaVu Sans Mono"/>
          <w:b w:val="0"/>
          <w:sz w:val="16"/>
        </w:rPr>
        <w:t xml:space="preserve">  → 뒤집으면: 평활 스플라인·최소제곱.</w:t>
      </w:r>
    </w:p>
    <w:p>
      <w:r>
        <w:rPr>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오차분석 / Error Analysis〕</w:t>
      </w:r>
    </w:p>
    <w:p>
      <w:r>
        <w:rPr>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eastAsia="DejaVu Sans Mono" w:cs="DejaVu Sans Mono"/>
          <w:b w:val="0"/>
          <w:sz w:val="16"/>
        </w:rPr>
        <w:t xml:space="preserve">  → 뒤집으면: 베이지안 수치해석.</w:t>
      </w:r>
    </w:p>
    <w:p>
      <w:r>
        <w:rPr>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뉴턴-랩슨 / Newton–Raphson Method〕</w:t>
      </w:r>
    </w:p>
    <w:p>
      <w:r>
        <w:rPr>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eastAsia="DejaVu Sans Mono" w:cs="DejaVu Sans Mono"/>
          <w:b w:val="0"/>
          <w:sz w:val="16"/>
        </w:rPr>
        <w:t xml:space="preserve">  → 뒤집으면: 야코비 계산을 아껴 빠르게.</w:t>
      </w:r>
    </w:p>
    <w:p>
      <w:r>
        <w:rPr>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성긴행렬연산 / Sparse Matrix Computation〕</w:t>
      </w:r>
    </w:p>
    <w:p>
      <w:r>
        <w:rPr>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eastAsia="DejaVu Sans Mono" w:cs="DejaVu Sans Mono"/>
          <w:b w:val="0"/>
          <w:sz w:val="16"/>
        </w:rPr>
        <w:t xml:space="preserve">  → 뒤집으면: 행렬을 메모리에 안 올림.</w:t>
      </w:r>
    </w:p>
    <w:p>
      <w:r>
        <w:rPr>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병렬컴퓨팅 / Parallel Computing〕</w:t>
      </w:r>
    </w:p>
    <w:p>
      <w:r>
        <w:rPr>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eastAsia="DejaVu Sans Mono" w:cs="DejaVu Sans Mono"/>
          <w:b w:val="0"/>
          <w:sz w:val="16"/>
        </w:rPr>
        <w:t xml:space="preserve">  → 뒤집으면: 비동기 알고리즘.</w:t>
      </w:r>
    </w:p>
    <w:p>
      <w:r>
        <w:rPr>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기계정밀도 / Machine Epsilon〕</w:t>
      </w:r>
    </w:p>
    <w:p>
      <w:r>
        <w:rPr>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eastAsia="DejaVu Sans Mono" w:cs="DejaVu Sans Mono"/>
          <w:b w:val="0"/>
          <w:sz w:val="16"/>
        </w:rPr>
        <w:t xml:space="preserve">  → 뒤집으면: 임의정밀도 산술·구간연산.</w:t>
      </w:r>
    </w:p>
    <w:p>
      <w:r>
        <w:rPr>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13 — 지구10 수리물리·장론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〔파일13 · 파인만다이어그램 / Feynman Diagram〕</w:t>
      </w:r>
    </w:p>
    <w:p>
      <w:r>
        <w:rPr>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경로적분 / Path Integral〕</w:t>
      </w:r>
    </w:p>
    <w:p>
      <w:r>
        <w:rPr>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게이지장 / Gauge Field〕</w:t>
      </w:r>
    </w:p>
    <w:p>
      <w:r>
        <w:rPr>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eastAsia="DejaVu Sans Mono" w:cs="DejaVu Sans Mono"/>
          <w:b w:val="0"/>
          <w:sz w:val="16"/>
        </w:rPr>
        <w:t xml:space="preserve">  → 뒤집으면: 게이지 변칙.</w:t>
      </w:r>
    </w:p>
    <w:p>
      <w:r>
        <w:rPr>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재규격화 / Renormalization〕</w:t>
      </w:r>
    </w:p>
    <w:p>
      <w:r>
        <w:rPr>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텐서미적분 / Tensor Calculus〕</w:t>
      </w:r>
    </w:p>
    <w:p>
      <w:r>
        <w:rPr>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eastAsia="DejaVu Sans Mono" w:cs="DejaVu Sans Mono"/>
          <w:b w:val="0"/>
          <w:sz w:val="16"/>
        </w:rPr>
        <w:t xml:space="preserve">  → 뒤집으면: 깨진 대칭·선호 틀.</w:t>
      </w:r>
    </w:p>
    <w:p>
      <w:r>
        <w:rPr>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솔리톤 / Soliton〕</w:t>
      </w:r>
    </w:p>
    <w:p>
      <w:r>
        <w:rPr>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분배함수 / Partition Function〕</w:t>
      </w:r>
    </w:p>
    <w:p>
      <w:r>
        <w:rPr>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eastAsia="DejaVu Sans Mono" w:cs="DejaVu Sans Mono"/>
          <w:b w:val="0"/>
          <w:sz w:val="16"/>
        </w:rPr>
        <w:t xml:space="preserve">  → 뒤집으면: 츠살리스(Tsallis) 비확장 통계.</w:t>
      </w:r>
    </w:p>
    <w:p>
      <w:r>
        <w:rPr>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디랙방정식 / Dirac Equation〕</w:t>
      </w:r>
    </w:p>
    <w:p>
      <w:r>
        <w:rPr>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맥스웰방정식 / Maxwell's Equations〕</w:t>
      </w:r>
    </w:p>
    <w:p>
      <w:r>
        <w:rPr>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eastAsia="DejaVu Sans Mono" w:cs="DejaVu Sans Mono"/>
          <w:b w:val="0"/>
          <w:sz w:val="16"/>
        </w:rPr>
        <w:t xml:space="preserve">  → 뒤집으면: 디랙 자기홀극, 전기·자기 대칭.</w:t>
      </w:r>
    </w:p>
    <w:p>
      <w:r>
        <w:rPr>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에르미트다항식 / Hermite Polynomials〕</w:t>
      </w:r>
    </w:p>
    <w:p>
      <w:r>
        <w:rPr>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14 — 지구11 양자정보·계산기하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〔파일14 · 양자상태토모그래피 / Quantum State Tomography〕</w:t>
      </w:r>
    </w:p>
    <w:p>
      <w:r>
        <w:rPr>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밀도행렬 / Density Matrix〕</w:t>
      </w:r>
    </w:p>
    <w:p>
      <w:r>
        <w:rPr>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부분추적 / Partial Trace〕</w:t>
      </w:r>
    </w:p>
    <w:p>
      <w:r>
        <w:rPr>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양자텔레포테이션회로 / Quantum Teleportation Circuit〕</w:t>
      </w:r>
    </w:p>
    <w:p>
      <w:r>
        <w:rPr>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보로노이다이어그램 / Voronoi Diagram〕</w:t>
      </w:r>
    </w:p>
    <w:p>
      <w:r>
        <w:rPr>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델로네삼각분할 / Delaunay Triangulation〕</w:t>
      </w:r>
    </w:p>
    <w:p>
      <w:r>
        <w:rPr>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양자푸리에변환 QFT / Quantum Fourier Transform〕</w:t>
      </w:r>
    </w:p>
    <w:p>
      <w:r>
        <w:rPr>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eastAsia="DejaVu Sans Mono" w:cs="DejaVu Sans Mono"/>
          <w:b w:val="0"/>
          <w:sz w:val="16"/>
        </w:rPr>
        <w:t xml:space="preserve">  → 뒤집으면: 임의 차원 QFT(아벨군 ℤ_N 위).</w:t>
      </w:r>
    </w:p>
    <w:p>
      <w:r>
        <w:rPr>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블로흐구면 / Bloch Sphere〕</w:t>
      </w:r>
    </w:p>
    <w:p>
      <w:r>
        <w:rPr>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결맞춤해제(decoherence)모델 / Decoherence Model〕</w:t>
      </w:r>
    </w:p>
    <w:p>
      <w:r>
        <w:rPr>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클리포드군 / Clifford Group〕</w:t>
      </w:r>
    </w:p>
    <w:p>
      <w:r>
        <w:rPr>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15 — 지구12 위상·대수기하첨단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〔파일15 · 심플렉틱 위상 / Symplectic Topology〕</w:t>
      </w:r>
    </w:p>
    <w:p>
      <w:r>
        <w:rPr>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지표 정리 (아티야–싱어) / Atiyah–Singer Index Theorem〕</w:t>
      </w:r>
    </w:p>
    <w:p>
      <w:r>
        <w:rPr>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천 특성류 / Chern Class〕</w:t>
      </w:r>
    </w:p>
    <w:p>
      <w:r>
        <w:rPr>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베티 수 / Betti Number〕</w:t>
      </w:r>
    </w:p>
    <w:p>
      <w:r>
        <w:rPr>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타원곡선 / Elliptic Curve〕</w:t>
      </w:r>
    </w:p>
    <w:p>
      <w:r>
        <w:rPr>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아핀공간 / Affine Space〕</w:t>
      </w:r>
    </w:p>
    <w:p>
      <w:r>
        <w:rPr>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미분형식 / Differential Form〕</w:t>
      </w:r>
    </w:p>
    <w:p>
      <w:r>
        <w:rPr>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외미분 (d) / Exterior Derivative〕</w:t>
      </w:r>
    </w:p>
    <w:p>
      <w:r>
        <w:rPr>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일반화 스토크스 정리 / Generalized Stokes' Theorem〕</w:t>
      </w:r>
    </w:p>
    <w:p>
      <w:r>
        <w:rPr>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지속성 호몰로지 / Persistent Homology〕</w:t>
      </w:r>
    </w:p>
    <w:p>
      <w:r>
        <w:rPr>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16 — 지구13 확률과정·거시통계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〔파일16 · 이토 미적분 / Itô Calculus〕</w:t>
      </w:r>
    </w:p>
    <w:p>
      <w:r>
        <w:rPr>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위너 과정 / Wiener Process (브라운 운동)〕</w:t>
      </w:r>
    </w:p>
    <w:p>
      <w:r>
        <w:rPr>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eastAsia="DejaVu Sans Mono" w:cs="DejaVu Sans Mono"/>
          <w:b w:val="0"/>
          <w:sz w:val="16"/>
        </w:rPr>
        <w:t xml:space="preserve">  → 뒤집으면: 분수 브라운 운동(과거를 기억).</w:t>
      </w:r>
    </w:p>
    <w:p>
      <w:r>
        <w:rPr>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포아송 과정 / Poisson Process〕</w:t>
      </w:r>
    </w:p>
    <w:p>
      <w:r>
        <w:rPr>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eastAsia="DejaVu Sans Mono" w:cs="DejaVu Sans Mono"/>
          <w:b w:val="0"/>
          <w:sz w:val="16"/>
        </w:rPr>
        <w:t xml:space="preserve">  → 뒤집으면: 호크스 과정(지진·금융 폭락 연쇄).</w:t>
      </w:r>
    </w:p>
    <w:p>
      <w:r>
        <w:rPr>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커널 트릭 / Kernel Trick〕</w:t>
      </w:r>
    </w:p>
    <w:p>
      <w:r>
        <w:rPr>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히든 마르코프 모델 / Hidden Markov Model (HMM)〕</w:t>
      </w:r>
    </w:p>
    <w:p>
      <w:r>
        <w:rPr>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가우시안 과정 / Gaussian Process (GP)〕</w:t>
      </w:r>
    </w:p>
    <w:p>
      <w:r>
        <w:rPr>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정규화 흐름 / Normalizing Flow〕</w:t>
      </w:r>
    </w:p>
    <w:p>
      <w:r>
        <w:rPr>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극단값 이론 / Extreme Value Theory (EVT)〕</w:t>
      </w:r>
    </w:p>
    <w:p>
      <w:r>
        <w:rPr>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결정계수·잔차분석 / R² &amp; Residual Analysis〕</w:t>
      </w:r>
    </w:p>
    <w:p>
      <w:r>
        <w:rPr>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eastAsia="DejaVu Sans Mono" w:cs="DejaVu Sans Mono"/>
          <w:b w:val="0"/>
          <w:sz w:val="16"/>
        </w:rPr>
        <w:t xml:space="preserve">  → 뒤집으면: 교차검증·정보기준이 태어난다.</w:t>
      </w:r>
    </w:p>
    <w:p>
      <w:r>
        <w:rPr>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17 — 지구14 고등함수해석·특수함수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〔파일17 · 르장드르 다항식 / Legendre Polynomials〕</w:t>
      </w:r>
    </w:p>
    <w:p>
      <w:r>
        <w:rPr>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베셀 함수 / Bessel Functions〕</w:t>
      </w:r>
    </w:p>
    <w:p>
      <w:r>
        <w:rPr>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구면조화함수 / Spherical Harmonics〕</w:t>
      </w:r>
    </w:p>
    <w:p>
      <w:r>
        <w:rPr>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바나흐 공간 / Banach Space〕</w:t>
      </w:r>
    </w:p>
    <w:p>
      <w:r>
        <w:rPr>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하르 웨이블릿 / Haar Wavelet〕</w:t>
      </w:r>
    </w:p>
    <w:p>
      <w:r>
        <w:rPr>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해밀턴-야코비 방정식 / Hamilton–Jacobi Equation〕</w:t>
      </w:r>
    </w:p>
    <w:p>
      <w:r>
        <w:rPr>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스투름-리우빌 이론 / Sturm–Liouville Theory〕</w:t>
      </w:r>
    </w:p>
    <w:p>
      <w:r>
        <w:rPr>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리만 제타 함수 / Riemann Zeta Function〕</w:t>
      </w:r>
    </w:p>
    <w:p>
      <w:r>
        <w:rPr>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오차 함수 erf / Error Function〕</w:t>
      </w:r>
    </w:p>
    <w:p>
      <w:r>
        <w:rPr>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감마 함수 / Gamma Function〕</w:t>
      </w:r>
    </w:p>
    <w:p>
      <w:r>
        <w:rPr>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18 — 지구15 계산최적화·메타휴리스틱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〔파일18 · 시뮬레이티드 어닐링 / Simulated Annealing〕</w:t>
      </w:r>
    </w:p>
    <w:p>
      <w:r>
        <w:rPr>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입자군집최적화 / Particle Swarm Optimization (PSO)〕</w:t>
      </w:r>
    </w:p>
    <w:p>
      <w:r>
        <w:rPr>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비선형최소제곱 / Nonlinear Least Squares〕</w:t>
      </w:r>
    </w:p>
    <w:p>
      <w:r>
        <w:rPr>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eastAsia="DejaVu Sans Mono" w:cs="DejaVu Sans Mono"/>
          <w:b w:val="0"/>
          <w:sz w:val="16"/>
        </w:rPr>
        <w:t xml:space="preserve">  → 뒤집으면: L1 최소화, 이상치(outlier)에 강해짐.</w:t>
      </w:r>
    </w:p>
    <w:p>
      <w:r>
        <w:rPr>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레벤버그-마카트 / Levenberg-Marquardt〕</w:t>
      </w:r>
    </w:p>
    <w:p>
      <w:r>
        <w:rPr>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신뢰영역방법 / Trust Region Methods〕</w:t>
      </w:r>
    </w:p>
    <w:p>
      <w:r>
        <w:rPr>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eastAsia="DejaVu Sans Mono" w:cs="DejaVu Sans Mono"/>
          <w:b w:val="0"/>
          <w:sz w:val="16"/>
        </w:rPr>
        <w:t xml:space="preserve">  → 뒤집으면: 상자 신뢰영역, 좌표별 제약 쉬움.</w:t>
      </w:r>
    </w:p>
    <w:p>
      <w:r>
        <w:rPr>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ADMM / Alternating Direction Method of Multipliers〕</w:t>
      </w:r>
    </w:p>
    <w:p>
      <w:r>
        <w:rPr>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eastAsia="DejaVu Sans Mono" w:cs="DejaVu Sans Mono"/>
          <w:b w:val="0"/>
          <w:sz w:val="16"/>
        </w:rPr>
        <w:t xml:space="preserve">  → 뒤집으면: 합의 ADMM(consensus).</w:t>
      </w:r>
    </w:p>
    <w:p>
      <w:r>
        <w:rPr>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자동미분 / Automatic Differentiation (AD)〕</w:t>
      </w:r>
    </w:p>
    <w:p>
      <w:r>
        <w:rPr>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eastAsia="DejaVu Sans Mono" w:cs="DejaVu Sans Mono"/>
          <w:b w:val="0"/>
          <w:sz w:val="16"/>
        </w:rPr>
        <w:t xml:space="preserve">  → 뒤집으면: 고차 AD(테일러 모드).</w:t>
      </w:r>
    </w:p>
    <w:p>
      <w:r>
        <w:rPr>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행렬지수함수 / Matrix Exponential〕</w:t>
      </w:r>
    </w:p>
    <w:p>
      <w:r>
        <w:rPr>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eastAsia="DejaVu Sans Mono" w:cs="DejaVu Sans Mono"/>
          <w:b w:val="0"/>
          <w:sz w:val="16"/>
        </w:rPr>
        <w:t xml:space="preserve">  → 뒤집으면: 거짓이다(A,B가 안 바뀌면 ≠).</w:t>
      </w:r>
    </w:p>
    <w:p>
      <w:r>
        <w:rPr>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체비쇼프근사 / Chebyshev Approximation〕</w:t>
      </w:r>
    </w:p>
    <w:p>
      <w:r>
        <w:rPr>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eastAsia="DejaVu Sans Mono" w:cs="DejaVu Sans Mono"/>
          <w:b w:val="0"/>
          <w:sz w:val="16"/>
        </w:rPr>
        <w:t xml:space="preserve">  → 뒤집으면: 르장드르 근사(최소제곱).</w:t>
      </w:r>
    </w:p>
    <w:p>
      <w:r>
        <w:rPr>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크릴로프부분공간 / Krylov Subspace〕</w:t>
      </w:r>
    </w:p>
    <w:p>
      <w:r>
        <w:rPr>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19 — 지구16 텐서네트워크·고차원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〔파일19 · 행렬곱상태 MPS / Matrix Product State〕</w:t>
      </w:r>
    </w:p>
    <w:p>
      <w:r>
        <w:rPr>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eastAsia="DejaVu Sans Mono" w:cs="DejaVu Sans Mono"/>
          <w:b w:val="0"/>
          <w:sz w:val="16"/>
        </w:rPr>
        <w:t xml:space="preserve">  → 뒤집으면: PEPS.</w:t>
      </w:r>
    </w:p>
    <w:p>
      <w:r>
        <w:rPr>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의사역행렬 / Moore–Penrose Pseudo-inverse〕</w:t>
      </w:r>
    </w:p>
    <w:p>
      <w:r>
        <w:rPr>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eastAsia="DejaVu Sans Mono" w:cs="DejaVu Sans Mono"/>
          <w:b w:val="0"/>
          <w:sz w:val="16"/>
        </w:rPr>
        <w:t xml:space="preserve">  → 뒤집으면: 정규화 없는 날것 역행렬.</w:t>
      </w:r>
    </w:p>
    <w:p>
      <w:r>
        <w:rPr>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아인슈타인 표기법 / Einstein Notation〕</w:t>
      </w:r>
    </w:p>
    <w:p>
      <w:r>
        <w:rPr>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텐서 분해 (CP / Tucker) / Tensor Decomposition〕</w:t>
      </w:r>
    </w:p>
    <w:p>
      <w:r>
        <w:rPr>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eastAsia="DejaVu Sans Mono" w:cs="DejaVu Sans Mono"/>
          <w:b w:val="0"/>
          <w:sz w:val="16"/>
        </w:rPr>
        <w:t xml:space="preserve">  → 뒤집으면: 계층적 Tucker·텐서 트레인.</w:t>
      </w:r>
    </w:p>
    <w:p>
      <w:r>
        <w:rPr>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파울리 행렬 / Pauli Matrices〕</w:t>
      </w:r>
    </w:p>
    <w:p>
      <w:r>
        <w:rPr>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겔만 행렬 / Gell-Mann Matrices〕</w:t>
      </w:r>
    </w:p>
    <w:p>
      <w:r>
        <w:rPr>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eastAsia="DejaVu Sans Mono" w:cs="DejaVu Sans Mono"/>
          <w:b w:val="0"/>
          <w:sz w:val="16"/>
        </w:rPr>
        <w:t xml:space="preserve">  → 뒤집으면: U(3)=SU(3)×U(1).</w:t>
      </w:r>
    </w:p>
    <w:p>
      <w:r>
        <w:rPr>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자코비안 / Jacobian Matrix〕</w:t>
      </w:r>
    </w:p>
    <w:p>
      <w:r>
        <w:rPr>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헤시안 / Hessian Matrix〕</w:t>
      </w:r>
    </w:p>
    <w:p>
      <w:r>
        <w:rPr>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eastAsia="DejaVu Sans Mono" w:cs="DejaVu Sans Mono"/>
          <w:b w:val="0"/>
          <w:sz w:val="16"/>
        </w:rPr>
        <w:t xml:space="preserve">  → 뒤집으면: 비대칭 2차형(매끄럽지 않은 함수).</w:t>
      </w:r>
    </w:p>
    <w:p>
      <w:r>
        <w:rPr>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그람 행렬 / Gram Matrix〕</w:t>
      </w:r>
    </w:p>
    <w:p>
      <w:r>
        <w:rPr>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eastAsia="DejaVu Sans Mono" w:cs="DejaVu Sans Mono"/>
          <w:b w:val="0"/>
          <w:sz w:val="16"/>
        </w:rPr>
        <w:t xml:space="preserve">  → 뒤집으면: 밴드 행렬·국소 겹침.</w:t>
      </w:r>
    </w:p>
    <w:p>
      <w:r>
        <w:rPr>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테플리츠 행렬 / Toeplitz Matrix〕</w:t>
      </w:r>
    </w:p>
    <w:p>
      <w:r>
        <w:rPr>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20 — 지구17 장론·우주론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〔파일20 · 킬링벡터 / Killing Vector〕</w:t>
      </w:r>
    </w:p>
    <w:p>
      <w:r>
        <w:rPr>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에너지-운동량 텐서 / Energy-Momentum (Stress-Energy) Tensor〕</w:t>
      </w:r>
    </w:p>
    <w:p>
      <w:r>
        <w:rPr>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아인슈타인 필드 방정식 / Einstein Field Equations〕</w:t>
      </w:r>
    </w:p>
    <w:p>
      <w:r>
        <w:rPr>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양-밀스 이론 / Yang–Mills Theory〕</w:t>
      </w:r>
    </w:p>
    <w:p>
      <w:r>
        <w:rPr>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BRST 양자화 / BRST Quantization〕</w:t>
      </w:r>
    </w:p>
    <w:p>
      <w:r>
        <w:rPr>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동형(위상) 불변량 / Topological Invariant〕</w:t>
      </w:r>
    </w:p>
    <w:p>
      <w:r>
        <w:rPr>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호킹 복사 공식 / Hawking Radiation Formula〕</w:t>
      </w:r>
    </w:p>
    <w:p>
      <w:r>
        <w:rPr>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칼루자-클라인 / Kaluza–Klein〕</w:t>
      </w:r>
    </w:p>
    <w:p>
      <w:r>
        <w:rPr>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위상적 양자장론(TQFT) / Topological Quantum Field Theory〕</w:t>
      </w:r>
    </w:p>
    <w:p>
      <w:r>
        <w:rPr>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가상입자 루프 계산 / Virtual-Particle Loop Calculation〕</w:t>
      </w:r>
    </w:p>
    <w:p>
      <w:r>
        <w:rPr>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21 — 지구18 신호·제어·동적평형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〔파일21 · 상태공간방정식 / State-Space Equation〕</w:t>
      </w:r>
    </w:p>
    <w:p>
      <w:r>
        <w:rPr>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칼만필터 / Kalman Filter〕</w:t>
      </w:r>
    </w:p>
    <w:p>
      <w:r>
        <w:rPr>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확장칼만필터(EKF) / Extended Kalman Filter〕</w:t>
      </w:r>
    </w:p>
    <w:p>
      <w:r>
        <w:rPr>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PID제어 / PID Control〕</w:t>
      </w:r>
    </w:p>
    <w:p>
      <w:r>
        <w:rPr>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리야푸노프 함수 / Lyapunov Function〕</w:t>
      </w:r>
    </w:p>
    <w:p>
      <w:r>
        <w:rPr>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전달함수 / Transfer Function〕</w:t>
      </w:r>
    </w:p>
    <w:p>
      <w:r>
        <w:rPr>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나이퀴스트 기준 / Nyquist Criterion〕</w:t>
      </w:r>
    </w:p>
    <w:p>
      <w:r>
        <w:rPr>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보드선도 / Bode Plot〕</w:t>
      </w:r>
    </w:p>
    <w:p>
      <w:r>
        <w:rPr>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위상초상화 / Phase Portrait〕</w:t>
      </w:r>
    </w:p>
    <w:p>
      <w:r>
        <w:rPr>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슬라이딩모드 제어 / Sliding Mode Control〕</w:t>
      </w:r>
    </w:p>
    <w:p>
      <w:r>
        <w:rPr>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22 — 지구19 비선형파동·전자기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〔파일22 · 포인팅 벡터 / Poynting Vector〕</w:t>
      </w:r>
    </w:p>
    <w:p>
      <w:r>
        <w:rPr>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위상정합 / Phase Matching〕</w:t>
      </w:r>
    </w:p>
    <w:p>
      <w:r>
        <w:rPr>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eastAsia="DejaVu Sans Mono" w:cs="DejaVu Sans Mono"/>
          <w:b w:val="0"/>
          <w:sz w:val="16"/>
        </w:rPr>
        <w:t xml:space="preserve">  → 뒤집으면: 준위상정합이 바로 그것.</w:t>
      </w:r>
    </w:p>
    <w:p>
      <w:r>
        <w:rPr>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해석적 연속 / Analytic Continuation〕</w:t>
      </w:r>
    </w:p>
    <w:p>
      <w:r>
        <w:rPr>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eastAsia="DejaVu Sans Mono" w:cs="DejaVu Sans Mono"/>
          <w:b w:val="0"/>
          <w:sz w:val="16"/>
        </w:rPr>
        <w:t xml:space="preserve">  → 뒤집으면: 다가 함수의 풍부한 세계.</w:t>
      </w:r>
    </w:p>
    <w:p>
      <w:r>
        <w:rPr>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로렌츠 게이지 / Lorenz Gauge〕</w:t>
      </w:r>
    </w:p>
    <w:p>
      <w:r>
        <w:rPr>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eastAsia="DejaVu Sans Mono" w:cs="DejaVu Sans Mono"/>
          <w:b w:val="0"/>
          <w:sz w:val="16"/>
        </w:rPr>
        <w:t xml:space="preserve">  → 뒤집으면: φ가 즉시 정해지는 다른 그림.</w:t>
      </w:r>
    </w:p>
    <w:p>
      <w:r>
        <w:rPr>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리에나르-비헤르트 퍼텐셜 / Liénard–Wiechert Potentials〕</w:t>
      </w:r>
    </w:p>
    <w:p>
      <w:r>
        <w:rPr>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eastAsia="DejaVu Sans Mono" w:cs="DejaVu Sans Mono"/>
          <w:b w:val="0"/>
          <w:sz w:val="16"/>
        </w:rPr>
        <w:t xml:space="preserve">  → 뒤집으면: 흡수체 이론(휠러-파인만)의 절반.</w:t>
      </w:r>
    </w:p>
    <w:p>
      <w:r>
        <w:rPr>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브래그 법칙 / Bragg's Law〕</w:t>
      </w:r>
    </w:p>
    <w:p>
      <w:r>
        <w:rPr>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eastAsia="DejaVu Sans Mono" w:cs="DejaVu Sans Mono"/>
          <w:b w:val="0"/>
          <w:sz w:val="16"/>
        </w:rPr>
        <w:t xml:space="preserve">  → 뒤집으면: 준결정·페나키스틱 격자.</w:t>
      </w:r>
    </w:p>
    <w:p>
      <w:r>
        <w:rPr>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분산관계식 / Dispersion Relation〕</w:t>
      </w:r>
    </w:p>
    <w:p>
      <w:r>
        <w:rPr>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나비에-스토크스 방정식 / Navier–Stokes Equations〕</w:t>
      </w:r>
    </w:p>
    <w:p>
      <w:r>
        <w:rPr>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플라즈마 분산함수 / Plasma Dispersion Function〕</w:t>
      </w:r>
    </w:p>
    <w:p>
      <w:r>
        <w:rPr>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eastAsia="DejaVu Sans Mono" w:cs="DejaVu Sans Mono"/>
          <w:b w:val="0"/>
          <w:sz w:val="16"/>
        </w:rPr>
        <w:t xml:space="preserve">  → 뒤집으면: 비인과적 해(미래가 현재에 영향).</w:t>
      </w:r>
    </w:p>
    <w:p>
      <w:r>
        <w:rPr>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유전율/투과율 텐서 / Permittivity &amp; Permeability Tensors〕</w:t>
      </w:r>
    </w:p>
    <w:p>
      <w:r>
        <w:rPr>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23 — 지구20 이산구조·암호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〔파일23 · 격자기반암호 / Lattice-based Cryptography〕</w:t>
      </w:r>
    </w:p>
    <w:p>
      <w:r>
        <w:rPr>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잉여류 합동식 / Congruence (Residue Classes)〕</w:t>
      </w:r>
    </w:p>
    <w:p>
      <w:r>
        <w:rPr>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중국인의 나머지 정리 / Chinese Remainder Theorem (CRT)〕</w:t>
      </w:r>
    </w:p>
    <w:p>
      <w:r>
        <w:rPr>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유한체 / Finite Field (𝔽_q)〕</w:t>
      </w:r>
    </w:p>
    <w:p>
      <w:r>
        <w:rPr>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디피-헬먼 / Diffie–Hellman Key Exchange〕</w:t>
      </w:r>
    </w:p>
    <w:p>
      <w:r>
        <w:rPr>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영지식증명 / Zero-Knowledge Proof (ZKP)〕</w:t>
      </w:r>
    </w:p>
    <w:p>
      <w:r>
        <w:rPr>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LWE / Learning With Errors〕</w:t>
      </w:r>
    </w:p>
    <w:p>
      <w:r>
        <w:rPr>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최대유량 최소컷 / Max-Flow Min-Cut〕</w:t>
      </w:r>
    </w:p>
    <w:p>
      <w:r>
        <w:rPr>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eastAsia="DejaVu Sans Mono" w:cs="DejaVu Sans Mono"/>
          <w:b w:val="0"/>
          <w:sz w:val="16"/>
        </w:rPr>
        <w:t xml:space="preserve">  → 뒤집으면: 최대유량=최소컷 등식이 깨진다(R4).</w:t>
      </w:r>
    </w:p>
    <w:p>
      <w:r>
        <w:rPr>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동형암호 / Homomorphic Encryption〕</w:t>
      </w:r>
    </w:p>
    <w:p>
      <w:r>
        <w:rPr>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해밍거리 / Hamming Distance〕</w:t>
      </w:r>
    </w:p>
    <w:p>
      <w:r>
        <w:rPr>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Ⅲ. 난제 씨앗 — 30난제로 자라는 "뒤집기"의 끝 (열린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#8 나비에-스토크스 / 가우스 합·접기의 괴물판〕</w:t>
      </w:r>
    </w:p>
    <w:p>
      <w:r>
        <w:rPr>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#2 P vs NP / 검산과 발명의 뒤집기〕</w:t>
      </w:r>
    </w:p>
    <w:p>
      <w:r>
        <w:rPr>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 다양체 분류 / 오일러 지표의 불완전함〕</w:t>
      </w:r>
    </w:p>
    <w:p>
      <w:r>
        <w:rPr>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#30 위상절연체 / 천 수 — 불변량을 물질에 박기〕</w:t>
      </w:r>
    </w:p>
    <w:p>
      <w:r>
        <w:rPr>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부록에 적용)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40_공략경로_지도.md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eastAsia="DejaVu Sans Mono" w:cs="DejaVu Sans Mono"/>
          <w:b/>
          <w:color w:val="1F3A6E"/>
          <w:sz w:val="20"/>
        </w:rPr>
        <w:t>진행: [x] 메타경로 [x] 난제30경로 [x] 주제별경로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지도가 하는 일 — 1.9MB를 다 읽지 말라는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지도 안에서만 쓰는 줄임):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메타 경로 — 큰 두 가닥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01 사슬지도(01)</w:t>
      </w:r>
    </w:p>
    <w:p>
      <w:r>
        <w:rPr>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eastAsia="DejaVu Sans Mono" w:cs="DejaVu Sans Mono"/>
          <w:b w:val="0"/>
          <w:sz w:val="16"/>
        </w:rPr>
        <w:t xml:space="preserve">  → 24 기호·공식 대사전 (24)</w:t>
      </w:r>
    </w:p>
    <w:p>
      <w:r>
        <w:rPr>
          <w:rFonts w:ascii="DejaVu Sans Mono" w:hAnsi="DejaVu Sans Mono" w:eastAsia="DejaVu Sans Mono" w:cs="DejaVu Sans Mono"/>
          <w:b w:val="0"/>
          <w:sz w:val="16"/>
        </w:rPr>
        <w:t xml:space="preserve">  → 25 각성서: 도구를 만드는 법 (25)</w:t>
      </w:r>
    </w:p>
    <w:p>
      <w:r>
        <w:rPr>
          <w:rFonts w:ascii="DejaVu Sans Mono" w:hAnsi="DejaVu Sans Mono" w:eastAsia="DejaVu Sans Mono" w:cs="DejaVu Sans Mono"/>
          <w:b w:val="0"/>
          <w:sz w:val="16"/>
        </w:rPr>
        <w:t xml:space="preserve">  → 26~29 단련 전장: 난제 #1~#30 (26·27·28·29)</w:t>
      </w:r>
    </w:p>
    <w:p>
      <w:r>
        <w:rPr>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eastAsia="DejaVu Sans Mono" w:cs="DejaVu Sans Mono"/>
          <w:b w:val="0"/>
          <w:sz w:val="16"/>
        </w:rPr>
        <w:t xml:space="preserve">  → 32~36 발명 도장 + 37 근본벽 (32·33·34·35·36·37)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32 도장 README: 채점법·5대 검문소·워밍업 4개(곱셈·0·음수·지수) (32)</w:t>
      </w:r>
    </w:p>
    <w:p>
      <w:r>
        <w:rPr>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난제 30경로 — 각 난제별 최소 읽기 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공략 경로:</w:t>
      </w:r>
    </w:p>
    <w:p>
      <w:r>
        <w:rPr>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eastAsia="DejaVu Sans Mono" w:cs="DejaVu Sans Mono"/>
          <w:b w:val="0"/>
          <w:sz w:val="16"/>
        </w:rPr>
        <w:t xml:space="preserve">  → 문서 C #1(26)</w:t>
      </w:r>
    </w:p>
    <w:p>
      <w:r>
        <w:rPr>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P vs NP 공략 경로:</w:t>
      </w:r>
    </w:p>
    <w:p>
      <w:r>
        <w:rPr>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eastAsia="DejaVu Sans Mono" w:cs="DejaVu Sans Mono"/>
          <w:b w:val="0"/>
          <w:sz w:val="16"/>
        </w:rPr>
        <w:t xml:space="preserve">  → 문서 C #2(27)·도장 T4 다리2(36)</w:t>
      </w:r>
    </w:p>
    <w:p>
      <w:r>
        <w:rPr>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다양체 분류 공략 경로:</w:t>
      </w:r>
    </w:p>
    <w:p>
      <w:r>
        <w:rPr>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eastAsia="DejaVu Sans Mono" w:cs="DejaVu Sans Mono"/>
          <w:b w:val="0"/>
          <w:sz w:val="16"/>
        </w:rPr>
        <w:t xml:space="preserve">  → 문서 C #3(26)</w:t>
      </w:r>
    </w:p>
    <w:p>
      <w:r>
        <w:rPr>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비선형 PDE 공략 경로:</w:t>
      </w:r>
    </w:p>
    <w:p>
      <w:r>
        <w:rPr>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eastAsia="DejaVu Sans Mono" w:cs="DejaVu Sans Mono"/>
          <w:b w:val="0"/>
          <w:sz w:val="16"/>
        </w:rPr>
        <w:t xml:space="preserve">  → 문서 C #4(26)</w:t>
      </w:r>
    </w:p>
    <w:p>
      <w:r>
        <w:rPr>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힐베르트 붕괴 공략 경로:</w:t>
      </w:r>
    </w:p>
    <w:p>
      <w:r>
        <w:rPr>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eastAsia="DejaVu Sans Mono" w:cs="DejaVu Sans Mono"/>
          <w:b w:val="0"/>
          <w:sz w:val="16"/>
        </w:rPr>
        <w:t xml:space="preserve">  → 문서 C #5(26)</w:t>
      </w:r>
    </w:p>
    <w:p>
      <w:r>
        <w:rPr>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#6 이산 미적분 공략 경로:</w:t>
      </w:r>
    </w:p>
    <w:p>
      <w:r>
        <w:rPr>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eastAsia="DejaVu Sans Mono" w:cs="DejaVu Sans Mono"/>
          <w:b w:val="0"/>
          <w:sz w:val="16"/>
        </w:rPr>
        <w:t xml:space="preserve">  → 문서 C #6(26)</w:t>
      </w:r>
    </w:p>
    <w:p>
      <w:r>
        <w:rPr>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#7 에르고드성 공략 경로:</w:t>
      </w:r>
    </w:p>
    <w:p>
      <w:r>
        <w:rPr>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eastAsia="DejaVu Sans Mono" w:cs="DejaVu Sans Mono"/>
          <w:b w:val="0"/>
          <w:sz w:val="16"/>
        </w:rPr>
        <w:t xml:space="preserve">  → 문서 C #7(26)</w:t>
      </w:r>
    </w:p>
    <w:p>
      <w:r>
        <w:rPr>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공략 경로:</w:t>
      </w:r>
    </w:p>
    <w:p>
      <w:r>
        <w:rPr>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eastAsia="DejaVu Sans Mono" w:cs="DejaVu Sans Mono"/>
          <w:b w:val="0"/>
          <w:sz w:val="16"/>
        </w:rPr>
        <w:t xml:space="preserve">  → 문서 C #8(27)·도장 T4 다리1(36)</w:t>
      </w:r>
    </w:p>
    <w:p>
      <w:r>
        <w:rPr>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 QFT 무한대 공략 경로:</w:t>
      </w:r>
    </w:p>
    <w:p>
      <w:r>
        <w:rPr>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eastAsia="DejaVu Sans Mono" w:cs="DejaVu Sans Mono"/>
          <w:b w:val="0"/>
          <w:sz w:val="16"/>
        </w:rPr>
        <w:t xml:space="preserve">  → 문서 C #9(27)</w:t>
      </w:r>
    </w:p>
    <w:p>
      <w:r>
        <w:rPr>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#10 양자중력 공략 경로:</w:t>
      </w:r>
    </w:p>
    <w:p>
      <w:r>
        <w:rPr>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eastAsia="DejaVu Sans Mono" w:cs="DejaVu Sans Mono"/>
          <w:b w:val="0"/>
          <w:sz w:val="16"/>
        </w:rPr>
        <w:t xml:space="preserve">  → 문서 C #10(27)</w:t>
      </w:r>
    </w:p>
    <w:p>
      <w:r>
        <w:rPr>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#11 블랙홀 충돌 공략 경로:</w:t>
      </w:r>
    </w:p>
    <w:p>
      <w:r>
        <w:rPr>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eastAsia="DejaVu Sans Mono" w:cs="DejaVu Sans Mono"/>
          <w:b w:val="0"/>
          <w:sz w:val="16"/>
        </w:rPr>
        <w:t xml:space="preserve">  → 문서 C #11(27)</w:t>
      </w:r>
    </w:p>
    <w:p>
      <w:r>
        <w:rPr>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#12 유리 상전이 공략 경로:</w:t>
      </w:r>
    </w:p>
    <w:p>
      <w:r>
        <w:rPr>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eastAsia="DejaVu Sans Mono" w:cs="DejaVu Sans Mono"/>
          <w:b w:val="0"/>
          <w:sz w:val="16"/>
        </w:rPr>
        <w:t xml:space="preserve">  → 문서 C #12(27)</w:t>
      </w:r>
    </w:p>
    <w:p>
      <w:r>
        <w:rPr>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#13 암흑물질 공략 경로:</w:t>
      </w:r>
    </w:p>
    <w:p>
      <w:r>
        <w:rPr>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eastAsia="DejaVu Sans Mono" w:cs="DejaVu Sans Mono"/>
          <w:b w:val="0"/>
          <w:sz w:val="16"/>
        </w:rPr>
        <w:t xml:space="preserve">  → 문서 C #13(27)</w:t>
      </w:r>
    </w:p>
    <w:p>
      <w:r>
        <w:rPr>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 비가우시안 공략 경로:</w:t>
      </w:r>
    </w:p>
    <w:p>
      <w:r>
        <w:rPr>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eastAsia="DejaVu Sans Mono" w:cs="DejaVu Sans Mono"/>
          <w:b w:val="0"/>
          <w:sz w:val="16"/>
        </w:rPr>
        <w:t xml:space="preserve">  → 문서 C #14(27)</w:t>
      </w:r>
    </w:p>
    <w:p>
      <w:r>
        <w:rPr>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 MHD 공략 경로:</w:t>
      </w:r>
    </w:p>
    <w:p>
      <w:r>
        <w:rPr>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eastAsia="DejaVu Sans Mono" w:cs="DejaVu Sans Mono"/>
          <w:b w:val="0"/>
          <w:sz w:val="16"/>
        </w:rPr>
        <w:t xml:space="preserve">  → 문서 C #15(28)</w:t>
      </w:r>
    </w:p>
    <w:p>
      <w:r>
        <w:rPr>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#16 핵융합 난류 공략 경로:</w:t>
      </w:r>
    </w:p>
    <w:p>
      <w:r>
        <w:rPr>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eastAsia="DejaVu Sans Mono" w:cs="DejaVu Sans Mono"/>
          <w:b w:val="0"/>
          <w:sz w:val="16"/>
        </w:rPr>
        <w:t xml:space="preserve">  → 문서 C #16(28)</w:t>
      </w:r>
    </w:p>
    <w:p>
      <w:r>
        <w:rPr>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#17 전력망 붕괴 공략 경로:</w:t>
      </w:r>
    </w:p>
    <w:p>
      <w:r>
        <w:rPr>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eastAsia="DejaVu Sans Mono" w:cs="DejaVu Sans Mono"/>
          <w:b w:val="0"/>
          <w:sz w:val="16"/>
        </w:rPr>
        <w:t xml:space="preserve">  → 문서 C #17(28)</w:t>
      </w:r>
    </w:p>
    <w:p>
      <w:r>
        <w:rPr>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#18 기후 멀티스케일 공략 경로:</w:t>
      </w:r>
    </w:p>
    <w:p>
      <w:r>
        <w:rPr>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eastAsia="DejaVu Sans Mono" w:cs="DejaVu Sans Mono"/>
          <w:b w:val="0"/>
          <w:sz w:val="16"/>
        </w:rPr>
        <w:t xml:space="preserve">  → 문서 C #18(28)</w:t>
      </w:r>
    </w:p>
    <w:p>
      <w:r>
        <w:rPr>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#19 유연 로봇 공략 경로:</w:t>
      </w:r>
    </w:p>
    <w:p>
      <w:r>
        <w:rPr>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eastAsia="DejaVu Sans Mono" w:cs="DejaVu Sans Mono"/>
          <w:b w:val="0"/>
          <w:sz w:val="16"/>
        </w:rPr>
        <w:t xml:space="preserve">  → 문서 C #19(28)</w:t>
      </w:r>
    </w:p>
    <w:p>
      <w:r>
        <w:rPr>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 군집 제어 공략 경로:</w:t>
      </w:r>
    </w:p>
    <w:p>
      <w:r>
        <w:rPr>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eastAsia="DejaVu Sans Mono" w:cs="DejaVu Sans Mono"/>
          <w:b w:val="0"/>
          <w:sz w:val="16"/>
        </w:rPr>
        <w:t xml:space="preserve">  → 문서 C #20(28)</w:t>
      </w:r>
    </w:p>
    <w:p>
      <w:r>
        <w:rPr>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#21 파괴 역학 공략 경로:</w:t>
      </w:r>
    </w:p>
    <w:p>
      <w:r>
        <w:rPr>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eastAsia="DejaVu Sans Mono" w:cs="DejaVu Sans Mono"/>
          <w:b w:val="0"/>
          <w:sz w:val="16"/>
        </w:rPr>
        <w:t xml:space="preserve">  → 문서 C #21(28)</w:t>
      </w:r>
    </w:p>
    <w:p>
      <w:r>
        <w:rPr>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메타물질 공략 경로:</w:t>
      </w:r>
    </w:p>
    <w:p>
      <w:r>
        <w:rPr>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eastAsia="DejaVu Sans Mono" w:cs="DejaVu Sans Mono"/>
          <w:b w:val="0"/>
          <w:sz w:val="16"/>
        </w:rPr>
        <w:t xml:space="preserve">  → 문서 C #22(28)</w:t>
      </w:r>
    </w:p>
    <w:p>
      <w:r>
        <w:rPr>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 어긋남 공략 경로:</w:t>
      </w:r>
    </w:p>
    <w:p>
      <w:r>
        <w:rPr>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eastAsia="DejaVu Sans Mono" w:cs="DejaVu Sans Mono"/>
          <w:b w:val="0"/>
          <w:sz w:val="16"/>
        </w:rPr>
        <w:t xml:space="preserve">  → 문서 C #23(29)</w:t>
      </w:r>
    </w:p>
    <w:p>
      <w:r>
        <w:rPr>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#24 강상관 전자 공략 경로:</w:t>
      </w:r>
    </w:p>
    <w:p>
      <w:r>
        <w:rPr>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eastAsia="DejaVu Sans Mono" w:cs="DejaVu Sans Mono"/>
          <w:b w:val="0"/>
          <w:sz w:val="16"/>
        </w:rPr>
        <w:t xml:space="preserve">  → 문서 C #24(29)</w:t>
      </w:r>
    </w:p>
    <w:p>
      <w:r>
        <w:rPr>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#25 양자 카오스 공략 경로:</w:t>
      </w:r>
    </w:p>
    <w:p>
      <w:r>
        <w:rPr>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eastAsia="DejaVu Sans Mono" w:cs="DejaVu Sans Mono"/>
          <w:b w:val="0"/>
          <w:sz w:val="16"/>
        </w:rPr>
        <w:t xml:space="preserve">  → 문서 C #25(29)</w:t>
      </w:r>
    </w:p>
    <w:p>
      <w:r>
        <w:rPr>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#26 QCD 비섭동 공략 경로:</w:t>
      </w:r>
    </w:p>
    <w:p>
      <w:r>
        <w:rPr>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eastAsia="DejaVu Sans Mono" w:cs="DejaVu Sans Mono"/>
          <w:b w:val="0"/>
          <w:sz w:val="16"/>
        </w:rPr>
        <w:t xml:space="preserve">  → 문서 C #26(29)</w:t>
      </w:r>
    </w:p>
    <w:p>
      <w:r>
        <w:rPr>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#27 얽힘 위상 공략 경로:</w:t>
      </w:r>
    </w:p>
    <w:p>
      <w:r>
        <w:rPr>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eastAsia="DejaVu Sans Mono" w:cs="DejaVu Sans Mono"/>
          <w:b w:val="0"/>
          <w:sz w:val="16"/>
        </w:rPr>
        <w:t xml:space="preserve">  → 문서 C #27(29)</w:t>
      </w:r>
    </w:p>
    <w:p>
      <w:r>
        <w:rPr>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#28 붕괴 경계 공략 경로:</w:t>
      </w:r>
    </w:p>
    <w:p>
      <w:r>
        <w:rPr>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eastAsia="DejaVu Sans Mono" w:cs="DejaVu Sans Mono"/>
          <w:b w:val="0"/>
          <w:sz w:val="16"/>
        </w:rPr>
        <w:t xml:space="preserve">  → 문서 C #28(29)</w:t>
      </w:r>
    </w:p>
    <w:p>
      <w:r>
        <w:rPr>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#29 비마르코프 공략 경로:</w:t>
      </w:r>
    </w:p>
    <w:p>
      <w:r>
        <w:rPr>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eastAsia="DejaVu Sans Mono" w:cs="DejaVu Sans Mono"/>
          <w:b w:val="0"/>
          <w:sz w:val="16"/>
        </w:rPr>
        <w:t xml:space="preserve">  → 문서 C #29(29)</w:t>
      </w:r>
    </w:p>
    <w:p>
      <w:r>
        <w:rPr>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위상 절연체 공략 경로:</w:t>
      </w:r>
    </w:p>
    <w:p>
      <w:r>
        <w:rPr>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eastAsia="DejaVu Sans Mono" w:cs="DejaVu Sans Mono"/>
          <w:b w:val="0"/>
          <w:sz w:val="16"/>
        </w:rPr>
        <w:t xml:space="preserve">  → 문서 C #30(29)·도장 T4 다리3(36)</w:t>
      </w:r>
    </w:p>
    <w:p>
      <w:r>
        <w:rPr>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주제별 경로 — 한 분야를 묶어서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가 — "양자 전체를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F11 고유값(03) → F12 확률(03)</w:t>
      </w:r>
    </w:p>
    <w:p>
      <w:r>
        <w:rPr>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eastAsia="DejaVu Sans Mono" w:cs="DejaVu Sans Mono"/>
          <w:b w:val="0"/>
          <w:sz w:val="16"/>
        </w:rPr>
        <w:t>난제:    #5 힐베르트 붕괴(26) → #23 결맞음 어긋남(29) → #27 얽힘 위상(29)</w:t>
      </w:r>
    </w:p>
    <w:p>
      <w:r>
        <w:rPr>
          <w:rFonts w:ascii="DejaVu Sans Mono" w:hAnsi="DejaVu Sans Mono" w:eastAsia="DejaVu Sans Mono" w:cs="DejaVu Sans Mono"/>
          <w:b w:val="0"/>
          <w:sz w:val="16"/>
        </w:rPr>
        <w:t xml:space="preserve">        → #28 붕괴 경계(29)</w:t>
      </w:r>
    </w:p>
    <w:p>
      <w:r>
        <w:rPr>
          <w:rFonts w:ascii="DejaVu Sans Mono" w:hAnsi="DejaVu Sans Mono" w:eastAsia="DejaVu Sans Mono" w:cs="DejaVu Sans Mono"/>
          <w:b w:val="0"/>
          <w:sz w:val="16"/>
        </w:rPr>
        <w:t>근본벽:  벽5 결맞음 누수 + 벽 "국소로 안 보이는 위상"(37)</w:t>
      </w:r>
    </w:p>
    <w:p>
      <w:r>
        <w:rPr>
          <w:rFonts w:ascii="DejaVu Sans Mono" w:hAnsi="DejaVu Sans Mono" w:eastAsia="DejaVu Sans Mono" w:cs="DejaVu Sans Mono"/>
          <w:b w:val="0"/>
          <w:sz w:val="16"/>
        </w:rPr>
        <w:t>도장:    T3-3 엔트로피 · T3-1 불변량(35)</w:t>
      </w:r>
    </w:p>
    <w:p>
      <w:r>
        <w:rPr>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나 — "최적화/AI를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F11 고유값(03) → F12 확률(03)</w:t>
      </w:r>
    </w:p>
    <w:p>
      <w:r>
        <w:rPr>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eastAsia="DejaVu Sans Mono" w:cs="DejaVu Sans Mono"/>
          <w:b w:val="0"/>
          <w:sz w:val="16"/>
        </w:rPr>
        <w:t>난제:    #16 핵융합 난류(28) → #19 유연 로봇(28) → #20 군집 제어(28)</w:t>
      </w:r>
    </w:p>
    <w:p>
      <w:r>
        <w:rPr>
          <w:rFonts w:ascii="DejaVu Sans Mono" w:hAnsi="DejaVu Sans Mono" w:eastAsia="DejaVu Sans Mono" w:cs="DejaVu Sans Mono"/>
          <w:b w:val="0"/>
          <w:sz w:val="16"/>
        </w:rPr>
        <w:t xml:space="preserve">        → #22 메타물질 역설계(28)</w:t>
      </w:r>
    </w:p>
    <w:p>
      <w:r>
        <w:rPr>
          <w:rFonts w:ascii="DejaVu Sans Mono" w:hAnsi="DejaVu Sans Mono" w:eastAsia="DejaVu Sans Mono" w:cs="DejaVu Sans Mono"/>
          <w:b w:val="0"/>
          <w:sz w:val="16"/>
        </w:rPr>
        <w:t>근본벽:  벽 "전역해·역계산 빈자리" + 벽1 비선형/카오스(37)</w:t>
      </w:r>
    </w:p>
    <w:p>
      <w:r>
        <w:rPr>
          <w:rFonts w:ascii="DejaVu Sans Mono" w:hAnsi="DejaVu Sans Mono" w:eastAsia="DejaVu Sans Mono" w:cs="DejaVu Sans Mono"/>
          <w:b w:val="0"/>
          <w:sz w:val="16"/>
        </w:rPr>
        <w:t>도장:    T2-1 미분(기울기) · T3-4 불가능성 증명(34·35)</w:t>
      </w:r>
    </w:p>
    <w:p>
      <w:r>
        <w:rPr>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다 — "기하/시공간을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F09 벡터(03) → F10 행렬(03)</w:t>
      </w:r>
    </w:p>
    <w:p>
      <w:r>
        <w:rPr>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eastAsia="DejaVu Sans Mono" w:cs="DejaVu Sans Mono"/>
          <w:b w:val="0"/>
          <w:sz w:val="16"/>
        </w:rPr>
        <w:t>난제:    #3 다양체 분류(26) → #10 양자중력(27) → #11 블랙홀 충돌(27)</w:t>
      </w:r>
    </w:p>
    <w:p>
      <w:r>
        <w:rPr>
          <w:rFonts w:ascii="DejaVu Sans Mono" w:hAnsi="DejaVu Sans Mono" w:eastAsia="DejaVu Sans Mono" w:cs="DejaVu Sans Mono"/>
          <w:b w:val="0"/>
          <w:sz w:val="16"/>
        </w:rPr>
        <w:t xml:space="preserve">        → #30 위상 절연체(29)</w:t>
      </w:r>
    </w:p>
    <w:p>
      <w:r>
        <w:rPr>
          <w:rFonts w:ascii="DejaVu Sans Mono" w:hAnsi="DejaVu Sans Mono" w:eastAsia="DejaVu Sans Mono" w:cs="DejaVu Sans Mono"/>
          <w:b w:val="0"/>
          <w:sz w:val="16"/>
        </w:rPr>
        <w:t>근본벽:  벽3 특이점·격자 폭발 + 벽 "국소로 안 보이는 위상"(37)</w:t>
      </w:r>
    </w:p>
    <w:p>
      <w:r>
        <w:rPr>
          <w:rFonts w:ascii="DejaVu Sans Mono" w:hAnsi="DejaVu Sans Mono" w:eastAsia="DejaVu Sans Mono" w:cs="DejaVu Sans Mono"/>
          <w:b w:val="0"/>
          <w:sz w:val="16"/>
        </w:rPr>
        <w:t>도장:    T3-1 오일러 지표 불변량 · T3-2 매듭 불변량(35)</w:t>
      </w:r>
    </w:p>
    <w:p>
      <w:r>
        <w:rPr>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라 — "정보/암호를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F12 확률(03)</w:t>
      </w:r>
    </w:p>
    <w:p>
      <w:r>
        <w:rPr>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eastAsia="DejaVu Sans Mono" w:cs="DejaVu Sans Mono"/>
          <w:b w:val="0"/>
          <w:sz w:val="16"/>
        </w:rPr>
        <w:t>난제:    #2 P vs NP(27)</w:t>
      </w:r>
    </w:p>
    <w:p>
      <w:r>
        <w:rPr>
          <w:rFonts w:ascii="DejaVu Sans Mono" w:hAnsi="DejaVu Sans Mono" w:eastAsia="DejaVu Sans Mono" w:cs="DejaVu Sans Mono"/>
          <w:b w:val="0"/>
          <w:sz w:val="16"/>
        </w:rPr>
        <w:t>근본벽:  벽 "불가능성·하한 빈자리"(37)</w:t>
      </w:r>
    </w:p>
    <w:p>
      <w:r>
        <w:rPr>
          <w:rFonts w:ascii="DejaVu Sans Mono" w:hAnsi="DejaVu Sans Mono" w:eastAsia="DejaVu Sans Mono" w:cs="DejaVu Sans Mono"/>
          <w:b w:val="0"/>
          <w:sz w:val="16"/>
        </w:rPr>
        <w:t>도장:    T3-4 불가능성 증명 · T1-2 얽힘수(불변량)(35·33)</w:t>
      </w:r>
    </w:p>
    <w:p>
      <w:r>
        <w:rPr>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F07 적분(03) → F13 미분방정식(03)</w:t>
      </w:r>
    </w:p>
    <w:p>
      <w:r>
        <w:rPr>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eastAsia="DejaVu Sans Mono" w:cs="DejaVu Sans Mono"/>
          <w:b w:val="0"/>
          <w:sz w:val="16"/>
        </w:rPr>
        <w:t>난제:    #4 비선형 PDE(26) → #7 에르고드성(26) → #8 나비에-스토크스(27)</w:t>
      </w:r>
    </w:p>
    <w:p>
      <w:r>
        <w:rPr>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eastAsia="DejaVu Sans Mono" w:cs="DejaVu Sans Mono"/>
          <w:b w:val="0"/>
          <w:sz w:val="16"/>
        </w:rPr>
        <w:t>근본벽:  벽1 비선형 스케일 폭주(37)</w:t>
      </w:r>
    </w:p>
    <w:p>
      <w:r>
        <w:rPr>
          <w:rFonts w:ascii="DejaVu Sans Mono" w:hAnsi="DejaVu Sans Mono" w:eastAsia="DejaVu Sans Mono" w:cs="DejaVu Sans Mono"/>
          <w:b w:val="0"/>
          <w:sz w:val="16"/>
        </w:rPr>
        <w:t>도장:    T1-1 접기 · T3-1 불변량(33·35)</w:t>
      </w:r>
    </w:p>
    <w:p>
      <w:r>
        <w:rPr>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이 지도를 다 쓰는 법 — 한 줄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몸풀기:  메타 A(전체) 또는 메타 B(발명 근육) 중 하나로 시작.</w:t>
      </w:r>
    </w:p>
    <w:p>
      <w:r>
        <w:rPr>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eastAsia="DejaVu Sans Mono" w:cs="DejaVu Sans Mono"/>
          <w:b w:val="0"/>
          <w:sz w:val="16"/>
        </w:rPr>
        <w:t>풍경:    주제별 경로(가~마)로 한 분야를 묶어서.</w:t>
      </w:r>
    </w:p>
    <w:p>
      <w:r>
        <w:rPr>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eastAsia="DejaVu Sans Mono" w:cs="DejaVu Sans Mono"/>
          <w:b w:val="0"/>
          <w:sz w:val="16"/>
        </w:rPr>
        <w:t>[x] 메타 A(01→…→37)·메타 B(32→33→34→35→36→37→38) 맨 위에 둘 다.</w:t>
      </w:r>
    </w:p>
    <w:p>
      <w:r>
        <w:rPr>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eastAsia="DejaVu Sans Mono" w:cs="DejaVu Sans Mono"/>
          <w:b w:val="0"/>
          <w:sz w:val="16"/>
        </w:rPr>
        <w:t>[x] 헤더 3줄(부록·짝·진행) 규격대로. 이모지 0개.</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41_도구_교차참조망.md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 이 망이 왜 있나 — "같은 구조를 두 곳에서 알아채기"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eastAsia="DejaVu Sans Mono" w:cs="DejaVu Sans Mono"/>
          <w:b w:val="0"/>
          <w:sz w:val="16"/>
        </w:rPr>
        <w:t>알아봤을 뿐, 속뼈는 같은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eastAsia="DejaVu Sans Mono" w:cs="DejaVu Sans Mono"/>
          <w:b w:val="0"/>
          <w:sz w:val="16"/>
        </w:rPr>
        <w:t>뼈대 도구"다. 각 앵커마다 다음 4칸을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eastAsia="DejaVu Sans Mono" w:cs="DejaVu Sans Mono"/>
          <w:b w:val="0"/>
          <w:sz w:val="16"/>
        </w:rPr>
        <w:t>실제 발명들이 바로 그 느낌에서 나왔음을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안내(거듭 나오는 글자, 맥락 못박기):</w:t>
      </w:r>
    </w:p>
    <w:p>
      <w:r>
        <w:rPr>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eastAsia="DejaVu Sans Mono" w:cs="DejaVu Sans Mono"/>
          <w:b w:val="0"/>
          <w:sz w:val="16"/>
        </w:rPr>
        <w:t xml:space="preserve">   · **v** : 벡터(상태·방향·신호). A가 작용하는 대상.</w:t>
      </w:r>
    </w:p>
    <w:p>
      <w:r>
        <w:rPr>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 (어디 다 나오나)</w:t>
      </w:r>
    </w:p>
    <w:p>
      <w:r>
        <w:rPr>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 (각 출현 한 줄)</w:t>
      </w:r>
    </w:p>
    <w:p>
      <w:r>
        <w:rPr>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뼈대 Av=λv 가 입은 여러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행렬(지구01)        양자(#5)          그래프(#17·#20)        │</w:t>
      </w:r>
    </w:p>
    <w:p>
      <w:r>
        <w:rPr>
          <w:rFonts w:ascii="DejaVu Sans Mono" w:hAnsi="DejaVu Sans Mono" w:eastAsia="DejaVu Sans Mono" w:cs="DejaVu Sans Mono"/>
          <w:b w:val="0"/>
          <w:sz w:val="16"/>
        </w:rPr>
        <w:t xml:space="preserve">   │   ┌─────┐ v          |ψ⟩  ──측정──►     ○──○                  │</w:t>
      </w:r>
    </w:p>
    <w:p>
      <w:r>
        <w:rPr>
          <w:rFonts w:ascii="DejaVu Sans Mono" w:hAnsi="DejaVu Sans Mono" w:eastAsia="DejaVu Sans Mono" w:cs="DejaVu Sans Mono"/>
          <w:b w:val="0"/>
          <w:sz w:val="16"/>
        </w:rPr>
        <w:t xml:space="preserve">   │   │  A  │──► λv        에르미트 Ĥ        │  │  흔들흔들        │</w:t>
      </w:r>
    </w:p>
    <w:p>
      <w:r>
        <w:rPr>
          <w:rFonts w:ascii="DejaVu Sans Mono" w:hAnsi="DejaVu Sans Mono" w:eastAsia="DejaVu Sans Mono" w:cs="DejaVu Sans Mono"/>
          <w:b w:val="0"/>
          <w:sz w:val="16"/>
        </w:rPr>
        <w:t xml:space="preserve">   │   └─────┘             고유값 = 측정값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"A v = λ v" ────────┘                    │</w:t>
      </w:r>
    </w:p>
    <w:p>
      <w:r>
        <w:rPr>
          <w:rFonts w:ascii="DejaVu Sans Mono" w:hAnsi="DejaVu Sans Mono" w:eastAsia="DejaVu Sans Mono" w:cs="DejaVu Sans Mono"/>
          <w:b w:val="0"/>
          <w:sz w:val="16"/>
        </w:rPr>
        <w:t xml:space="preserve">   │                  (옷만 숫자판/연산자/그래프로 다름)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#9(QFT) — #18(신호제어) — (양자 측정 #5의 운동량 표현).</w:t>
      </w:r>
    </w:p>
    <w:p>
      <w:r>
        <w:rPr>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eastAsia="DejaVu Sans Mono" w:cs="DejaVu Sans Mono"/>
          <w:b w:val="0"/>
          <w:sz w:val="16"/>
        </w:rPr>
        <w:t xml:space="preserve">   섞여 있던 게 진동수 축에서 줄 맞춰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신호, 두 언어(시간 옷 ↔ 진동수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옷(들쭉날쭉)            푸리에      진동수 옷(막대들)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복잡한 떨림                            f1  f2  f3 (순수 진동수)│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3 — 엔트로피   "모름의 양, 정보의 양을 한 숫자로"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자 H = −Σ p log p 가 재는 여러 모름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동전(공정)     주사위        쏠린 동전(앞 90%)               │</w:t>
      </w:r>
    </w:p>
    <w:p>
      <w:r>
        <w:rPr>
          <w:rFonts w:ascii="DejaVu Sans Mono" w:hAnsi="DejaVu Sans Mono" w:eastAsia="DejaVu Sans Mono" w:cs="DejaVu Sans Mono"/>
          <w:b w:val="0"/>
          <w:sz w:val="16"/>
        </w:rPr>
        <w:t xml:space="preserve">   │   p=½,½          p=⅙×6          p=0.9, 0.1                     │</w:t>
      </w:r>
    </w:p>
    <w:p>
      <w:r>
        <w:rPr>
          <w:rFonts w:ascii="DejaVu Sans Mono" w:hAnsi="DejaVu Sans Mono" w:eastAsia="DejaVu Sans Mono" w:cs="DejaVu Sans Mono"/>
          <w:b w:val="0"/>
          <w:sz w:val="16"/>
        </w:rPr>
        <w:t xml:space="preserve">   │   H = 1 비트      H ≈ 2.58       H ≈ 0.47 비트                  │</w:t>
      </w:r>
    </w:p>
    <w:p>
      <w:r>
        <w:rPr>
          <w:rFonts w:ascii="DejaVu Sans Mono" w:hAnsi="DejaVu Sans Mono" w:eastAsia="DejaVu Sans Mono" w:cs="DejaVu Sans Mono"/>
          <w:b w:val="0"/>
          <w:sz w:val="16"/>
        </w:rPr>
        <w:t xml:space="preserve">   │   (가장 헷갈림)   (더 헷갈림)    (거의 정해짐 → 작음)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"모름 점수" 한 숫자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eastAsia="DejaVu Sans Mono" w:cs="DejaVu Sans Mono"/>
          <w:b w:val="0"/>
          <w:sz w:val="16"/>
        </w:rPr>
        <w:t xml:space="preserve">   │   블랙홀(#10·#11 면적). 옷만 다르고 자는 하나.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∇² = (둘레 평균) − (나 자신)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1차원 막대(열):     ●   ?   ●     나(?)는 양옆 평균으로 끌림  │</w:t>
      </w:r>
    </w:p>
    <w:p>
      <w:r>
        <w:rPr>
          <w:rFonts w:ascii="DejaVu Sans Mono" w:hAnsi="DejaVu Sans Mono" w:eastAsia="DejaVu Sans Mono" w:cs="DejaVu Sans Mono"/>
          <w:b w:val="0"/>
          <w:sz w:val="16"/>
        </w:rPr>
        <w:t xml:space="preserve">   │                       80  ?  20  →  ? 가 50 쪽으로 흐른다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그래프(#17·#20):   (5)─(3)       각 노드 = 둘레합 − 나×차수   │</w:t>
      </w:r>
    </w:p>
    <w:p>
      <w:r>
        <w:rPr>
          <w:rFonts w:ascii="DejaVu Sans Mono" w:hAnsi="DejaVu Sans Mono" w:eastAsia="DejaVu Sans Mono" w:cs="DejaVu Sans Mono"/>
          <w:b w:val="0"/>
          <w:sz w:val="16"/>
        </w:rPr>
        <w:t xml:space="preserve">   │                       │   │        → 라플라시안 행렬 L           │</w:t>
      </w:r>
    </w:p>
    <w:p>
      <w:r>
        <w:rPr>
          <w:rFonts w:ascii="DejaVu Sans Mono" w:hAnsi="DejaVu Sans Mono" w:eastAsia="DejaVu Sans Mono" w:cs="DejaVu Sans Mono"/>
          <w:b w:val="0"/>
          <w:sz w:val="16"/>
        </w:rPr>
        <w:t xml:space="preserve">   │                      (2)─(4)        (이 L 의 고유값 = 진동수²)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eastAsia="DejaVu Sans Mono" w:cs="DejaVu Sans Mono"/>
          <w:b w:val="0"/>
          <w:sz w:val="16"/>
        </w:rPr>
        <w:t xml:space="preserve">   ∇가 0인 자리가 바닥(또는 마루).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#19(로봇) — #22(역문제) — (#15 계산최적화의 본진).</w:t>
      </w:r>
    </w:p>
    <w:p>
      <w:r>
        <w:rPr>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반대로 한 걸음씩 (모든 최적화 한 그림)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목표값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지금. 기울기 ∇ 잼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반대로 한 걸음                                │</w:t>
      </w:r>
    </w:p>
    <w:p>
      <w:r>
        <w:rPr>
          <w:rFonts w:ascii="DejaVu Sans Mono" w:hAnsi="DejaVu Sans Mono" w:eastAsia="DejaVu Sans Mono" w:cs="DejaVu Sans Mono"/>
          <w:b w:val="0"/>
          <w:sz w:val="16"/>
        </w:rPr>
        <w:t xml:space="preserve">   │    │     \_                                                    │</w:t>
      </w:r>
    </w:p>
    <w:p>
      <w:r>
        <w:rPr>
          <w:rFonts w:ascii="DejaVu Sans Mono" w:hAnsi="DejaVu Sans Mono" w:eastAsia="DejaVu Sans Mono" w:cs="DejaVu Sans Mono"/>
          <w:b w:val="0"/>
          <w:sz w:val="16"/>
        </w:rPr>
        <w:t xml:space="preserve">   │    │       \●___●  ← ∇≈0, 바닥 도착                           │</w:t>
      </w:r>
    </w:p>
    <w:p>
      <w:r>
        <w:rPr>
          <w:rFonts w:ascii="DejaVu Sans Mono" w:hAnsi="DejaVu Sans Mono" w:eastAsia="DejaVu Sans Mono" w:cs="DejaVu Sans Mono"/>
          <w:b w:val="0"/>
          <w:sz w:val="16"/>
        </w:rPr>
        <w:t xml:space="preserve">   │    └────────────────► 변수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eastAsia="DejaVu Sans Mono" w:cs="DejaVu Sans Mono"/>
          <w:b w:val="0"/>
          <w:sz w:val="16"/>
        </w:rPr>
        <w:t xml:space="preserve">   │   로봇(#19). "바닥=∇0" 한 자리로 다 모인다.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6 — 군 / 대칭   "모양을 안 바꾸는 변환들의 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군 = "같게 두는 변환들" (대칭 → 보존량)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정삼각형         돌려도 같다          대칭의 자루(군)         │</w:t>
      </w:r>
    </w:p>
    <w:p>
      <w:r>
        <w:rPr>
          <w:rFonts w:ascii="DejaVu Sans Mono" w:hAnsi="DejaVu Sans Mono" w:eastAsia="DejaVu Sans Mono" w:cs="DejaVu Sans Mono"/>
          <w:b w:val="0"/>
          <w:sz w:val="16"/>
        </w:rPr>
        <w:t xml:space="preserve">   │      △            0°·120°·240°         {e, r, r², 뒤집기 3개}  │</w:t>
      </w:r>
    </w:p>
    <w:p>
      <w:r>
        <w:rPr>
          <w:rFonts w:ascii="DejaVu Sans Mono" w:hAnsi="DejaVu Sans Mono" w:eastAsia="DejaVu Sans Mono" w:cs="DejaVu Sans Mono"/>
          <w:b w:val="0"/>
          <w:sz w:val="16"/>
        </w:rPr>
        <w:t xml:space="preserve">   │     /_\           +뒤집기 3가지        → 6개짜리 군 D₃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노이만 정리:  시간 대칭 ──► 에너지 보존                      │</w:t>
      </w:r>
    </w:p>
    <w:p>
      <w:r>
        <w:rPr>
          <w:rFonts w:ascii="DejaVu Sans Mono" w:hAnsi="DejaVu Sans Mono" w:eastAsia="DejaVu Sans Mono" w:cs="DejaVu Sans Mono"/>
          <w:b w:val="0"/>
          <w:sz w:val="16"/>
        </w:rPr>
        <w:t xml:space="preserve">   │                공간 대칭 ──► 운동량 보존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eastAsia="DejaVu Sans Mono" w:cs="DejaVu Sans Mono"/>
          <w:b w:val="0"/>
          <w:sz w:val="16"/>
        </w:rPr>
        <w:t xml:space="preserve">   │   위상보호(#30). "안 바뀌는 것"을 찾는 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7 — 확률분포   "안 보이는 것을, 가능성의 무게로 다루기"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#5·#28(양자 측정) — #12(유리/통계역학) — #14(우주) — #29(SDE).</w:t>
      </w:r>
    </w:p>
    <w:p>
      <w:r>
        <w:rPr>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분포 = "무게의 풍경"(합=1)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가능성                                                       │</w:t>
      </w:r>
    </w:p>
    <w:p>
      <w:r>
        <w:rPr>
          <w:rFonts w:ascii="DejaVu Sans Mono" w:hAnsi="DejaVu Sans Mono" w:eastAsia="DejaVu Sans Mono" w:cs="DejaVu Sans Mono"/>
          <w:b w:val="0"/>
          <w:sz w:val="16"/>
        </w:rPr>
        <w:t xml:space="preserve">   │    │        ▁▃▅▇▅▃▁         ← 좁은 분포: σ 작음(거의 확실)     │</w:t>
      </w:r>
    </w:p>
    <w:p>
      <w:r>
        <w:rPr>
          <w:rFonts w:ascii="DejaVu Sans Mono" w:hAnsi="DejaVu Sans Mono" w:eastAsia="DejaVu Sans Mono" w:cs="DejaVu Sans Mono"/>
          <w:b w:val="0"/>
          <w:sz w:val="16"/>
        </w:rPr>
        <w:t xml:space="preserve">   │    │     ▁▃▅▇▇▇▅▃▁          ← 넓은 분포: σ 큼(많이 헷갈림)     │</w:t>
      </w:r>
    </w:p>
    <w:p>
      <w:r>
        <w:rPr>
          <w:rFonts w:ascii="DejaVu Sans Mono" w:hAnsi="DejaVu Sans Mono" w:eastAsia="DejaVu Sans Mono" w:cs="DejaVu Sans Mono"/>
          <w:b w:val="0"/>
          <w:sz w:val="16"/>
        </w:rPr>
        <w:t xml:space="preserve">   │    └────────────────► 결과값                                  │</w:t>
      </w:r>
    </w:p>
    <w:p>
      <w:r>
        <w:rPr>
          <w:rFonts w:ascii="DejaVu Sans Mono" w:hAnsi="DejaVu Sans Mono" w:eastAsia="DejaVu Sans Mono" w:cs="DejaVu Sans Mono"/>
          <w:b w:val="0"/>
          <w:sz w:val="16"/>
        </w:rPr>
        <w:t xml:space="preserve">   │      평균=가운데, σ=폭, 넓이(전체 무게)=1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양자(#5·#28 |ψ|²) · 통계역학(#12) ·          │</w:t>
      </w:r>
    </w:p>
    <w:p>
      <w:r>
        <w:rPr>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eastAsia="DejaVu Sans Mono" w:cs="DejaVu Sans Mono"/>
          <w:b w:val="0"/>
          <w:sz w:val="16"/>
        </w:rPr>
        <w:t xml:space="preserve">   · 응력 #21 (파일 28)                   — 물체 속 힘 전달 = 응력 텐서.</w:t>
      </w:r>
    </w:p>
    <w:p>
      <w:r>
        <w:rPr>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#10·#11(곡률/중력) — #21(응력) — #22(유전율) — #24(MPS 얽힘).</w:t>
      </w:r>
    </w:p>
    <w:p>
      <w:r>
        <w:rPr>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텐서 = 첨자 계단(0차→1차→2차→다차원)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스칼라  벡터     행렬        3차 텐서                        │</w:t>
      </w:r>
    </w:p>
    <w:p>
      <w:r>
        <w:rPr>
          <w:rFonts w:ascii="DejaVu Sans Mono" w:hAnsi="DejaVu Sans Mono" w:eastAsia="DejaVu Sans Mono" w:cs="DejaVu Sans Mono"/>
          <w:b w:val="0"/>
          <w:sz w:val="16"/>
        </w:rPr>
        <w:t xml:space="preserve">   │    [7]    [↑]      ┌──┐       ┌──┐┌──┐                        │</w:t>
      </w:r>
    </w:p>
    <w:p>
      <w:r>
        <w:rPr>
          <w:rFonts w:ascii="DejaVu Sans Mono" w:hAnsi="DejaVu Sans Mono" w:eastAsia="DejaVu Sans Mono" w:cs="DejaVu Sans Mono"/>
          <w:b w:val="0"/>
          <w:sz w:val="16"/>
        </w:rPr>
        <w:t xml:space="preserve">   │    0첨자  1첨자    │  │       │  ││  │  (색인 i,j,k…)          │</w:t>
      </w:r>
    </w:p>
    <w:p>
      <w:r>
        <w:rPr>
          <w:rFonts w:ascii="DejaVu Sans Mono" w:hAnsi="DejaVu Sans Mono" w:eastAsia="DejaVu Sans Mono" w:cs="DejaVu Sans Mono"/>
          <w:b w:val="0"/>
          <w:sz w:val="16"/>
        </w:rPr>
        <w:t xml:space="preserve">   │           Tᵢ      └──┘       └──┘└──┘                         │</w:t>
      </w:r>
    </w:p>
    <w:p>
      <w:r>
        <w:rPr>
          <w:rFonts w:ascii="DejaVu Sans Mono" w:hAnsi="DejaVu Sans Mono" w:eastAsia="DejaVu Sans Mono" w:cs="DejaVu Sans Mono"/>
          <w:b w:val="0"/>
          <w:sz w:val="16"/>
        </w:rPr>
        <w:t xml:space="preserve">   │                   Tᵢⱼ        Tᵢⱼₖ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곡률(#10·#11) · 응력(#21) · 유전율(#22) ·     │</w:t>
      </w:r>
    </w:p>
    <w:p>
      <w:r>
        <w:rPr>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9. 종합 — 교차 = 발명의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eastAsia="DejaVu Sans Mono" w:cs="DejaVu Sans Mono"/>
          <w:b w:val="0"/>
          <w:sz w:val="16"/>
        </w:rPr>
        <w:t xml:space="preserve">     **그 행렬의 고유값**(앵커1)이 됐다.</w:t>
      </w:r>
    </w:p>
    <w:p>
      <w:r>
        <w:rPr>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eastAsia="DejaVu Sans Mono" w:cs="DejaVu Sans Mono"/>
          <w:b w:val="0"/>
          <w:sz w:val="16"/>
        </w:rPr>
        <w:t xml:space="preserve">     난제 #5(측정)·#25(준위)의 무대를 깔았다.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eastAsia="DejaVu Sans Mono" w:cs="DejaVu Sans Mono"/>
          <w:b w:val="0"/>
          <w:sz w:val="16"/>
        </w:rPr>
        <w:t xml:space="preserve">          순수 수학이었다.</w:t>
      </w:r>
    </w:p>
    <w:p>
      <w:r>
        <w:rPr>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eastAsia="DejaVu Sans Mono" w:cs="DejaVu Sans Mono"/>
          <w:b w:val="0"/>
          <w:sz w:val="16"/>
        </w:rPr>
        <w:t xml:space="preserve">     난제 #10·#11(양자중력·블랙홀)의 절벽을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교차의 표 — "두 앵커가 만나 무엇이 태어났나"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만난 두 앵커 | 알아챈 사람 | 태어난 것 | 깔린 난제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eastAsia="DejaVu Sans Mono" w:cs="DejaVu Sans Mono"/>
          <w:b w:val="0"/>
          <w:sz w:val="16"/>
        </w:rPr>
        <w:t>| 텐서(8) + 최적화(5) | 아인슈타인·힐베르트 | 일반상대성 | #10·#11 |</w:t>
      </w:r>
    </w:p>
    <w:p>
      <w:r>
        <w:rPr>
          <w:rFonts w:ascii="DejaVu Sans Mono" w:hAnsi="DejaVu Sans Mono" w:eastAsia="DejaVu Sans Mono" w:cs="DejaVu Sans Mono"/>
          <w:b w:val="0"/>
          <w:sz w:val="16"/>
        </w:rPr>
        <w:t>| 엔트로피(3) + 확률(7) | 섀넌 | 정보이론 | #14·#23·#10 |</w:t>
      </w:r>
    </w:p>
    <w:p>
      <w:r>
        <w:rPr>
          <w:rFonts w:ascii="DejaVu Sans Mono" w:hAnsi="DejaVu Sans Mono" w:eastAsia="DejaVu Sans Mono" w:cs="DejaVu Sans Mono"/>
          <w:b w:val="0"/>
          <w:sz w:val="16"/>
        </w:rPr>
        <w:t>| 라플라시안(4) + 고유값(1) | (여러 손) | 진동·스펙트럼 이론 | #1·#17·#20 |</w:t>
      </w:r>
    </w:p>
    <w:p>
      <w:r>
        <w:rPr>
          <w:rFonts w:ascii="DejaVu Sans Mono" w:hAnsi="DejaVu Sans Mono" w:eastAsia="DejaVu Sans Mono" w:cs="DejaVu Sans Mono"/>
          <w:b w:val="0"/>
          <w:sz w:val="16"/>
        </w:rPr>
        <w:t>| 군대칭(6) + 최적화(5) | 노이만 | 보존법칙 | #9·#26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 도장 T4 다리 (파일 36) ↔ 이 망:</w:t>
      </w:r>
    </w:p>
    <w:p>
      <w:r>
        <w:rPr>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근본벽 분류 (파일 37, 인접 패치) ↔ 이 망:</w:t>
      </w:r>
    </w:p>
    <w:p>
      <w:r>
        <w:rPr>
          <w:rFonts w:ascii="DejaVu Sans Mono" w:hAnsi="DejaVu Sans Mono" w:eastAsia="DejaVu Sans Mono" w:cs="DejaVu Sans Mono"/>
          <w:b w:val="0"/>
          <w:sz w:val="16"/>
        </w:rPr>
        <w:t xml:space="preserve">     앵커가 **어디서 부서지는지**가 근본벽이다. 예—</w:t>
      </w:r>
    </w:p>
    <w:p>
      <w:r>
        <w:rPr>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30 무기매트릭스 (파일 30) ↔ 이 망:</w:t>
      </w:r>
    </w:p>
    <w:p>
      <w:r>
        <w:rPr>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닫는 한 줄 — 다음으로 가는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eastAsia="DejaVu Sans Mono" w:cs="DejaVu Sans Mono"/>
          <w:b w:val="0"/>
          <w:sz w:val="16"/>
        </w:rPr>
        <w:t>□ 앵커마다 ASCII 한 컷(같은 뼈대가 여러 옷) — 8컷. ✓</w:t>
      </w:r>
    </w:p>
    <w:p>
      <w:r>
        <w:rPr>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16"/>
      <w:rFonts w:ascii="DejaVu Sans Mono" w:hAnsi="DejaVu Sans Mono" w:eastAsia="DejaVu Sans Mono" w:cs="DejaVu Sans Mo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