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445B937" w14:textId="77777777" w:rsidR="00BD1CF0" w:rsidRDefault="002C0E18" w:rsidP="002C0E18">
      <w:pPr>
        <w:jc w:val="center"/>
        <w:rPr>
          <w:b/>
          <w:sz w:val="32"/>
          <w:szCs w:val="32"/>
        </w:rPr>
      </w:pPr>
      <w:r w:rsidRPr="002C0E18">
        <w:rPr>
          <w:rFonts w:hint="eastAsia"/>
          <w:b/>
          <w:sz w:val="32"/>
          <w:szCs w:val="32"/>
        </w:rPr>
        <w:t>汇付秘钥证书</w:t>
      </w:r>
      <w:r w:rsidR="00AE55B7">
        <w:rPr>
          <w:rFonts w:hint="eastAsia"/>
          <w:b/>
          <w:sz w:val="32"/>
          <w:szCs w:val="32"/>
        </w:rPr>
        <w:t>下载</w:t>
      </w:r>
      <w:r w:rsidRPr="002C0E18">
        <w:rPr>
          <w:rFonts w:hint="eastAsia"/>
          <w:b/>
          <w:sz w:val="32"/>
          <w:szCs w:val="32"/>
        </w:rPr>
        <w:t>操作指引</w:t>
      </w:r>
    </w:p>
    <w:p w14:paraId="71DF2F98" w14:textId="77777777" w:rsidR="0081176D" w:rsidRPr="002C0E18" w:rsidRDefault="0081176D" w:rsidP="002C0E18">
      <w:pPr>
        <w:jc w:val="center"/>
        <w:rPr>
          <w:b/>
          <w:sz w:val="32"/>
          <w:szCs w:val="32"/>
        </w:rPr>
      </w:pPr>
    </w:p>
    <w:p w14:paraId="1A31D867" w14:textId="77777777" w:rsidR="002C0E18" w:rsidRPr="0008760D" w:rsidRDefault="002C0E18" w:rsidP="0008760D">
      <w:pPr>
        <w:pStyle w:val="2"/>
        <w:spacing w:line="120" w:lineRule="auto"/>
      </w:pPr>
      <w:r w:rsidRPr="0008760D">
        <w:rPr>
          <w:rFonts w:hint="eastAsia"/>
        </w:rPr>
        <w:t>一、安装证书控件</w:t>
      </w:r>
    </w:p>
    <w:p w14:paraId="05479667" w14:textId="77777777" w:rsidR="002C0E18" w:rsidRDefault="002C0E18" w:rsidP="0008760D">
      <w:pPr>
        <w:spacing w:line="120" w:lineRule="auto"/>
        <w:ind w:firstLine="420"/>
      </w:pPr>
      <w:r>
        <w:rPr>
          <w:rFonts w:hint="eastAsia"/>
        </w:rPr>
        <w:t>点击邮件中的申请链接，登录安全证书下载控台。首次登录需要安装证书控件，系统会提示：</w:t>
      </w:r>
    </w:p>
    <w:p w14:paraId="26619CA0" w14:textId="77777777" w:rsidR="002C0E18" w:rsidRDefault="002C0E18">
      <w:r>
        <w:rPr>
          <w:noProof/>
        </w:rPr>
        <w:drawing>
          <wp:inline distT="0" distB="0" distL="0" distR="0" wp14:anchorId="113959B4" wp14:editId="6032F6A0">
            <wp:extent cx="4267200" cy="13716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26A3D" w14:textId="77777777" w:rsidR="00B92A59" w:rsidRDefault="00B92A59"/>
    <w:p w14:paraId="02725DE9" w14:textId="77777777" w:rsidR="0081176D" w:rsidRDefault="0081176D"/>
    <w:p w14:paraId="78896C83" w14:textId="77777777" w:rsidR="00B92A59" w:rsidRPr="00B92A59" w:rsidRDefault="00B92A59">
      <w:r>
        <w:rPr>
          <w:rFonts w:hint="eastAsia"/>
        </w:rPr>
        <w:tab/>
      </w:r>
      <w:r>
        <w:rPr>
          <w:rFonts w:hint="eastAsia"/>
        </w:rPr>
        <w:t>点击【确定】，下载并保存证书控件到本地。</w:t>
      </w:r>
    </w:p>
    <w:p w14:paraId="4B14D8A0" w14:textId="77777777" w:rsidR="002C0E18" w:rsidRDefault="002C0E18">
      <w:r>
        <w:rPr>
          <w:noProof/>
        </w:rPr>
        <w:drawing>
          <wp:inline distT="0" distB="0" distL="0" distR="0" wp14:anchorId="1E2C46B9" wp14:editId="23A1DE95">
            <wp:extent cx="5274310" cy="3688354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7466B" w14:textId="77777777" w:rsidR="002C0E18" w:rsidRDefault="002C0E18"/>
    <w:p w14:paraId="6CE55DF8" w14:textId="77777777" w:rsidR="0081176D" w:rsidRDefault="0081176D"/>
    <w:p w14:paraId="3652F0E6" w14:textId="77777777" w:rsidR="0081176D" w:rsidRDefault="0081176D"/>
    <w:p w14:paraId="26F0807F" w14:textId="77777777" w:rsidR="0081176D" w:rsidRDefault="0081176D"/>
    <w:p w14:paraId="737E52EA" w14:textId="77777777" w:rsidR="0081176D" w:rsidRDefault="0081176D"/>
    <w:p w14:paraId="503FBF7C" w14:textId="77777777" w:rsidR="0081176D" w:rsidRDefault="0081176D"/>
    <w:p w14:paraId="38A1E837" w14:textId="77777777" w:rsidR="00F77043" w:rsidRDefault="00F77043"/>
    <w:p w14:paraId="36565C99" w14:textId="77777777" w:rsidR="00F77043" w:rsidRDefault="00F77043" w:rsidP="00B92A59">
      <w:pPr>
        <w:ind w:firstLine="420"/>
      </w:pPr>
    </w:p>
    <w:p w14:paraId="2A2B3286" w14:textId="77777777" w:rsidR="00B92A59" w:rsidRDefault="00B92A59" w:rsidP="00B92A59">
      <w:pPr>
        <w:ind w:firstLine="420"/>
      </w:pPr>
      <w:r>
        <w:rPr>
          <w:rFonts w:hint="eastAsia"/>
        </w:rPr>
        <w:t>找到控件存放位置，双击后自动安装。</w:t>
      </w:r>
    </w:p>
    <w:p w14:paraId="563E0975" w14:textId="77777777" w:rsidR="002C0E18" w:rsidRDefault="002C0E18">
      <w:r>
        <w:rPr>
          <w:noProof/>
        </w:rPr>
        <w:drawing>
          <wp:inline distT="0" distB="0" distL="0" distR="0" wp14:anchorId="13E4B686" wp14:editId="483AF597">
            <wp:extent cx="4886325" cy="35337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DB1FC" w14:textId="77777777" w:rsidR="002C0E18" w:rsidRDefault="002C0E18"/>
    <w:p w14:paraId="33A1DA47" w14:textId="77777777" w:rsidR="0081176D" w:rsidRDefault="0081176D"/>
    <w:p w14:paraId="633FA571" w14:textId="77777777" w:rsidR="00B92A59" w:rsidRDefault="00B92A59" w:rsidP="0008760D">
      <w:pPr>
        <w:pStyle w:val="2"/>
        <w:rPr>
          <w:rFonts w:hint="eastAsia"/>
        </w:rPr>
      </w:pPr>
      <w:r w:rsidRPr="00B92A59">
        <w:rPr>
          <w:rFonts w:hint="eastAsia"/>
        </w:rPr>
        <w:t>二、</w:t>
      </w:r>
      <w:r w:rsidR="0081176D">
        <w:rPr>
          <w:rFonts w:hint="eastAsia"/>
        </w:rPr>
        <w:t>下载</w:t>
      </w:r>
      <w:r w:rsidRPr="00B92A59">
        <w:rPr>
          <w:rFonts w:hint="eastAsia"/>
        </w:rPr>
        <w:t>商户证书</w:t>
      </w:r>
    </w:p>
    <w:p w14:paraId="1BBABD1D" w14:textId="77777777" w:rsidR="00DE05D9" w:rsidRPr="00DE05D9" w:rsidRDefault="00DE05D9" w:rsidP="00DE05D9">
      <w:pPr>
        <w:rPr>
          <w:rFonts w:hint="eastAsia"/>
        </w:rPr>
      </w:pPr>
      <w:r>
        <w:rPr>
          <w:rFonts w:hint="eastAsia"/>
        </w:rPr>
        <w:t>添加受信任的站点</w:t>
      </w:r>
    </w:p>
    <w:p w14:paraId="65F5CBF0" w14:textId="77777777" w:rsidR="00C827EC" w:rsidRDefault="00DE05D9" w:rsidP="00C827EC">
      <w:pPr>
        <w:rPr>
          <w:rFonts w:hint="eastAsia"/>
        </w:rPr>
      </w:pPr>
      <w:r w:rsidRPr="00DE05D9">
        <w:lastRenderedPageBreak/>
        <w:drawing>
          <wp:inline distT="0" distB="0" distL="0" distR="0" wp14:anchorId="18EC8391" wp14:editId="447FFFC2">
            <wp:extent cx="3749439" cy="4448227"/>
            <wp:effectExtent l="0" t="0" r="1016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1814" cy="445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D9E31" w14:textId="77777777" w:rsidR="006510C8" w:rsidRDefault="006510C8" w:rsidP="00C827EC">
      <w:pPr>
        <w:rPr>
          <w:rFonts w:hint="eastAsia"/>
        </w:rPr>
      </w:pPr>
      <w:r w:rsidRPr="006510C8">
        <w:drawing>
          <wp:inline distT="0" distB="0" distL="0" distR="0" wp14:anchorId="7D838426" wp14:editId="39719B5E">
            <wp:extent cx="5219700" cy="4102100"/>
            <wp:effectExtent l="0" t="0" r="1270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A75C6" w14:textId="77777777" w:rsidR="006510C8" w:rsidRPr="00C827EC" w:rsidRDefault="006510C8" w:rsidP="00C827EC">
      <w:pPr>
        <w:rPr>
          <w:rFonts w:hint="eastAsia"/>
        </w:rPr>
      </w:pPr>
      <w:bookmarkStart w:id="0" w:name="_GoBack"/>
      <w:bookmarkEnd w:id="0"/>
    </w:p>
    <w:p w14:paraId="1014FAB5" w14:textId="77777777" w:rsidR="00B92A59" w:rsidRDefault="00B92A59">
      <w:r>
        <w:rPr>
          <w:rFonts w:hint="eastAsia"/>
        </w:rPr>
        <w:tab/>
      </w:r>
      <w:r>
        <w:rPr>
          <w:rFonts w:hint="eastAsia"/>
        </w:rPr>
        <w:t>刷新页面，核对自己的商户号和预留手机号，核对无误后点击【获取验证码】</w:t>
      </w:r>
      <w:r w:rsidR="008D11CE">
        <w:rPr>
          <w:rFonts w:hint="eastAsia"/>
        </w:rPr>
        <w:t>。如此处预留信息有误，请联系客服。</w:t>
      </w:r>
    </w:p>
    <w:p w14:paraId="0FE2BA10" w14:textId="77777777" w:rsidR="002C0E18" w:rsidRDefault="002C0E18">
      <w:r>
        <w:rPr>
          <w:noProof/>
        </w:rPr>
        <w:drawing>
          <wp:inline distT="0" distB="0" distL="0" distR="0" wp14:anchorId="56623ED6" wp14:editId="121181D8">
            <wp:extent cx="5274310" cy="2965578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8B628" w14:textId="77777777" w:rsidR="002C0E18" w:rsidRDefault="002C0E18"/>
    <w:p w14:paraId="5140D4CD" w14:textId="77777777" w:rsidR="0081176D" w:rsidRDefault="0081176D"/>
    <w:p w14:paraId="3F30A61F" w14:textId="77777777" w:rsidR="0081176D" w:rsidRDefault="0081176D"/>
    <w:p w14:paraId="4861D172" w14:textId="77777777" w:rsidR="0081176D" w:rsidRDefault="0081176D"/>
    <w:p w14:paraId="6BACE89D" w14:textId="77777777" w:rsidR="0081176D" w:rsidRDefault="0081176D" w:rsidP="0081176D">
      <w:pPr>
        <w:ind w:firstLine="420"/>
      </w:pPr>
      <w:r>
        <w:rPr>
          <w:rFonts w:hint="eastAsia"/>
        </w:rPr>
        <w:t>核对商户信息，核对无误后点击【下载证书】，系统会自动下载安装。如</w:t>
      </w:r>
      <w:r w:rsidR="006B5774">
        <w:rPr>
          <w:rFonts w:hint="eastAsia"/>
        </w:rPr>
        <w:t>此处</w:t>
      </w:r>
      <w:r>
        <w:rPr>
          <w:rFonts w:hint="eastAsia"/>
        </w:rPr>
        <w:t>预留信息有误，请联系客服。</w:t>
      </w:r>
    </w:p>
    <w:p w14:paraId="6364C5F2" w14:textId="77777777" w:rsidR="002C0E18" w:rsidRDefault="002C0E18">
      <w:r>
        <w:rPr>
          <w:noProof/>
        </w:rPr>
        <w:drawing>
          <wp:inline distT="0" distB="0" distL="0" distR="0" wp14:anchorId="44AEF6BD" wp14:editId="073C7E24">
            <wp:extent cx="5274310" cy="2965578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AB8F2" w14:textId="77777777" w:rsidR="00275981" w:rsidRDefault="00275981"/>
    <w:p w14:paraId="3265E233" w14:textId="77777777" w:rsidR="002C0E18" w:rsidRDefault="0081176D">
      <w:r>
        <w:rPr>
          <w:rFonts w:hint="eastAsia"/>
        </w:rPr>
        <w:tab/>
      </w:r>
      <w:r>
        <w:rPr>
          <w:rFonts w:hint="eastAsia"/>
        </w:rPr>
        <w:t>安装成功后提示</w:t>
      </w:r>
      <w:r w:rsidR="00275981">
        <w:rPr>
          <w:rFonts w:hint="eastAsia"/>
        </w:rPr>
        <w:t>：</w:t>
      </w:r>
    </w:p>
    <w:p w14:paraId="09A3808B" w14:textId="77777777" w:rsidR="002C0E18" w:rsidRDefault="002C0E18">
      <w:r w:rsidRPr="004B7324">
        <w:rPr>
          <w:rFonts w:asciiTheme="minorEastAsia" w:hAnsiTheme="minorEastAsia"/>
          <w:noProof/>
          <w:szCs w:val="21"/>
        </w:rPr>
        <w:lastRenderedPageBreak/>
        <w:drawing>
          <wp:inline distT="0" distB="0" distL="0" distR="0" wp14:anchorId="36BFD783" wp14:editId="78BB8B69">
            <wp:extent cx="5274310" cy="23814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708F2" w14:textId="77777777" w:rsidR="00275981" w:rsidRDefault="00275981"/>
    <w:p w14:paraId="376F0B73" w14:textId="77777777" w:rsidR="00275981" w:rsidRPr="00275981" w:rsidRDefault="00275981" w:rsidP="0008760D">
      <w:pPr>
        <w:pStyle w:val="2"/>
      </w:pPr>
      <w:r w:rsidRPr="00275981">
        <w:rPr>
          <w:rFonts w:hint="eastAsia"/>
        </w:rPr>
        <w:t>三、导出证书</w:t>
      </w:r>
    </w:p>
    <w:p w14:paraId="3A1704F5" w14:textId="77777777" w:rsidR="00275981" w:rsidRDefault="00275981">
      <w:r>
        <w:rPr>
          <w:rFonts w:hint="eastAsia"/>
        </w:rPr>
        <w:tab/>
      </w:r>
      <w:r w:rsidR="00CA3A4F">
        <w:rPr>
          <w:rFonts w:hint="eastAsia"/>
        </w:rPr>
        <w:t>点击浏览器菜单栏“工具”菜单，单击“</w:t>
      </w:r>
      <w:r w:rsidR="00CA3A4F">
        <w:rPr>
          <w:rFonts w:hint="eastAsia"/>
        </w:rPr>
        <w:t>Internet</w:t>
      </w:r>
      <w:r w:rsidR="00CA3A4F">
        <w:rPr>
          <w:rFonts w:hint="eastAsia"/>
        </w:rPr>
        <w:t>选项”</w:t>
      </w:r>
    </w:p>
    <w:p w14:paraId="2025FE1A" w14:textId="77777777" w:rsidR="00275981" w:rsidRDefault="00CA3A4F">
      <w:r>
        <w:rPr>
          <w:noProof/>
        </w:rPr>
        <w:drawing>
          <wp:inline distT="0" distB="0" distL="0" distR="0" wp14:anchorId="4DE03EA5" wp14:editId="2ED01164">
            <wp:extent cx="5274310" cy="29654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工具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1EFC7" w14:textId="77777777" w:rsidR="00CA3A4F" w:rsidRDefault="00CA3A4F"/>
    <w:p w14:paraId="35A8984F" w14:textId="77777777" w:rsidR="00CA3A4F" w:rsidRDefault="00CA3A4F">
      <w:r>
        <w:rPr>
          <w:rFonts w:hint="eastAsia"/>
        </w:rPr>
        <w:tab/>
      </w:r>
      <w:r>
        <w:rPr>
          <w:rFonts w:hint="eastAsia"/>
        </w:rPr>
        <w:t>在弹出的对话框中点击【内容】选项卡，单击【证书】按钮。</w:t>
      </w:r>
    </w:p>
    <w:p w14:paraId="1FE7E1A6" w14:textId="77777777" w:rsidR="00CA3A4F" w:rsidRDefault="00CA3A4F">
      <w:r>
        <w:rPr>
          <w:noProof/>
        </w:rPr>
        <w:lastRenderedPageBreak/>
        <w:drawing>
          <wp:inline distT="0" distB="0" distL="0" distR="0" wp14:anchorId="7F37EDCF" wp14:editId="1FAB1F27">
            <wp:extent cx="4373217" cy="5185101"/>
            <wp:effectExtent l="0" t="0" r="889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内容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8589" cy="519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853B4" w14:textId="77777777" w:rsidR="007462B8" w:rsidRDefault="00CA3A4F">
      <w:r>
        <w:rPr>
          <w:rFonts w:hint="eastAsia"/>
        </w:rPr>
        <w:tab/>
      </w:r>
    </w:p>
    <w:p w14:paraId="293FF549" w14:textId="77777777" w:rsidR="00CA3A4F" w:rsidRDefault="00CA3A4F" w:rsidP="007462B8">
      <w:pPr>
        <w:ind w:firstLine="420"/>
      </w:pPr>
      <w:r>
        <w:rPr>
          <w:rFonts w:hint="eastAsia"/>
        </w:rPr>
        <w:t>选中上一步骤中下载的证书，点击【导出】</w:t>
      </w:r>
    </w:p>
    <w:p w14:paraId="15B1C3A5" w14:textId="77777777" w:rsidR="00CA3A4F" w:rsidRPr="00CA3A4F" w:rsidRDefault="00CA3A4F">
      <w:r>
        <w:rPr>
          <w:rFonts w:hint="eastAsia"/>
          <w:noProof/>
        </w:rPr>
        <w:lastRenderedPageBreak/>
        <w:drawing>
          <wp:inline distT="0" distB="0" distL="0" distR="0" wp14:anchorId="02D6E5E0" wp14:editId="093D7987">
            <wp:extent cx="4357315" cy="3716781"/>
            <wp:effectExtent l="0" t="0" r="571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导出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936" cy="371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B476A" w14:textId="77777777" w:rsidR="00CA3A4F" w:rsidRDefault="00CA3A4F"/>
    <w:p w14:paraId="48DF895F" w14:textId="77777777" w:rsidR="00CA3A4F" w:rsidRDefault="00165B01">
      <w:r>
        <w:rPr>
          <w:rFonts w:hint="eastAsia"/>
        </w:rPr>
        <w:tab/>
      </w:r>
      <w:r>
        <w:rPr>
          <w:rFonts w:hint="eastAsia"/>
        </w:rPr>
        <w:t>选择导出私钥，点击【下一步】</w:t>
      </w:r>
    </w:p>
    <w:p w14:paraId="42A5CF83" w14:textId="77777777" w:rsidR="00165B01" w:rsidRDefault="00165B01">
      <w:r>
        <w:rPr>
          <w:noProof/>
        </w:rPr>
        <w:drawing>
          <wp:inline distT="0" distB="0" distL="0" distR="0" wp14:anchorId="166BD789" wp14:editId="423862AD">
            <wp:extent cx="4357315" cy="3682158"/>
            <wp:effectExtent l="0" t="0" r="571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私钥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35" cy="369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6B1CC" w14:textId="77777777" w:rsidR="00AE55B7" w:rsidRDefault="00AE55B7"/>
    <w:p w14:paraId="77AFDDCF" w14:textId="77777777" w:rsidR="007462B8" w:rsidRDefault="007462B8"/>
    <w:p w14:paraId="30DD5466" w14:textId="77777777" w:rsidR="00A658A4" w:rsidRDefault="007462B8">
      <w:r>
        <w:rPr>
          <w:rFonts w:hint="eastAsia"/>
        </w:rPr>
        <w:tab/>
      </w:r>
    </w:p>
    <w:p w14:paraId="35FB8CD2" w14:textId="77777777" w:rsidR="00AE55B7" w:rsidRDefault="007462B8" w:rsidP="00A658A4">
      <w:pPr>
        <w:ind w:firstLine="420"/>
      </w:pPr>
      <w:r>
        <w:rPr>
          <w:rFonts w:hint="eastAsia"/>
        </w:rPr>
        <w:t>选择“个人信息交换”，下属二级选项可根据实际需要勾选，建议全选。点击</w:t>
      </w:r>
      <w:r w:rsidR="00535153">
        <w:rPr>
          <w:rFonts w:hint="eastAsia"/>
        </w:rPr>
        <w:t>【下一步】</w:t>
      </w:r>
      <w:r>
        <w:rPr>
          <w:rFonts w:hint="eastAsia"/>
        </w:rPr>
        <w:t>。</w:t>
      </w:r>
    </w:p>
    <w:p w14:paraId="0E561DDF" w14:textId="77777777" w:rsidR="007462B8" w:rsidRDefault="007462B8">
      <w:r>
        <w:rPr>
          <w:noProof/>
        </w:rPr>
        <w:lastRenderedPageBreak/>
        <w:drawing>
          <wp:inline distT="0" distB="0" distL="0" distR="0" wp14:anchorId="082E4F1F" wp14:editId="739DFFF9">
            <wp:extent cx="4365266" cy="3673109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格式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0386" cy="367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4B5BA" w14:textId="77777777" w:rsidR="007462B8" w:rsidRDefault="007462B8"/>
    <w:p w14:paraId="4D7C5F82" w14:textId="77777777" w:rsidR="007462B8" w:rsidRDefault="007462B8">
      <w:r>
        <w:rPr>
          <w:rFonts w:hint="eastAsia"/>
        </w:rPr>
        <w:tab/>
      </w:r>
      <w:r>
        <w:rPr>
          <w:rFonts w:hint="eastAsia"/>
        </w:rPr>
        <w:t>输入并确认密码，点击</w:t>
      </w:r>
      <w:r w:rsidR="00535153">
        <w:rPr>
          <w:rFonts w:hint="eastAsia"/>
        </w:rPr>
        <w:t>【下一步】</w:t>
      </w:r>
      <w:r>
        <w:rPr>
          <w:rFonts w:hint="eastAsia"/>
        </w:rPr>
        <w:t>。</w:t>
      </w:r>
    </w:p>
    <w:p w14:paraId="3768EE3F" w14:textId="77777777" w:rsidR="007462B8" w:rsidRDefault="007462B8">
      <w:r>
        <w:rPr>
          <w:noProof/>
        </w:rPr>
        <w:drawing>
          <wp:inline distT="0" distB="0" distL="0" distR="0" wp14:anchorId="0F71D7A4" wp14:editId="1D6A5C83">
            <wp:extent cx="4356184" cy="3657600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密码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5803" cy="365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8AF91" w14:textId="77777777" w:rsidR="00535153" w:rsidRDefault="00535153"/>
    <w:p w14:paraId="49C42EDC" w14:textId="77777777" w:rsidR="00535153" w:rsidRDefault="00535153"/>
    <w:p w14:paraId="064677F4" w14:textId="77777777" w:rsidR="00A658A4" w:rsidRDefault="00A658A4"/>
    <w:p w14:paraId="587490CC" w14:textId="77777777" w:rsidR="00A658A4" w:rsidRDefault="00A658A4">
      <w:r>
        <w:rPr>
          <w:rFonts w:hint="eastAsia"/>
        </w:rPr>
        <w:tab/>
      </w:r>
      <w:r>
        <w:rPr>
          <w:rFonts w:hint="eastAsia"/>
        </w:rPr>
        <w:t>指定文件名和存放路径。点击【浏览】可更改存放路径，选择完成后点击【下一步】。</w:t>
      </w:r>
    </w:p>
    <w:p w14:paraId="0AE3D50E" w14:textId="77777777" w:rsidR="00A658A4" w:rsidRDefault="00A658A4">
      <w:r>
        <w:rPr>
          <w:noProof/>
        </w:rPr>
        <w:lastRenderedPageBreak/>
        <w:drawing>
          <wp:inline distT="0" distB="0" distL="0" distR="0" wp14:anchorId="146BCE55" wp14:editId="06D743F6">
            <wp:extent cx="4373217" cy="3671902"/>
            <wp:effectExtent l="0" t="0" r="889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路径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863" cy="367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11FA0" w14:textId="77777777" w:rsidR="00CE4CB2" w:rsidRDefault="00CE4CB2"/>
    <w:p w14:paraId="4BD7170A" w14:textId="77777777" w:rsidR="00CE4CB2" w:rsidRDefault="00CE4CB2">
      <w:r>
        <w:rPr>
          <w:rFonts w:hint="eastAsia"/>
        </w:rPr>
        <w:tab/>
      </w:r>
      <w:r>
        <w:rPr>
          <w:rFonts w:hint="eastAsia"/>
        </w:rPr>
        <w:t>点击【完成】，获得</w:t>
      </w:r>
      <w:r>
        <w:rPr>
          <w:rFonts w:hint="eastAsia"/>
        </w:rPr>
        <w:t>pfx</w:t>
      </w:r>
      <w:r>
        <w:rPr>
          <w:rFonts w:hint="eastAsia"/>
        </w:rPr>
        <w:t>文件。</w:t>
      </w:r>
    </w:p>
    <w:p w14:paraId="159BB347" w14:textId="77777777" w:rsidR="00CE4CB2" w:rsidRDefault="00CE4CB2">
      <w:r>
        <w:rPr>
          <w:noProof/>
        </w:rPr>
        <w:drawing>
          <wp:inline distT="0" distB="0" distL="0" distR="0" wp14:anchorId="0B56E6DF" wp14:editId="1FE3BCD3">
            <wp:extent cx="4357669" cy="3625795"/>
            <wp:effectExtent l="0" t="0" r="508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完成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7039" cy="36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4CB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1D6747C" w14:textId="77777777" w:rsidR="007335ED" w:rsidRDefault="007335ED" w:rsidP="002C0E18">
      <w:r>
        <w:separator/>
      </w:r>
    </w:p>
  </w:endnote>
  <w:endnote w:type="continuationSeparator" w:id="0">
    <w:p w14:paraId="0C4CD5AE" w14:textId="77777777" w:rsidR="007335ED" w:rsidRDefault="007335ED" w:rsidP="002C0E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0707521" w14:textId="77777777" w:rsidR="007335ED" w:rsidRDefault="007335ED" w:rsidP="002C0E18">
      <w:r>
        <w:separator/>
      </w:r>
    </w:p>
  </w:footnote>
  <w:footnote w:type="continuationSeparator" w:id="0">
    <w:p w14:paraId="33269CA7" w14:textId="77777777" w:rsidR="007335ED" w:rsidRDefault="007335ED" w:rsidP="002C0E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44F2356"/>
    <w:multiLevelType w:val="hybridMultilevel"/>
    <w:tmpl w:val="05804FB0"/>
    <w:lvl w:ilvl="0" w:tplc="04F800F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0288"/>
    <w:rsid w:val="0008760D"/>
    <w:rsid w:val="000A2C9F"/>
    <w:rsid w:val="00165B01"/>
    <w:rsid w:val="00275981"/>
    <w:rsid w:val="002C0E18"/>
    <w:rsid w:val="00535153"/>
    <w:rsid w:val="006510C8"/>
    <w:rsid w:val="006B5774"/>
    <w:rsid w:val="006D673B"/>
    <w:rsid w:val="007161DE"/>
    <w:rsid w:val="007335ED"/>
    <w:rsid w:val="007462B8"/>
    <w:rsid w:val="0081176D"/>
    <w:rsid w:val="00872981"/>
    <w:rsid w:val="008D11CE"/>
    <w:rsid w:val="00A40288"/>
    <w:rsid w:val="00A658A4"/>
    <w:rsid w:val="00AE55B7"/>
    <w:rsid w:val="00B72649"/>
    <w:rsid w:val="00B92A59"/>
    <w:rsid w:val="00BD1CF0"/>
    <w:rsid w:val="00C827EC"/>
    <w:rsid w:val="00CA3A4F"/>
    <w:rsid w:val="00CE4CB2"/>
    <w:rsid w:val="00DE05D9"/>
    <w:rsid w:val="00F770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ACC33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08760D"/>
    <w:pPr>
      <w:keepNext/>
      <w:keepLines/>
      <w:spacing w:before="260" w:after="260"/>
      <w:contextualSpacing/>
      <w:outlineLvl w:val="1"/>
    </w:pPr>
    <w:rPr>
      <w:rFonts w:asciiTheme="majorHAnsi" w:eastAsiaTheme="majorEastAsia" w:hAnsiTheme="majorHAnsi" w:cstheme="majorBidi"/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C0E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2C0E1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C0E1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2C0E18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2C0E18"/>
    <w:rPr>
      <w:sz w:val="18"/>
      <w:szCs w:val="18"/>
    </w:rPr>
  </w:style>
  <w:style w:type="character" w:customStyle="1" w:styleId="a8">
    <w:name w:val="批注框文本字符"/>
    <w:basedOn w:val="a0"/>
    <w:link w:val="a7"/>
    <w:uiPriority w:val="99"/>
    <w:semiHidden/>
    <w:rsid w:val="002C0E18"/>
    <w:rPr>
      <w:sz w:val="18"/>
      <w:szCs w:val="18"/>
    </w:rPr>
  </w:style>
  <w:style w:type="paragraph" w:styleId="a9">
    <w:name w:val="List Paragraph"/>
    <w:basedOn w:val="a"/>
    <w:uiPriority w:val="34"/>
    <w:qFormat/>
    <w:rsid w:val="002C0E18"/>
    <w:pPr>
      <w:ind w:firstLineChars="200" w:firstLine="420"/>
    </w:pPr>
  </w:style>
  <w:style w:type="character" w:customStyle="1" w:styleId="20">
    <w:name w:val="标题 2字符"/>
    <w:basedOn w:val="a0"/>
    <w:link w:val="2"/>
    <w:uiPriority w:val="9"/>
    <w:rsid w:val="0008760D"/>
    <w:rPr>
      <w:rFonts w:asciiTheme="majorHAnsi" w:eastAsiaTheme="majorEastAsia" w:hAnsiTheme="majorHAnsi" w:cstheme="majorBidi"/>
      <w:b/>
      <w:bCs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1426</TotalTime>
  <Pages>9</Pages>
  <Words>77</Words>
  <Characters>440</Characters>
  <Application>Microsoft Macintosh Word</Application>
  <DocSecurity>0</DocSecurity>
  <Lines>3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陈冯岚</dc:creator>
  <cp:keywords/>
  <dc:description/>
  <cp:lastModifiedBy>Microsoft Office 用户</cp:lastModifiedBy>
  <cp:revision>46</cp:revision>
  <dcterms:created xsi:type="dcterms:W3CDTF">2017-07-21T06:27:00Z</dcterms:created>
  <dcterms:modified xsi:type="dcterms:W3CDTF">2017-09-13T08:47:00Z</dcterms:modified>
</cp:coreProperties>
</file>