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00EE" w14:textId="2F5D50E6" w:rsidR="00C70738" w:rsidRDefault="00711514"/>
    <w:p w14:paraId="29F5667E" w14:textId="4669A892" w:rsidR="0025177B" w:rsidRDefault="0025177B"/>
    <w:p w14:paraId="5E74B6BD" w14:textId="6B386E97" w:rsidR="0025177B" w:rsidRDefault="0025177B" w:rsidP="0025177B">
      <w:pPr>
        <w:pStyle w:val="Heading1"/>
      </w:pPr>
      <w:r>
        <w:t>SEO Optimization Work – April 2020</w:t>
      </w:r>
    </w:p>
    <w:p w14:paraId="7C3F35DC" w14:textId="6988DB5F" w:rsidR="008623A4" w:rsidRDefault="008623A4" w:rsidP="008623A4"/>
    <w:p w14:paraId="131BC018" w14:textId="2AA51723" w:rsidR="00126499" w:rsidRDefault="00126499" w:rsidP="007550A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45"/>
        <w:gridCol w:w="5167"/>
        <w:gridCol w:w="1091"/>
        <w:gridCol w:w="531"/>
      </w:tblGrid>
      <w:tr w:rsidR="00A15891" w14:paraId="5BE1843D" w14:textId="77777777" w:rsidTr="00903EDB">
        <w:tc>
          <w:tcPr>
            <w:tcW w:w="3028" w:type="dxa"/>
          </w:tcPr>
          <w:p w14:paraId="4FA96FAE" w14:textId="1DBF4FED" w:rsidR="00A15891" w:rsidRDefault="00A15891" w:rsidP="007550AA">
            <w:r>
              <w:t>ISSUE</w:t>
            </w:r>
          </w:p>
        </w:tc>
        <w:tc>
          <w:tcPr>
            <w:tcW w:w="4968" w:type="dxa"/>
          </w:tcPr>
          <w:p w14:paraId="322E3A48" w14:textId="55643C76" w:rsidR="00A15891" w:rsidRDefault="00A15891" w:rsidP="007550AA">
            <w:r>
              <w:t>RESOLUTION</w:t>
            </w:r>
          </w:p>
        </w:tc>
        <w:tc>
          <w:tcPr>
            <w:tcW w:w="1107" w:type="dxa"/>
          </w:tcPr>
          <w:p w14:paraId="54ED978E" w14:textId="007ED709" w:rsidR="00A15891" w:rsidRDefault="00A15891" w:rsidP="00126499">
            <w:pPr>
              <w:jc w:val="center"/>
            </w:pPr>
            <w:r>
              <w:t>TO DO</w:t>
            </w:r>
          </w:p>
        </w:tc>
        <w:tc>
          <w:tcPr>
            <w:tcW w:w="531" w:type="dxa"/>
          </w:tcPr>
          <w:p w14:paraId="40F39680" w14:textId="28689AA2" w:rsidR="00A15891" w:rsidRDefault="00A15891" w:rsidP="00126499">
            <w:pPr>
              <w:jc w:val="center"/>
            </w:pPr>
            <w:r>
              <w:t>PRI</w:t>
            </w:r>
          </w:p>
        </w:tc>
      </w:tr>
      <w:tr w:rsidR="00A15891" w14:paraId="1FE0D3F0" w14:textId="77777777" w:rsidTr="00A15891">
        <w:tc>
          <w:tcPr>
            <w:tcW w:w="9634" w:type="dxa"/>
            <w:gridSpan w:val="4"/>
            <w:shd w:val="clear" w:color="auto" w:fill="D9D9D9" w:themeFill="background1" w:themeFillShade="D9"/>
          </w:tcPr>
          <w:p w14:paraId="76C287CE" w14:textId="39DC0B09" w:rsidR="00A15891" w:rsidRDefault="00A15891" w:rsidP="00B53F5B">
            <w:r>
              <w:t>TECHNICAL SEO</w:t>
            </w:r>
          </w:p>
        </w:tc>
      </w:tr>
      <w:tr w:rsidR="00894F75" w14:paraId="3C5C8311" w14:textId="77777777" w:rsidTr="00903EDB">
        <w:tc>
          <w:tcPr>
            <w:tcW w:w="3028" w:type="dxa"/>
          </w:tcPr>
          <w:p w14:paraId="49899928" w14:textId="43423563" w:rsidR="00894F75" w:rsidRDefault="00894F75" w:rsidP="007550AA">
            <w:r>
              <w:t>Page speed is poor (score of 35 out of 100 on Google)</w:t>
            </w:r>
          </w:p>
        </w:tc>
        <w:tc>
          <w:tcPr>
            <w:tcW w:w="4968" w:type="dxa"/>
          </w:tcPr>
          <w:p w14:paraId="45C61AD5" w14:textId="262B8863" w:rsidR="00894F75" w:rsidRDefault="00894F75" w:rsidP="00894F75">
            <w:r>
              <w:t xml:space="preserve">See optimization recommendations </w:t>
            </w:r>
            <w:r w:rsidRPr="00894F75">
              <w:t>https://developers.google.com/speed/pagespeed/</w:t>
            </w:r>
          </w:p>
          <w:p w14:paraId="665EC6DA" w14:textId="48321E6D" w:rsidR="00894F75" w:rsidRDefault="00894F75" w:rsidP="00894F75">
            <w:r w:rsidRPr="00894F75">
              <w:t>insights/?url=www.easyleases.in</w:t>
            </w:r>
          </w:p>
          <w:p w14:paraId="3EC57DDB" w14:textId="5CFF94E7" w:rsidR="00894F75" w:rsidRDefault="00894F75" w:rsidP="007550AA"/>
        </w:tc>
        <w:tc>
          <w:tcPr>
            <w:tcW w:w="1107" w:type="dxa"/>
          </w:tcPr>
          <w:p w14:paraId="397A0ABC" w14:textId="4B5A9744" w:rsidR="00894F75" w:rsidRDefault="00894F75" w:rsidP="00126499">
            <w:pPr>
              <w:jc w:val="center"/>
            </w:pPr>
            <w:proofErr w:type="spellStart"/>
            <w:r>
              <w:t>Shobhit</w:t>
            </w:r>
            <w:proofErr w:type="spellEnd"/>
          </w:p>
        </w:tc>
        <w:tc>
          <w:tcPr>
            <w:tcW w:w="531" w:type="dxa"/>
          </w:tcPr>
          <w:p w14:paraId="19FA8F6A" w14:textId="6D69E6E3" w:rsidR="00894F75" w:rsidRDefault="00894F75" w:rsidP="00126499">
            <w:pPr>
              <w:jc w:val="center"/>
            </w:pPr>
            <w:r>
              <w:t>1</w:t>
            </w:r>
          </w:p>
        </w:tc>
      </w:tr>
      <w:tr w:rsidR="00A15891" w14:paraId="1B5A8AAE" w14:textId="77777777" w:rsidTr="00903EDB">
        <w:tc>
          <w:tcPr>
            <w:tcW w:w="3028" w:type="dxa"/>
          </w:tcPr>
          <w:p w14:paraId="0E3A229F" w14:textId="3A6FF1E5" w:rsidR="00A15891" w:rsidRDefault="00A15891" w:rsidP="007550AA">
            <w:r>
              <w:t>6 of 24 images are missing Alt. Tags</w:t>
            </w:r>
          </w:p>
        </w:tc>
        <w:tc>
          <w:tcPr>
            <w:tcW w:w="4968" w:type="dxa"/>
          </w:tcPr>
          <w:p w14:paraId="674EF936" w14:textId="3979E4C2" w:rsidR="00A15891" w:rsidRDefault="00A15891" w:rsidP="007550AA">
            <w:r>
              <w:t>Input Alt+ tags for all images</w:t>
            </w:r>
          </w:p>
        </w:tc>
        <w:tc>
          <w:tcPr>
            <w:tcW w:w="1107" w:type="dxa"/>
          </w:tcPr>
          <w:p w14:paraId="01A66946" w14:textId="26B52D27" w:rsidR="00A15891" w:rsidRDefault="00A15891" w:rsidP="00126499">
            <w:pPr>
              <w:jc w:val="center"/>
            </w:pPr>
            <w:proofErr w:type="spellStart"/>
            <w:r>
              <w:t>Shobhit</w:t>
            </w:r>
            <w:proofErr w:type="spellEnd"/>
          </w:p>
        </w:tc>
        <w:tc>
          <w:tcPr>
            <w:tcW w:w="531" w:type="dxa"/>
          </w:tcPr>
          <w:p w14:paraId="4494CBC8" w14:textId="22DFE023" w:rsidR="00A15891" w:rsidRDefault="00A15891" w:rsidP="00126499">
            <w:pPr>
              <w:jc w:val="center"/>
            </w:pPr>
            <w:r>
              <w:t>1</w:t>
            </w:r>
          </w:p>
        </w:tc>
      </w:tr>
      <w:tr w:rsidR="00A15891" w14:paraId="730F103B" w14:textId="77777777" w:rsidTr="00903EDB">
        <w:tc>
          <w:tcPr>
            <w:tcW w:w="3028" w:type="dxa"/>
          </w:tcPr>
          <w:p w14:paraId="547FBEA6" w14:textId="07C1B419" w:rsidR="00A15891" w:rsidRDefault="00A15891" w:rsidP="00A15891">
            <w:r>
              <w:t>JS errors as these impact PLT – see audit results</w:t>
            </w:r>
          </w:p>
        </w:tc>
        <w:tc>
          <w:tcPr>
            <w:tcW w:w="4968" w:type="dxa"/>
          </w:tcPr>
          <w:p w14:paraId="43C1DC2B" w14:textId="1F427F53" w:rsidR="00A15891" w:rsidRDefault="00A15891" w:rsidP="00A15891">
            <w:r>
              <w:t>Resolve the JS errors</w:t>
            </w:r>
          </w:p>
        </w:tc>
        <w:tc>
          <w:tcPr>
            <w:tcW w:w="1107" w:type="dxa"/>
          </w:tcPr>
          <w:p w14:paraId="605FA8AC" w14:textId="48A0F71D" w:rsidR="00A15891" w:rsidRDefault="00A15891" w:rsidP="00A15891">
            <w:pPr>
              <w:jc w:val="center"/>
            </w:pPr>
            <w:proofErr w:type="spellStart"/>
            <w:r w:rsidRPr="00D1144F">
              <w:t>Shobhit</w:t>
            </w:r>
            <w:proofErr w:type="spellEnd"/>
          </w:p>
        </w:tc>
        <w:tc>
          <w:tcPr>
            <w:tcW w:w="531" w:type="dxa"/>
          </w:tcPr>
          <w:p w14:paraId="43496E08" w14:textId="68214BA3" w:rsidR="00A15891" w:rsidRDefault="00A15891" w:rsidP="00A15891">
            <w:pPr>
              <w:jc w:val="center"/>
            </w:pPr>
            <w:r>
              <w:t>1</w:t>
            </w:r>
          </w:p>
        </w:tc>
      </w:tr>
      <w:tr w:rsidR="00A15891" w14:paraId="33976F65" w14:textId="77777777" w:rsidTr="00903EDB">
        <w:tc>
          <w:tcPr>
            <w:tcW w:w="3028" w:type="dxa"/>
          </w:tcPr>
          <w:p w14:paraId="23EE93C8" w14:textId="5F18CBE7" w:rsidR="00A15891" w:rsidRDefault="00A15891" w:rsidP="00A15891">
            <w:r>
              <w:t>Image optimization – again impacts PLT</w:t>
            </w:r>
          </w:p>
        </w:tc>
        <w:tc>
          <w:tcPr>
            <w:tcW w:w="4968" w:type="dxa"/>
          </w:tcPr>
          <w:p w14:paraId="73EB25F3" w14:textId="4D11CDFB" w:rsidR="00A15891" w:rsidRDefault="00A15891" w:rsidP="00A15891">
            <w:r>
              <w:t xml:space="preserve">Image at </w:t>
            </w:r>
            <w:r w:rsidRPr="00126499">
              <w:t>https://www.easyleases.in/images/</w:t>
            </w:r>
          </w:p>
          <w:p w14:paraId="12A82C50" w14:textId="6C82E07E" w:rsidR="00A15891" w:rsidRDefault="00A15891" w:rsidP="00A15891">
            <w:r w:rsidRPr="00126499">
              <w:t>shutterstock_543428554.jpg</w:t>
            </w:r>
            <w:r>
              <w:t xml:space="preserve"> to be compressed</w:t>
            </w:r>
          </w:p>
        </w:tc>
        <w:tc>
          <w:tcPr>
            <w:tcW w:w="1107" w:type="dxa"/>
          </w:tcPr>
          <w:p w14:paraId="560A0991" w14:textId="6234E521" w:rsidR="00A15891" w:rsidRDefault="00A15891" w:rsidP="00A15891">
            <w:pPr>
              <w:jc w:val="center"/>
            </w:pPr>
            <w:proofErr w:type="spellStart"/>
            <w:r w:rsidRPr="00D1144F">
              <w:t>Shobhit</w:t>
            </w:r>
            <w:proofErr w:type="spellEnd"/>
          </w:p>
        </w:tc>
        <w:tc>
          <w:tcPr>
            <w:tcW w:w="531" w:type="dxa"/>
          </w:tcPr>
          <w:p w14:paraId="3EB4A7D5" w14:textId="50D6A879" w:rsidR="00A15891" w:rsidRDefault="00A15891" w:rsidP="00A15891">
            <w:pPr>
              <w:jc w:val="center"/>
            </w:pPr>
            <w:r>
              <w:t>2</w:t>
            </w:r>
          </w:p>
        </w:tc>
      </w:tr>
      <w:tr w:rsidR="00A15891" w14:paraId="7D927ED1" w14:textId="77777777" w:rsidTr="00903EDB">
        <w:tc>
          <w:tcPr>
            <w:tcW w:w="3028" w:type="dxa"/>
          </w:tcPr>
          <w:p w14:paraId="616BDE4B" w14:textId="1420AA9C" w:rsidR="00A15891" w:rsidRDefault="00A15891" w:rsidP="00A15891">
            <w:r>
              <w:t>Deprecated HTML tags found – see audit results for details</w:t>
            </w:r>
          </w:p>
        </w:tc>
        <w:tc>
          <w:tcPr>
            <w:tcW w:w="4968" w:type="dxa"/>
          </w:tcPr>
          <w:p w14:paraId="023BBD50" w14:textId="4E197770" w:rsidR="00A15891" w:rsidRDefault="00A15891" w:rsidP="00A15891">
            <w:r>
              <w:t>Remove / replace these tags</w:t>
            </w:r>
          </w:p>
        </w:tc>
        <w:tc>
          <w:tcPr>
            <w:tcW w:w="1107" w:type="dxa"/>
          </w:tcPr>
          <w:p w14:paraId="44E0FDA0" w14:textId="22471BC6" w:rsidR="00A15891" w:rsidRDefault="00A15891" w:rsidP="00A15891">
            <w:pPr>
              <w:jc w:val="center"/>
            </w:pPr>
            <w:proofErr w:type="spellStart"/>
            <w:r w:rsidRPr="00D1144F">
              <w:t>Shobhit</w:t>
            </w:r>
            <w:proofErr w:type="spellEnd"/>
          </w:p>
        </w:tc>
        <w:tc>
          <w:tcPr>
            <w:tcW w:w="531" w:type="dxa"/>
          </w:tcPr>
          <w:p w14:paraId="48DA6647" w14:textId="5A1DD0D2" w:rsidR="00A15891" w:rsidRDefault="00A15891" w:rsidP="00A15891">
            <w:pPr>
              <w:jc w:val="center"/>
            </w:pPr>
            <w:r>
              <w:t>1</w:t>
            </w:r>
          </w:p>
        </w:tc>
      </w:tr>
      <w:tr w:rsidR="00A15891" w14:paraId="02482CF2" w14:textId="77777777" w:rsidTr="00903EDB">
        <w:tc>
          <w:tcPr>
            <w:tcW w:w="3028" w:type="dxa"/>
          </w:tcPr>
          <w:p w14:paraId="51517EE7" w14:textId="497B1D14" w:rsidR="00A15891" w:rsidRDefault="00A15891" w:rsidP="00A15891">
            <w:r>
              <w:t>Inline styles found</w:t>
            </w:r>
          </w:p>
        </w:tc>
        <w:tc>
          <w:tcPr>
            <w:tcW w:w="4968" w:type="dxa"/>
          </w:tcPr>
          <w:p w14:paraId="3E7E37C3" w14:textId="4229D751" w:rsidR="00A15891" w:rsidRDefault="00A15891" w:rsidP="00A15891">
            <w:r>
              <w:t>Replace with CSS</w:t>
            </w:r>
          </w:p>
        </w:tc>
        <w:tc>
          <w:tcPr>
            <w:tcW w:w="1107" w:type="dxa"/>
          </w:tcPr>
          <w:p w14:paraId="63E943A8" w14:textId="1D014D47" w:rsidR="00A15891" w:rsidRDefault="00A15891" w:rsidP="00A15891">
            <w:pPr>
              <w:jc w:val="center"/>
            </w:pPr>
            <w:proofErr w:type="spellStart"/>
            <w:r w:rsidRPr="00D1144F">
              <w:t>Shobhit</w:t>
            </w:r>
            <w:proofErr w:type="spellEnd"/>
          </w:p>
        </w:tc>
        <w:tc>
          <w:tcPr>
            <w:tcW w:w="531" w:type="dxa"/>
          </w:tcPr>
          <w:p w14:paraId="0B2E177F" w14:textId="066ECE34" w:rsidR="00A15891" w:rsidRDefault="00A15891" w:rsidP="00A15891">
            <w:pPr>
              <w:jc w:val="center"/>
            </w:pPr>
            <w:r>
              <w:t>1</w:t>
            </w:r>
          </w:p>
        </w:tc>
      </w:tr>
      <w:tr w:rsidR="00A15891" w14:paraId="63B17067" w14:textId="77777777" w:rsidTr="00903EDB">
        <w:tc>
          <w:tcPr>
            <w:tcW w:w="3028" w:type="dxa"/>
          </w:tcPr>
          <w:p w14:paraId="770E717C" w14:textId="7BABE9E9" w:rsidR="00A15891" w:rsidRDefault="00A15891" w:rsidP="00A15891">
            <w:r>
              <w:t>UX – tap target size small for mobile/tab viewing</w:t>
            </w:r>
          </w:p>
        </w:tc>
        <w:tc>
          <w:tcPr>
            <w:tcW w:w="4968" w:type="dxa"/>
          </w:tcPr>
          <w:p w14:paraId="0024A567" w14:textId="31C11568" w:rsidR="00A15891" w:rsidRDefault="00A15891" w:rsidP="00A15891">
            <w:r>
              <w:t>Increase the size</w:t>
            </w:r>
            <w:proofErr w:type="gramStart"/>
            <w:r>
              <w:t>-  see</w:t>
            </w:r>
            <w:proofErr w:type="gramEnd"/>
            <w:r>
              <w:t xml:space="preserve"> audit results for details</w:t>
            </w:r>
          </w:p>
        </w:tc>
        <w:tc>
          <w:tcPr>
            <w:tcW w:w="1107" w:type="dxa"/>
          </w:tcPr>
          <w:p w14:paraId="441CF310" w14:textId="55FE682B" w:rsidR="00A15891" w:rsidRDefault="00A15891" w:rsidP="00A15891">
            <w:pPr>
              <w:jc w:val="center"/>
            </w:pPr>
            <w:proofErr w:type="spellStart"/>
            <w:r w:rsidRPr="00D1144F">
              <w:t>Shobhit</w:t>
            </w:r>
            <w:proofErr w:type="spellEnd"/>
          </w:p>
        </w:tc>
        <w:tc>
          <w:tcPr>
            <w:tcW w:w="531" w:type="dxa"/>
          </w:tcPr>
          <w:p w14:paraId="18E9FD91" w14:textId="06D568AA" w:rsidR="00A15891" w:rsidRDefault="00A15891" w:rsidP="00A15891">
            <w:pPr>
              <w:jc w:val="center"/>
            </w:pPr>
            <w:r>
              <w:t>2</w:t>
            </w:r>
          </w:p>
        </w:tc>
      </w:tr>
      <w:tr w:rsidR="00A15891" w14:paraId="3B18040B" w14:textId="77777777" w:rsidTr="00A15891">
        <w:tc>
          <w:tcPr>
            <w:tcW w:w="9634" w:type="dxa"/>
            <w:gridSpan w:val="4"/>
            <w:shd w:val="clear" w:color="auto" w:fill="D9D9D9" w:themeFill="background1" w:themeFillShade="D9"/>
          </w:tcPr>
          <w:p w14:paraId="1924FD59" w14:textId="25A57439" w:rsidR="00A15891" w:rsidRDefault="00A15891" w:rsidP="00B53F5B">
            <w:r>
              <w:t>ON-PAGE SEO</w:t>
            </w:r>
          </w:p>
        </w:tc>
      </w:tr>
      <w:tr w:rsidR="00A15891" w14:paraId="03B0BF98" w14:textId="77777777" w:rsidTr="00903EDB">
        <w:tc>
          <w:tcPr>
            <w:tcW w:w="3028" w:type="dxa"/>
          </w:tcPr>
          <w:p w14:paraId="1F745191" w14:textId="03020154" w:rsidR="00A15891" w:rsidRDefault="00A15891" w:rsidP="007550AA">
            <w:r>
              <w:t>Very sparse home page content</w:t>
            </w:r>
          </w:p>
        </w:tc>
        <w:tc>
          <w:tcPr>
            <w:tcW w:w="4968" w:type="dxa"/>
          </w:tcPr>
          <w:p w14:paraId="4C69DF32" w14:textId="321A3C45" w:rsidR="00A15891" w:rsidRDefault="00A15891" w:rsidP="007550AA">
            <w:r>
              <w:t xml:space="preserve">Infuse new content targeted at Prop owners. </w:t>
            </w:r>
          </w:p>
        </w:tc>
        <w:tc>
          <w:tcPr>
            <w:tcW w:w="1107" w:type="dxa"/>
          </w:tcPr>
          <w:p w14:paraId="07EB42FC" w14:textId="5D8F4A06" w:rsidR="00A15891" w:rsidRDefault="00A15891" w:rsidP="00126499">
            <w:pPr>
              <w:jc w:val="center"/>
            </w:pPr>
            <w:r>
              <w:t>Senthil</w:t>
            </w:r>
          </w:p>
        </w:tc>
        <w:tc>
          <w:tcPr>
            <w:tcW w:w="531" w:type="dxa"/>
          </w:tcPr>
          <w:p w14:paraId="14A471DC" w14:textId="5B23CFE4" w:rsidR="00A15891" w:rsidRDefault="00A15891" w:rsidP="00126499">
            <w:pPr>
              <w:jc w:val="center"/>
            </w:pPr>
            <w:r>
              <w:t>1</w:t>
            </w:r>
          </w:p>
        </w:tc>
      </w:tr>
      <w:tr w:rsidR="00A15891" w14:paraId="5612DD58" w14:textId="77777777" w:rsidTr="00903EDB">
        <w:tc>
          <w:tcPr>
            <w:tcW w:w="3028" w:type="dxa"/>
          </w:tcPr>
          <w:p w14:paraId="10BF5833" w14:textId="07354D01" w:rsidR="00A15891" w:rsidRDefault="00A15891" w:rsidP="007550AA">
            <w:r>
              <w:t>Low content in overall site</w:t>
            </w:r>
          </w:p>
        </w:tc>
        <w:tc>
          <w:tcPr>
            <w:tcW w:w="4968" w:type="dxa"/>
          </w:tcPr>
          <w:p w14:paraId="17A769C9" w14:textId="2DD15E55" w:rsidR="00A15891" w:rsidRDefault="00A15891" w:rsidP="007550AA">
            <w:r>
              <w:t xml:space="preserve">Add more landing pages targeted at top 10 keywords </w:t>
            </w:r>
          </w:p>
        </w:tc>
        <w:tc>
          <w:tcPr>
            <w:tcW w:w="1107" w:type="dxa"/>
          </w:tcPr>
          <w:p w14:paraId="20B9F6A1" w14:textId="65CE451D" w:rsidR="00A15891" w:rsidRDefault="00A15891" w:rsidP="00126499">
            <w:pPr>
              <w:jc w:val="center"/>
            </w:pPr>
            <w:r>
              <w:t>Senthil</w:t>
            </w:r>
          </w:p>
        </w:tc>
        <w:tc>
          <w:tcPr>
            <w:tcW w:w="531" w:type="dxa"/>
          </w:tcPr>
          <w:p w14:paraId="0C91F28E" w14:textId="67757943" w:rsidR="00A15891" w:rsidRDefault="00A15891" w:rsidP="00126499">
            <w:pPr>
              <w:jc w:val="center"/>
            </w:pPr>
            <w:r>
              <w:t>1</w:t>
            </w:r>
          </w:p>
        </w:tc>
      </w:tr>
      <w:tr w:rsidR="00A15891" w14:paraId="2D006598" w14:textId="77777777" w:rsidTr="00903EDB">
        <w:tc>
          <w:tcPr>
            <w:tcW w:w="3028" w:type="dxa"/>
          </w:tcPr>
          <w:p w14:paraId="57D3CFF3" w14:textId="2875EDD7" w:rsidR="00A15891" w:rsidRDefault="00A15891" w:rsidP="00A15891">
            <w:r>
              <w:t>URL structure not search engine friendly</w:t>
            </w:r>
          </w:p>
        </w:tc>
        <w:tc>
          <w:tcPr>
            <w:tcW w:w="4968" w:type="dxa"/>
          </w:tcPr>
          <w:p w14:paraId="73DD8773" w14:textId="4F3217FD" w:rsidR="00A15891" w:rsidRDefault="00A15891" w:rsidP="00A15891">
            <w:r>
              <w:t xml:space="preserve">Replace </w:t>
            </w:r>
            <w:proofErr w:type="gramStart"/>
            <w:r w:rsidRPr="00126499">
              <w:t>https://www.easyleases.in/site/login?pmyd=1</w:t>
            </w:r>
            <w:r w:rsidRPr="00126499">
              <w:rPr>
                <w:rStyle w:val="Hyperlink"/>
                <w:u w:val="none"/>
              </w:rPr>
              <w:t xml:space="preserve">  with</w:t>
            </w:r>
            <w:proofErr w:type="gramEnd"/>
            <w:r w:rsidRPr="00126499">
              <w:rPr>
                <w:rStyle w:val="Hyperlink"/>
                <w:u w:val="none"/>
              </w:rPr>
              <w:t xml:space="preserve">   “www.easyleases.in/login”</w:t>
            </w:r>
          </w:p>
        </w:tc>
        <w:tc>
          <w:tcPr>
            <w:tcW w:w="1107" w:type="dxa"/>
          </w:tcPr>
          <w:p w14:paraId="76819705" w14:textId="1BEF2F7C" w:rsidR="00A15891" w:rsidRDefault="00A15891" w:rsidP="00A15891">
            <w:pPr>
              <w:jc w:val="center"/>
            </w:pPr>
            <w:proofErr w:type="spellStart"/>
            <w:r>
              <w:t>Shobhit</w:t>
            </w:r>
            <w:proofErr w:type="spellEnd"/>
          </w:p>
        </w:tc>
        <w:tc>
          <w:tcPr>
            <w:tcW w:w="531" w:type="dxa"/>
          </w:tcPr>
          <w:p w14:paraId="14A22F61" w14:textId="1937388F" w:rsidR="00A15891" w:rsidRDefault="00A15891" w:rsidP="00A15891">
            <w:pPr>
              <w:jc w:val="center"/>
            </w:pPr>
            <w:r>
              <w:t>2</w:t>
            </w:r>
          </w:p>
        </w:tc>
      </w:tr>
      <w:tr w:rsidR="00A15891" w14:paraId="276D45A9" w14:textId="77777777" w:rsidTr="00903EDB">
        <w:tc>
          <w:tcPr>
            <w:tcW w:w="3028" w:type="dxa"/>
          </w:tcPr>
          <w:p w14:paraId="1BC34FB7" w14:textId="71389A47" w:rsidR="00A15891" w:rsidRDefault="00A15891" w:rsidP="00A15891">
            <w:r>
              <w:t>Header title tag ‘PMS’ too short</w:t>
            </w:r>
          </w:p>
        </w:tc>
        <w:tc>
          <w:tcPr>
            <w:tcW w:w="4968" w:type="dxa"/>
          </w:tcPr>
          <w:p w14:paraId="2ED5F2E1" w14:textId="238398D8" w:rsidR="00A15891" w:rsidRDefault="00A15891" w:rsidP="00A15891">
            <w:r>
              <w:t xml:space="preserve">Replace with ‘Best Property Management Services </w:t>
            </w:r>
            <w:proofErr w:type="gramStart"/>
            <w:r>
              <w:t>In</w:t>
            </w:r>
            <w:proofErr w:type="gramEnd"/>
            <w:r>
              <w:t xml:space="preserve"> Bangalore’</w:t>
            </w:r>
          </w:p>
        </w:tc>
        <w:tc>
          <w:tcPr>
            <w:tcW w:w="1107" w:type="dxa"/>
          </w:tcPr>
          <w:p w14:paraId="581ABF57" w14:textId="41FD772C" w:rsidR="00A15891" w:rsidRDefault="00A15891" w:rsidP="00A15891">
            <w:pPr>
              <w:jc w:val="center"/>
            </w:pPr>
            <w:proofErr w:type="spellStart"/>
            <w:r>
              <w:t>Shobhit</w:t>
            </w:r>
            <w:proofErr w:type="spellEnd"/>
          </w:p>
        </w:tc>
        <w:tc>
          <w:tcPr>
            <w:tcW w:w="531" w:type="dxa"/>
          </w:tcPr>
          <w:p w14:paraId="60D35B95" w14:textId="648B892F" w:rsidR="00A15891" w:rsidRDefault="00A15891" w:rsidP="00A15891">
            <w:pPr>
              <w:jc w:val="center"/>
            </w:pPr>
            <w:r>
              <w:t>1</w:t>
            </w:r>
          </w:p>
        </w:tc>
      </w:tr>
      <w:tr w:rsidR="00683C40" w14:paraId="55243E9B" w14:textId="77777777" w:rsidTr="00903EDB">
        <w:tc>
          <w:tcPr>
            <w:tcW w:w="3028" w:type="dxa"/>
          </w:tcPr>
          <w:p w14:paraId="226B376C" w14:textId="11D38DF6" w:rsidR="00683C40" w:rsidRDefault="00683C40" w:rsidP="00A15891">
            <w:r>
              <w:t>H1 tags to be re-written for key pages</w:t>
            </w:r>
          </w:p>
        </w:tc>
        <w:tc>
          <w:tcPr>
            <w:tcW w:w="4968" w:type="dxa"/>
          </w:tcPr>
          <w:p w14:paraId="0639DD1D" w14:textId="16E3A8DA" w:rsidR="00683C40" w:rsidRDefault="00683C40" w:rsidP="00A15891">
            <w:r>
              <w:t>I don’t see a H1 tag on the Home page dev console. Also, the tags need to be re-written for all key pages to ensure we talk to the keywords</w:t>
            </w:r>
          </w:p>
        </w:tc>
        <w:tc>
          <w:tcPr>
            <w:tcW w:w="1107" w:type="dxa"/>
          </w:tcPr>
          <w:p w14:paraId="74E461D2" w14:textId="5766BDA7" w:rsidR="00683C40" w:rsidRDefault="00683C40" w:rsidP="00A15891">
            <w:pPr>
              <w:jc w:val="center"/>
            </w:pPr>
            <w:r>
              <w:t xml:space="preserve">Senthil &amp; </w:t>
            </w:r>
            <w:proofErr w:type="spellStart"/>
            <w:r>
              <w:t>Shobhit</w:t>
            </w:r>
            <w:proofErr w:type="spellEnd"/>
          </w:p>
        </w:tc>
        <w:tc>
          <w:tcPr>
            <w:tcW w:w="531" w:type="dxa"/>
          </w:tcPr>
          <w:p w14:paraId="7889AFA5" w14:textId="27E32308" w:rsidR="00683C40" w:rsidRDefault="00683C40" w:rsidP="00A15891">
            <w:pPr>
              <w:jc w:val="center"/>
            </w:pPr>
            <w:r>
              <w:t>1</w:t>
            </w:r>
          </w:p>
        </w:tc>
      </w:tr>
      <w:tr w:rsidR="00903EDB" w14:paraId="4812A11C" w14:textId="77777777" w:rsidTr="00903EDB">
        <w:tc>
          <w:tcPr>
            <w:tcW w:w="9634" w:type="dxa"/>
            <w:gridSpan w:val="4"/>
            <w:shd w:val="clear" w:color="auto" w:fill="D9D9D9" w:themeFill="background1" w:themeFillShade="D9"/>
          </w:tcPr>
          <w:p w14:paraId="2E1072D8" w14:textId="38A32D43" w:rsidR="00903EDB" w:rsidRDefault="00903EDB" w:rsidP="00903EDB">
            <w:r>
              <w:t>OFF-PAGE SEO</w:t>
            </w:r>
          </w:p>
        </w:tc>
      </w:tr>
      <w:tr w:rsidR="00903EDB" w14:paraId="7D7EB5A4" w14:textId="77777777" w:rsidTr="00903EDB">
        <w:tc>
          <w:tcPr>
            <w:tcW w:w="3028" w:type="dxa"/>
          </w:tcPr>
          <w:p w14:paraId="201C0DA4" w14:textId="1631066C" w:rsidR="00903EDB" w:rsidRDefault="00903EDB" w:rsidP="00A15891">
            <w:r>
              <w:t>Lack of natural backlinks</w:t>
            </w:r>
          </w:p>
        </w:tc>
        <w:tc>
          <w:tcPr>
            <w:tcW w:w="4968" w:type="dxa"/>
          </w:tcPr>
          <w:p w14:paraId="6F440F7D" w14:textId="6C436548" w:rsidR="00903EDB" w:rsidRDefault="00903EDB" w:rsidP="00A15891">
            <w:r>
              <w:t>Explore possibilities of landing featured articles on sites as YourStory.com to earn trusted backlinks</w:t>
            </w:r>
          </w:p>
        </w:tc>
        <w:tc>
          <w:tcPr>
            <w:tcW w:w="1107" w:type="dxa"/>
          </w:tcPr>
          <w:p w14:paraId="2113101E" w14:textId="4D1E6B6B" w:rsidR="00903EDB" w:rsidRDefault="00903EDB" w:rsidP="00A15891">
            <w:pPr>
              <w:jc w:val="center"/>
            </w:pPr>
            <w:r>
              <w:t>Senthil</w:t>
            </w:r>
          </w:p>
        </w:tc>
        <w:tc>
          <w:tcPr>
            <w:tcW w:w="531" w:type="dxa"/>
          </w:tcPr>
          <w:p w14:paraId="735E2357" w14:textId="230BCAEE" w:rsidR="00903EDB" w:rsidRDefault="00903EDB" w:rsidP="00A15891">
            <w:pPr>
              <w:jc w:val="center"/>
            </w:pPr>
            <w:r>
              <w:t>2</w:t>
            </w:r>
          </w:p>
        </w:tc>
      </w:tr>
      <w:tr w:rsidR="00903EDB" w14:paraId="274055AE" w14:textId="77777777" w:rsidTr="00903EDB">
        <w:tc>
          <w:tcPr>
            <w:tcW w:w="3028" w:type="dxa"/>
          </w:tcPr>
          <w:p w14:paraId="325CDEE6" w14:textId="60F9C468" w:rsidR="00903EDB" w:rsidRDefault="00903EDB" w:rsidP="00A15891">
            <w:r>
              <w:t>Under-exploited social media marketing</w:t>
            </w:r>
          </w:p>
        </w:tc>
        <w:tc>
          <w:tcPr>
            <w:tcW w:w="4968" w:type="dxa"/>
          </w:tcPr>
          <w:p w14:paraId="2FDFE497" w14:textId="42E9D662" w:rsidR="00903EDB" w:rsidRDefault="00903EDB" w:rsidP="00A15891">
            <w:r>
              <w:t>Launch YouTube and strengthen Instagram channels</w:t>
            </w:r>
          </w:p>
        </w:tc>
        <w:tc>
          <w:tcPr>
            <w:tcW w:w="1107" w:type="dxa"/>
          </w:tcPr>
          <w:p w14:paraId="3B512FD3" w14:textId="7C9FDCC8" w:rsidR="00903EDB" w:rsidRDefault="00903EDB" w:rsidP="00A15891">
            <w:pPr>
              <w:jc w:val="center"/>
            </w:pPr>
            <w:r>
              <w:t>Senthil</w:t>
            </w:r>
          </w:p>
        </w:tc>
        <w:tc>
          <w:tcPr>
            <w:tcW w:w="531" w:type="dxa"/>
          </w:tcPr>
          <w:p w14:paraId="34A4899F" w14:textId="1BE5D773" w:rsidR="00903EDB" w:rsidRDefault="00903EDB" w:rsidP="00A15891">
            <w:pPr>
              <w:jc w:val="center"/>
            </w:pPr>
            <w:r>
              <w:t>1</w:t>
            </w:r>
          </w:p>
        </w:tc>
      </w:tr>
      <w:tr w:rsidR="00903EDB" w14:paraId="34520B34" w14:textId="77777777" w:rsidTr="00903EDB">
        <w:tc>
          <w:tcPr>
            <w:tcW w:w="3028" w:type="dxa"/>
          </w:tcPr>
          <w:p w14:paraId="4F499C6C" w14:textId="6040EFFA" w:rsidR="00903EDB" w:rsidRDefault="00711514" w:rsidP="00A15891">
            <w:r>
              <w:t>Artificial backlinks</w:t>
            </w:r>
          </w:p>
        </w:tc>
        <w:tc>
          <w:tcPr>
            <w:tcW w:w="4968" w:type="dxa"/>
          </w:tcPr>
          <w:p w14:paraId="5602C628" w14:textId="5449396C" w:rsidR="00903EDB" w:rsidRDefault="00711514" w:rsidP="00A15891">
            <w:r>
              <w:t>Explore keeping in mind risk of Google penalties for back-hat techniques</w:t>
            </w:r>
          </w:p>
        </w:tc>
        <w:tc>
          <w:tcPr>
            <w:tcW w:w="1107" w:type="dxa"/>
          </w:tcPr>
          <w:p w14:paraId="4378CE17" w14:textId="78DF32BA" w:rsidR="00903EDB" w:rsidRDefault="00711514" w:rsidP="00A15891">
            <w:pPr>
              <w:jc w:val="center"/>
            </w:pPr>
            <w:r>
              <w:t>Senthil</w:t>
            </w:r>
          </w:p>
        </w:tc>
        <w:tc>
          <w:tcPr>
            <w:tcW w:w="531" w:type="dxa"/>
          </w:tcPr>
          <w:p w14:paraId="0C870EDE" w14:textId="08511694" w:rsidR="00903EDB" w:rsidRDefault="00903EDB" w:rsidP="00A15891">
            <w:pPr>
              <w:jc w:val="center"/>
            </w:pPr>
          </w:p>
        </w:tc>
      </w:tr>
    </w:tbl>
    <w:p w14:paraId="1A7558F5" w14:textId="5E06E15E" w:rsidR="00126499" w:rsidRDefault="00126499" w:rsidP="007550AA"/>
    <w:p w14:paraId="4900BB26" w14:textId="3C187F24" w:rsidR="00894F75" w:rsidRDefault="00894F75" w:rsidP="007550AA"/>
    <w:p w14:paraId="12D255DB" w14:textId="2A347ADE" w:rsidR="00894F75" w:rsidRDefault="00894F75" w:rsidP="007550AA"/>
    <w:p w14:paraId="3A5A54FD" w14:textId="5F7CFAFC" w:rsidR="00894F75" w:rsidRDefault="00894F75" w:rsidP="007550AA">
      <w:r>
        <w:t>Site audit reports:</w:t>
      </w:r>
    </w:p>
    <w:p w14:paraId="58B5875D" w14:textId="40259D4B" w:rsidR="00894F75" w:rsidRDefault="00894F75" w:rsidP="007550AA"/>
    <w:p w14:paraId="7E1016DE" w14:textId="6418671F" w:rsidR="00894F75" w:rsidRDefault="00894F75" w:rsidP="007550AA">
      <w:hyperlink r:id="rId5" w:history="1">
        <w:r w:rsidRPr="00B10464">
          <w:rPr>
            <w:rStyle w:val="Hyperlink"/>
          </w:rPr>
          <w:t>https://www.seoptimer.com/www.easyleases.in</w:t>
        </w:r>
      </w:hyperlink>
      <w:r>
        <w:t xml:space="preserve"> </w:t>
      </w:r>
    </w:p>
    <w:p w14:paraId="5166759E" w14:textId="62BB016B" w:rsidR="00894F75" w:rsidRDefault="00894F75" w:rsidP="007550AA"/>
    <w:p w14:paraId="5A1704F2" w14:textId="173900A8" w:rsidR="00894F75" w:rsidRDefault="00894F75" w:rsidP="00894F75">
      <w:hyperlink r:id="rId6" w:history="1">
        <w:r>
          <w:rPr>
            <w:rStyle w:val="Hyperlink"/>
          </w:rPr>
          <w:t>https://seositecheckup.com/seo-audit/www.easyleases.in</w:t>
        </w:r>
      </w:hyperlink>
    </w:p>
    <w:p w14:paraId="00DAF232" w14:textId="6A8A0E60" w:rsidR="00894F75" w:rsidRDefault="00894F75" w:rsidP="00894F75"/>
    <w:p w14:paraId="28ED5B18" w14:textId="77777777" w:rsidR="00894F75" w:rsidRDefault="00894F75" w:rsidP="00894F75">
      <w:hyperlink r:id="rId7" w:history="1">
        <w:r>
          <w:rPr>
            <w:rStyle w:val="Hyperlink"/>
          </w:rPr>
          <w:t>https://developers.google.com/speed/pagespeed/insights/?url=http%3A%2F%2Fwww.easyleases.in%2F</w:t>
        </w:r>
      </w:hyperlink>
    </w:p>
    <w:p w14:paraId="4D566B24" w14:textId="77777777" w:rsidR="00894F75" w:rsidRDefault="00894F75" w:rsidP="00894F75"/>
    <w:p w14:paraId="3B32499A" w14:textId="77777777" w:rsidR="00894F75" w:rsidRDefault="00894F75" w:rsidP="007550AA"/>
    <w:sectPr w:rsidR="00894F75" w:rsidSect="000C14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CD1"/>
    <w:multiLevelType w:val="hybridMultilevel"/>
    <w:tmpl w:val="1D8253D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9236E2"/>
    <w:multiLevelType w:val="hybridMultilevel"/>
    <w:tmpl w:val="B72490C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30F3A"/>
    <w:multiLevelType w:val="hybridMultilevel"/>
    <w:tmpl w:val="517A1F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6415E"/>
    <w:multiLevelType w:val="hybridMultilevel"/>
    <w:tmpl w:val="9E4A0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0C141F"/>
    <w:rsid w:val="00126499"/>
    <w:rsid w:val="0025177B"/>
    <w:rsid w:val="0028561D"/>
    <w:rsid w:val="003C0F49"/>
    <w:rsid w:val="005C49A7"/>
    <w:rsid w:val="00683C40"/>
    <w:rsid w:val="00711514"/>
    <w:rsid w:val="007550AA"/>
    <w:rsid w:val="00780D02"/>
    <w:rsid w:val="0078669C"/>
    <w:rsid w:val="008623A4"/>
    <w:rsid w:val="00862ABC"/>
    <w:rsid w:val="00894F75"/>
    <w:rsid w:val="00903EDB"/>
    <w:rsid w:val="009A410E"/>
    <w:rsid w:val="00A15891"/>
    <w:rsid w:val="00AA1201"/>
    <w:rsid w:val="00B53F5B"/>
    <w:rsid w:val="00BA1DEB"/>
    <w:rsid w:val="00CC0A63"/>
    <w:rsid w:val="00E36B30"/>
    <w:rsid w:val="00E42F0E"/>
    <w:rsid w:val="00E518FB"/>
    <w:rsid w:val="00F0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2042"/>
  <w14:defaultImageDpi w14:val="32767"/>
  <w15:chartTrackingRefBased/>
  <w15:docId w15:val="{E0A06137-C96D-E746-B1F5-489AF7D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5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5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0A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623A4"/>
  </w:style>
  <w:style w:type="table" w:styleId="TableGrid">
    <w:name w:val="Table Grid"/>
    <w:basedOn w:val="TableNormal"/>
    <w:uiPriority w:val="39"/>
    <w:rsid w:val="00126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agespeed/insights/?url=http%3A%2F%2Fwww.easyleases.in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ositecheckup.com/seo-audit/www.easyleases.in" TargetMode="External"/><Relationship Id="rId5" Type="http://schemas.openxmlformats.org/officeDocument/2006/relationships/hyperlink" Target="https://www.seoptimer.com/www.easyleases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Sundaram</dc:creator>
  <cp:keywords/>
  <dc:description/>
  <cp:lastModifiedBy>Senthil Sundaram</cp:lastModifiedBy>
  <cp:revision>4</cp:revision>
  <dcterms:created xsi:type="dcterms:W3CDTF">2020-04-09T04:01:00Z</dcterms:created>
  <dcterms:modified xsi:type="dcterms:W3CDTF">2020-04-10T05:16:00Z</dcterms:modified>
</cp:coreProperties>
</file>