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1E" w:rsidRDefault="0078421E">
      <w:r>
        <w:t>Name: Antony</w:t>
      </w:r>
      <w:r w:rsidR="008D5484">
        <w:t>’s</w:t>
      </w:r>
      <w:r>
        <w:t xml:space="preserve"> </w:t>
      </w:r>
      <w:proofErr w:type="gramStart"/>
      <w:r>
        <w:t>Catering</w:t>
      </w:r>
      <w:proofErr w:type="gramEnd"/>
    </w:p>
    <w:p w:rsidR="0078421E" w:rsidRDefault="0078421E">
      <w:r>
        <w:t xml:space="preserve">Mailing Address: </w:t>
      </w:r>
      <w:r w:rsidR="00EB6057">
        <w:t xml:space="preserve">Via </w:t>
      </w:r>
      <w:proofErr w:type="spellStart"/>
      <w:proofErr w:type="gramStart"/>
      <w:r w:rsidR="00EB6057">
        <w:t>della</w:t>
      </w:r>
      <w:proofErr w:type="spellEnd"/>
      <w:proofErr w:type="gramEnd"/>
      <w:r w:rsidR="00EB6057">
        <w:t xml:space="preserve"> </w:t>
      </w:r>
      <w:proofErr w:type="spellStart"/>
      <w:r w:rsidR="00EB6057">
        <w:t>Scafa</w:t>
      </w:r>
      <w:proofErr w:type="spellEnd"/>
      <w:r w:rsidR="00EB6057">
        <w:t>, 435, 00054 Fiumicino RM, Italy</w:t>
      </w:r>
    </w:p>
    <w:p w:rsidR="00EB6057" w:rsidRDefault="00EB6057">
      <w:r>
        <w:t xml:space="preserve">Phone Number: </w:t>
      </w:r>
      <w:r w:rsidR="005F7108">
        <w:t>1-800-268-6697</w:t>
      </w:r>
    </w:p>
    <w:p w:rsidR="008D5484" w:rsidRDefault="008D5484">
      <w:r>
        <w:t xml:space="preserve">Fax Number: </w:t>
      </w:r>
      <w:r w:rsidR="005F7108">
        <w:t>+39 06-08945012</w:t>
      </w:r>
    </w:p>
    <w:p w:rsidR="008D5484" w:rsidRDefault="008D5484">
      <w:r>
        <w:t>Website: www.antonyscatering.com</w:t>
      </w:r>
    </w:p>
    <w:p w:rsidR="008D5484" w:rsidRDefault="008D5484">
      <w:r>
        <w:t xml:space="preserve">Email: </w:t>
      </w:r>
      <w:hyperlink r:id="rId4" w:history="1">
        <w:r w:rsidRPr="00D37FA0">
          <w:rPr>
            <w:rStyle w:val="Hyperlink"/>
          </w:rPr>
          <w:t>antonys@catering.com</w:t>
        </w:r>
      </w:hyperlink>
    </w:p>
    <w:p w:rsidR="008D5484" w:rsidRDefault="008D5484">
      <w:r>
        <w:t xml:space="preserve">Slogan: </w:t>
      </w:r>
      <w:r w:rsidR="00EF6E03">
        <w:t>Where the originality begins!</w:t>
      </w:r>
    </w:p>
    <w:p w:rsidR="005F7108" w:rsidRDefault="005F7108">
      <w:r>
        <w:t xml:space="preserve">Logo: </w:t>
      </w:r>
      <w:bookmarkStart w:id="0" w:name="_GoBack"/>
      <w:r w:rsidR="00EF6E03">
        <w:rPr>
          <w:noProof/>
        </w:rPr>
        <w:drawing>
          <wp:inline distT="0" distB="0" distL="0" distR="0">
            <wp:extent cx="2066925" cy="2209800"/>
            <wp:effectExtent l="0" t="0" r="9525" b="0"/>
            <wp:docPr id="1" name="Picture 1" descr="C:\Users\8277887736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77887736\Desktop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F6E03">
        <w:fldChar w:fldCharType="begin"/>
      </w:r>
      <w:r w:rsidR="00EF6E03">
        <w:instrText xml:space="preserve"> HYPERLINK "https://www.google.com/url?sa=i&amp;rct=j&amp;q=&amp;esrc=s&amp;source=images&amp;cd=&amp;ved=2ahUKEwjQlpKE0brdAhXQmuAKHQ1cB2MQjRx6BAgBEAU&amp;url=https%3A%2F%2Fwww.shutterstock.com%2Fimage-vector%2Frome-helmet-vector-icon-style-flat-363970370&amp;psig=AOvVaw2WaFPfDojrIx1t1xBpYlYU&amp;ust=1537019219866504" </w:instrText>
      </w:r>
      <w:r w:rsidR="00EF6E03">
        <w:fldChar w:fldCharType="separate"/>
      </w:r>
      <w:r w:rsidR="00EF6E03">
        <w:fldChar w:fldCharType="end"/>
      </w:r>
    </w:p>
    <w:p w:rsidR="005F7108" w:rsidRDefault="005F7108"/>
    <w:p w:rsidR="008D5484" w:rsidRDefault="008D5484"/>
    <w:sectPr w:rsidR="008D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1E"/>
    <w:rsid w:val="0011013F"/>
    <w:rsid w:val="004A2CF5"/>
    <w:rsid w:val="005F7108"/>
    <w:rsid w:val="0078421E"/>
    <w:rsid w:val="007F1727"/>
    <w:rsid w:val="008D5484"/>
    <w:rsid w:val="009A7902"/>
    <w:rsid w:val="00EB6057"/>
    <w:rsid w:val="00E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AFCF"/>
  <w15:chartTrackingRefBased/>
  <w15:docId w15:val="{B935D496-F590-4845-AEA2-D994A8BD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tonys@cater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Guedj</dc:creator>
  <cp:keywords/>
  <dc:description/>
  <cp:lastModifiedBy>Marc Guedj</cp:lastModifiedBy>
  <cp:revision>3</cp:revision>
  <dcterms:created xsi:type="dcterms:W3CDTF">2018-09-13T14:15:00Z</dcterms:created>
  <dcterms:modified xsi:type="dcterms:W3CDTF">2018-09-14T15:04:00Z</dcterms:modified>
</cp:coreProperties>
</file>