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150410" w:rsidP="00A94E74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لیست موجودیت های مجاز برای وبسرویس</w:t>
      </w:r>
      <w:r w:rsidR="00A94E74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آپلود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b/>
          <w:bCs/>
          <w:color w:val="FF0000"/>
          <w:rtl/>
          <w:lang w:bidi="fa-IR"/>
        </w:rPr>
      </w:pPr>
    </w:p>
    <w:p w:rsidR="00AB4D88" w:rsidRDefault="00150410" w:rsidP="00AB4D88">
      <w:pPr>
        <w:bidi/>
        <w:rPr>
          <w:b/>
          <w:bCs/>
          <w:rtl/>
          <w:lang w:bidi="fa-IR"/>
        </w:rPr>
      </w:pPr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566ED8" w:rsidRPr="00150410">
        <w:rPr>
          <w:rFonts w:hint="cs"/>
          <w:b/>
          <w:bCs/>
          <w:rtl/>
          <w:lang w:bidi="fa-IR"/>
        </w:rPr>
        <w:t xml:space="preserve"> </w:t>
      </w:r>
    </w:p>
    <w:p w:rsidR="00AB4D88" w:rsidRPr="00150410" w:rsidRDefault="00AB4D88" w:rsidP="00AB4D88">
      <w:pPr>
        <w:bidi/>
        <w:rPr>
          <w:b/>
          <w:bCs/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44"/>
        <w:gridCol w:w="4439"/>
        <w:gridCol w:w="4133"/>
      </w:tblGrid>
      <w:tr w:rsidR="00265225" w:rsidRPr="00423966" w:rsidTr="00265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shd w:val="clear" w:color="auto" w:fill="ED7D31" w:themeFill="accent2"/>
            <w:vAlign w:val="center"/>
          </w:tcPr>
          <w:p w:rsidR="00265225" w:rsidRPr="00423966" w:rsidRDefault="00265225" w:rsidP="0015041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 xml:space="preserve">نام </w:t>
            </w:r>
            <w:r>
              <w:rPr>
                <w:rFonts w:hint="cs"/>
                <w:color w:val="FFFFFF" w:themeColor="background1"/>
                <w:rtl/>
                <w:lang w:bidi="fa-IR"/>
              </w:rPr>
              <w:t>موجودیت</w:t>
            </w:r>
          </w:p>
        </w:tc>
        <w:tc>
          <w:tcPr>
            <w:tcW w:w="4439" w:type="dxa"/>
            <w:shd w:val="clear" w:color="auto" w:fill="ED7D31" w:themeFill="accent2"/>
            <w:vAlign w:val="center"/>
          </w:tcPr>
          <w:p w:rsidR="00265225" w:rsidRPr="00423966" w:rsidRDefault="00265225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  <w:tc>
          <w:tcPr>
            <w:tcW w:w="4133" w:type="dxa"/>
            <w:shd w:val="clear" w:color="auto" w:fill="ED7D31" w:themeFill="accent2"/>
            <w:vAlign w:val="center"/>
          </w:tcPr>
          <w:p w:rsidR="00265225" w:rsidRPr="00423966" w:rsidRDefault="00265225" w:rsidP="00265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آدرس فولدر در سرور</w:t>
            </w:r>
          </w:p>
        </w:tc>
      </w:tr>
      <w:tr w:rsidR="00265225" w:rsidTr="00265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:rsidR="00265225" w:rsidRDefault="00265225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Poster</w:t>
            </w:r>
          </w:p>
        </w:tc>
        <w:tc>
          <w:tcPr>
            <w:tcW w:w="4439" w:type="dxa"/>
            <w:vAlign w:val="center"/>
          </w:tcPr>
          <w:p w:rsidR="00265225" w:rsidRDefault="00265225" w:rsidP="001504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پوستر مراسم</w:t>
            </w:r>
          </w:p>
        </w:tc>
        <w:tc>
          <w:tcPr>
            <w:tcW w:w="4133" w:type="dxa"/>
            <w:vAlign w:val="center"/>
          </w:tcPr>
          <w:p w:rsidR="00265225" w:rsidRDefault="00265225" w:rsidP="00D5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http://gohar.org/app/uploads/poster</w:t>
            </w:r>
            <w:r w:rsidR="00D566AE">
              <w:rPr>
                <w:rFonts w:hint="cs"/>
                <w:rtl/>
                <w:lang w:bidi="fa-IR"/>
              </w:rPr>
              <w:t>/</w:t>
            </w:r>
            <w:bookmarkStart w:id="0" w:name="_GoBack"/>
            <w:bookmarkEnd w:id="0"/>
          </w:p>
        </w:tc>
      </w:tr>
      <w:tr w:rsidR="00265225" w:rsidTr="002652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:rsidR="00265225" w:rsidRDefault="00265225" w:rsidP="001504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Profile</w:t>
            </w:r>
          </w:p>
        </w:tc>
        <w:tc>
          <w:tcPr>
            <w:tcW w:w="4439" w:type="dxa"/>
            <w:vAlign w:val="center"/>
          </w:tcPr>
          <w:p w:rsidR="00265225" w:rsidRDefault="00265225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تصویر پروفایل کاربر</w:t>
            </w:r>
          </w:p>
        </w:tc>
        <w:tc>
          <w:tcPr>
            <w:tcW w:w="4133" w:type="dxa"/>
            <w:vAlign w:val="center"/>
          </w:tcPr>
          <w:p w:rsidR="00265225" w:rsidRDefault="00265225" w:rsidP="00D566A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http://gohar.org/</w:t>
            </w:r>
            <w:r w:rsidR="00D566AE">
              <w:rPr>
                <w:lang w:bidi="fa-IR"/>
              </w:rPr>
              <w:t>upload/users/avatars/</w:t>
            </w:r>
          </w:p>
        </w:tc>
      </w:tr>
    </w:tbl>
    <w:p w:rsidR="0099273D" w:rsidRPr="00C25A61" w:rsidRDefault="0099273D" w:rsidP="00150410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14B9D"/>
    <w:rsid w:val="000524B6"/>
    <w:rsid w:val="00150410"/>
    <w:rsid w:val="00265225"/>
    <w:rsid w:val="00284EAD"/>
    <w:rsid w:val="00423966"/>
    <w:rsid w:val="004546F8"/>
    <w:rsid w:val="0048240F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603A8"/>
    <w:rsid w:val="0099273D"/>
    <w:rsid w:val="009E242E"/>
    <w:rsid w:val="00A46971"/>
    <w:rsid w:val="00A52442"/>
    <w:rsid w:val="00A94E74"/>
    <w:rsid w:val="00AB4D88"/>
    <w:rsid w:val="00B45598"/>
    <w:rsid w:val="00C25A61"/>
    <w:rsid w:val="00C32A07"/>
    <w:rsid w:val="00CF6A00"/>
    <w:rsid w:val="00D566AE"/>
    <w:rsid w:val="00D778F7"/>
    <w:rsid w:val="00DA6116"/>
    <w:rsid w:val="00DB16B0"/>
    <w:rsid w:val="00E16342"/>
    <w:rsid w:val="00E238EA"/>
    <w:rsid w:val="00F34B1D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7EA24-633B-4807-B777-021562E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77</cp:revision>
  <cp:lastPrinted>2017-01-05T13:53:00Z</cp:lastPrinted>
  <dcterms:created xsi:type="dcterms:W3CDTF">2016-06-13T05:34:00Z</dcterms:created>
  <dcterms:modified xsi:type="dcterms:W3CDTF">2017-02-19T07:20:00Z</dcterms:modified>
</cp:coreProperties>
</file>