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F110" w14:textId="77777777" w:rsidR="00EA1221" w:rsidRDefault="003F59FC">
      <w:pPr>
        <w:rPr>
          <w:sz w:val="30"/>
          <w:szCs w:val="30"/>
          <w:u w:val="single"/>
          <w:lang w:val="en-AU"/>
        </w:rPr>
      </w:pPr>
      <w:r>
        <w:rPr>
          <w:noProof/>
          <w:sz w:val="30"/>
          <w:szCs w:val="30"/>
          <w:u w:val="single"/>
          <w:lang w:val="en-AU"/>
        </w:rPr>
        <w:drawing>
          <wp:anchor distT="0" distB="0" distL="114300" distR="114300" simplePos="0" relativeHeight="251658240" behindDoc="1" locked="0" layoutInCell="1" allowOverlap="1" wp14:anchorId="21FE9793" wp14:editId="3F09A264">
            <wp:simplePos x="0" y="0"/>
            <wp:positionH relativeFrom="column">
              <wp:posOffset>116238</wp:posOffset>
            </wp:positionH>
            <wp:positionV relativeFrom="paragraph">
              <wp:posOffset>379622</wp:posOffset>
            </wp:positionV>
            <wp:extent cx="5015230" cy="6687185"/>
            <wp:effectExtent l="0" t="0" r="1270" b="5715"/>
            <wp:wrapTight wrapText="bothSides">
              <wp:wrapPolygon edited="0">
                <wp:start x="0" y="0"/>
                <wp:lineTo x="0" y="21577"/>
                <wp:lineTo x="21551" y="21577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  <w:lang w:val="en-AU"/>
        </w:rPr>
        <w:t xml:space="preserve">4.1 </w:t>
      </w:r>
      <w:r>
        <w:rPr>
          <w:sz w:val="30"/>
          <w:szCs w:val="30"/>
          <w:u w:val="single"/>
          <w:lang w:val="en-AU"/>
        </w:rPr>
        <w:t>Program Design</w:t>
      </w:r>
    </w:p>
    <w:p w14:paraId="7904C53B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470F6125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340E93E5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2E4C8EA9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4A09B466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715A8013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37F03CA2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1652E3B4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04F6237F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71BC6DF7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64D38AB9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227DCDED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4F51B418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0C76E300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47EF2827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3CE44000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1B78260E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6B58A9B2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4372FDDC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2D81C5DA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6690095F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3EC45ECC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0E75976C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503EBF82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1245BDB0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188ACC27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1FC6A506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22B59B24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2C0D8441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1D9772BA" w14:textId="77777777" w:rsidR="003F59FC" w:rsidRDefault="003F59FC">
      <w:pPr>
        <w:rPr>
          <w:sz w:val="30"/>
          <w:szCs w:val="30"/>
          <w:u w:val="single"/>
          <w:lang w:val="en-AU"/>
        </w:rPr>
      </w:pPr>
    </w:p>
    <w:p w14:paraId="56191D7D" w14:textId="77777777" w:rsidR="003F59FC" w:rsidRPr="003F59FC" w:rsidRDefault="003F59FC">
      <w:pPr>
        <w:rPr>
          <w:lang w:val="en-AU"/>
        </w:rPr>
      </w:pPr>
      <w:r w:rsidRPr="003F59FC">
        <w:rPr>
          <w:lang w:val="en-AU"/>
        </w:rPr>
        <w:t>Global grand challenge = space</w:t>
      </w:r>
    </w:p>
    <w:p w14:paraId="1C8D2F09" w14:textId="77777777" w:rsidR="003F59FC" w:rsidRDefault="003F59FC">
      <w:pPr>
        <w:rPr>
          <w:lang w:val="en-AU"/>
        </w:rPr>
      </w:pPr>
      <w:r w:rsidRPr="003F59FC">
        <w:rPr>
          <w:lang w:val="en-AU"/>
        </w:rPr>
        <w:t xml:space="preserve">idea = game inspired by old </w:t>
      </w:r>
      <w:proofErr w:type="spellStart"/>
      <w:r w:rsidRPr="003F59FC">
        <w:rPr>
          <w:lang w:val="en-AU"/>
        </w:rPr>
        <w:t>stellaris</w:t>
      </w:r>
      <w:proofErr w:type="spellEnd"/>
      <w:r w:rsidRPr="003F59FC">
        <w:rPr>
          <w:lang w:val="en-AU"/>
        </w:rPr>
        <w:t xml:space="preserve"> planet system where you start on one planet but need to expand to other planets to increase population to survive.</w:t>
      </w:r>
    </w:p>
    <w:p w14:paraId="6F5231F3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solar system as area where you can jump from planet to planet using ship</w:t>
      </w:r>
    </w:p>
    <w:p w14:paraId="3F5334A2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land on each planet and you can build buildings and stuff</w:t>
      </w:r>
    </w:p>
    <w:p w14:paraId="76170057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micromanage small amounts of resources on each planet</w:t>
      </w:r>
    </w:p>
    <w:p w14:paraId="6B751379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try to get global pops above a certain amount</w:t>
      </w:r>
    </w:p>
    <w:p w14:paraId="0578EB31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events that arise that cause bad/good things to happen</w:t>
      </w:r>
    </w:p>
    <w:p w14:paraId="0AE36F60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democracy/voting</w:t>
      </w:r>
    </w:p>
    <w:p w14:paraId="52346EAB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expansion to different solar systems</w:t>
      </w:r>
    </w:p>
    <w:p w14:paraId="40868A2F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upgrade ship and buildings to get better stuff</w:t>
      </w:r>
    </w:p>
    <w:p w14:paraId="047014C7" w14:textId="77777777" w:rsidR="003F59FC" w:rsidRDefault="003F59FC" w:rsidP="003F59F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military/fighting</w:t>
      </w:r>
    </w:p>
    <w:p w14:paraId="5AD9D8C1" w14:textId="77777777" w:rsidR="003F59FC" w:rsidRPr="003F59FC" w:rsidRDefault="003F59FC" w:rsidP="003F59FC">
      <w:pPr>
        <w:pStyle w:val="ListParagraph"/>
        <w:rPr>
          <w:lang w:val="en-AU"/>
        </w:rPr>
      </w:pPr>
      <w:bookmarkStart w:id="0" w:name="_GoBack"/>
      <w:bookmarkEnd w:id="0"/>
    </w:p>
    <w:sectPr w:rsidR="003F59FC" w:rsidRPr="003F59FC" w:rsidSect="004A5E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C2C1B"/>
    <w:multiLevelType w:val="hybridMultilevel"/>
    <w:tmpl w:val="F6B877BE"/>
    <w:lvl w:ilvl="0" w:tplc="95C673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C"/>
    <w:rsid w:val="00175F5B"/>
    <w:rsid w:val="003F59FC"/>
    <w:rsid w:val="004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B47"/>
  <w15:chartTrackingRefBased/>
  <w15:docId w15:val="{6F342A3D-295E-4E4F-97EB-D3685C41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9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F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Garrett</dc:creator>
  <cp:keywords/>
  <dc:description/>
  <cp:lastModifiedBy>Matthew Garrett</cp:lastModifiedBy>
  <cp:revision>1</cp:revision>
  <dcterms:created xsi:type="dcterms:W3CDTF">2019-05-16T13:28:00Z</dcterms:created>
  <dcterms:modified xsi:type="dcterms:W3CDTF">2019-05-16T13:39:00Z</dcterms:modified>
</cp:coreProperties>
</file>