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FD" w:rsidRDefault="008602FD">
      <w:r>
        <w:t>Ejemplo para git prueba 1</w:t>
      </w:r>
    </w:p>
    <w:sectPr w:rsidR="00860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02FD"/>
    <w:rsid w:val="0086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2023-01-23T16:24:00Z</dcterms:created>
  <dcterms:modified xsi:type="dcterms:W3CDTF">2023-01-23T16:25:00Z</dcterms:modified>
</cp:coreProperties>
</file>