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Me gusta mucho entorno de desarrollo pero me gusta mas las subconsultas :)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