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A486" w14:textId="546D3A5F" w:rsidR="005245AD" w:rsidRDefault="005245AD">
      <w:pPr>
        <w:rPr>
          <w:noProof/>
        </w:rPr>
      </w:pPr>
      <w:r>
        <w:rPr>
          <w:noProof/>
        </w:rPr>
        <w:t>Grupo 3</w:t>
      </w:r>
    </w:p>
    <w:p w14:paraId="68438BD2" w14:textId="4251ABC7" w:rsidR="005245AD" w:rsidRDefault="005245AD" w:rsidP="005245AD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Maria Dominguez</w:t>
      </w:r>
    </w:p>
    <w:p w14:paraId="1D964F4F" w14:textId="77777777" w:rsidR="005245AD" w:rsidRDefault="005245AD" w:rsidP="005245AD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Victor Baez</w:t>
      </w:r>
    </w:p>
    <w:p w14:paraId="1195EFBE" w14:textId="6778BA77" w:rsidR="005245AD" w:rsidRDefault="005245AD" w:rsidP="005245AD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Soraya Tapia</w:t>
      </w:r>
    </w:p>
    <w:p w14:paraId="2DA8FB85" w14:textId="35D5279F" w:rsidR="005245AD" w:rsidRDefault="005245AD" w:rsidP="005245AD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Luis Encina</w:t>
      </w:r>
    </w:p>
    <w:p w14:paraId="15A907CE" w14:textId="44665718" w:rsidR="005245AD" w:rsidRDefault="005245AD" w:rsidP="005245AD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Tomas Llanos</w:t>
      </w:r>
    </w:p>
    <w:p w14:paraId="2528029F" w14:textId="77777777" w:rsidR="00503466" w:rsidRDefault="00503466" w:rsidP="00503466">
      <w:pPr>
        <w:rPr>
          <w:noProof/>
        </w:rPr>
      </w:pPr>
    </w:p>
    <w:p w14:paraId="5FF44A4E" w14:textId="1FD2D758" w:rsidR="005245AD" w:rsidRPr="00503466" w:rsidRDefault="00503466" w:rsidP="00503466">
      <w:pPr>
        <w:rPr>
          <w:noProof/>
          <w:sz w:val="36"/>
          <w:szCs w:val="36"/>
          <w:u w:val="single"/>
        </w:rPr>
      </w:pPr>
      <w:r w:rsidRPr="00503466">
        <w:rPr>
          <w:noProof/>
          <w:sz w:val="36"/>
          <w:szCs w:val="36"/>
          <w:u w:val="single"/>
        </w:rPr>
        <w:t xml:space="preserve">Imágenes Sql </w:t>
      </w:r>
    </w:p>
    <w:p w14:paraId="769C0B08" w14:textId="35B5A24D" w:rsidR="00503466" w:rsidRDefault="00503466">
      <w:pPr>
        <w:rPr>
          <w:noProof/>
        </w:rPr>
      </w:pPr>
      <w:r>
        <w:rPr>
          <w:noProof/>
        </w:rPr>
        <w:drawing>
          <wp:inline distT="0" distB="0" distL="0" distR="0" wp14:anchorId="3EC43E17" wp14:editId="1F35DF67">
            <wp:extent cx="5612130" cy="21437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CFC2B" w14:textId="62CA64C9" w:rsidR="00503466" w:rsidRDefault="00503466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7C20CC0D" wp14:editId="16842DA1">
                <wp:extent cx="304800" cy="304800"/>
                <wp:effectExtent l="0" t="0" r="0" b="0"/>
                <wp:docPr id="4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B98795" id="Rectá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dBILOv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9895A33" wp14:editId="6CB131DC">
            <wp:extent cx="5612130" cy="17805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178A" w14:textId="786C830C" w:rsidR="00503466" w:rsidRDefault="00503466">
      <w:r>
        <w:rPr>
          <w:noProof/>
        </w:rPr>
        <w:lastRenderedPageBreak/>
        <w:drawing>
          <wp:inline distT="0" distB="0" distL="0" distR="0" wp14:anchorId="6B1FD3C0" wp14:editId="73C57027">
            <wp:extent cx="5189220" cy="280422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5233" cy="280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466">
        <w:t xml:space="preserve"> </w:t>
      </w:r>
    </w:p>
    <w:p w14:paraId="75EC5F5D" w14:textId="0813644E" w:rsidR="00503466" w:rsidRDefault="00503466"/>
    <w:p w14:paraId="6AFBBF01" w14:textId="56DB6BD1" w:rsidR="00503466" w:rsidRPr="00503466" w:rsidRDefault="00503466">
      <w:pPr>
        <w:rPr>
          <w:sz w:val="36"/>
          <w:szCs w:val="36"/>
        </w:rPr>
      </w:pPr>
    </w:p>
    <w:p w14:paraId="0F55F83E" w14:textId="5B4FC17E" w:rsidR="005245AD" w:rsidRDefault="00503466">
      <w:r w:rsidRPr="00503466">
        <w:rPr>
          <w:rFonts w:cstheme="minorHAnsi"/>
          <w:sz w:val="36"/>
          <w:szCs w:val="36"/>
          <w:u w:val="single"/>
        </w:rPr>
        <w:lastRenderedPageBreak/>
        <w:t xml:space="preserve">Imágenes de programa Funcionando </w:t>
      </w:r>
      <w:r w:rsidR="005245AD">
        <w:rPr>
          <w:noProof/>
        </w:rPr>
        <w:drawing>
          <wp:inline distT="0" distB="0" distL="0" distR="0" wp14:anchorId="41483B97" wp14:editId="0416D740">
            <wp:extent cx="5612130" cy="31261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5AD">
        <w:rPr>
          <w:noProof/>
        </w:rPr>
        <w:drawing>
          <wp:inline distT="0" distB="0" distL="0" distR="0" wp14:anchorId="23463951" wp14:editId="5460F426">
            <wp:extent cx="5612130" cy="32232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5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B02CD"/>
    <w:multiLevelType w:val="hybridMultilevel"/>
    <w:tmpl w:val="42C048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AD"/>
    <w:rsid w:val="00503466"/>
    <w:rsid w:val="0052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EF21D"/>
  <w15:chartTrackingRefBased/>
  <w15:docId w15:val="{7EB359E7-133B-4BB4-B1FC-FBDDAF35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4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Sory</dc:creator>
  <cp:keywords/>
  <dc:description/>
  <cp:lastModifiedBy>Sory</cp:lastModifiedBy>
  <cp:revision>1</cp:revision>
  <dcterms:created xsi:type="dcterms:W3CDTF">2023-07-18T00:33:00Z</dcterms:created>
  <dcterms:modified xsi:type="dcterms:W3CDTF">2023-07-18T03:26:00Z</dcterms:modified>
</cp:coreProperties>
</file>