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DFF4" w14:textId="7D814D8F" w:rsidR="00500A80" w:rsidRDefault="00500A80" w:rsidP="00500A80">
      <w:pPr>
        <w:rPr>
          <w:lang w:val="en-US"/>
        </w:rPr>
      </w:pPr>
      <w:r>
        <w:rPr>
          <w:lang w:val="en-US"/>
        </w:rPr>
        <w:t>-league gaming</w:t>
      </w:r>
    </w:p>
    <w:p w14:paraId="64896C8B" w14:textId="2B1722C2" w:rsidR="00500A80" w:rsidRDefault="00500A80" w:rsidP="00500A80">
      <w:pPr>
        <w:rPr>
          <w:lang w:val="en-US"/>
        </w:rPr>
      </w:pPr>
      <w:r>
        <w:rPr>
          <w:lang w:val="en-US"/>
        </w:rPr>
        <w:t>-</w:t>
      </w:r>
      <w:r w:rsidR="00D36D53">
        <w:rPr>
          <w:lang w:val="en-US"/>
        </w:rPr>
        <w:t>meme genitor</w:t>
      </w:r>
    </w:p>
    <w:p w14:paraId="31B68430" w14:textId="1B1F7941" w:rsidR="00D36D53" w:rsidRDefault="00D36D53" w:rsidP="00500A80">
      <w:pPr>
        <w:rPr>
          <w:lang w:val="en-US"/>
        </w:rPr>
      </w:pPr>
      <w:r>
        <w:rPr>
          <w:lang w:val="en-US"/>
        </w:rPr>
        <w:t>-meme review</w:t>
      </w:r>
    </w:p>
    <w:p w14:paraId="217B7C32" w14:textId="7DFDCEC0" w:rsidR="00D36D53" w:rsidRDefault="00D36D53" w:rsidP="00500A80">
      <w:pPr>
        <w:rPr>
          <w:lang w:val="en-US"/>
        </w:rPr>
      </w:pPr>
      <w:r>
        <w:rPr>
          <w:lang w:val="en-US"/>
        </w:rPr>
        <w:t>-hackathon suggester tool thingy</w:t>
      </w:r>
    </w:p>
    <w:p w14:paraId="0CF1A4F2" w14:textId="44DFFD20" w:rsidR="00D36D53" w:rsidRDefault="00D36D53" w:rsidP="00500A80">
      <w:pPr>
        <w:rPr>
          <w:lang w:val="en-US"/>
        </w:rPr>
      </w:pPr>
      <w:r>
        <w:rPr>
          <w:lang w:val="en-US"/>
        </w:rPr>
        <w:t>-trend relation diagram tool</w:t>
      </w:r>
    </w:p>
    <w:p w14:paraId="5FFE7C41" w14:textId="52677201" w:rsidR="00D36D53" w:rsidRDefault="00D36D53" w:rsidP="00500A80">
      <w:pPr>
        <w:rPr>
          <w:lang w:val="en-US"/>
        </w:rPr>
      </w:pPr>
    </w:p>
    <w:p w14:paraId="658D6422" w14:textId="7C474909" w:rsidR="0074628F" w:rsidRDefault="0074628F" w:rsidP="00500A80">
      <w:pPr>
        <w:rPr>
          <w:lang w:val="en-US"/>
        </w:rPr>
      </w:pPr>
    </w:p>
    <w:p w14:paraId="55C9D28F" w14:textId="26E94556" w:rsidR="0074628F" w:rsidRDefault="0074628F" w:rsidP="00500A80">
      <w:pPr>
        <w:rPr>
          <w:lang w:val="en-US"/>
        </w:rPr>
      </w:pPr>
      <w:r>
        <w:rPr>
          <w:lang w:val="en-US"/>
        </w:rPr>
        <w:t>Meme review gaming</w:t>
      </w:r>
    </w:p>
    <w:p w14:paraId="3F1D9D3D" w14:textId="04F3AC91" w:rsidR="00AF6007" w:rsidRDefault="00AF6007" w:rsidP="00AF6007">
      <w:pPr>
        <w:pStyle w:val="ListParagraph"/>
        <w:numPr>
          <w:ilvl w:val="0"/>
          <w:numId w:val="2"/>
        </w:numPr>
      </w:pPr>
      <w:r>
        <w:t>Meme words evaluation</w:t>
      </w:r>
    </w:p>
    <w:p w14:paraId="132FDADF" w14:textId="3C524FCC" w:rsidR="00AF6007" w:rsidRDefault="00CB3BCB" w:rsidP="00AF6007">
      <w:pPr>
        <w:pStyle w:val="ListParagraph"/>
        <w:numPr>
          <w:ilvl w:val="1"/>
          <w:numId w:val="2"/>
        </w:numPr>
      </w:pPr>
      <w:r>
        <w:t>Word recognition</w:t>
      </w:r>
    </w:p>
    <w:p w14:paraId="3CCC10A3" w14:textId="4DED726F" w:rsidR="00CB3BCB" w:rsidRDefault="00CB3BCB" w:rsidP="00CB3BCB">
      <w:pPr>
        <w:pStyle w:val="ListParagraph"/>
        <w:numPr>
          <w:ilvl w:val="2"/>
          <w:numId w:val="2"/>
        </w:numPr>
      </w:pPr>
      <w:r>
        <w:t>Word trend</w:t>
      </w:r>
    </w:p>
    <w:p w14:paraId="294BDE39" w14:textId="5F9C1612" w:rsidR="00CB3BCB" w:rsidRDefault="00CB3BCB" w:rsidP="00CB3BCB">
      <w:pPr>
        <w:pStyle w:val="ListParagraph"/>
        <w:numPr>
          <w:ilvl w:val="2"/>
          <w:numId w:val="2"/>
        </w:numPr>
      </w:pPr>
      <w:r>
        <w:t>if words have no results discard</w:t>
      </w:r>
    </w:p>
    <w:p w14:paraId="4A92E693" w14:textId="575FC5BD" w:rsidR="00CB3BCB" w:rsidRDefault="00CB3BCB" w:rsidP="00CB3BCB">
      <w:pPr>
        <w:pStyle w:val="ListParagraph"/>
        <w:numPr>
          <w:ilvl w:val="1"/>
          <w:numId w:val="2"/>
        </w:numPr>
      </w:pPr>
      <w:r>
        <w:t>image reverse search</w:t>
      </w:r>
    </w:p>
    <w:p w14:paraId="38CB5A18" w14:textId="4649482E" w:rsidR="00CB3BCB" w:rsidRDefault="00CB3BCB" w:rsidP="00CB3BCB">
      <w:pPr>
        <w:pStyle w:val="ListParagraph"/>
        <w:numPr>
          <w:ilvl w:val="2"/>
          <w:numId w:val="2"/>
        </w:numPr>
      </w:pPr>
      <w:r>
        <w:t xml:space="preserve">high image duplicates </w:t>
      </w:r>
    </w:p>
    <w:p w14:paraId="0462F6D1" w14:textId="77777777" w:rsidR="00CB3BCB" w:rsidRPr="00D36D53" w:rsidRDefault="00CB3BCB" w:rsidP="00CB3BCB">
      <w:pPr>
        <w:pStyle w:val="ListParagraph"/>
        <w:numPr>
          <w:ilvl w:val="2"/>
          <w:numId w:val="2"/>
        </w:numPr>
      </w:pPr>
    </w:p>
    <w:sectPr w:rsidR="00CB3BCB" w:rsidRPr="00D3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17D6"/>
    <w:multiLevelType w:val="hybridMultilevel"/>
    <w:tmpl w:val="8C725F1C"/>
    <w:lvl w:ilvl="0" w:tplc="E572F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0D00"/>
    <w:multiLevelType w:val="hybridMultilevel"/>
    <w:tmpl w:val="95266258"/>
    <w:lvl w:ilvl="0" w:tplc="6E007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86193">
    <w:abstractNumId w:val="0"/>
  </w:num>
  <w:num w:numId="2" w16cid:durableId="152181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E4"/>
    <w:rsid w:val="00500A80"/>
    <w:rsid w:val="0074628F"/>
    <w:rsid w:val="00794948"/>
    <w:rsid w:val="009A1BE7"/>
    <w:rsid w:val="00AF6007"/>
    <w:rsid w:val="00CB3BCB"/>
    <w:rsid w:val="00D36D53"/>
    <w:rsid w:val="00DD0754"/>
    <w:rsid w:val="00F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6DC"/>
  <w15:chartTrackingRefBased/>
  <w15:docId w15:val="{C77485D3-36F1-4441-950E-8250C430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Gadd</dc:creator>
  <cp:keywords/>
  <dc:description/>
  <cp:lastModifiedBy>Max Gadd</cp:lastModifiedBy>
  <cp:revision>4</cp:revision>
  <dcterms:created xsi:type="dcterms:W3CDTF">2022-08-26T09:29:00Z</dcterms:created>
  <dcterms:modified xsi:type="dcterms:W3CDTF">2022-08-26T11:43:00Z</dcterms:modified>
</cp:coreProperties>
</file>