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00F" w:rsidRPr="006E500F" w:rsidRDefault="006E500F" w:rsidP="006E500F">
      <w:pPr>
        <w:pStyle w:val="Heading1"/>
        <w:spacing w:before="0" w:after="150"/>
        <w:rPr>
          <w:rFonts w:ascii="Arial" w:hAnsi="Arial" w:cs="Arial"/>
          <w:bCs w:val="0"/>
          <w:color w:val="333333"/>
          <w:sz w:val="22"/>
          <w:szCs w:val="22"/>
          <w:u w:val="single"/>
        </w:rPr>
      </w:pPr>
      <w:r w:rsidRPr="006E500F">
        <w:rPr>
          <w:rFonts w:ascii="Arial" w:hAnsi="Arial" w:cs="Arial"/>
          <w:bCs w:val="0"/>
          <w:color w:val="333333"/>
          <w:sz w:val="22"/>
          <w:szCs w:val="22"/>
          <w:u w:val="single"/>
        </w:rPr>
        <w:t>List CPU Usage Per Database in SQL Server</w:t>
      </w:r>
    </w:p>
    <w:p w:rsidR="00663366" w:rsidRDefault="00663366" w:rsidP="00663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DB_CPU_Stats</w:t>
      </w:r>
    </w:p>
    <w:p w:rsidR="00663366" w:rsidRDefault="00663366" w:rsidP="00663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663366" w:rsidRDefault="00663366" w:rsidP="00663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63366" w:rsidRDefault="00663366" w:rsidP="00663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DatabaseID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DB_Name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DatabaseID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[DatabaseName]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63366" w:rsidRDefault="00663366" w:rsidP="00663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total_worker_time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[CPU_Time_Ms]</w:t>
      </w:r>
    </w:p>
    <w:p w:rsidR="00663366" w:rsidRDefault="00663366" w:rsidP="00663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dm_exec_query_stats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qs</w:t>
      </w:r>
    </w:p>
    <w:p w:rsidR="00663366" w:rsidRDefault="00663366" w:rsidP="00663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APPLY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63366" w:rsidRDefault="00663366" w:rsidP="00663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value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[DatabaseID] </w:t>
      </w:r>
    </w:p>
    <w:p w:rsidR="00663366" w:rsidRDefault="00663366" w:rsidP="00663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dm_exec_plan_attributes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qs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plan_handle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63366" w:rsidRDefault="00663366" w:rsidP="00663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attribute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N'dbid'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F_DB</w:t>
      </w:r>
    </w:p>
    <w:p w:rsidR="00663366" w:rsidRDefault="00663366" w:rsidP="00663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DatabaseID</w:t>
      </w:r>
    </w:p>
    <w:p w:rsidR="00663366" w:rsidRDefault="00663366" w:rsidP="00663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63366" w:rsidRDefault="00663366" w:rsidP="00663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ROW_NUMBER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[CPU_Time_Ms]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[row_num]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63366" w:rsidRDefault="00663366" w:rsidP="00663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DatabaseName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63366" w:rsidRDefault="00663366" w:rsidP="00663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[CPU_Time_Ms]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63366" w:rsidRDefault="00663366" w:rsidP="00663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[CPU_Time_Ms]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1.0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[CPU_Time_Ms]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100.0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[CPUPercent]</w:t>
      </w:r>
    </w:p>
    <w:p w:rsidR="00663366" w:rsidRDefault="00663366" w:rsidP="00663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DB_CPU_Stats</w:t>
      </w:r>
    </w:p>
    <w:p w:rsidR="00663366" w:rsidRDefault="00663366" w:rsidP="00663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--WHERE DatabaseID &gt; 4 -- system databases</w:t>
      </w:r>
    </w:p>
    <w:p w:rsidR="00663366" w:rsidRDefault="00663366" w:rsidP="00663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--AND DatabaseID &lt;&gt; 32767 -- ResourceDB</w:t>
      </w:r>
    </w:p>
    <w:p w:rsidR="00663366" w:rsidRDefault="00663366" w:rsidP="00663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row_num </w:t>
      </w:r>
      <w:r>
        <w:rPr>
          <w:rFonts w:ascii="Consolas" w:hAnsi="Consolas" w:cs="Consolas"/>
          <w:color w:val="0000FF"/>
          <w:sz w:val="19"/>
          <w:szCs w:val="19"/>
        </w:rPr>
        <w:t xml:space="preserve">OPTION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RECOMPILE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663366" w:rsidRDefault="00663366" w:rsidP="007A4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----------------------------------------------------------</w:t>
      </w:r>
    </w:p>
    <w:p w:rsidR="007A4953" w:rsidRDefault="007A4953" w:rsidP="007A4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CPU_Per_Db</w:t>
      </w:r>
    </w:p>
    <w:p w:rsidR="007A4953" w:rsidRDefault="007A4953" w:rsidP="007A4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7A4953" w:rsidRDefault="007A4953" w:rsidP="007A4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A4953" w:rsidRDefault="007A4953" w:rsidP="007A4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dmpa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DatabaseID</w:t>
      </w:r>
    </w:p>
    <w:p w:rsidR="007A4953" w:rsidRDefault="007A4953" w:rsidP="007A4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DB_Name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dmpa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DatabaseID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[Database]</w:t>
      </w:r>
    </w:p>
    <w:p w:rsidR="007A4953" w:rsidRDefault="007A4953" w:rsidP="007A4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dmqs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total_worker_time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CPUTimeAsMS</w:t>
      </w:r>
    </w:p>
    <w:p w:rsidR="007A4953" w:rsidRDefault="007A4953" w:rsidP="007A4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dm_exec_query_stats</w:t>
      </w:r>
      <w:r>
        <w:rPr>
          <w:rFonts w:ascii="Consolas" w:hAnsi="Consolas" w:cs="Consolas"/>
          <w:sz w:val="19"/>
          <w:szCs w:val="19"/>
        </w:rPr>
        <w:t xml:space="preserve"> dmqs </w:t>
      </w:r>
    </w:p>
    <w:p w:rsidR="007A4953" w:rsidRDefault="007A4953" w:rsidP="007A4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APPLY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A4953" w:rsidRDefault="007A4953" w:rsidP="007A4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A4953" w:rsidRDefault="007A4953" w:rsidP="007A4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value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[DatabaseID] </w:t>
      </w:r>
    </w:p>
    <w:p w:rsidR="007A4953" w:rsidRDefault="007A4953" w:rsidP="007A4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dm_exec_plan_attributes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dmqs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plan_handle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A4953" w:rsidRDefault="007A4953" w:rsidP="007A4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attribute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N'dbid'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dmpa</w:t>
      </w:r>
    </w:p>
    <w:p w:rsidR="007A4953" w:rsidRDefault="007A4953" w:rsidP="007A4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dmpa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DatabaseID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7A4953" w:rsidRDefault="007A4953" w:rsidP="007A4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7A4953" w:rsidRDefault="007A4953" w:rsidP="007A4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7A4953" w:rsidRDefault="007A4953" w:rsidP="007A4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[Database] </w:t>
      </w:r>
    </w:p>
    <w:p w:rsidR="007A4953" w:rsidRDefault="007A4953" w:rsidP="007A4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[CPUTimeAsMS] </w:t>
      </w:r>
    </w:p>
    <w:p w:rsidR="007A4953" w:rsidRDefault="007A4953" w:rsidP="007A4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[CPUTimeAsMS]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1.0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[CPUTimeAsMS]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100.0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[CPUTimeAs%]</w:t>
      </w:r>
    </w:p>
    <w:p w:rsidR="007A4953" w:rsidRDefault="007A4953" w:rsidP="007A4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CPU_Per_Db</w:t>
      </w:r>
    </w:p>
    <w:p w:rsidR="007A4953" w:rsidRDefault="007A4953" w:rsidP="007A49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[CPUTimeAs%]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F3A0A" w:rsidRPr="00485162" w:rsidRDefault="00817D69">
      <w:pPr>
        <w:rPr>
          <w:b/>
        </w:rPr>
      </w:pPr>
      <w:r>
        <w:rPr>
          <w:b/>
        </w:rPr>
        <w:t>------------------------------------------------------</w:t>
      </w:r>
    </w:p>
    <w:p w:rsidR="00485162" w:rsidRDefault="00485162" w:rsidP="0048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DB_CPU_Stats</w:t>
      </w:r>
    </w:p>
    <w:p w:rsidR="00485162" w:rsidRDefault="00485162" w:rsidP="0048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485162" w:rsidRDefault="00485162" w:rsidP="0048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DatabaseID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DB_Name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DatabaseID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[DatabaseName]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total_worker_time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sz w:val="19"/>
          <w:szCs w:val="19"/>
        </w:rPr>
        <w:t xml:space="preserve">1000000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[CPU_Time_s]</w:t>
      </w:r>
    </w:p>
    <w:p w:rsidR="00485162" w:rsidRDefault="00485162" w:rsidP="0048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dm_exec_query_stats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qs</w:t>
      </w:r>
    </w:p>
    <w:p w:rsidR="00485162" w:rsidRDefault="00485162" w:rsidP="0048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APPLY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value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[DatabaseID] </w:t>
      </w:r>
    </w:p>
    <w:p w:rsidR="00485162" w:rsidRDefault="00485162" w:rsidP="0048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dm_exec_plan_attributes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qs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plan_handle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85162" w:rsidRDefault="00485162" w:rsidP="0048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attribute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N'dbid'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F_DB</w:t>
      </w:r>
    </w:p>
    <w:p w:rsidR="00485162" w:rsidRDefault="00485162" w:rsidP="0048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DatabaseID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85162" w:rsidRDefault="00485162" w:rsidP="0048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ROW_NUMBER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[CPU_Time_s]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[row_num]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85162" w:rsidRDefault="00485162" w:rsidP="0048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DatabaseName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[CPU_Time_s]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485162" w:rsidRDefault="00485162" w:rsidP="0048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[CPU_Time_s]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1.0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[CPU_Time_s]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100.0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[CPUPercent]</w:t>
      </w:r>
    </w:p>
    <w:p w:rsidR="00485162" w:rsidRDefault="00485162" w:rsidP="0048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DB_CPU_Stats</w:t>
      </w:r>
    </w:p>
    <w:p w:rsidR="00485162" w:rsidRDefault="00485162" w:rsidP="0048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DatabaseID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4 </w:t>
      </w:r>
      <w:r>
        <w:rPr>
          <w:rFonts w:ascii="Consolas" w:hAnsi="Consolas" w:cs="Consolas"/>
          <w:color w:val="008000"/>
          <w:sz w:val="19"/>
          <w:szCs w:val="19"/>
        </w:rPr>
        <w:t>-- system databases</w:t>
      </w:r>
    </w:p>
    <w:p w:rsidR="00485162" w:rsidRDefault="00485162" w:rsidP="0048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DatabaseID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[DatabaseName]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[CPU_Time_s]</w:t>
      </w:r>
    </w:p>
    <w:p w:rsidR="00485162" w:rsidRDefault="00485162" w:rsidP="0048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--and DatabaseName='CMS' -- ResourceDB</w:t>
      </w:r>
    </w:p>
    <w:p w:rsidR="00485162" w:rsidRDefault="00485162" w:rsidP="0048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row_num </w:t>
      </w:r>
      <w:r>
        <w:rPr>
          <w:rFonts w:ascii="Consolas" w:hAnsi="Consolas" w:cs="Consolas"/>
          <w:color w:val="0000FF"/>
          <w:sz w:val="19"/>
          <w:szCs w:val="19"/>
        </w:rPr>
        <w:t xml:space="preserve">OPTION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RECOMPILE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85162" w:rsidRDefault="00485162" w:rsidP="004851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85162" w:rsidRDefault="00485162" w:rsidP="00381B48">
      <w:pPr>
        <w:pStyle w:val="Heading1"/>
        <w:spacing w:before="0" w:after="150"/>
        <w:rPr>
          <w:rFonts w:ascii="Arial" w:hAnsi="Arial" w:cs="Arial"/>
          <w:b w:val="0"/>
          <w:bCs w:val="0"/>
          <w:color w:val="333333"/>
          <w:u w:val="single"/>
        </w:rPr>
      </w:pPr>
    </w:p>
    <w:p w:rsidR="00381B48" w:rsidRPr="00381B48" w:rsidRDefault="00381B48" w:rsidP="00381B48">
      <w:pPr>
        <w:pStyle w:val="Heading1"/>
        <w:spacing w:before="0" w:after="150"/>
        <w:rPr>
          <w:rFonts w:ascii="Arial" w:hAnsi="Arial" w:cs="Arial"/>
          <w:b w:val="0"/>
          <w:bCs w:val="0"/>
          <w:color w:val="333333"/>
          <w:u w:val="single"/>
        </w:rPr>
      </w:pPr>
      <w:r w:rsidRPr="00381B48">
        <w:rPr>
          <w:rFonts w:ascii="Arial" w:hAnsi="Arial" w:cs="Arial"/>
          <w:b w:val="0"/>
          <w:bCs w:val="0"/>
          <w:color w:val="333333"/>
          <w:u w:val="single"/>
        </w:rPr>
        <w:t>I/O Usage Per Database in SQL Server</w:t>
      </w:r>
    </w:p>
    <w:p w:rsidR="0093047B" w:rsidRDefault="0093047B" w:rsidP="00930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IO_Per_DB</w:t>
      </w:r>
    </w:p>
    <w:p w:rsidR="0093047B" w:rsidRDefault="0093047B" w:rsidP="00930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93047B" w:rsidRDefault="0093047B" w:rsidP="00930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3047B" w:rsidRDefault="0093047B" w:rsidP="00930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DB_NAME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database_id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Db</w:t>
      </w:r>
    </w:p>
    <w:p w:rsidR="0093047B" w:rsidRDefault="0093047B" w:rsidP="00930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num_of_bytes_read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num_of_bytes_written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 xml:space="preserve"> 1024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 xml:space="preserve"> 1024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TotalMb</w:t>
      </w:r>
    </w:p>
    <w:p w:rsidR="0093047B" w:rsidRDefault="0093047B" w:rsidP="00930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dm_io_virtual_file_stats</w:t>
      </w:r>
      <w:r>
        <w:rPr>
          <w:rFonts w:ascii="Consolas" w:hAnsi="Consolas" w:cs="Consolas"/>
          <w:color w:val="808080"/>
          <w:sz w:val="19"/>
          <w:szCs w:val="19"/>
        </w:rPr>
        <w:t>(NULL,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  <w:r>
        <w:rPr>
          <w:rFonts w:ascii="Consolas" w:hAnsi="Consolas" w:cs="Consolas"/>
          <w:sz w:val="19"/>
          <w:szCs w:val="19"/>
        </w:rPr>
        <w:t xml:space="preserve"> dmivfs</w:t>
      </w:r>
    </w:p>
    <w:p w:rsidR="0093047B" w:rsidRDefault="0093047B" w:rsidP="00930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database_id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3047B" w:rsidRDefault="0093047B" w:rsidP="00930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93047B" w:rsidRDefault="0093047B" w:rsidP="00930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Db</w:t>
      </w:r>
    </w:p>
    <w:p w:rsidR="0093047B" w:rsidRDefault="0093047B" w:rsidP="00930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TotalMb</w:t>
      </w:r>
    </w:p>
    <w:p w:rsidR="0093047B" w:rsidRDefault="0093047B" w:rsidP="00930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TotalMb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TotalMb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[I/O%]</w:t>
      </w:r>
    </w:p>
    <w:p w:rsidR="0093047B" w:rsidRDefault="0093047B" w:rsidP="00930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IO_Per_DB</w:t>
      </w:r>
    </w:p>
    <w:p w:rsidR="0093047B" w:rsidRDefault="0093047B" w:rsidP="00930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[I/O%]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93047B" w:rsidRDefault="0093047B"/>
    <w:p w:rsidR="0084155E" w:rsidRPr="0084155E" w:rsidRDefault="0084155E" w:rsidP="0084155E">
      <w:pPr>
        <w:spacing w:after="150" w:line="240" w:lineRule="auto"/>
        <w:outlineLvl w:val="2"/>
        <w:rPr>
          <w:rFonts w:ascii="Arial" w:eastAsia="Times New Roman" w:hAnsi="Arial" w:cs="Arial"/>
          <w:color w:val="333333"/>
          <w:sz w:val="28"/>
          <w:szCs w:val="28"/>
          <w:u w:val="single"/>
        </w:rPr>
      </w:pPr>
      <w:r w:rsidRPr="0084155E">
        <w:rPr>
          <w:rFonts w:ascii="Arial" w:eastAsia="Times New Roman" w:hAnsi="Arial" w:cs="Arial"/>
          <w:color w:val="333333"/>
          <w:sz w:val="28"/>
          <w:szCs w:val="28"/>
          <w:u w:val="single"/>
        </w:rPr>
        <w:t>I/O usage at the database file level in SQL Server</w:t>
      </w:r>
    </w:p>
    <w:p w:rsidR="0084155E" w:rsidRDefault="0084155E" w:rsidP="0084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IO_Per_DB</w:t>
      </w:r>
    </w:p>
    <w:p w:rsidR="0084155E" w:rsidRDefault="0084155E" w:rsidP="0084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84155E" w:rsidRDefault="0084155E" w:rsidP="0084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4155E" w:rsidRDefault="0084155E" w:rsidP="0084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DB_NAME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dmivfs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database_id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Db</w:t>
      </w:r>
    </w:p>
    <w:p w:rsidR="0084155E" w:rsidRDefault="0084155E" w:rsidP="0084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num_of_bytes_read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num_of_bytes_written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 xml:space="preserve"> 1024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 xml:space="preserve"> 1024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TotalMb</w:t>
      </w:r>
    </w:p>
    <w:p w:rsidR="0084155E" w:rsidRDefault="0084155E" w:rsidP="0084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num_of_bytes_read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 xml:space="preserve"> 1024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 xml:space="preserve"> 1024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TotalMbRead</w:t>
      </w:r>
    </w:p>
    <w:p w:rsidR="0084155E" w:rsidRDefault="0084155E" w:rsidP="0084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num_of_bytes_written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 xml:space="preserve"> 1024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 xml:space="preserve"> 1024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TotalMbWritten</w:t>
      </w:r>
    </w:p>
    <w:p w:rsidR="0084155E" w:rsidRDefault="0084155E" w:rsidP="0084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dmmf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type_desc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'ROWS'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'Data File'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dmmf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type_desc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'LOG'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'Log File'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DataFileOrLogFile</w:t>
      </w:r>
    </w:p>
    <w:p w:rsidR="0084155E" w:rsidRDefault="0084155E" w:rsidP="0084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dm_io_virtual_file_stats</w:t>
      </w:r>
      <w:r>
        <w:rPr>
          <w:rFonts w:ascii="Consolas" w:hAnsi="Consolas" w:cs="Consolas"/>
          <w:color w:val="808080"/>
          <w:sz w:val="19"/>
          <w:szCs w:val="19"/>
        </w:rPr>
        <w:t>(NULL,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</w:t>
      </w:r>
      <w:r>
        <w:rPr>
          <w:rFonts w:ascii="Consolas" w:hAnsi="Consolas" w:cs="Consolas"/>
          <w:sz w:val="19"/>
          <w:szCs w:val="19"/>
        </w:rPr>
        <w:t xml:space="preserve"> dmivfs</w:t>
      </w:r>
    </w:p>
    <w:p w:rsidR="0084155E" w:rsidRDefault="0084155E" w:rsidP="0084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master_files</w:t>
      </w:r>
      <w:r>
        <w:rPr>
          <w:rFonts w:ascii="Consolas" w:hAnsi="Consolas" w:cs="Consolas"/>
          <w:sz w:val="19"/>
          <w:szCs w:val="19"/>
        </w:rPr>
        <w:t xml:space="preserve"> dmmf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dmivfs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file_id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dmmf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file_id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dmivfs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database_id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dmmf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database_id</w:t>
      </w:r>
    </w:p>
    <w:p w:rsidR="0084155E" w:rsidRDefault="0084155E" w:rsidP="0084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dmivfs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database_id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dmmf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type_desc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4155E" w:rsidRDefault="0084155E" w:rsidP="0084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84155E" w:rsidRDefault="0084155E" w:rsidP="0084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Db</w:t>
      </w:r>
    </w:p>
    <w:p w:rsidR="0084155E" w:rsidRDefault="0084155E" w:rsidP="0084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TotalMb</w:t>
      </w:r>
    </w:p>
    <w:p w:rsidR="0084155E" w:rsidRDefault="0084155E" w:rsidP="0084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TotalMbRead</w:t>
      </w:r>
    </w:p>
    <w:p w:rsidR="0084155E" w:rsidRDefault="0084155E" w:rsidP="0084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TotalMbWritten</w:t>
      </w:r>
    </w:p>
    <w:p w:rsidR="0084155E" w:rsidRDefault="0084155E" w:rsidP="0084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DataFileOrLogFile</w:t>
      </w:r>
    </w:p>
    <w:p w:rsidR="0084155E" w:rsidRDefault="0084155E" w:rsidP="0084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TotalMb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TotalMb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[I/O%]</w:t>
      </w:r>
    </w:p>
    <w:p w:rsidR="0084155E" w:rsidRDefault="0084155E" w:rsidP="0084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IO_Per_DB</w:t>
      </w:r>
    </w:p>
    <w:p w:rsidR="0084155E" w:rsidRDefault="0084155E" w:rsidP="00841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[I/O%]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4155E" w:rsidRPr="00154644" w:rsidRDefault="0084155E">
      <w:pPr>
        <w:rPr>
          <w:b/>
          <w:u w:val="single"/>
        </w:rPr>
      </w:pPr>
    </w:p>
    <w:p w:rsidR="00154644" w:rsidRPr="00154644" w:rsidRDefault="00154644">
      <w:pPr>
        <w:rPr>
          <w:b/>
          <w:u w:val="single"/>
        </w:rPr>
      </w:pPr>
      <w:r w:rsidRPr="00154644">
        <w:rPr>
          <w:b/>
          <w:u w:val="single"/>
        </w:rPr>
        <w:t>READ &amp; WRITE usage on tables</w:t>
      </w:r>
    </w:p>
    <w:p w:rsidR="00154644" w:rsidRDefault="00154644" w:rsidP="00154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DECLARE</w:t>
      </w:r>
      <w:r>
        <w:rPr>
          <w:rFonts w:ascii="Consolas" w:hAnsi="Consolas" w:cs="Consolas"/>
          <w:sz w:val="19"/>
          <w:szCs w:val="19"/>
        </w:rPr>
        <w:t xml:space="preserve"> @dbid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154644" w:rsidRDefault="00154644" w:rsidP="00154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@dbid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db_id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'CMS'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54644" w:rsidRDefault="00154644" w:rsidP="00154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54644" w:rsidRDefault="00154644" w:rsidP="00154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TableName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54644" w:rsidRDefault="00154644" w:rsidP="00154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Reads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user_seeks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user_scans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user_lookups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Writes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user_updates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54644" w:rsidRDefault="00154644" w:rsidP="00154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dm_db_index_usage_stats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s</w:t>
      </w:r>
    </w:p>
    <w:p w:rsidR="00154644" w:rsidRDefault="00154644" w:rsidP="00154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indexes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i</w:t>
      </w:r>
    </w:p>
    <w:p w:rsidR="00154644" w:rsidRDefault="00154644" w:rsidP="00154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</w:p>
    <w:p w:rsidR="00154644" w:rsidRDefault="00154644" w:rsidP="00154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index_id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index_id</w:t>
      </w:r>
    </w:p>
    <w:p w:rsidR="00154644" w:rsidRDefault="00154644" w:rsidP="00154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objectproperty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'IsUserTable'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154644" w:rsidRDefault="00154644" w:rsidP="00154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database_id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@dbid</w:t>
      </w:r>
    </w:p>
    <w:p w:rsidR="00154644" w:rsidRDefault="00154644" w:rsidP="00154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54644" w:rsidRDefault="00154644" w:rsidP="00154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writes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154644" w:rsidRDefault="00154644" w:rsidP="00154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92818" w:rsidRDefault="004E0327" w:rsidP="00C92818">
      <w:pPr>
        <w:pStyle w:val="Heading1"/>
        <w:shd w:val="clear" w:color="auto" w:fill="FFFFFF"/>
        <w:spacing w:before="0"/>
        <w:textAlignment w:val="baseline"/>
        <w:rPr>
          <w:rFonts w:ascii="Arial" w:hAnsi="Arial" w:cs="Arial"/>
          <w:color w:val="242729"/>
          <w:sz w:val="33"/>
          <w:szCs w:val="33"/>
        </w:rPr>
      </w:pPr>
      <w:hyperlink r:id="rId4" w:history="1">
        <w:r w:rsidR="00C92818">
          <w:rPr>
            <w:rStyle w:val="Hyperlink"/>
            <w:rFonts w:ascii="inherit" w:hAnsi="inherit" w:cs="Arial"/>
            <w:b w:val="0"/>
            <w:bCs w:val="0"/>
            <w:color w:val="242729"/>
            <w:sz w:val="36"/>
            <w:szCs w:val="36"/>
            <w:bdr w:val="none" w:sz="0" w:space="0" w:color="auto" w:frame="1"/>
          </w:rPr>
          <w:t>Sql server table usage statistics</w:t>
        </w:r>
      </w:hyperlink>
    </w:p>
    <w:p w:rsidR="00C92818" w:rsidRDefault="00C92818" w:rsidP="00154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92818" w:rsidRDefault="00C92818" w:rsidP="00C9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object_schema_name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UStat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92818" w:rsidRDefault="00C92818" w:rsidP="00C9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'.'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UStat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[Object Name] </w:t>
      </w:r>
    </w:p>
    <w:p w:rsidR="00C92818" w:rsidRDefault="00C92818" w:rsidP="00C9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Case</w:t>
      </w:r>
    </w:p>
    <w:p w:rsidR="00C92818" w:rsidRDefault="00C92818" w:rsidP="00C9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User_Updates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User_Seeks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User_Scans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User_Lookups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C92818" w:rsidRDefault="00C92818" w:rsidP="00C9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User_Seeks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User_Scans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User_Lookups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92818" w:rsidRDefault="00C92818" w:rsidP="00C9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User_Updates </w:t>
      </w:r>
    </w:p>
    <w:p w:rsidR="00C92818" w:rsidRDefault="00C92818" w:rsidP="00C9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User_Seeks </w:t>
      </w:r>
    </w:p>
    <w:p w:rsidR="00C92818" w:rsidRDefault="00C92818" w:rsidP="00C9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User_Scans</w:t>
      </w:r>
    </w:p>
    <w:p w:rsidR="00C92818" w:rsidRDefault="00C92818" w:rsidP="00C9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User_Lookups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C92818" w:rsidRDefault="00C92818" w:rsidP="00C9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[Proportion of Reads] </w:t>
      </w:r>
    </w:p>
    <w:p w:rsidR="00C92818" w:rsidRDefault="00C92818" w:rsidP="00C9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</w:p>
    <w:p w:rsidR="00C92818" w:rsidRDefault="00C92818" w:rsidP="00C9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User_Updates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User_Seeks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User_Scans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User_Lookups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C92818" w:rsidRDefault="00C92818" w:rsidP="00C9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User_Updates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92818" w:rsidRDefault="00C92818" w:rsidP="00C9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User_Updates </w:t>
      </w:r>
    </w:p>
    <w:p w:rsidR="00C92818" w:rsidRDefault="00C92818" w:rsidP="00C9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User_Seeks </w:t>
      </w:r>
    </w:p>
    <w:p w:rsidR="00C92818" w:rsidRDefault="00C92818" w:rsidP="00C9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User_Scans</w:t>
      </w:r>
    </w:p>
    <w:p w:rsidR="00C92818" w:rsidRDefault="00C92818" w:rsidP="00C9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User_Lookups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C92818" w:rsidRDefault="00C92818" w:rsidP="00C9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[Proportion Of Writes] </w:t>
      </w:r>
    </w:p>
    <w:p w:rsidR="00C92818" w:rsidRDefault="00C92818" w:rsidP="00C9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User_Seeks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User_Scans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User_Lookups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[Total Read Ops] </w:t>
      </w:r>
    </w:p>
    <w:p w:rsidR="00C92818" w:rsidRDefault="00C92818" w:rsidP="00C9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User_Updates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[Total Write Ops]</w:t>
      </w:r>
    </w:p>
    <w:p w:rsidR="00C92818" w:rsidRDefault="00C92818" w:rsidP="00C9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dm_db_Index_Usage_Stats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UStat</w:t>
      </w:r>
    </w:p>
    <w:p w:rsidR="00C92818" w:rsidRDefault="00C92818" w:rsidP="00C9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Indexes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I </w:t>
      </w:r>
    </w:p>
    <w:p w:rsidR="00C92818" w:rsidRDefault="00C92818" w:rsidP="00C9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UStat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</w:p>
    <w:p w:rsidR="00C92818" w:rsidRDefault="00C92818" w:rsidP="00C9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UStat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index_Id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index_Id</w:t>
      </w:r>
    </w:p>
    <w:p w:rsidR="00C92818" w:rsidRDefault="00C92818" w:rsidP="00C9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tables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T</w:t>
      </w:r>
    </w:p>
    <w:p w:rsidR="00C92818" w:rsidRDefault="00C92818" w:rsidP="00C9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UStat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</w:p>
    <w:p w:rsidR="00C92818" w:rsidRDefault="00C92818" w:rsidP="00C9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Type_Desc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'Clustered'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'Heap'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92818" w:rsidRDefault="00C92818" w:rsidP="00C9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UStat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</w:p>
    <w:p w:rsidR="00C92818" w:rsidRDefault="00C92818" w:rsidP="00C9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object_schema_name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UStat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C92818" w:rsidRDefault="00C92818" w:rsidP="00C928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'.'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UStat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FF00FF"/>
          <w:sz w:val="19"/>
          <w:szCs w:val="19"/>
        </w:rPr>
        <w:t>object_id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92818" w:rsidRDefault="00C92818" w:rsidP="001546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54644" w:rsidRDefault="00154644"/>
    <w:p w:rsidR="00663366" w:rsidRDefault="00663366">
      <w:r>
        <w:t>---------------------------------------------------------------</w:t>
      </w:r>
    </w:p>
    <w:p w:rsidR="00663366" w:rsidRDefault="00663366" w:rsidP="00663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sz w:val="19"/>
          <w:szCs w:val="19"/>
        </w:rPr>
        <w:t xml:space="preserve"> cte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663366" w:rsidRDefault="00663366" w:rsidP="00663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63366" w:rsidRDefault="00663366" w:rsidP="00663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stat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[sql_handle]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63366" w:rsidRDefault="00663366" w:rsidP="00663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stat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statement_start_offset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63366" w:rsidRDefault="00663366" w:rsidP="00663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stat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statement_end_offset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63366" w:rsidRDefault="00663366" w:rsidP="00663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[NumExecutionPlans]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63366" w:rsidRDefault="00663366" w:rsidP="00663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stat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execution_count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[TotalExecutions]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63366" w:rsidRDefault="00663366" w:rsidP="00663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stat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total_logical_reads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1.0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stat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execution_count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[AvgLogicalReads]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63366" w:rsidRDefault="00663366" w:rsidP="00663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</w:rPr>
        <w:t>((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stat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total_worker_time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1.0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stat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execution_count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[AvgCPU]</w:t>
      </w:r>
    </w:p>
    <w:p w:rsidR="00663366" w:rsidRDefault="00663366" w:rsidP="00663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dm_exec_query_stats</w:t>
      </w:r>
      <w:r>
        <w:rPr>
          <w:rFonts w:ascii="Consolas" w:hAnsi="Consolas" w:cs="Consolas"/>
          <w:sz w:val="19"/>
          <w:szCs w:val="19"/>
        </w:rPr>
        <w:t xml:space="preserve"> stat</w:t>
      </w:r>
    </w:p>
    <w:p w:rsidR="00663366" w:rsidRDefault="00663366" w:rsidP="00663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stat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[sql_handle]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stat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statement_start_offset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stat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statement_end_offset</w:t>
      </w:r>
    </w:p>
    <w:p w:rsidR="00663366" w:rsidRDefault="00663366" w:rsidP="00663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63366" w:rsidRDefault="00663366" w:rsidP="00663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cte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AvgCPU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[AvgCPU]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63366" w:rsidRDefault="00663366" w:rsidP="00663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cte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AvgLogicalReads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[AvgLogicalReads]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63366" w:rsidRDefault="00663366" w:rsidP="00663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cte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NumExecutionPlans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63366" w:rsidRDefault="00663366" w:rsidP="00663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cte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TotalExecutions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63366" w:rsidRDefault="00663366" w:rsidP="00663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FF00FF"/>
          <w:sz w:val="19"/>
          <w:szCs w:val="19"/>
        </w:rPr>
        <w:t>DB_NAME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txt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[dbid]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[DatabaseName]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63366" w:rsidRDefault="00663366" w:rsidP="00663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FF00FF"/>
          <w:sz w:val="19"/>
          <w:szCs w:val="19"/>
        </w:rPr>
        <w:t>OBJECT_NAME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txt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objectid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txt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[dbid]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[ObjectName]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63366" w:rsidRDefault="00663366" w:rsidP="00663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txt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[text]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statement_start_offset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63366" w:rsidRDefault="00663366" w:rsidP="00663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63366" w:rsidRDefault="00663366" w:rsidP="00663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cte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statement_end_offset </w:t>
      </w:r>
    </w:p>
    <w:p w:rsidR="00663366" w:rsidRDefault="00663366" w:rsidP="00663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DATALENGTH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txt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[text]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63366" w:rsidRDefault="00663366" w:rsidP="00663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cte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statement_end_offset</w:t>
      </w:r>
    </w:p>
    <w:p w:rsidR="00663366" w:rsidRDefault="00663366" w:rsidP="00663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cte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statement_start_offset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sz w:val="19"/>
          <w:szCs w:val="19"/>
        </w:rPr>
        <w:t xml:space="preserve"> 2</w:t>
      </w:r>
    </w:p>
    <w:p w:rsidR="00663366" w:rsidRDefault="00663366" w:rsidP="00663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663366" w:rsidRDefault="00663366" w:rsidP="00663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63366" w:rsidRDefault="00663366" w:rsidP="00663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cte</w:t>
      </w:r>
    </w:p>
    <w:p w:rsidR="00663366" w:rsidRDefault="00663366" w:rsidP="00663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CROSS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APPLY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00"/>
          <w:sz w:val="19"/>
          <w:szCs w:val="19"/>
        </w:rPr>
        <w:t>dm_exec_sql_text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[sql_handle]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txt</w:t>
      </w:r>
    </w:p>
    <w:p w:rsidR="00663366" w:rsidRDefault="00663366" w:rsidP="006633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cte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AvgCPU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63366" w:rsidRDefault="00663366"/>
    <w:sectPr w:rsidR="00663366" w:rsidSect="00C058D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A4953"/>
    <w:rsid w:val="00110D33"/>
    <w:rsid w:val="00154644"/>
    <w:rsid w:val="00381B48"/>
    <w:rsid w:val="00485162"/>
    <w:rsid w:val="004E0327"/>
    <w:rsid w:val="00663366"/>
    <w:rsid w:val="006E500F"/>
    <w:rsid w:val="007A4953"/>
    <w:rsid w:val="00817D69"/>
    <w:rsid w:val="0084155E"/>
    <w:rsid w:val="0093047B"/>
    <w:rsid w:val="00A3754D"/>
    <w:rsid w:val="00B14C48"/>
    <w:rsid w:val="00C92818"/>
    <w:rsid w:val="00E766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0D33"/>
  </w:style>
  <w:style w:type="paragraph" w:styleId="Heading1">
    <w:name w:val="heading 1"/>
    <w:basedOn w:val="Normal"/>
    <w:next w:val="Normal"/>
    <w:link w:val="Heading1Char"/>
    <w:uiPriority w:val="9"/>
    <w:qFormat/>
    <w:rsid w:val="00381B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8415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4155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381B4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C9281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questions/5129114/sql-server-table-usage-statist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1003</Words>
  <Characters>5718</Characters>
  <Application>Microsoft Office Word</Application>
  <DocSecurity>0</DocSecurity>
  <Lines>47</Lines>
  <Paragraphs>13</Paragraphs>
  <ScaleCrop>false</ScaleCrop>
  <Company/>
  <LinksUpToDate>false</LinksUpToDate>
  <CharactersWithSpaces>6708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Gadipudi</dc:creator>
  <cp:lastModifiedBy>Gadipudi</cp:lastModifiedBy>
  <cp:revision>12</cp:revision>
  <dcterms:created xsi:type="dcterms:W3CDTF">2017-05-24T13:58:00Z</dcterms:created>
  <dcterms:modified xsi:type="dcterms:W3CDTF">2017-06-09T03:43:00Z</dcterms:modified>
</cp:coreProperties>
</file>