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MY"/>
        </w:rPr>
      </w:pPr>
      <w:r w:rsidRPr="0035162F">
        <w:rPr>
          <w:rFonts w:ascii="Consolas" w:hAnsi="Consolas" w:cs="Consolas"/>
          <w:b/>
          <w:sz w:val="19"/>
          <w:szCs w:val="19"/>
          <w:u w:val="single"/>
          <w:lang w:val="en-MY"/>
        </w:rPr>
        <w:t>Fill In Missing Dates for SQL Server Query Output using CTE</w:t>
      </w:r>
    </w:p>
    <w:p w:rsidR="00FA2F9E" w:rsidRPr="00E23543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hyperlink r:id="rId4" w:history="1">
        <w:r w:rsidRPr="004605FA">
          <w:rPr>
            <w:rStyle w:val="Hyperlink"/>
            <w:rFonts w:ascii="Consolas" w:hAnsi="Consolas" w:cs="Consolas"/>
            <w:sz w:val="19"/>
            <w:szCs w:val="19"/>
            <w:lang w:val="en-MY"/>
          </w:rPr>
          <w:t>https://ittutorial.org/fill-in-missing-dates-for-sql-server-query-output-using-cte/</w:t>
        </w:r>
      </w:hyperlink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bookmarkStart w:id="0" w:name="_GoBack"/>
      <w:bookmarkEnd w:id="0"/>
    </w:p>
    <w:p w:rsidR="00FA2F9E" w:rsidRPr="00E23543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E23543">
        <w:rPr>
          <w:rFonts w:ascii="Consolas" w:hAnsi="Consolas" w:cs="Consolas"/>
          <w:sz w:val="19"/>
          <w:szCs w:val="19"/>
          <w:lang w:val="en-MY"/>
        </w:rPr>
        <w:t>SELECT CONVERT(varchar(10),B.call_time,111) AS OriginalDate, COUNT(*) as total</w:t>
      </w:r>
    </w:p>
    <w:p w:rsidR="00FA2F9E" w:rsidRPr="00E23543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E23543">
        <w:rPr>
          <w:rFonts w:ascii="Consolas" w:hAnsi="Consolas" w:cs="Consolas"/>
          <w:sz w:val="19"/>
          <w:szCs w:val="19"/>
          <w:lang w:val="en-MY"/>
        </w:rPr>
        <w:t>FROM Test1 B</w:t>
      </w:r>
    </w:p>
    <w:p w:rsidR="00FA2F9E" w:rsidRPr="00E23543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E23543">
        <w:rPr>
          <w:rFonts w:ascii="Consolas" w:hAnsi="Consolas" w:cs="Consolas"/>
          <w:sz w:val="19"/>
          <w:szCs w:val="19"/>
          <w:lang w:val="en-MY"/>
        </w:rPr>
        <w:t>GROUP BY CONVERT(varchar(10),B.call_time,111)</w:t>
      </w:r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E23543">
        <w:rPr>
          <w:rFonts w:ascii="Consolas" w:hAnsi="Consolas" w:cs="Consolas"/>
          <w:sz w:val="19"/>
          <w:szCs w:val="19"/>
          <w:lang w:val="en-MY"/>
        </w:rPr>
        <w:t>ORDER BY CONVERT(varchar(10),B.call_time,111)</w:t>
      </w:r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-- Create the table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CREATE TABLE Test1(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call_time datetime,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name    varchar(10) default ('Mehedi')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GO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-- Populate with sample data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INSERT INTO Test1 (call_time, name)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VALUES ('2021-06-01 08:00','A')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,('2021-06-01 09:05','C')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,('2021-06-01 12:50','E')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,('2021-06-01 16:17','D')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,('2021-06-01 18:53','G')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,('2021-06-03 11:07','F')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,('2021-06-03 13:09','A')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,('2021-06-03 16:26','E')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,('2021-06-03 19:56','C')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,('2021-06-03 21:24','A')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,('2021-06-04 19:13','A')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,('2021-06-04 11:45','B')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,('2021-06-04 15:02','C')</w:t>
      </w:r>
    </w:p>
    <w:p w:rsidR="00FA2F9E" w:rsidRPr="006450B4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,('2021-06-08 23:02','A')</w:t>
      </w:r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6450B4">
        <w:rPr>
          <w:rFonts w:ascii="Consolas" w:hAnsi="Consolas" w:cs="Consolas"/>
          <w:sz w:val="19"/>
          <w:szCs w:val="19"/>
          <w:lang w:val="en-MY"/>
        </w:rPr>
        <w:t>,('2021-06-09 03:04','E')</w:t>
      </w:r>
    </w:p>
    <w:p w:rsidR="00FA2F9E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DECLARE @StartDate DATE, @EndDate 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SET @StartDate = '2021-11-01'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SET @EndDate = '2021-11-08'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;WITH cte AS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(    SELECT @StartDate AS sDate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UNION ALL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SELECT DATEADD(DAY,1,sDate)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FROM cte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WHERE sDate &lt; @EndDate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)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SELECT  sDate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FROM cte;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MY"/>
        </w:rPr>
      </w:pPr>
      <w:r w:rsidRPr="008C658A">
        <w:rPr>
          <w:rFonts w:ascii="Consolas" w:hAnsi="Consolas" w:cs="Consolas"/>
          <w:b/>
          <w:sz w:val="19"/>
          <w:szCs w:val="19"/>
          <w:lang w:val="en-MY"/>
        </w:rPr>
        <w:t>Now this CTE is will be refactored to make a sub query with LEFT OUTER JOIN so that the date which does not have the value appears and contains 0 value.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DECLARE @startdate DATETIME = '2021-06-01'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DECLARE @endDate DATETIME = '2021-06-10'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;WITH cte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AS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(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SELECT @startdate as sDate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UNION All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SELECT DATEADD(day,1,sDate) From cte where DATEADD(day,1,sDate) &lt;= @endDate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lastRenderedPageBreak/>
        <w:t>)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SELECT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C.OriginalDate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,C.total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FROM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(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SELECT CONVERT(varchar(10),A.sDate,111) AS OriginalDate, COUNT(B.call_time) as total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FROM cte A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LEFT OUTER JOIN Test1 B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ON A.sDate = CONVERT(varchar(10),B.call_time,111)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GROUP by CONVERT(varchar(10),A.sDate,111)</w:t>
      </w:r>
    </w:p>
    <w:p w:rsidR="00FA2F9E" w:rsidRPr="008C658A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) C</w:t>
      </w:r>
    </w:p>
    <w:p w:rsidR="00FA2F9E" w:rsidRPr="00E23543" w:rsidRDefault="00FA2F9E" w:rsidP="00FA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 w:rsidRPr="008C658A">
        <w:rPr>
          <w:rFonts w:ascii="Consolas" w:hAnsi="Consolas" w:cs="Consolas"/>
          <w:sz w:val="19"/>
          <w:szCs w:val="19"/>
          <w:lang w:val="en-MY"/>
        </w:rPr>
        <w:t>ORDER BY C.OriginalDate</w:t>
      </w:r>
    </w:p>
    <w:p w:rsidR="001C1FAA" w:rsidRDefault="001C1FAA"/>
    <w:sectPr w:rsidR="001C1FAA" w:rsidSect="00A3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E"/>
    <w:rsid w:val="001C1FAA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C657-1CA7-4C25-BF7D-CA0DA67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tutorial.org/fill-in-missing-dates-for-sql-server-query-output-using-c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Sudhana Rao</dc:creator>
  <cp:keywords/>
  <dc:description/>
  <cp:lastModifiedBy>Madhu Sudhana Rao</cp:lastModifiedBy>
  <cp:revision>1</cp:revision>
  <dcterms:created xsi:type="dcterms:W3CDTF">2021-07-01T02:17:00Z</dcterms:created>
  <dcterms:modified xsi:type="dcterms:W3CDTF">2021-07-01T02:17:00Z</dcterms:modified>
</cp:coreProperties>
</file>