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</w:pPr>
      <w:r w:rsidRPr="00895AB0"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  <w:fldChar w:fldCharType="begin"/>
      </w:r>
      <w:r w:rsidRPr="00895AB0"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  <w:instrText xml:space="preserve"> HYPERLINK "https://www.mirsayeedhassan.com/apply-the-latest-optach-12-2-0-1-42-on-19c-database/" \o "Permanent Link to APPLY THE LATEST OPTACH (12.2.0.1.42) ON 19C DATABASE" </w:instrText>
      </w:r>
      <w:r w:rsidRPr="00895AB0"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  <w:fldChar w:fldCharType="separate"/>
      </w:r>
      <w:r w:rsidRPr="00895AB0">
        <w:rPr>
          <w:rFonts w:ascii="Verdana" w:eastAsia="Times New Roman" w:hAnsi="Verdana" w:cs="Times New Roman"/>
          <w:b/>
          <w:bCs/>
          <w:color w:val="940C0E"/>
          <w:sz w:val="38"/>
          <w:u w:val="single"/>
        </w:rPr>
        <w:t>APPLY THE LATEST OPTACH (12.2.0.1.42) ON 19C DATABASE</w:t>
      </w:r>
      <w:r w:rsidRPr="00895AB0"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  <w:fldChar w:fldCharType="end"/>
      </w:r>
    </w:p>
    <w:p w:rsid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</w:pPr>
      <w:r w:rsidRPr="00895AB0"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  <w:t>https://www.mirsayeedhassan.com/apply-the-latest-optach-12-2-0-1-42-on-19c-database/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606060"/>
          <w:sz w:val="38"/>
          <w:szCs w:val="38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APPLY THE LATEST OPTACH (12.2.0.1.42) ON 19C DATABASE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Check the status of Database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SQL&gt; select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instance_name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, version,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open_mode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from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v$database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,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v$instance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;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INSTANCE_NAME     VERSION        OPEN_MODE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---------------- ---------------------------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testdb1          19.0.0.0.0      READ WRITE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Check the last updated </w:t>
      </w:r>
      <w:proofErr w:type="spell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OPatch</w:t>
      </w:r>
      <w:proofErr w:type="spell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~]$ $ORACLE_HOME/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lsinventory</w:t>
      </w:r>
      <w:proofErr w:type="spell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 Interim Patch Installer version 12.2.0.1.40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Copyright (c) 2024, Oracle Corporation. All rights reserved.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Oracle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Home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/u01/app/oracle/product/19c/db_1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Central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Inventory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/u01/app/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oraInventory</w:t>
      </w:r>
      <w:proofErr w:type="spell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from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/u01/app/oracle/product/19c/db_1/oraInst.loc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version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12.2.0.1.40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OUI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version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12.2.0.7.0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Log file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location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/u01/app/oracle/product/19c/db_1/cfgtoollogs/opatch/opatch2024-05-12_12-33-02PM_1.log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Lsinventory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Output file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location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/u01/app/oracle/product/19c/db_1/cfgtoollogs/opatch/lsinv/lsinventory2024-05-12_12-33-02PM.txt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--------------------------------------------------------------------------------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Local Machine Information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::</w:t>
      </w:r>
      <w:proofErr w:type="gram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Hostname: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testdb</w:t>
      </w:r>
      <w:proofErr w:type="spell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ARU platform id: 226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ARU platform description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::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Linux x86-64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Installed Top-level Products (1):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 Database 19c 19.0.0.0.0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There are 1 products installed in this Oracle Home.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Interim patches (2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) :</w:t>
      </w:r>
      <w:proofErr w:type="gram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Patch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35320081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applied on Tue Oct 31 18:18:34 IRST 2023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Unique Patch ID: 25314491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Patch description: "Database Release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Update :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19.20.0.0.230718 (35320081)"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Created on 15 Jul 2023, 12:54:11 hrs UTC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Bugs fixed: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10123661, 1297945, 14570574, 14735102, 15931756, 15959416, 16662822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16664572, 16750494, 17275499, 17395507, 17428816, 17468475, 17562236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-------------------------------------------------------------------------------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succeeded.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lastRenderedPageBreak/>
        <w:t>OR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~]$ $ORACLE_HOME/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lspatches</w:t>
      </w:r>
      <w:proofErr w:type="spell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35320081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;Database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Release Update : 19.20.0.0.230718 (35320081)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29585399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;OCW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RELEASE UPDATE 19.3.0.0.0 (29585399)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succeeded.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OR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~]$ $ORACLE_HOME/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version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Version: 12.2.0.1.40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succeeded.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Download the latest </w:t>
      </w:r>
      <w:proofErr w:type="spell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OPatch</w:t>
      </w:r>
      <w:proofErr w:type="spellEnd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 from Oracle Support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https://updates.oracle.com/download/6880880.html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Transfer the OPATCH Software to directory at OS Level.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~]$ </w:t>
      </w:r>
      <w:proofErr w:type="spellStart"/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cd</w:t>
      </w:r>
      <w:proofErr w:type="spellEnd"/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/u02/source/OPATCH_12.2.0.1.42/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OPATCH_12.2.0.1.42]$ </w:t>
      </w:r>
      <w:proofErr w:type="spellStart"/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ls</w:t>
      </w:r>
      <w:proofErr w:type="spellEnd"/>
      <w:proofErr w:type="gram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p6880880_190000_Linux-x86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-64.zip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Move the above downloaded </w:t>
      </w:r>
      <w:proofErr w:type="spell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OPatch</w:t>
      </w:r>
      <w:proofErr w:type="spellEnd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 file into the </w:t>
      </w:r>
      <w:proofErr w:type="spell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OPatch</w:t>
      </w:r>
      <w:proofErr w:type="spellEnd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 Home $ORACLE_HOME/</w:t>
      </w:r>
      <w:proofErr w:type="spell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OPatch</w:t>
      </w:r>
      <w:proofErr w:type="spellEnd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.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OPATCH_12.2.0.1.42]$ </w:t>
      </w: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cp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p6880880_190000_Linux-x86-64.zip $ORACLE_HOME/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OPATCH_12.2.0.1.42]$ </w:t>
      </w:r>
      <w:proofErr w:type="spellStart"/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cd</w:t>
      </w:r>
      <w:proofErr w:type="spellEnd"/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$ORACLE_HOME/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Take a backup of the existing </w:t>
      </w:r>
      <w:proofErr w:type="spell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OPatch</w:t>
      </w:r>
      <w:proofErr w:type="spellEnd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 file.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[oracle@test19cdb db_1]$ </w:t>
      </w:r>
      <w:proofErr w:type="spellStart"/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mv</w:t>
      </w:r>
      <w:proofErr w:type="spellEnd"/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OPatch_BKP_40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proofErr w:type="gram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Start Applying the </w:t>
      </w:r>
      <w:proofErr w:type="spellStart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OPatch</w:t>
      </w:r>
      <w:proofErr w:type="spellEnd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 by using unzip</w:t>
      </w:r>
      <w:proofErr w:type="gramEnd"/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 xml:space="preserve"> the file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db_1]$ unzip p6880880_190000_Linux-x86-64.zip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Archive: p6880880_190000_Linux-x86-64.zip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creating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inflating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opatchauto</w:t>
      </w:r>
      <w:proofErr w:type="spellEnd"/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creating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ocm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creating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ocm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/doc/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creating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ocm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/bin/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creating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ocm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/lib/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extracting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ocm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/generic.zip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inflating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/datapatch.bat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inflating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/emdpatch.pl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extracting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/version.txt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gram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creating</w:t>
      </w:r>
      <w:proofErr w:type="gram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: 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/private/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----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----</w:t>
      </w:r>
    </w:p>
    <w:p w:rsidR="00895AB0" w:rsidRPr="00895AB0" w:rsidRDefault="00895AB0" w:rsidP="00895AB0">
      <w:pPr>
        <w:shd w:val="clear" w:color="auto" w:fill="FAFCFF"/>
        <w:spacing w:before="100" w:beforeAutospacing="1" w:after="100" w:afterAutospacing="1" w:line="240" w:lineRule="auto"/>
        <w:outlineLvl w:val="3"/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</w:pPr>
      <w:r w:rsidRPr="00895AB0">
        <w:rPr>
          <w:rFonts w:ascii="Verdana" w:eastAsia="Times New Roman" w:hAnsi="Verdana" w:cs="Times New Roman"/>
          <w:b/>
          <w:bCs/>
          <w:color w:val="2A2A2A"/>
          <w:sz w:val="24"/>
          <w:szCs w:val="24"/>
        </w:rPr>
        <w:t>Verify: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lastRenderedPageBreak/>
        <w:t>[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oracle@testdb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db_1]$ $ORACLE_HOME/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/</w:t>
      </w: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version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Version: 12.2.0.1.42</w:t>
      </w:r>
    </w:p>
    <w:p w:rsidR="00895AB0" w:rsidRPr="00895AB0" w:rsidRDefault="00895AB0" w:rsidP="00895AB0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A2A2A"/>
          <w:sz w:val="17"/>
          <w:szCs w:val="17"/>
        </w:rPr>
      </w:pPr>
      <w:proofErr w:type="spellStart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>OPatch</w:t>
      </w:r>
      <w:proofErr w:type="spellEnd"/>
      <w:r w:rsidRPr="00895AB0">
        <w:rPr>
          <w:rFonts w:ascii="Courier New" w:eastAsia="Times New Roman" w:hAnsi="Courier New" w:cs="Courier New"/>
          <w:color w:val="2A2A2A"/>
          <w:sz w:val="17"/>
          <w:szCs w:val="17"/>
        </w:rPr>
        <w:t xml:space="preserve"> succeeded.</w:t>
      </w:r>
    </w:p>
    <w:p w:rsidR="00881289" w:rsidRDefault="00881289"/>
    <w:sectPr w:rsidR="00881289" w:rsidSect="00881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5AB0"/>
    <w:rsid w:val="00881289"/>
    <w:rsid w:val="00895A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289"/>
  </w:style>
  <w:style w:type="paragraph" w:styleId="Heading2">
    <w:name w:val="heading 2"/>
    <w:basedOn w:val="Normal"/>
    <w:link w:val="Heading2Char"/>
    <w:uiPriority w:val="9"/>
    <w:qFormat/>
    <w:rsid w:val="00895A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895A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5A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95AB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AB0"/>
    <w:rPr>
      <w:color w:val="0000FF"/>
      <w:u w:val="single"/>
    </w:rPr>
  </w:style>
  <w:style w:type="paragraph" w:customStyle="1" w:styleId="date">
    <w:name w:val="date"/>
    <w:basedOn w:val="Normal"/>
    <w:rsid w:val="00895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A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Madhusudhana Rao Gadipudi</dc:creator>
  <cp:lastModifiedBy>Madhusudhana Rao Gadipudi</cp:lastModifiedBy>
  <cp:revision>1</cp:revision>
  <dcterms:created xsi:type="dcterms:W3CDTF">2024-11-20T23:21:00Z</dcterms:created>
  <dcterms:modified xsi:type="dcterms:W3CDTF">2024-11-20T23:22:00Z</dcterms:modified>
</cp:coreProperties>
</file>