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6E476" w14:textId="2FCE2649" w:rsidR="004F44A3" w:rsidRPr="00760590" w:rsidRDefault="000A284D" w:rsidP="004F44A3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Oracle</w:t>
      </w:r>
      <w:r w:rsidR="00AF5453">
        <w:rPr>
          <w:rFonts w:asciiTheme="minorHAnsi" w:hAnsiTheme="minorHAnsi" w:cstheme="minorHAnsi"/>
          <w:b/>
          <w:szCs w:val="22"/>
        </w:rPr>
        <w:t xml:space="preserve"> </w:t>
      </w:r>
      <w:r w:rsidR="002B1C65" w:rsidRPr="00760590">
        <w:rPr>
          <w:rFonts w:asciiTheme="minorHAnsi" w:hAnsiTheme="minorHAnsi" w:cstheme="minorHAnsi"/>
          <w:b/>
          <w:szCs w:val="22"/>
        </w:rPr>
        <w:t xml:space="preserve">Database Installation </w:t>
      </w:r>
      <w:proofErr w:type="gramStart"/>
      <w:r w:rsidR="002B1C65" w:rsidRPr="00760590">
        <w:rPr>
          <w:rFonts w:asciiTheme="minorHAnsi" w:hAnsiTheme="minorHAnsi" w:cstheme="minorHAnsi"/>
          <w:b/>
          <w:szCs w:val="22"/>
        </w:rPr>
        <w:t xml:space="preserve">Checklist </w:t>
      </w:r>
      <w:r w:rsidR="00760590">
        <w:rPr>
          <w:rFonts w:asciiTheme="minorHAnsi" w:hAnsiTheme="minorHAnsi" w:cstheme="minorHAnsi"/>
          <w:b/>
          <w:szCs w:val="22"/>
        </w:rPr>
        <w:t xml:space="preserve"> </w:t>
      </w:r>
      <w:r w:rsidR="0097256E">
        <w:rPr>
          <w:rFonts w:asciiTheme="minorHAnsi" w:hAnsiTheme="minorHAnsi" w:cstheme="minorHAnsi"/>
          <w:color w:val="0000FF"/>
          <w:szCs w:val="22"/>
        </w:rPr>
        <w:t>1</w:t>
      </w:r>
      <w:r w:rsidR="0084528B">
        <w:rPr>
          <w:rFonts w:asciiTheme="minorHAnsi" w:hAnsiTheme="minorHAnsi" w:cstheme="minorHAnsi"/>
          <w:color w:val="0000FF"/>
          <w:szCs w:val="22"/>
        </w:rPr>
        <w:t>9</w:t>
      </w:r>
      <w:r w:rsidR="0097256E">
        <w:rPr>
          <w:rFonts w:asciiTheme="minorHAnsi" w:hAnsiTheme="minorHAnsi" w:cstheme="minorHAnsi"/>
          <w:color w:val="0000FF"/>
          <w:szCs w:val="22"/>
        </w:rPr>
        <w:t>.</w:t>
      </w:r>
      <w:r w:rsidR="0084528B">
        <w:rPr>
          <w:rFonts w:asciiTheme="minorHAnsi" w:hAnsiTheme="minorHAnsi" w:cstheme="minorHAnsi"/>
          <w:color w:val="0000FF"/>
          <w:szCs w:val="22"/>
        </w:rPr>
        <w:t>3</w:t>
      </w:r>
      <w:r w:rsidR="0097256E">
        <w:rPr>
          <w:rFonts w:asciiTheme="minorHAnsi" w:hAnsiTheme="minorHAnsi" w:cstheme="minorHAnsi"/>
          <w:color w:val="0000FF"/>
          <w:szCs w:val="22"/>
        </w:rPr>
        <w:t>.0.</w:t>
      </w:r>
      <w:r w:rsidR="0084528B">
        <w:rPr>
          <w:rFonts w:asciiTheme="minorHAnsi" w:hAnsiTheme="minorHAnsi" w:cstheme="minorHAnsi"/>
          <w:color w:val="0000FF"/>
          <w:szCs w:val="22"/>
        </w:rPr>
        <w:t>0</w:t>
      </w:r>
      <w:r w:rsidR="0097256E">
        <w:rPr>
          <w:rFonts w:asciiTheme="minorHAnsi" w:hAnsiTheme="minorHAnsi" w:cstheme="minorHAnsi"/>
          <w:color w:val="0000FF"/>
          <w:szCs w:val="22"/>
        </w:rPr>
        <w:t>.0</w:t>
      </w:r>
      <w:proofErr w:type="gramEnd"/>
      <w:r w:rsidR="00DB1CD5">
        <w:rPr>
          <w:rFonts w:asciiTheme="minorHAnsi" w:hAnsiTheme="minorHAnsi" w:cstheme="minorHAnsi"/>
          <w:color w:val="0000FF"/>
          <w:szCs w:val="22"/>
        </w:rPr>
        <w:t xml:space="preserve"> </w:t>
      </w:r>
      <w:r w:rsidR="00DB1CD5" w:rsidRPr="00DB1CD5">
        <w:rPr>
          <w:rFonts w:asciiTheme="minorHAnsi" w:hAnsiTheme="minorHAnsi" w:cstheme="minorHAnsi"/>
          <w:szCs w:val="22"/>
        </w:rPr>
        <w:t>(</w:t>
      </w:r>
      <w:proofErr w:type="spellStart"/>
      <w:r w:rsidR="00DB1CD5" w:rsidRPr="006279AA">
        <w:rPr>
          <w:rFonts w:asciiTheme="minorHAnsi" w:hAnsiTheme="minorHAnsi" w:cstheme="minorHAnsi"/>
          <w:szCs w:val="22"/>
        </w:rPr>
        <w:t>mibsCore+DB</w:t>
      </w:r>
      <w:proofErr w:type="spellEnd"/>
      <w:r w:rsidR="00DB1CD5" w:rsidRPr="006279AA">
        <w:rPr>
          <w:rFonts w:asciiTheme="minorHAnsi" w:hAnsiTheme="minorHAnsi" w:cstheme="minorHAnsi"/>
          <w:szCs w:val="22"/>
        </w:rPr>
        <w:t xml:space="preserve"> server UAT1</w:t>
      </w:r>
      <w:r w:rsidR="00DB1CD5" w:rsidRPr="00DB1CD5">
        <w:rPr>
          <w:rFonts w:asciiTheme="minorHAnsi" w:hAnsiTheme="minorHAnsi" w:cstheme="minorHAnsi"/>
          <w:szCs w:val="22"/>
        </w:rPr>
        <w:t>)</w:t>
      </w:r>
    </w:p>
    <w:p w14:paraId="67276133" w14:textId="77777777" w:rsidR="002B1C65" w:rsidRPr="00760590" w:rsidRDefault="002B1C65" w:rsidP="004F44A3">
      <w:pPr>
        <w:rPr>
          <w:rFonts w:asciiTheme="minorHAnsi" w:hAnsiTheme="minorHAnsi" w:cstheme="minorHAnsi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9"/>
        <w:gridCol w:w="1601"/>
        <w:gridCol w:w="3325"/>
        <w:gridCol w:w="3865"/>
      </w:tblGrid>
      <w:tr w:rsidR="00505615" w:rsidRPr="00760590" w14:paraId="24992B8E" w14:textId="13902154" w:rsidTr="00663B89">
        <w:trPr>
          <w:cantSplit/>
          <w:tblHeader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CC8D5AA" w14:textId="77777777" w:rsidR="00505615" w:rsidRPr="00760590" w:rsidRDefault="00505615">
            <w:pPr>
              <w:pStyle w:val="BodyText"/>
              <w:spacing w:before="120" w:after="120"/>
              <w:rPr>
                <w:rFonts w:cstheme="minorHAnsi"/>
                <w:b/>
              </w:rPr>
            </w:pPr>
            <w:r w:rsidRPr="00760590">
              <w:rPr>
                <w:rFonts w:cstheme="minorHAnsi"/>
                <w:b/>
                <w:szCs w:val="22"/>
              </w:rPr>
              <w:t>S/N</w:t>
            </w: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FB9C96D" w14:textId="77777777" w:rsidR="00505615" w:rsidRPr="00760590" w:rsidRDefault="00505615">
            <w:pPr>
              <w:pStyle w:val="BodyText"/>
              <w:spacing w:before="120" w:after="120"/>
              <w:jc w:val="left"/>
              <w:rPr>
                <w:rFonts w:cstheme="minorHAnsi"/>
                <w:b/>
              </w:rPr>
            </w:pPr>
            <w:r w:rsidRPr="00760590">
              <w:rPr>
                <w:rFonts w:cstheme="minorHAnsi"/>
                <w:b/>
                <w:szCs w:val="22"/>
              </w:rPr>
              <w:t>Items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45713F60" w14:textId="35393F7B" w:rsidR="00505615" w:rsidRPr="00760590" w:rsidRDefault="006A134B">
            <w:pPr>
              <w:pStyle w:val="BodyText"/>
              <w:spacing w:before="120" w:after="120"/>
              <w:jc w:val="left"/>
              <w:rPr>
                <w:rFonts w:cstheme="minorHAnsi"/>
                <w:b/>
              </w:rPr>
            </w:pPr>
            <w:r>
              <w:rPr>
                <w:rFonts w:cstheme="minorHAnsi"/>
                <w:b/>
                <w:szCs w:val="22"/>
              </w:rPr>
              <w:t xml:space="preserve">Sample </w:t>
            </w:r>
            <w:r w:rsidR="00505615" w:rsidRPr="00760590">
              <w:rPr>
                <w:rFonts w:cstheme="minorHAnsi"/>
                <w:b/>
                <w:szCs w:val="22"/>
              </w:rPr>
              <w:t>Values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B5B49C4" w14:textId="0D089678" w:rsidR="00505615" w:rsidRPr="00760590" w:rsidRDefault="00505615">
            <w:pPr>
              <w:pStyle w:val="BodyText"/>
              <w:spacing w:before="120" w:after="120"/>
              <w:jc w:val="left"/>
              <w:rPr>
                <w:rFonts w:cstheme="minorHAnsi"/>
                <w:b/>
                <w:szCs w:val="22"/>
              </w:rPr>
            </w:pPr>
            <w:r>
              <w:rPr>
                <w:rFonts w:cstheme="minorHAnsi"/>
                <w:b/>
                <w:szCs w:val="22"/>
              </w:rPr>
              <w:t>C</w:t>
            </w:r>
            <w:r w:rsidR="006A134B">
              <w:rPr>
                <w:rFonts w:cstheme="minorHAnsi"/>
                <w:b/>
                <w:szCs w:val="22"/>
              </w:rPr>
              <w:t>BP</w:t>
            </w:r>
            <w:r>
              <w:rPr>
                <w:rFonts w:cstheme="minorHAnsi"/>
                <w:b/>
                <w:szCs w:val="22"/>
              </w:rPr>
              <w:t xml:space="preserve"> Comment</w:t>
            </w:r>
          </w:p>
        </w:tc>
      </w:tr>
      <w:tr w:rsidR="00505615" w:rsidRPr="00755FF2" w14:paraId="2EBEC067" w14:textId="1829AB2A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ACB9" w14:textId="77777777" w:rsidR="00505615" w:rsidRPr="00755FF2" w:rsidRDefault="00505615" w:rsidP="00EC6D1B">
            <w:pPr>
              <w:numPr>
                <w:ilvl w:val="0"/>
                <w:numId w:val="1"/>
              </w:numPr>
              <w:tabs>
                <w:tab w:val="num" w:pos="576"/>
              </w:tabs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6E948" w14:textId="77777777" w:rsidR="00505615" w:rsidRPr="00755FF2" w:rsidRDefault="00505615" w:rsidP="004F44A3">
            <w:pPr>
              <w:pStyle w:val="BodyText"/>
              <w:spacing w:before="60" w:after="60"/>
              <w:jc w:val="left"/>
              <w:rPr>
                <w:rFonts w:cstheme="minorHAnsi"/>
              </w:rPr>
            </w:pPr>
            <w:r w:rsidRPr="00755FF2">
              <w:rPr>
                <w:rFonts w:cstheme="minorHAnsi"/>
                <w:szCs w:val="22"/>
              </w:rPr>
              <w:t>Logical Hostname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5235" w14:textId="2FB987E9" w:rsidR="00505615" w:rsidRPr="00755FF2" w:rsidRDefault="008F7D56">
            <w:pPr>
              <w:pStyle w:val="BodyText"/>
              <w:spacing w:before="60" w:after="60"/>
              <w:jc w:val="left"/>
              <w:rPr>
                <w:rFonts w:cstheme="minorHAnsi"/>
                <w:highlight w:val="yellow"/>
              </w:rPr>
            </w:pPr>
            <w:r w:rsidRPr="006279AA">
              <w:rPr>
                <w:rFonts w:cstheme="minorHAnsi"/>
              </w:rPr>
              <w:t>UAT1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1E43" w14:textId="2A558BA7" w:rsidR="00505615" w:rsidRPr="00483FB3" w:rsidRDefault="006577C9">
            <w:pPr>
              <w:pStyle w:val="BodyText"/>
              <w:spacing w:before="60" w:after="60"/>
              <w:jc w:val="left"/>
              <w:rPr>
                <w:rFonts w:cstheme="minorHAnsi"/>
                <w:b/>
                <w:bCs/>
                <w:highlight w:val="yellow"/>
              </w:rPr>
            </w:pPr>
            <w:r w:rsidRPr="00483FB3">
              <w:rPr>
                <w:rFonts w:ascii="Consolas" w:hAnsi="Consolas" w:cs="Calibri"/>
                <w:b/>
                <w:bCs/>
                <w:color w:val="000000"/>
                <w:sz w:val="24"/>
              </w:rPr>
              <w:t>DRVLCUULTDB01</w:t>
            </w:r>
          </w:p>
        </w:tc>
      </w:tr>
      <w:tr w:rsidR="00505615" w:rsidRPr="00755FF2" w14:paraId="615B42D9" w14:textId="13CDA611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00B7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04964" w14:textId="77777777" w:rsidR="00505615" w:rsidRPr="00755FF2" w:rsidRDefault="00505615">
            <w:pPr>
              <w:pStyle w:val="BodyText"/>
              <w:spacing w:before="60" w:after="60"/>
              <w:jc w:val="left"/>
              <w:rPr>
                <w:rFonts w:cstheme="minorHAnsi"/>
              </w:rPr>
            </w:pPr>
            <w:r w:rsidRPr="00755FF2">
              <w:rPr>
                <w:rFonts w:cstheme="minorHAnsi"/>
                <w:szCs w:val="22"/>
              </w:rPr>
              <w:t>Logical IP Address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C642A" w14:textId="77777777" w:rsidR="00505615" w:rsidRPr="00755FF2" w:rsidRDefault="0050561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896B8" w14:textId="6C3B97D1" w:rsidR="00505615" w:rsidRPr="00483FB3" w:rsidRDefault="00483FB3">
            <w:pPr>
              <w:rPr>
                <w:rFonts w:asciiTheme="minorHAnsi" w:hAnsiTheme="minorHAnsi" w:cstheme="minorHAnsi"/>
                <w:b/>
                <w:bCs/>
              </w:rPr>
            </w:pPr>
            <w:r w:rsidRPr="00483FB3">
              <w:rPr>
                <w:rFonts w:ascii="Consolas" w:hAnsi="Consolas" w:cs="Calibri"/>
                <w:b/>
                <w:bCs/>
                <w:color w:val="000000"/>
                <w:sz w:val="24"/>
              </w:rPr>
              <w:t>10.200.2.50</w:t>
            </w:r>
          </w:p>
        </w:tc>
      </w:tr>
      <w:tr w:rsidR="00505615" w:rsidRPr="00755FF2" w14:paraId="327A23F5" w14:textId="6E6AE1B0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6364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19DAA" w14:textId="77777777" w:rsidR="00505615" w:rsidRPr="00755FF2" w:rsidRDefault="00505615">
            <w:pPr>
              <w:pStyle w:val="BodyText"/>
              <w:spacing w:before="60" w:after="60"/>
              <w:jc w:val="left"/>
              <w:rPr>
                <w:rFonts w:cstheme="minorHAnsi"/>
              </w:rPr>
            </w:pPr>
            <w:r w:rsidRPr="00755FF2">
              <w:rPr>
                <w:rFonts w:cstheme="minorHAnsi"/>
                <w:szCs w:val="22"/>
              </w:rPr>
              <w:t>Operating System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A4E49" w14:textId="24D2A463" w:rsidR="00505615" w:rsidRPr="00755FF2" w:rsidRDefault="0084528B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Oracle Linux 8.6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11CC5" w14:textId="6A8F8B5E" w:rsidR="00505615" w:rsidRPr="006279AA" w:rsidRDefault="0084528B">
            <w:pPr>
              <w:spacing w:before="60" w:after="60"/>
              <w:rPr>
                <w:rFonts w:asciiTheme="minorHAnsi" w:hAnsiTheme="minorHAnsi" w:cstheme="minorHAnsi"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szCs w:val="22"/>
                <w:highlight w:val="yellow"/>
              </w:rPr>
              <w:t>Oracle Linux</w:t>
            </w:r>
            <w:r w:rsidR="00505615" w:rsidRPr="006279AA">
              <w:rPr>
                <w:rFonts w:asciiTheme="minorHAnsi" w:hAnsiTheme="minorHAnsi" w:cstheme="minorHAnsi"/>
                <w:szCs w:val="22"/>
                <w:highlight w:val="yellow"/>
              </w:rPr>
              <w:t xml:space="preserve"> </w:t>
            </w:r>
            <w:r w:rsidRPr="006279AA">
              <w:rPr>
                <w:rFonts w:asciiTheme="minorHAnsi" w:hAnsiTheme="minorHAnsi" w:cstheme="minorHAnsi"/>
                <w:szCs w:val="22"/>
                <w:highlight w:val="yellow"/>
              </w:rPr>
              <w:t>8</w:t>
            </w:r>
            <w:r w:rsidR="00505615" w:rsidRPr="006279AA">
              <w:rPr>
                <w:rFonts w:asciiTheme="minorHAnsi" w:hAnsiTheme="minorHAnsi" w:cstheme="minorHAnsi"/>
                <w:szCs w:val="22"/>
                <w:highlight w:val="yellow"/>
              </w:rPr>
              <w:t>.</w:t>
            </w:r>
            <w:r w:rsidR="006279AA" w:rsidRPr="006279AA">
              <w:rPr>
                <w:rFonts w:asciiTheme="minorHAnsi" w:hAnsiTheme="minorHAnsi" w:cstheme="minorHAnsi"/>
                <w:szCs w:val="22"/>
                <w:highlight w:val="yellow"/>
              </w:rPr>
              <w:t>7</w:t>
            </w:r>
          </w:p>
        </w:tc>
      </w:tr>
      <w:tr w:rsidR="00505615" w:rsidRPr="00755FF2" w14:paraId="10B61F86" w14:textId="4999608C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34E4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BBDC" w14:textId="77777777" w:rsidR="00505615" w:rsidRPr="00755FF2" w:rsidRDefault="00505615">
            <w:pPr>
              <w:pStyle w:val="BodyText"/>
              <w:spacing w:before="60" w:after="60"/>
              <w:jc w:val="left"/>
              <w:rPr>
                <w:rFonts w:cstheme="minorHAnsi"/>
              </w:rPr>
            </w:pPr>
            <w:r w:rsidRPr="00755FF2">
              <w:rPr>
                <w:rFonts w:cstheme="minorHAnsi"/>
                <w:szCs w:val="22"/>
              </w:rPr>
              <w:t>Oracle License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AC721" w14:textId="77777777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Enterprise Edition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9B06E" w14:textId="4D2EA910" w:rsidR="00505615" w:rsidRPr="00755FF2" w:rsidRDefault="00D01CF8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Enterprise Edition</w:t>
            </w:r>
          </w:p>
        </w:tc>
      </w:tr>
      <w:tr w:rsidR="00505615" w:rsidRPr="00755FF2" w14:paraId="2D8DD495" w14:textId="20923013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05B0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AF8A6" w14:textId="77777777" w:rsidR="00505615" w:rsidRPr="00755FF2" w:rsidRDefault="00505615">
            <w:pPr>
              <w:pStyle w:val="BodyText"/>
              <w:spacing w:before="60" w:after="60"/>
              <w:jc w:val="left"/>
              <w:rPr>
                <w:rFonts w:cstheme="minorHAnsi"/>
              </w:rPr>
            </w:pPr>
            <w:r w:rsidRPr="00755FF2">
              <w:rPr>
                <w:rFonts w:cstheme="minorHAnsi"/>
                <w:szCs w:val="22"/>
              </w:rPr>
              <w:t>Oracle Database Type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1A543" w14:textId="77777777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General purpose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B00A7" w14:textId="2493CC4E" w:rsidR="00505615" w:rsidRPr="00755FF2" w:rsidRDefault="00D01CF8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General purpose</w:t>
            </w:r>
          </w:p>
        </w:tc>
      </w:tr>
      <w:tr w:rsidR="00505615" w:rsidRPr="00755FF2" w14:paraId="336503AC" w14:textId="0F64BF8B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1186B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294DD" w14:textId="77777777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Oracle Patches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CAF21" w14:textId="5F692EC3" w:rsidR="00663B89" w:rsidRDefault="00663B89" w:rsidP="00663B89">
            <w:pPr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 xml:space="preserve">The Following are the </w:t>
            </w:r>
            <w:r>
              <w:rPr>
                <w:rFonts w:asciiTheme="minorHAnsi" w:hAnsiTheme="minorHAnsi" w:cstheme="minorHAnsi"/>
                <w:szCs w:val="22"/>
              </w:rPr>
              <w:t xml:space="preserve">required packages for </w:t>
            </w:r>
            <w:r w:rsidR="00DB1CD5" w:rsidRPr="00DB1CD5">
              <w:rPr>
                <w:rFonts w:asciiTheme="minorHAnsi" w:hAnsiTheme="minorHAnsi" w:cstheme="minorHAnsi"/>
                <w:szCs w:val="22"/>
              </w:rPr>
              <w:t>Oracle Linux 8</w:t>
            </w:r>
          </w:p>
          <w:p w14:paraId="5C87687E" w14:textId="77777777" w:rsidR="00663B89" w:rsidRDefault="00663B89" w:rsidP="00663B89">
            <w:pPr>
              <w:rPr>
                <w:rFonts w:asciiTheme="minorHAnsi" w:hAnsiTheme="minorHAnsi" w:cstheme="minorHAnsi"/>
              </w:rPr>
            </w:pPr>
          </w:p>
          <w:p w14:paraId="086CCDAA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bc</w:t>
            </w:r>
            <w:proofErr w:type="spellEnd"/>
          </w:p>
          <w:p w14:paraId="511AA5A2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binutils</w:t>
            </w:r>
            <w:proofErr w:type="spellEnd"/>
          </w:p>
          <w:p w14:paraId="06511E82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elfutils-libelf</w:t>
            </w:r>
            <w:proofErr w:type="spellEnd"/>
          </w:p>
          <w:p w14:paraId="710C0EDB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elfutils-libelf-devel</w:t>
            </w:r>
            <w:proofErr w:type="spellEnd"/>
          </w:p>
          <w:p w14:paraId="76A2D926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fontconfig-devel</w:t>
            </w:r>
            <w:proofErr w:type="spellEnd"/>
          </w:p>
          <w:p w14:paraId="60716EBB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glibc</w:t>
            </w:r>
            <w:proofErr w:type="spellEnd"/>
          </w:p>
          <w:p w14:paraId="7AB1D35F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glibc-devel</w:t>
            </w:r>
            <w:proofErr w:type="spellEnd"/>
          </w:p>
          <w:p w14:paraId="1306E2BE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ksh</w:t>
            </w:r>
            <w:proofErr w:type="spellEnd"/>
          </w:p>
          <w:p w14:paraId="0A3556FD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libaio</w:t>
            </w:r>
            <w:proofErr w:type="spellEnd"/>
          </w:p>
          <w:p w14:paraId="3B56D1B9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libaio-devel</w:t>
            </w:r>
            <w:proofErr w:type="spellEnd"/>
          </w:p>
          <w:p w14:paraId="0CB86753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libXrender</w:t>
            </w:r>
            <w:proofErr w:type="spellEnd"/>
          </w:p>
          <w:p w14:paraId="196088B6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r w:rsidRPr="00663B89">
              <w:rPr>
                <w:rFonts w:asciiTheme="minorHAnsi" w:hAnsiTheme="minorHAnsi" w:cstheme="minorHAnsi"/>
              </w:rPr>
              <w:t>libX11</w:t>
            </w:r>
          </w:p>
          <w:p w14:paraId="27697261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libXau</w:t>
            </w:r>
            <w:proofErr w:type="spellEnd"/>
          </w:p>
          <w:p w14:paraId="1355B8ED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libXi</w:t>
            </w:r>
            <w:proofErr w:type="spellEnd"/>
          </w:p>
          <w:p w14:paraId="5AA40CBA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libXtst</w:t>
            </w:r>
            <w:proofErr w:type="spellEnd"/>
          </w:p>
          <w:p w14:paraId="628910FD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libgcc</w:t>
            </w:r>
            <w:proofErr w:type="spellEnd"/>
          </w:p>
          <w:p w14:paraId="3F5D9672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libnsl</w:t>
            </w:r>
            <w:proofErr w:type="spellEnd"/>
          </w:p>
          <w:p w14:paraId="046179C5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librdmacm</w:t>
            </w:r>
            <w:proofErr w:type="spellEnd"/>
          </w:p>
          <w:p w14:paraId="2A8932B0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libstdc</w:t>
            </w:r>
            <w:proofErr w:type="spellEnd"/>
            <w:r w:rsidRPr="00663B89">
              <w:rPr>
                <w:rFonts w:asciiTheme="minorHAnsi" w:hAnsiTheme="minorHAnsi" w:cstheme="minorHAnsi"/>
              </w:rPr>
              <w:t>++</w:t>
            </w:r>
          </w:p>
          <w:p w14:paraId="6C6A65A6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libstdc</w:t>
            </w:r>
            <w:proofErr w:type="spellEnd"/>
            <w:r w:rsidRPr="00663B89">
              <w:rPr>
                <w:rFonts w:asciiTheme="minorHAnsi" w:hAnsiTheme="minorHAnsi" w:cstheme="minorHAnsi"/>
              </w:rPr>
              <w:t>++-</w:t>
            </w:r>
            <w:proofErr w:type="spellStart"/>
            <w:r w:rsidRPr="00663B89">
              <w:rPr>
                <w:rFonts w:asciiTheme="minorHAnsi" w:hAnsiTheme="minorHAnsi" w:cstheme="minorHAnsi"/>
              </w:rPr>
              <w:t>devel</w:t>
            </w:r>
            <w:proofErr w:type="spellEnd"/>
          </w:p>
          <w:p w14:paraId="48CA77BB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libxcb</w:t>
            </w:r>
            <w:proofErr w:type="spellEnd"/>
          </w:p>
          <w:p w14:paraId="1A602677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libibverbs</w:t>
            </w:r>
            <w:proofErr w:type="spellEnd"/>
          </w:p>
          <w:p w14:paraId="75B05B6C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r w:rsidRPr="00663B89">
              <w:rPr>
                <w:rFonts w:asciiTheme="minorHAnsi" w:hAnsiTheme="minorHAnsi" w:cstheme="minorHAnsi"/>
              </w:rPr>
              <w:t>make</w:t>
            </w:r>
          </w:p>
          <w:p w14:paraId="09B04748" w14:textId="77777777" w:rsidR="00663B89" w:rsidRPr="00663B89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smartmontools</w:t>
            </w:r>
            <w:proofErr w:type="spellEnd"/>
          </w:p>
          <w:p w14:paraId="0B84366D" w14:textId="4AAB512C" w:rsidR="00505615" w:rsidRPr="00755FF2" w:rsidRDefault="00663B89" w:rsidP="00663B89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sysstat</w:t>
            </w:r>
            <w:proofErr w:type="spellEnd"/>
          </w:p>
          <w:p w14:paraId="6A289EE7" w14:textId="77777777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E16B" w14:textId="77777777" w:rsidR="00DB1CD5" w:rsidRDefault="00DB1CD5" w:rsidP="00DB1CD5">
            <w:pPr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 xml:space="preserve">The Following are the </w:t>
            </w:r>
            <w:r>
              <w:rPr>
                <w:rFonts w:asciiTheme="minorHAnsi" w:hAnsiTheme="minorHAnsi" w:cstheme="minorHAnsi"/>
                <w:szCs w:val="22"/>
              </w:rPr>
              <w:t xml:space="preserve">required packages for </w:t>
            </w:r>
            <w:r w:rsidRPr="00DB1CD5">
              <w:rPr>
                <w:rFonts w:asciiTheme="minorHAnsi" w:hAnsiTheme="minorHAnsi" w:cstheme="minorHAnsi"/>
                <w:szCs w:val="22"/>
              </w:rPr>
              <w:t>Oracle Linux 8</w:t>
            </w:r>
          </w:p>
          <w:p w14:paraId="3AB99106" w14:textId="77777777" w:rsidR="00DB1CD5" w:rsidRDefault="00DB1CD5" w:rsidP="00DB1CD5">
            <w:pPr>
              <w:rPr>
                <w:rFonts w:asciiTheme="minorHAnsi" w:hAnsiTheme="minorHAnsi" w:cstheme="minorHAnsi"/>
              </w:rPr>
            </w:pPr>
          </w:p>
          <w:p w14:paraId="7BFD7422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bc</w:t>
            </w:r>
            <w:proofErr w:type="spellEnd"/>
          </w:p>
          <w:p w14:paraId="455D3E34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binutils</w:t>
            </w:r>
            <w:proofErr w:type="spellEnd"/>
          </w:p>
          <w:p w14:paraId="2528227D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elfutils-libelf</w:t>
            </w:r>
            <w:proofErr w:type="spellEnd"/>
          </w:p>
          <w:p w14:paraId="0FBFE7D6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elfutils-libelf-devel</w:t>
            </w:r>
            <w:proofErr w:type="spellEnd"/>
          </w:p>
          <w:p w14:paraId="502DA8B9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fontconfig-devel</w:t>
            </w:r>
            <w:proofErr w:type="spellEnd"/>
          </w:p>
          <w:p w14:paraId="02AEB2F4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glibc</w:t>
            </w:r>
            <w:proofErr w:type="spellEnd"/>
          </w:p>
          <w:p w14:paraId="0313E3C8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glibc-devel</w:t>
            </w:r>
            <w:proofErr w:type="spellEnd"/>
          </w:p>
          <w:p w14:paraId="2D16186C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ksh</w:t>
            </w:r>
            <w:proofErr w:type="spellEnd"/>
          </w:p>
          <w:p w14:paraId="43B3AA84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libaio</w:t>
            </w:r>
            <w:proofErr w:type="spellEnd"/>
          </w:p>
          <w:p w14:paraId="5EA1607E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libaio-devel</w:t>
            </w:r>
            <w:proofErr w:type="spellEnd"/>
          </w:p>
          <w:p w14:paraId="6FFFBA1B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libXrender</w:t>
            </w:r>
            <w:proofErr w:type="spellEnd"/>
          </w:p>
          <w:p w14:paraId="40939312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r w:rsidRPr="00663B89">
              <w:rPr>
                <w:rFonts w:asciiTheme="minorHAnsi" w:hAnsiTheme="minorHAnsi" w:cstheme="minorHAnsi"/>
              </w:rPr>
              <w:t>libX11</w:t>
            </w:r>
          </w:p>
          <w:p w14:paraId="787DFDB7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libXau</w:t>
            </w:r>
            <w:proofErr w:type="spellEnd"/>
          </w:p>
          <w:p w14:paraId="147B5011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libXi</w:t>
            </w:r>
            <w:proofErr w:type="spellEnd"/>
          </w:p>
          <w:p w14:paraId="59BB55F2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libXtst</w:t>
            </w:r>
            <w:proofErr w:type="spellEnd"/>
          </w:p>
          <w:p w14:paraId="02DD007B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libgcc</w:t>
            </w:r>
            <w:proofErr w:type="spellEnd"/>
          </w:p>
          <w:p w14:paraId="736820CF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libnsl</w:t>
            </w:r>
            <w:proofErr w:type="spellEnd"/>
          </w:p>
          <w:p w14:paraId="7CBF92E5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librdmacm</w:t>
            </w:r>
            <w:proofErr w:type="spellEnd"/>
          </w:p>
          <w:p w14:paraId="5C73491C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libstdc</w:t>
            </w:r>
            <w:proofErr w:type="spellEnd"/>
            <w:r w:rsidRPr="00663B89">
              <w:rPr>
                <w:rFonts w:asciiTheme="minorHAnsi" w:hAnsiTheme="minorHAnsi" w:cstheme="minorHAnsi"/>
              </w:rPr>
              <w:t>++</w:t>
            </w:r>
          </w:p>
          <w:p w14:paraId="4DC8A2FE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libstdc</w:t>
            </w:r>
            <w:proofErr w:type="spellEnd"/>
            <w:r w:rsidRPr="00663B89">
              <w:rPr>
                <w:rFonts w:asciiTheme="minorHAnsi" w:hAnsiTheme="minorHAnsi" w:cstheme="minorHAnsi"/>
              </w:rPr>
              <w:t>++-</w:t>
            </w:r>
            <w:proofErr w:type="spellStart"/>
            <w:r w:rsidRPr="00663B89">
              <w:rPr>
                <w:rFonts w:asciiTheme="minorHAnsi" w:hAnsiTheme="minorHAnsi" w:cstheme="minorHAnsi"/>
              </w:rPr>
              <w:t>devel</w:t>
            </w:r>
            <w:proofErr w:type="spellEnd"/>
          </w:p>
          <w:p w14:paraId="2521D2BA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libxcb</w:t>
            </w:r>
            <w:proofErr w:type="spellEnd"/>
          </w:p>
          <w:p w14:paraId="1D9DE4FE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libibverbs</w:t>
            </w:r>
            <w:proofErr w:type="spellEnd"/>
          </w:p>
          <w:p w14:paraId="4D669952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r w:rsidRPr="00663B89">
              <w:rPr>
                <w:rFonts w:asciiTheme="minorHAnsi" w:hAnsiTheme="minorHAnsi" w:cstheme="minorHAnsi"/>
              </w:rPr>
              <w:t>make</w:t>
            </w:r>
          </w:p>
          <w:p w14:paraId="7414CFB4" w14:textId="77777777" w:rsidR="00DB1CD5" w:rsidRPr="00663B89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663B89">
              <w:rPr>
                <w:rFonts w:asciiTheme="minorHAnsi" w:hAnsiTheme="minorHAnsi" w:cstheme="minorHAnsi"/>
              </w:rPr>
              <w:t>smartmontools</w:t>
            </w:r>
            <w:proofErr w:type="spellEnd"/>
          </w:p>
          <w:p w14:paraId="2714E5CE" w14:textId="5D712254" w:rsidR="00121015" w:rsidRPr="00DB1CD5" w:rsidRDefault="00DB1CD5" w:rsidP="00DB1CD5">
            <w:pPr>
              <w:rPr>
                <w:rFonts w:asciiTheme="minorHAnsi" w:hAnsiTheme="minorHAnsi" w:cstheme="minorHAnsi"/>
              </w:rPr>
            </w:pPr>
            <w:proofErr w:type="spellStart"/>
            <w:r w:rsidRPr="00DB1CD5">
              <w:rPr>
                <w:rFonts w:asciiTheme="minorHAnsi" w:hAnsiTheme="minorHAnsi" w:cstheme="minorHAnsi"/>
              </w:rPr>
              <w:t>sysstat</w:t>
            </w:r>
            <w:proofErr w:type="spellEnd"/>
          </w:p>
        </w:tc>
      </w:tr>
      <w:tr w:rsidR="00505615" w:rsidRPr="00755FF2" w14:paraId="19A62123" w14:textId="64D1BC78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F845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81E59" w14:textId="77777777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 xml:space="preserve">Oracle Base Directory 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076A" w14:textId="5C52BE2D" w:rsidR="00505615" w:rsidRPr="003E2EC5" w:rsidRDefault="00505615" w:rsidP="00AA04E6">
            <w:pPr>
              <w:spacing w:before="60" w:after="60"/>
              <w:rPr>
                <w:rFonts w:asciiTheme="minorHAnsi" w:hAnsiTheme="minorHAnsi" w:cstheme="minorHAnsi"/>
              </w:rPr>
            </w:pPr>
            <w:r w:rsidRPr="003E2EC5">
              <w:rPr>
                <w:rFonts w:asciiTheme="minorHAnsi" w:hAnsiTheme="minorHAnsi" w:cstheme="minorHAnsi"/>
                <w:szCs w:val="22"/>
              </w:rPr>
              <w:t>/</w:t>
            </w:r>
            <w:r w:rsidR="003E2EC5" w:rsidRPr="003E2EC5">
              <w:rPr>
                <w:rFonts w:asciiTheme="minorHAnsi" w:hAnsiTheme="minorHAnsi" w:cstheme="minorHAnsi"/>
                <w:szCs w:val="22"/>
              </w:rPr>
              <w:t>opt</w:t>
            </w:r>
            <w:r w:rsidRPr="003E2EC5">
              <w:rPr>
                <w:rFonts w:asciiTheme="minorHAnsi" w:hAnsiTheme="minorHAnsi" w:cstheme="minorHAnsi"/>
                <w:szCs w:val="22"/>
              </w:rPr>
              <w:t>/</w:t>
            </w:r>
            <w:r w:rsidR="003E2EC5" w:rsidRPr="003E2EC5">
              <w:rPr>
                <w:rFonts w:asciiTheme="minorHAnsi" w:hAnsiTheme="minorHAnsi" w:cstheme="minorHAnsi"/>
                <w:szCs w:val="22"/>
              </w:rPr>
              <w:t>app</w:t>
            </w:r>
            <w:r w:rsidRPr="003E2EC5">
              <w:rPr>
                <w:rFonts w:asciiTheme="minorHAnsi" w:hAnsiTheme="minorHAnsi" w:cstheme="minorHAnsi"/>
                <w:szCs w:val="22"/>
              </w:rPr>
              <w:t>/</w:t>
            </w:r>
            <w:r w:rsidR="003E2EC5" w:rsidRPr="003E2EC5">
              <w:rPr>
                <w:rFonts w:asciiTheme="minorHAnsi" w:hAnsiTheme="minorHAnsi" w:cstheme="minorHAnsi"/>
                <w:szCs w:val="22"/>
              </w:rPr>
              <w:t>oracle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84685" w14:textId="151F3326" w:rsidR="002F145D" w:rsidRPr="00483FB3" w:rsidRDefault="003E2EC5" w:rsidP="002F145D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483FB3">
              <w:rPr>
                <w:rFonts w:asciiTheme="minorHAnsi" w:hAnsiTheme="minorHAnsi" w:cstheme="minorHAnsi"/>
                <w:b/>
                <w:bCs/>
                <w:szCs w:val="22"/>
              </w:rPr>
              <w:t>/opt/app/oracle</w:t>
            </w:r>
          </w:p>
        </w:tc>
      </w:tr>
      <w:tr w:rsidR="00505615" w:rsidRPr="00755FF2" w14:paraId="5234CD63" w14:textId="52F650FB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F4F7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F5E05" w14:textId="77777777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Oracle Home Directory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03CED" w14:textId="77777777" w:rsidR="00505615" w:rsidRDefault="003E2EC5" w:rsidP="00AA04E6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3E2EC5">
              <w:rPr>
                <w:rFonts w:asciiTheme="minorHAnsi" w:hAnsiTheme="minorHAnsi" w:cstheme="minorHAnsi"/>
                <w:szCs w:val="22"/>
              </w:rPr>
              <w:t>/opt/app/oracle/product/19.3.0.0/db_1/</w:t>
            </w:r>
          </w:p>
          <w:p w14:paraId="28369D14" w14:textId="68F9FBDD" w:rsidR="003E2EC5" w:rsidRPr="003E2EC5" w:rsidRDefault="003E2EC5" w:rsidP="00AA04E6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D7FE7" w14:textId="4131E7BB" w:rsidR="002F145D" w:rsidRPr="006279AA" w:rsidRDefault="003E2EC5" w:rsidP="00AA04E6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/opt/app/oracle/product/19.0.0/db_1/</w:t>
            </w:r>
          </w:p>
        </w:tc>
      </w:tr>
      <w:tr w:rsidR="00505615" w:rsidRPr="00755FF2" w14:paraId="7D7DF144" w14:textId="2570AF24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82B3D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FA445" w14:textId="77777777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Oracle Inventory Directory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DAE21" w14:textId="742E5943" w:rsidR="00505615" w:rsidRPr="003E2EC5" w:rsidRDefault="003E2EC5" w:rsidP="00AA04E6">
            <w:pPr>
              <w:spacing w:before="60" w:after="60"/>
              <w:rPr>
                <w:rFonts w:asciiTheme="minorHAnsi" w:hAnsiTheme="minorHAnsi" w:cstheme="minorHAnsi"/>
              </w:rPr>
            </w:pPr>
            <w:r w:rsidRPr="003E2EC5">
              <w:rPr>
                <w:rFonts w:asciiTheme="minorHAnsi" w:hAnsiTheme="minorHAnsi" w:cstheme="minorHAnsi"/>
                <w:szCs w:val="22"/>
              </w:rPr>
              <w:t>/opt/app/</w:t>
            </w:r>
            <w:proofErr w:type="spellStart"/>
            <w:r w:rsidRPr="003E2EC5">
              <w:rPr>
                <w:rFonts w:asciiTheme="minorHAnsi" w:hAnsiTheme="minorHAnsi" w:cstheme="minorHAnsi"/>
                <w:szCs w:val="22"/>
              </w:rPr>
              <w:t>oraInventory</w:t>
            </w:r>
            <w:proofErr w:type="spellEnd"/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B2F8" w14:textId="54E916F0" w:rsidR="002F145D" w:rsidRPr="00483FB3" w:rsidRDefault="003E2EC5" w:rsidP="002F145D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483FB3">
              <w:rPr>
                <w:rFonts w:asciiTheme="minorHAnsi" w:hAnsiTheme="minorHAnsi" w:cstheme="minorHAnsi"/>
                <w:b/>
                <w:bCs/>
                <w:szCs w:val="22"/>
              </w:rPr>
              <w:t>/opt/app/</w:t>
            </w:r>
            <w:proofErr w:type="spellStart"/>
            <w:r w:rsidRPr="00483FB3">
              <w:rPr>
                <w:rFonts w:asciiTheme="minorHAnsi" w:hAnsiTheme="minorHAnsi" w:cstheme="minorHAnsi"/>
                <w:b/>
                <w:bCs/>
                <w:szCs w:val="22"/>
              </w:rPr>
              <w:t>oraInventory</w:t>
            </w:r>
            <w:proofErr w:type="spellEnd"/>
          </w:p>
        </w:tc>
      </w:tr>
      <w:tr w:rsidR="00505615" w:rsidRPr="00755FF2" w14:paraId="00DC961F" w14:textId="490DCB74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DB044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01691" w14:textId="77777777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Oracle Inventory Group and GID (</w:t>
            </w:r>
            <w:proofErr w:type="spellStart"/>
            <w:r w:rsidRPr="00755FF2">
              <w:rPr>
                <w:rFonts w:asciiTheme="minorHAnsi" w:hAnsiTheme="minorHAnsi" w:cstheme="minorHAnsi"/>
                <w:szCs w:val="22"/>
              </w:rPr>
              <w:t>unixos</w:t>
            </w:r>
            <w:proofErr w:type="spellEnd"/>
            <w:r w:rsidRPr="00755FF2">
              <w:rPr>
                <w:rFonts w:asciiTheme="minorHAnsi" w:hAnsiTheme="minorHAnsi" w:cstheme="minorHAnsi"/>
                <w:szCs w:val="22"/>
              </w:rPr>
              <w:t xml:space="preserve"> only)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E87CD" w14:textId="77777777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</w:rPr>
            </w:pPr>
            <w:proofErr w:type="spellStart"/>
            <w:r w:rsidRPr="00755FF2">
              <w:rPr>
                <w:rFonts w:asciiTheme="minorHAnsi" w:hAnsiTheme="minorHAnsi" w:cstheme="minorHAnsi"/>
                <w:szCs w:val="22"/>
              </w:rPr>
              <w:t>oinstall</w:t>
            </w:r>
            <w:proofErr w:type="spellEnd"/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089E" w14:textId="4A46F046" w:rsidR="00505615" w:rsidRPr="00755FF2" w:rsidRDefault="003E2EC5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proofErr w:type="spellStart"/>
            <w:r w:rsidRPr="00755FF2">
              <w:rPr>
                <w:rFonts w:asciiTheme="minorHAnsi" w:hAnsiTheme="minorHAnsi" w:cstheme="minorHAnsi"/>
                <w:szCs w:val="22"/>
              </w:rPr>
              <w:t>oinstall</w:t>
            </w:r>
            <w:proofErr w:type="spellEnd"/>
          </w:p>
        </w:tc>
      </w:tr>
      <w:tr w:rsidR="00505615" w:rsidRPr="00755FF2" w14:paraId="6F2465C5" w14:textId="73AE6951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E427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86B2E" w14:textId="77777777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OS DBA Group and GID (</w:t>
            </w:r>
            <w:proofErr w:type="spellStart"/>
            <w:r w:rsidRPr="00755FF2">
              <w:rPr>
                <w:rFonts w:asciiTheme="minorHAnsi" w:hAnsiTheme="minorHAnsi" w:cstheme="minorHAnsi"/>
                <w:szCs w:val="22"/>
              </w:rPr>
              <w:t>unixos</w:t>
            </w:r>
            <w:proofErr w:type="spellEnd"/>
            <w:r w:rsidRPr="00755FF2">
              <w:rPr>
                <w:rFonts w:asciiTheme="minorHAnsi" w:hAnsiTheme="minorHAnsi" w:cstheme="minorHAnsi"/>
                <w:szCs w:val="22"/>
              </w:rPr>
              <w:t xml:space="preserve"> only)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4C632" w14:textId="77777777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dba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330D" w14:textId="12B8DE66" w:rsidR="00505615" w:rsidRPr="00755FF2" w:rsidRDefault="002F145D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dba</w:t>
            </w:r>
          </w:p>
        </w:tc>
      </w:tr>
      <w:tr w:rsidR="00505615" w:rsidRPr="00755FF2" w14:paraId="24AD64C0" w14:textId="19B23F7C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12F33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CA273" w14:textId="77777777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  <w:highlight w:val="green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 xml:space="preserve">Oracle Software Owner 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0F756" w14:textId="77777777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  <w:highlight w:val="green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oracle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A2FA4" w14:textId="5938B902" w:rsidR="00505615" w:rsidRPr="00755FF2" w:rsidRDefault="002F145D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oracle</w:t>
            </w:r>
          </w:p>
        </w:tc>
      </w:tr>
      <w:tr w:rsidR="00505615" w:rsidRPr="00755FF2" w14:paraId="344ABDA4" w14:textId="61429E3D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EF0AB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39E93" w14:textId="77777777" w:rsidR="00505615" w:rsidRPr="00755FF2" w:rsidRDefault="00505615">
            <w:pPr>
              <w:pStyle w:val="HeadingBase"/>
              <w:keepNext w:val="0"/>
              <w:keepLines w:val="0"/>
              <w:spacing w:before="60" w:after="60" w:line="240" w:lineRule="auto"/>
              <w:rPr>
                <w:rFonts w:asciiTheme="minorHAnsi" w:hAnsiTheme="minorHAnsi" w:cstheme="minorHAnsi"/>
                <w:spacing w:val="0"/>
                <w:kern w:val="0"/>
                <w:szCs w:val="22"/>
              </w:rPr>
            </w:pPr>
            <w:proofErr w:type="spellStart"/>
            <w:r w:rsidRPr="00755FF2">
              <w:rPr>
                <w:rFonts w:asciiTheme="minorHAnsi" w:hAnsiTheme="minorHAnsi" w:cstheme="minorHAnsi"/>
                <w:spacing w:val="0"/>
                <w:kern w:val="0"/>
                <w:szCs w:val="22"/>
              </w:rPr>
              <w:t>Oradata</w:t>
            </w:r>
            <w:proofErr w:type="spellEnd"/>
            <w:r w:rsidRPr="00755FF2">
              <w:rPr>
                <w:rFonts w:asciiTheme="minorHAnsi" w:hAnsiTheme="minorHAnsi" w:cstheme="minorHAnsi"/>
                <w:spacing w:val="0"/>
                <w:kern w:val="0"/>
                <w:szCs w:val="22"/>
              </w:rPr>
              <w:t xml:space="preserve"> path (File System)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727B3" w14:textId="3DCCFCB6" w:rsidR="00505615" w:rsidRPr="00755FF2" w:rsidRDefault="003E2EC5">
            <w:pPr>
              <w:pStyle w:val="Picture"/>
              <w:keepNext w:val="0"/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/export/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oradata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/{SID}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D6712" w14:textId="65EFE3EB" w:rsidR="00505615" w:rsidRPr="00AC07A3" w:rsidRDefault="003E2EC5">
            <w:pPr>
              <w:pStyle w:val="Picture"/>
              <w:keepNext w:val="0"/>
              <w:spacing w:before="60" w:after="6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7A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/export/</w:t>
            </w:r>
            <w:proofErr w:type="spellStart"/>
            <w:r w:rsidRPr="00AC07A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oradata</w:t>
            </w:r>
            <w:proofErr w:type="spellEnd"/>
            <w:r w:rsidRPr="00AC07A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/</w:t>
            </w:r>
            <w:r w:rsidR="00F0690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MIBS</w:t>
            </w:r>
          </w:p>
        </w:tc>
      </w:tr>
      <w:tr w:rsidR="00505615" w:rsidRPr="00755FF2" w14:paraId="192269CB" w14:textId="2428005F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1E96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42A72" w14:textId="77777777" w:rsidR="00505615" w:rsidRPr="00755FF2" w:rsidRDefault="00505615">
            <w:pPr>
              <w:pStyle w:val="HeadingBase"/>
              <w:keepNext w:val="0"/>
              <w:keepLines w:val="0"/>
              <w:spacing w:before="60" w:after="60" w:line="240" w:lineRule="auto"/>
              <w:rPr>
                <w:rFonts w:asciiTheme="minorHAnsi" w:hAnsiTheme="minorHAnsi" w:cstheme="minorHAnsi"/>
                <w:spacing w:val="0"/>
                <w:kern w:val="0"/>
                <w:szCs w:val="22"/>
              </w:rPr>
            </w:pPr>
            <w:r w:rsidRPr="00755FF2">
              <w:rPr>
                <w:rFonts w:asciiTheme="minorHAnsi" w:hAnsiTheme="minorHAnsi" w:cstheme="minorHAnsi"/>
                <w:spacing w:val="0"/>
                <w:kern w:val="0"/>
                <w:szCs w:val="22"/>
              </w:rPr>
              <w:t xml:space="preserve">Oracle Software Owner </w:t>
            </w:r>
            <w:proofErr w:type="gramStart"/>
            <w:r w:rsidRPr="00755FF2">
              <w:rPr>
                <w:rFonts w:asciiTheme="minorHAnsi" w:hAnsiTheme="minorHAnsi" w:cstheme="minorHAnsi"/>
                <w:spacing w:val="0"/>
                <w:kern w:val="0"/>
                <w:szCs w:val="22"/>
              </w:rPr>
              <w:t>UID ,</w:t>
            </w:r>
            <w:proofErr w:type="gramEnd"/>
            <w:r w:rsidRPr="00755FF2">
              <w:rPr>
                <w:rFonts w:asciiTheme="minorHAnsi" w:hAnsiTheme="minorHAnsi" w:cstheme="minorHAnsi"/>
                <w:spacing w:val="0"/>
                <w:kern w:val="0"/>
                <w:szCs w:val="22"/>
              </w:rPr>
              <w:t xml:space="preserve"> Home  Directory (Unix OS only)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D3BF8" w14:textId="3DC90319" w:rsidR="00505615" w:rsidRPr="00755FF2" w:rsidRDefault="00505615" w:rsidP="00755FF2">
            <w:pPr>
              <w:pStyle w:val="Picture"/>
              <w:keepNext w:val="0"/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755FF2">
              <w:rPr>
                <w:rFonts w:asciiTheme="minorHAnsi" w:hAnsiTheme="minorHAnsi" w:cstheme="minorHAnsi"/>
                <w:sz w:val="22"/>
                <w:szCs w:val="22"/>
              </w:rPr>
              <w:t>/home/oracle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30664" w14:textId="3F474D9B" w:rsidR="00505615" w:rsidRPr="00755FF2" w:rsidRDefault="003E2EC5" w:rsidP="00755FF2">
            <w:pPr>
              <w:pStyle w:val="Picture"/>
              <w:keepNext w:val="0"/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755FF2">
              <w:rPr>
                <w:rFonts w:asciiTheme="minorHAnsi" w:hAnsiTheme="minorHAnsi" w:cstheme="minorHAnsi"/>
                <w:sz w:val="22"/>
                <w:szCs w:val="22"/>
              </w:rPr>
              <w:t>/home/oracle</w:t>
            </w:r>
          </w:p>
        </w:tc>
      </w:tr>
      <w:tr w:rsidR="00505615" w:rsidRPr="00755FF2" w14:paraId="166BA9CE" w14:textId="623907E9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5C46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DC6DD" w14:textId="77777777" w:rsidR="00505615" w:rsidRPr="00755FF2" w:rsidRDefault="00505615">
            <w:pPr>
              <w:pStyle w:val="HeadingBase"/>
              <w:keepNext w:val="0"/>
              <w:keepLines w:val="0"/>
              <w:spacing w:before="60" w:after="60" w:line="240" w:lineRule="auto"/>
              <w:rPr>
                <w:rFonts w:asciiTheme="minorHAnsi" w:hAnsiTheme="minorHAnsi" w:cstheme="minorHAnsi"/>
                <w:spacing w:val="0"/>
                <w:kern w:val="0"/>
                <w:szCs w:val="22"/>
              </w:rPr>
            </w:pPr>
            <w:r>
              <w:rPr>
                <w:rFonts w:asciiTheme="minorHAnsi" w:hAnsiTheme="minorHAnsi" w:cstheme="minorHAnsi"/>
                <w:spacing w:val="0"/>
                <w:kern w:val="0"/>
                <w:szCs w:val="22"/>
              </w:rPr>
              <w:t>Database Type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2F989" w14:textId="77777777" w:rsidR="00505615" w:rsidRPr="00755FF2" w:rsidRDefault="00505615">
            <w:pPr>
              <w:pStyle w:val="Picture"/>
              <w:keepNext w:val="0"/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General Purpose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70D4" w14:textId="257FD0FE" w:rsidR="00505615" w:rsidRDefault="003E2EC5">
            <w:pPr>
              <w:pStyle w:val="Picture"/>
              <w:keepNext w:val="0"/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General Purpose</w:t>
            </w:r>
          </w:p>
        </w:tc>
      </w:tr>
      <w:tr w:rsidR="00505615" w:rsidRPr="00755FF2" w14:paraId="17803167" w14:textId="0982402C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FDAE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9DEBE" w14:textId="77777777" w:rsidR="00505615" w:rsidRPr="00755FF2" w:rsidRDefault="00505615">
            <w:pPr>
              <w:pStyle w:val="Picture"/>
              <w:keepNext w:val="0"/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755FF2">
              <w:rPr>
                <w:rFonts w:asciiTheme="minorHAnsi" w:hAnsiTheme="minorHAnsi" w:cstheme="minorHAnsi"/>
                <w:sz w:val="22"/>
                <w:szCs w:val="22"/>
              </w:rPr>
              <w:t>Automatic Memory Management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2F366" w14:textId="0919BD81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 xml:space="preserve">Enabled with </w:t>
            </w:r>
            <w:r w:rsidR="003E2EC5">
              <w:rPr>
                <w:rFonts w:asciiTheme="minorHAnsi" w:hAnsiTheme="minorHAnsi" w:cstheme="minorHAnsi"/>
                <w:szCs w:val="22"/>
              </w:rPr>
              <w:t>8</w:t>
            </w:r>
            <w:r w:rsidRPr="00755FF2">
              <w:rPr>
                <w:rFonts w:asciiTheme="minorHAnsi" w:hAnsiTheme="minorHAnsi" w:cstheme="minorHAnsi"/>
                <w:szCs w:val="22"/>
              </w:rPr>
              <w:t>GB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7CF10" w14:textId="77777777" w:rsidR="00505615" w:rsidRPr="006279AA" w:rsidRDefault="00331713">
            <w:pPr>
              <w:spacing w:before="60" w:after="60"/>
              <w:rPr>
                <w:rFonts w:asciiTheme="minorHAnsi" w:hAnsiTheme="minorHAnsi" w:cstheme="minorHAnsi"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szCs w:val="22"/>
                <w:highlight w:val="yellow"/>
              </w:rPr>
              <w:t>Automatic Shared Memory Management</w:t>
            </w:r>
          </w:p>
          <w:p w14:paraId="3FEC2C71" w14:textId="77777777" w:rsidR="00331713" w:rsidRPr="006279AA" w:rsidRDefault="002816EC">
            <w:pPr>
              <w:spacing w:before="60" w:after="60"/>
              <w:rPr>
                <w:rFonts w:asciiTheme="minorHAnsi" w:hAnsiTheme="minorHAnsi" w:cstheme="minorHAnsi"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szCs w:val="22"/>
                <w:highlight w:val="yellow"/>
              </w:rPr>
              <w:t>SGA: 5192 MB</w:t>
            </w:r>
          </w:p>
          <w:p w14:paraId="64E49294" w14:textId="1EE3DCE5" w:rsidR="002816EC" w:rsidRPr="006279AA" w:rsidRDefault="002816EC">
            <w:pPr>
              <w:spacing w:before="60" w:after="60"/>
              <w:rPr>
                <w:rFonts w:asciiTheme="minorHAnsi" w:hAnsiTheme="minorHAnsi" w:cstheme="minorHAnsi"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szCs w:val="22"/>
                <w:highlight w:val="yellow"/>
              </w:rPr>
              <w:t>PGA: 3000 MB</w:t>
            </w:r>
          </w:p>
        </w:tc>
      </w:tr>
      <w:tr w:rsidR="00505615" w:rsidRPr="00755FF2" w14:paraId="1C2B916F" w14:textId="2FD81341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E960" w14:textId="77777777" w:rsidR="00505615" w:rsidRPr="00755FF2" w:rsidRDefault="00505615" w:rsidP="00EC6D1B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CE11D" w14:textId="77777777" w:rsidR="00505615" w:rsidRPr="00755FF2" w:rsidRDefault="00505615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Character Set (if not default)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4FC2F" w14:textId="421F0158" w:rsidR="00505615" w:rsidRPr="00755FF2" w:rsidRDefault="003E2EC5">
            <w:pPr>
              <w:spacing w:before="60" w:after="60"/>
              <w:rPr>
                <w:rFonts w:asciiTheme="minorHAnsi" w:hAnsiTheme="minorHAnsi" w:cstheme="minorHAnsi"/>
              </w:rPr>
            </w:pPr>
            <w:r w:rsidRPr="003E2EC5">
              <w:rPr>
                <w:rFonts w:asciiTheme="minorHAnsi" w:hAnsiTheme="minorHAnsi" w:cstheme="minorHAnsi"/>
                <w:szCs w:val="22"/>
              </w:rPr>
              <w:t>NLS_CHARACTERSET</w:t>
            </w:r>
            <w:r w:rsidRPr="003E2EC5">
              <w:rPr>
                <w:rFonts w:asciiTheme="minorHAnsi" w:hAnsiTheme="minorHAnsi" w:cstheme="minorHAnsi"/>
                <w:szCs w:val="22"/>
              </w:rPr>
              <w:tab/>
              <w:t>US7ASCII</w:t>
            </w:r>
            <w:r>
              <w:rPr>
                <w:rFonts w:asciiTheme="minorHAnsi" w:hAnsiTheme="minorHAnsi" w:cstheme="minorHAnsi"/>
                <w:szCs w:val="22"/>
              </w:rPr>
              <w:br/>
            </w:r>
            <w:r w:rsidRPr="003E2EC5">
              <w:rPr>
                <w:rFonts w:asciiTheme="minorHAnsi" w:hAnsiTheme="minorHAnsi" w:cstheme="minorHAnsi"/>
              </w:rPr>
              <w:t>NLS_NCHAR_CHARACTERSET</w:t>
            </w:r>
            <w:r w:rsidRPr="003E2EC5">
              <w:rPr>
                <w:rFonts w:asciiTheme="minorHAnsi" w:hAnsiTheme="minorHAnsi" w:cstheme="minorHAnsi"/>
              </w:rPr>
              <w:tab/>
              <w:t>AL16UTF16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77623" w14:textId="2776D6DD" w:rsidR="00505615" w:rsidRPr="00AC07A3" w:rsidRDefault="003E2EC5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AC07A3">
              <w:rPr>
                <w:rFonts w:asciiTheme="minorHAnsi" w:hAnsiTheme="minorHAnsi" w:cstheme="minorHAnsi"/>
                <w:b/>
                <w:bCs/>
                <w:szCs w:val="22"/>
              </w:rPr>
              <w:t>NLS_CHARACTERSET</w:t>
            </w:r>
            <w:r w:rsidRPr="00AC07A3">
              <w:rPr>
                <w:rFonts w:asciiTheme="minorHAnsi" w:hAnsiTheme="minorHAnsi" w:cstheme="minorHAnsi"/>
                <w:b/>
                <w:bCs/>
                <w:szCs w:val="22"/>
              </w:rPr>
              <w:tab/>
              <w:t>US7ASCII</w:t>
            </w:r>
            <w:r w:rsidRPr="00AC07A3">
              <w:rPr>
                <w:rFonts w:asciiTheme="minorHAnsi" w:hAnsiTheme="minorHAnsi" w:cstheme="minorHAnsi"/>
                <w:b/>
                <w:bCs/>
                <w:szCs w:val="22"/>
              </w:rPr>
              <w:br/>
            </w:r>
            <w:r w:rsidRPr="00AC07A3">
              <w:rPr>
                <w:rFonts w:asciiTheme="minorHAnsi" w:hAnsiTheme="minorHAnsi" w:cstheme="minorHAnsi"/>
                <w:b/>
                <w:bCs/>
              </w:rPr>
              <w:t>NLS_NCHAR_CHARACTERSET</w:t>
            </w:r>
            <w:r w:rsidRPr="00AC07A3">
              <w:rPr>
                <w:rFonts w:asciiTheme="minorHAnsi" w:hAnsiTheme="minorHAnsi" w:cstheme="minorHAnsi"/>
                <w:b/>
                <w:bCs/>
              </w:rPr>
              <w:tab/>
              <w:t>AL16UTF16</w:t>
            </w:r>
          </w:p>
        </w:tc>
      </w:tr>
      <w:tr w:rsidR="00825BB0" w:rsidRPr="00755FF2" w14:paraId="5C731215" w14:textId="0F2BE82C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1AA0" w14:textId="77777777" w:rsidR="00825BB0" w:rsidRPr="00755FF2" w:rsidRDefault="00825BB0" w:rsidP="00825BB0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55B05" w14:textId="77777777" w:rsidR="00825BB0" w:rsidRPr="00755FF2" w:rsidRDefault="00825BB0" w:rsidP="00825BB0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Security Option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1A20F" w14:textId="77777777" w:rsidR="00825BB0" w:rsidRPr="00755FF2" w:rsidRDefault="00825BB0" w:rsidP="00825BB0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Assert all new security settings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69017" w14:textId="044F8AEE" w:rsidR="00825BB0" w:rsidRPr="00755FF2" w:rsidRDefault="003E2EC5" w:rsidP="00825BB0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Assert all new security settings</w:t>
            </w:r>
          </w:p>
        </w:tc>
      </w:tr>
      <w:tr w:rsidR="00825BB0" w:rsidRPr="00755FF2" w14:paraId="7C8978C4" w14:textId="39828D5C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9A67" w14:textId="77777777" w:rsidR="00825BB0" w:rsidRPr="00755FF2" w:rsidRDefault="00825BB0" w:rsidP="00825BB0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5350A" w14:textId="77777777" w:rsidR="00825BB0" w:rsidRPr="00755FF2" w:rsidRDefault="00825BB0" w:rsidP="00825BB0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Sample Schemas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08F62" w14:textId="77777777" w:rsidR="00825BB0" w:rsidRPr="00755FF2" w:rsidRDefault="00825BB0" w:rsidP="00825BB0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Uncheck Sample Schemas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D571" w14:textId="21CC842D" w:rsidR="00825BB0" w:rsidRPr="00755FF2" w:rsidRDefault="003E2EC5" w:rsidP="00825BB0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Uncheck Sample Schemas</w:t>
            </w:r>
          </w:p>
        </w:tc>
      </w:tr>
      <w:tr w:rsidR="00825BB0" w:rsidRPr="00755FF2" w14:paraId="25C18EC3" w14:textId="238A33C8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AF30F" w14:textId="77777777" w:rsidR="00825BB0" w:rsidRPr="00755FF2" w:rsidRDefault="00825BB0" w:rsidP="00825BB0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B6A08" w14:textId="77777777" w:rsidR="00825BB0" w:rsidRPr="00755FF2" w:rsidRDefault="00825BB0" w:rsidP="00825BB0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Database Storage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77BD" w14:textId="77777777" w:rsidR="00825BB0" w:rsidRPr="00755FF2" w:rsidRDefault="00825BB0" w:rsidP="00825BB0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File System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1506F" w14:textId="495FBADC" w:rsidR="00825BB0" w:rsidRPr="00755FF2" w:rsidRDefault="003E2EC5" w:rsidP="00825BB0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File System</w:t>
            </w:r>
          </w:p>
        </w:tc>
      </w:tr>
      <w:tr w:rsidR="002F145D" w:rsidRPr="00755FF2" w14:paraId="0517238E" w14:textId="4FA75E75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EA769" w14:textId="77777777" w:rsidR="002F145D" w:rsidRPr="00755FF2" w:rsidRDefault="002F145D" w:rsidP="002F145D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0F15" w14:textId="77777777" w:rsidR="002F145D" w:rsidRPr="00755FF2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Backup and Recovery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6B5A" w14:textId="77777777" w:rsidR="002F145D" w:rsidRPr="00755FF2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Disable automatic backups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F87D1" w14:textId="25376ADF" w:rsidR="002F145D" w:rsidRPr="00755FF2" w:rsidRDefault="003E2EC5" w:rsidP="002F145D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Disable automatic backups</w:t>
            </w:r>
          </w:p>
        </w:tc>
      </w:tr>
      <w:tr w:rsidR="002F145D" w:rsidRPr="00755FF2" w14:paraId="35A739FD" w14:textId="346A4A8C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B97A" w14:textId="77777777" w:rsidR="002F145D" w:rsidRPr="00755FF2" w:rsidRDefault="002F145D" w:rsidP="002F145D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74AF" w14:textId="77777777" w:rsidR="002F145D" w:rsidRPr="00755FF2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Database Name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41E9E" w14:textId="72B8BA09" w:rsidR="002F145D" w:rsidRPr="00755FF2" w:rsidRDefault="003E2EC5" w:rsidP="002F145D">
            <w:pPr>
              <w:spacing w:before="60" w:after="60"/>
              <w:rPr>
                <w:rFonts w:asciiTheme="minorHAnsi" w:hAnsiTheme="minorHAnsi" w:cstheme="minorHAnsi"/>
                <w:highlight w:val="yellow"/>
              </w:rPr>
            </w:pPr>
            <w:r w:rsidRPr="006279AA">
              <w:rPr>
                <w:rFonts w:asciiTheme="minorHAnsi" w:hAnsiTheme="minorHAnsi" w:cstheme="minorHAnsi"/>
              </w:rPr>
              <w:t>mibs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AACBB" w14:textId="2A237F25" w:rsidR="002F145D" w:rsidRPr="00AC07A3" w:rsidRDefault="00003E6C" w:rsidP="002F145D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AC07A3">
              <w:rPr>
                <w:rFonts w:asciiTheme="minorHAnsi" w:hAnsiTheme="minorHAnsi" w:cstheme="minorHAnsi"/>
                <w:b/>
                <w:bCs/>
              </w:rPr>
              <w:t>MIBS</w:t>
            </w:r>
          </w:p>
        </w:tc>
      </w:tr>
      <w:tr w:rsidR="002F145D" w:rsidRPr="00755FF2" w14:paraId="135B77FB" w14:textId="508173E6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674A" w14:textId="77777777" w:rsidR="002F145D" w:rsidRPr="00755FF2" w:rsidRDefault="002F145D" w:rsidP="002F145D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6D8F" w14:textId="77777777" w:rsidR="002F145D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Listener Name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BB2D" w14:textId="77777777" w:rsidR="002F145D" w:rsidRPr="00755FF2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LISTENER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82309" w14:textId="5279379C" w:rsidR="002F145D" w:rsidRDefault="003E2EC5" w:rsidP="002F145D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LISTENER</w:t>
            </w:r>
          </w:p>
        </w:tc>
      </w:tr>
      <w:tr w:rsidR="002F145D" w:rsidRPr="00755FF2" w14:paraId="7DE7350D" w14:textId="1774DA00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885D" w14:textId="77777777" w:rsidR="002F145D" w:rsidRPr="00755FF2" w:rsidRDefault="002F145D" w:rsidP="002F145D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29C1" w14:textId="77777777" w:rsidR="002F145D" w:rsidRPr="00755FF2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Listener </w:t>
            </w:r>
            <w:r w:rsidRPr="00755FF2">
              <w:rPr>
                <w:rFonts w:asciiTheme="minorHAnsi" w:hAnsiTheme="minorHAnsi" w:cstheme="minorHAnsi"/>
                <w:szCs w:val="22"/>
              </w:rPr>
              <w:t>Port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C660" w14:textId="77777777" w:rsidR="002F145D" w:rsidRPr="00755FF2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1521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01A5" w14:textId="3446E7C8" w:rsidR="002F145D" w:rsidRPr="00AC07A3" w:rsidRDefault="003E2EC5" w:rsidP="002F145D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AC07A3">
              <w:rPr>
                <w:rFonts w:asciiTheme="minorHAnsi" w:hAnsiTheme="minorHAnsi" w:cstheme="minorHAnsi"/>
                <w:b/>
                <w:bCs/>
                <w:szCs w:val="22"/>
              </w:rPr>
              <w:t>152</w:t>
            </w:r>
            <w:r w:rsidR="00AC07A3" w:rsidRPr="00AC07A3">
              <w:rPr>
                <w:rFonts w:asciiTheme="minorHAnsi" w:hAnsiTheme="minorHAnsi" w:cstheme="minorHAnsi"/>
                <w:b/>
                <w:bCs/>
                <w:szCs w:val="22"/>
              </w:rPr>
              <w:t>1</w:t>
            </w:r>
          </w:p>
        </w:tc>
      </w:tr>
      <w:tr w:rsidR="002F145D" w:rsidRPr="00755FF2" w14:paraId="5951E805" w14:textId="2B381A5E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2E4F" w14:textId="77777777" w:rsidR="002F145D" w:rsidRPr="00755FF2" w:rsidRDefault="002F145D" w:rsidP="002F145D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4678" w14:textId="77777777" w:rsidR="002F145D" w:rsidRPr="00755FF2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SGA Max Size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4527" w14:textId="66A0BEFF" w:rsidR="002F145D" w:rsidRPr="00755FF2" w:rsidRDefault="0042253B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Enabled with</w:t>
            </w:r>
            <w:r>
              <w:rPr>
                <w:rFonts w:asciiTheme="minorHAnsi" w:hAnsiTheme="minorHAnsi" w:cstheme="minorHAnsi"/>
                <w:szCs w:val="22"/>
              </w:rPr>
              <w:t xml:space="preserve"> AMM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52B4" w14:textId="0C11BBA3" w:rsidR="002F145D" w:rsidRPr="00755FF2" w:rsidRDefault="0042253B" w:rsidP="002F145D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Enabled with</w:t>
            </w:r>
            <w:r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A36944">
              <w:rPr>
                <w:rFonts w:asciiTheme="minorHAnsi" w:hAnsiTheme="minorHAnsi" w:cstheme="minorHAnsi"/>
                <w:szCs w:val="22"/>
              </w:rPr>
              <w:t>ASMM</w:t>
            </w:r>
          </w:p>
        </w:tc>
      </w:tr>
      <w:tr w:rsidR="002F145D" w:rsidRPr="00755FF2" w14:paraId="507639D1" w14:textId="316992F7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EF596" w14:textId="77777777" w:rsidR="002F145D" w:rsidRPr="00755FF2" w:rsidRDefault="002F145D" w:rsidP="002F145D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594E" w14:textId="77777777" w:rsidR="002F145D" w:rsidRPr="00755FF2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PGA Max Size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EC8B3" w14:textId="7C61A631" w:rsidR="002F145D" w:rsidRPr="00755FF2" w:rsidRDefault="0042253B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Enabled with</w:t>
            </w:r>
            <w:r>
              <w:rPr>
                <w:rFonts w:asciiTheme="minorHAnsi" w:hAnsiTheme="minorHAnsi" w:cstheme="minorHAnsi"/>
                <w:szCs w:val="22"/>
              </w:rPr>
              <w:t xml:space="preserve"> AMM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E3D3" w14:textId="0F8BBB66" w:rsidR="002F145D" w:rsidRPr="00755FF2" w:rsidRDefault="0042253B" w:rsidP="002F145D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Enabled with</w:t>
            </w:r>
            <w:r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A36944">
              <w:rPr>
                <w:rFonts w:asciiTheme="minorHAnsi" w:hAnsiTheme="minorHAnsi" w:cstheme="minorHAnsi"/>
                <w:szCs w:val="22"/>
              </w:rPr>
              <w:t>ASMM</w:t>
            </w:r>
          </w:p>
        </w:tc>
      </w:tr>
      <w:tr w:rsidR="002F145D" w:rsidRPr="00755FF2" w14:paraId="6F0535BB" w14:textId="0D2BE42E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E901" w14:textId="77777777" w:rsidR="002F145D" w:rsidRPr="00755FF2" w:rsidRDefault="002F145D" w:rsidP="002F145D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BC2A7" w14:textId="77777777" w:rsidR="002F145D" w:rsidRPr="00755FF2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Processes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3ABE" w14:textId="451EAEAB" w:rsidR="002F145D" w:rsidRPr="00755FF2" w:rsidRDefault="0042253B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1000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D79F9" w14:textId="1B3D2471" w:rsidR="002F145D" w:rsidRPr="00AC07A3" w:rsidRDefault="0042253B" w:rsidP="002F145D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AC07A3">
              <w:rPr>
                <w:rFonts w:asciiTheme="minorHAnsi" w:hAnsiTheme="minorHAnsi" w:cstheme="minorHAnsi"/>
                <w:b/>
                <w:bCs/>
                <w:szCs w:val="22"/>
              </w:rPr>
              <w:t>1000</w:t>
            </w:r>
          </w:p>
        </w:tc>
      </w:tr>
      <w:tr w:rsidR="002F145D" w:rsidRPr="00755FF2" w14:paraId="4032CCBC" w14:textId="246F7DD9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8DA7" w14:textId="77777777" w:rsidR="002F145D" w:rsidRPr="00755FF2" w:rsidRDefault="002F145D" w:rsidP="002F145D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280C" w14:textId="77777777" w:rsidR="002F145D" w:rsidRPr="00755FF2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Archive Log Location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08CF" w14:textId="6ED5D06B" w:rsidR="002F145D" w:rsidRPr="00755FF2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/</w:t>
            </w:r>
            <w:r w:rsidR="0042253B">
              <w:rPr>
                <w:rFonts w:asciiTheme="minorHAnsi" w:hAnsiTheme="minorHAnsi" w:cstheme="minorHAnsi"/>
                <w:szCs w:val="22"/>
              </w:rPr>
              <w:t>FRA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BBDC7" w14:textId="4CD73CB5" w:rsidR="002F145D" w:rsidRPr="006279AA" w:rsidRDefault="0042253B" w:rsidP="002F145D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</w:t>
            </w:r>
            <w:r w:rsidR="006279AA"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export/FRA</w:t>
            </w:r>
          </w:p>
        </w:tc>
      </w:tr>
      <w:tr w:rsidR="002F145D" w:rsidRPr="00755FF2" w14:paraId="044D5494" w14:textId="62EC743A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1279" w14:textId="77777777" w:rsidR="002F145D" w:rsidRPr="00755FF2" w:rsidRDefault="002F145D" w:rsidP="002F145D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A56B" w14:textId="77777777" w:rsidR="002F145D" w:rsidRPr="00755FF2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 w:rsidRPr="001573C6">
              <w:rPr>
                <w:rFonts w:asciiTheme="minorHAnsi" w:hAnsiTheme="minorHAnsi" w:cstheme="minorHAnsi"/>
                <w:szCs w:val="22"/>
              </w:rPr>
              <w:t>Redo Log File Name * Size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0BE48" w14:textId="57498EAA" w:rsidR="002F145D" w:rsidRPr="001573C6" w:rsidRDefault="0042253B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200</w:t>
            </w:r>
            <w:r w:rsidR="002F145D" w:rsidRPr="001573C6">
              <w:rPr>
                <w:rFonts w:asciiTheme="minorHAnsi" w:hAnsiTheme="minorHAnsi" w:cstheme="minorHAnsi"/>
                <w:szCs w:val="22"/>
              </w:rPr>
              <w:t>MB x 3 groups x 2 members per group per instance</w:t>
            </w:r>
          </w:p>
          <w:p w14:paraId="45E0A3C7" w14:textId="77777777" w:rsidR="002F145D" w:rsidRPr="001573C6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</w:p>
          <w:p w14:paraId="55F7D80B" w14:textId="77777777" w:rsidR="002F145D" w:rsidRPr="001573C6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 w:rsidRPr="001573C6">
              <w:rPr>
                <w:rFonts w:asciiTheme="minorHAnsi" w:hAnsiTheme="minorHAnsi" w:cstheme="minorHAnsi"/>
                <w:szCs w:val="22"/>
              </w:rPr>
              <w:t>File name:</w:t>
            </w:r>
          </w:p>
          <w:p w14:paraId="7A009CE9" w14:textId="061BE26C" w:rsidR="0042253B" w:rsidRPr="0042253B" w:rsidRDefault="0042253B" w:rsidP="0042253B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42253B">
              <w:rPr>
                <w:rFonts w:asciiTheme="minorHAnsi" w:hAnsiTheme="minorHAnsi" w:cstheme="minorHAnsi"/>
                <w:szCs w:val="22"/>
              </w:rPr>
              <w:t>/export/</w:t>
            </w:r>
            <w:proofErr w:type="spellStart"/>
            <w:r w:rsidRPr="0042253B">
              <w:rPr>
                <w:rFonts w:asciiTheme="minorHAnsi" w:hAnsiTheme="minorHAnsi" w:cstheme="minorHAnsi"/>
                <w:szCs w:val="22"/>
              </w:rPr>
              <w:t>oradata</w:t>
            </w:r>
            <w:proofErr w:type="spellEnd"/>
            <w:r w:rsidRPr="0042253B">
              <w:rPr>
                <w:rFonts w:asciiTheme="minorHAnsi" w:hAnsiTheme="minorHAnsi" w:cstheme="minorHAnsi"/>
                <w:szCs w:val="22"/>
              </w:rPr>
              <w:t>/MIBS/redo/redo03a.log</w:t>
            </w:r>
          </w:p>
          <w:p w14:paraId="04909E1E" w14:textId="1B56126D" w:rsidR="0042253B" w:rsidRPr="0042253B" w:rsidRDefault="0042253B" w:rsidP="0042253B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42253B">
              <w:rPr>
                <w:rFonts w:asciiTheme="minorHAnsi" w:hAnsiTheme="minorHAnsi" w:cstheme="minorHAnsi"/>
                <w:szCs w:val="22"/>
              </w:rPr>
              <w:t>/export/</w:t>
            </w:r>
            <w:proofErr w:type="spellStart"/>
            <w:r w:rsidRPr="0042253B">
              <w:rPr>
                <w:rFonts w:asciiTheme="minorHAnsi" w:hAnsiTheme="minorHAnsi" w:cstheme="minorHAnsi"/>
                <w:szCs w:val="22"/>
              </w:rPr>
              <w:t>oradata</w:t>
            </w:r>
            <w:proofErr w:type="spellEnd"/>
            <w:r w:rsidRPr="0042253B">
              <w:rPr>
                <w:rFonts w:asciiTheme="minorHAnsi" w:hAnsiTheme="minorHAnsi" w:cstheme="minorHAnsi"/>
                <w:szCs w:val="22"/>
              </w:rPr>
              <w:t>/MIBS/redo/redo02a.log</w:t>
            </w:r>
          </w:p>
          <w:p w14:paraId="3B0EA7F6" w14:textId="500DAAC0" w:rsidR="0042253B" w:rsidRPr="0042253B" w:rsidRDefault="0042253B" w:rsidP="0042253B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42253B">
              <w:rPr>
                <w:rFonts w:asciiTheme="minorHAnsi" w:hAnsiTheme="minorHAnsi" w:cstheme="minorHAnsi"/>
                <w:szCs w:val="22"/>
              </w:rPr>
              <w:t>/export/</w:t>
            </w:r>
            <w:proofErr w:type="spellStart"/>
            <w:r w:rsidRPr="0042253B">
              <w:rPr>
                <w:rFonts w:asciiTheme="minorHAnsi" w:hAnsiTheme="minorHAnsi" w:cstheme="minorHAnsi"/>
                <w:szCs w:val="22"/>
              </w:rPr>
              <w:t>oradata</w:t>
            </w:r>
            <w:proofErr w:type="spellEnd"/>
            <w:r w:rsidRPr="0042253B">
              <w:rPr>
                <w:rFonts w:asciiTheme="minorHAnsi" w:hAnsiTheme="minorHAnsi" w:cstheme="minorHAnsi"/>
                <w:szCs w:val="22"/>
              </w:rPr>
              <w:t>/MIBS/redo/redo01a.log</w:t>
            </w:r>
          </w:p>
          <w:p w14:paraId="3C4E51A6" w14:textId="375C68B5" w:rsidR="0042253B" w:rsidRPr="0042253B" w:rsidRDefault="0042253B" w:rsidP="0042253B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42253B">
              <w:rPr>
                <w:rFonts w:asciiTheme="minorHAnsi" w:hAnsiTheme="minorHAnsi" w:cstheme="minorHAnsi"/>
                <w:szCs w:val="22"/>
              </w:rPr>
              <w:t>/FRA/MIBS/redo/redo01b.log</w:t>
            </w:r>
          </w:p>
          <w:p w14:paraId="239F1982" w14:textId="6F29C33D" w:rsidR="0042253B" w:rsidRPr="0042253B" w:rsidRDefault="0042253B" w:rsidP="0042253B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42253B">
              <w:rPr>
                <w:rFonts w:asciiTheme="minorHAnsi" w:hAnsiTheme="minorHAnsi" w:cstheme="minorHAnsi"/>
                <w:szCs w:val="22"/>
              </w:rPr>
              <w:t>/FRA/MIBS/redo/redo02b.log</w:t>
            </w:r>
          </w:p>
          <w:p w14:paraId="6A3EBFB4" w14:textId="3033F30C" w:rsidR="002F145D" w:rsidRPr="00755FF2" w:rsidRDefault="0042253B" w:rsidP="0042253B">
            <w:pPr>
              <w:spacing w:before="60" w:after="60"/>
              <w:rPr>
                <w:rFonts w:asciiTheme="minorHAnsi" w:hAnsiTheme="minorHAnsi" w:cstheme="minorHAnsi"/>
              </w:rPr>
            </w:pPr>
            <w:r w:rsidRPr="0042253B">
              <w:rPr>
                <w:rFonts w:asciiTheme="minorHAnsi" w:hAnsiTheme="minorHAnsi" w:cstheme="minorHAnsi"/>
                <w:szCs w:val="22"/>
              </w:rPr>
              <w:t>/FRA/MIBS/redo/redo03b.log</w:t>
            </w:r>
            <w:r w:rsidR="002F145D">
              <w:rPr>
                <w:rFonts w:asciiTheme="minorHAnsi" w:hAnsiTheme="minorHAnsi" w:cstheme="minorHAnsi"/>
                <w:szCs w:val="22"/>
              </w:rPr>
              <w:br/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354A" w14:textId="77777777" w:rsidR="0042253B" w:rsidRPr="006279AA" w:rsidRDefault="0042253B" w:rsidP="0042253B">
            <w:pPr>
              <w:spacing w:before="60" w:after="60"/>
              <w:rPr>
                <w:rFonts w:asciiTheme="minorHAnsi" w:hAnsiTheme="minorHAnsi" w:cstheme="minorHAnsi"/>
                <w:b/>
                <w:bCs/>
                <w:highlight w:val="yellow"/>
              </w:rPr>
            </w:pP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200MB x 3 groups x 2 members per group per instance</w:t>
            </w:r>
          </w:p>
          <w:p w14:paraId="4976456D" w14:textId="77777777" w:rsidR="0042253B" w:rsidRPr="006279AA" w:rsidRDefault="0042253B" w:rsidP="0042253B">
            <w:pPr>
              <w:spacing w:before="60" w:after="60"/>
              <w:rPr>
                <w:rFonts w:asciiTheme="minorHAnsi" w:hAnsiTheme="minorHAnsi" w:cstheme="minorHAnsi"/>
                <w:b/>
                <w:bCs/>
                <w:highlight w:val="yellow"/>
              </w:rPr>
            </w:pPr>
          </w:p>
          <w:p w14:paraId="595255DD" w14:textId="77777777" w:rsidR="0042253B" w:rsidRPr="006279AA" w:rsidRDefault="0042253B" w:rsidP="0042253B">
            <w:pPr>
              <w:spacing w:before="60" w:after="60"/>
              <w:rPr>
                <w:rFonts w:asciiTheme="minorHAnsi" w:hAnsiTheme="minorHAnsi" w:cstheme="minorHAnsi"/>
                <w:b/>
                <w:bCs/>
                <w:highlight w:val="yellow"/>
              </w:rPr>
            </w:pP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File name:</w:t>
            </w:r>
          </w:p>
          <w:p w14:paraId="46B4F55F" w14:textId="21FC304B" w:rsidR="0042253B" w:rsidRPr="006279AA" w:rsidRDefault="0042253B" w:rsidP="0042253B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/export/</w:t>
            </w:r>
            <w:proofErr w:type="spellStart"/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oradata</w:t>
            </w:r>
            <w:proofErr w:type="spellEnd"/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/MIBS/redo03a.log</w:t>
            </w:r>
          </w:p>
          <w:p w14:paraId="2736218B" w14:textId="7053742A" w:rsidR="0042253B" w:rsidRPr="006279AA" w:rsidRDefault="0042253B" w:rsidP="0042253B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/export/</w:t>
            </w:r>
            <w:proofErr w:type="spellStart"/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oradata</w:t>
            </w:r>
            <w:proofErr w:type="spellEnd"/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/MIBS/redo02a.log</w:t>
            </w:r>
          </w:p>
          <w:p w14:paraId="62B197C7" w14:textId="247891E3" w:rsidR="0042253B" w:rsidRPr="006279AA" w:rsidRDefault="0042253B" w:rsidP="0042253B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/export/</w:t>
            </w:r>
            <w:proofErr w:type="spellStart"/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oradata</w:t>
            </w:r>
            <w:proofErr w:type="spellEnd"/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/MIBS/redo01a.log</w:t>
            </w:r>
          </w:p>
          <w:p w14:paraId="521895AB" w14:textId="60CF3250" w:rsidR="0042253B" w:rsidRPr="006279AA" w:rsidRDefault="0042253B" w:rsidP="0042253B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</w:t>
            </w:r>
            <w:r w:rsidR="0047280D"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opt/app/oracle/MIBS</w:t>
            </w: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/redo01b.log</w:t>
            </w:r>
          </w:p>
          <w:p w14:paraId="14329BF0" w14:textId="60EC4A15" w:rsidR="0042253B" w:rsidRPr="006279AA" w:rsidRDefault="0047280D" w:rsidP="0042253B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/opt/app/oracle/MIBS</w:t>
            </w: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 xml:space="preserve"> </w:t>
            </w:r>
            <w:r w:rsidR="0042253B"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/redo02b.log</w:t>
            </w:r>
          </w:p>
          <w:p w14:paraId="2433B55B" w14:textId="2238DA93" w:rsidR="002F145D" w:rsidRPr="006279AA" w:rsidRDefault="0047280D" w:rsidP="0042253B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/opt/app/oracle/MIBS</w:t>
            </w: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 xml:space="preserve"> </w:t>
            </w:r>
            <w:r w:rsidR="0042253B"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/redo03b.log</w:t>
            </w:r>
          </w:p>
        </w:tc>
      </w:tr>
      <w:tr w:rsidR="002F145D" w:rsidRPr="00755FF2" w14:paraId="3BE84290" w14:textId="6EC12731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72BB" w14:textId="77777777" w:rsidR="002F145D" w:rsidRPr="00755FF2" w:rsidRDefault="002F145D" w:rsidP="002F145D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35EB" w14:textId="77777777" w:rsidR="002F145D" w:rsidRPr="00755FF2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 w:rsidRPr="001573C6">
              <w:rPr>
                <w:rFonts w:asciiTheme="minorHAnsi" w:hAnsiTheme="minorHAnsi" w:cstheme="minorHAnsi"/>
                <w:szCs w:val="22"/>
              </w:rPr>
              <w:t>Control Files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4DBD" w14:textId="473487C5" w:rsidR="00A43F28" w:rsidRPr="00A43F28" w:rsidRDefault="00A43F28" w:rsidP="00A43F28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A43F28">
              <w:rPr>
                <w:rFonts w:asciiTheme="minorHAnsi" w:hAnsiTheme="minorHAnsi" w:cstheme="minorHAnsi"/>
                <w:szCs w:val="22"/>
              </w:rPr>
              <w:t>/export/</w:t>
            </w:r>
            <w:proofErr w:type="spellStart"/>
            <w:r w:rsidRPr="00A43F28">
              <w:rPr>
                <w:rFonts w:asciiTheme="minorHAnsi" w:hAnsiTheme="minorHAnsi" w:cstheme="minorHAnsi"/>
                <w:szCs w:val="22"/>
              </w:rPr>
              <w:t>oradata</w:t>
            </w:r>
            <w:proofErr w:type="spellEnd"/>
            <w:r w:rsidRPr="00A43F28">
              <w:rPr>
                <w:rFonts w:asciiTheme="minorHAnsi" w:hAnsiTheme="minorHAnsi" w:cstheme="minorHAnsi"/>
                <w:szCs w:val="22"/>
              </w:rPr>
              <w:t>/MIBS/control01.ctl</w:t>
            </w:r>
          </w:p>
          <w:p w14:paraId="44AE38E8" w14:textId="79951B9D" w:rsidR="00A43F28" w:rsidRPr="00A43F28" w:rsidRDefault="00A43F28" w:rsidP="00A43F28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A43F28">
              <w:rPr>
                <w:rFonts w:asciiTheme="minorHAnsi" w:hAnsiTheme="minorHAnsi" w:cstheme="minorHAnsi"/>
                <w:szCs w:val="22"/>
              </w:rPr>
              <w:t>/FRA/MIBS/control02.ctl</w:t>
            </w:r>
          </w:p>
          <w:p w14:paraId="6D8C56BB" w14:textId="454977F8" w:rsidR="002F145D" w:rsidRPr="00755FF2" w:rsidRDefault="00A43F28" w:rsidP="00A43F28">
            <w:pPr>
              <w:spacing w:before="60" w:after="60"/>
              <w:rPr>
                <w:rFonts w:asciiTheme="minorHAnsi" w:hAnsiTheme="minorHAnsi" w:cstheme="minorHAnsi"/>
              </w:rPr>
            </w:pPr>
            <w:r w:rsidRPr="00A43F28">
              <w:rPr>
                <w:rFonts w:asciiTheme="minorHAnsi" w:hAnsiTheme="minorHAnsi" w:cstheme="minorHAnsi"/>
                <w:szCs w:val="22"/>
              </w:rPr>
              <w:t>/export/</w:t>
            </w:r>
            <w:proofErr w:type="spellStart"/>
            <w:r w:rsidRPr="00A43F28">
              <w:rPr>
                <w:rFonts w:asciiTheme="minorHAnsi" w:hAnsiTheme="minorHAnsi" w:cstheme="minorHAnsi"/>
                <w:szCs w:val="22"/>
              </w:rPr>
              <w:t>oradata</w:t>
            </w:r>
            <w:proofErr w:type="spellEnd"/>
            <w:r w:rsidRPr="00A43F28">
              <w:rPr>
                <w:rFonts w:asciiTheme="minorHAnsi" w:hAnsiTheme="minorHAnsi" w:cstheme="minorHAnsi"/>
                <w:szCs w:val="22"/>
              </w:rPr>
              <w:t>/MIBS/control03.ctl</w:t>
            </w:r>
            <w:r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2F145D">
              <w:rPr>
                <w:rFonts w:asciiTheme="minorHAnsi" w:hAnsiTheme="minorHAnsi" w:cstheme="minorHAnsi"/>
                <w:szCs w:val="22"/>
              </w:rPr>
              <w:br/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C85C" w14:textId="77777777" w:rsidR="00A43F28" w:rsidRPr="006279AA" w:rsidRDefault="00A43F28" w:rsidP="00A43F28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/export/</w:t>
            </w:r>
            <w:proofErr w:type="spellStart"/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oradata</w:t>
            </w:r>
            <w:proofErr w:type="spellEnd"/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/MIBS/control01.ctl</w:t>
            </w:r>
          </w:p>
          <w:p w14:paraId="1EE14305" w14:textId="04602C01" w:rsidR="00A43F28" w:rsidRPr="006279AA" w:rsidRDefault="00A43F28" w:rsidP="00A43F28">
            <w:pPr>
              <w:spacing w:before="60" w:after="60"/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</w:t>
            </w:r>
            <w:r w:rsidR="0047280D"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export/</w:t>
            </w: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FRA/MIBS/control02.ctl</w:t>
            </w:r>
          </w:p>
          <w:p w14:paraId="0309796B" w14:textId="7234E49B" w:rsidR="002F145D" w:rsidRPr="006279AA" w:rsidRDefault="00A43F28" w:rsidP="00A43F28">
            <w:pPr>
              <w:spacing w:before="60" w:after="60"/>
              <w:rPr>
                <w:rFonts w:asciiTheme="minorHAnsi" w:hAnsiTheme="minorHAnsi" w:cstheme="minorHAnsi"/>
                <w:szCs w:val="22"/>
                <w:highlight w:val="yellow"/>
              </w:rPr>
            </w:pP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</w:t>
            </w:r>
            <w:r w:rsidR="006279AA"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opt/app/oracle/MIBS</w:t>
            </w:r>
            <w:r w:rsidRPr="006279AA"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  <w:t>/control03.ctl</w:t>
            </w:r>
          </w:p>
        </w:tc>
      </w:tr>
      <w:tr w:rsidR="002F145D" w:rsidRPr="00755FF2" w14:paraId="55A4F9ED" w14:textId="1D839FAB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6740" w14:textId="77777777" w:rsidR="002F145D" w:rsidRPr="00755FF2" w:rsidRDefault="002F145D" w:rsidP="002F145D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F364" w14:textId="77777777" w:rsidR="002F145D" w:rsidRPr="00755FF2" w:rsidRDefault="002F145D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SYS Password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27CE" w14:textId="3D2A9034" w:rsidR="002F145D" w:rsidRPr="00755FF2" w:rsidRDefault="00A43F28" w:rsidP="002F145D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Cs w:val="22"/>
              </w:rPr>
              <w:t>o</w:t>
            </w:r>
            <w:r w:rsidR="002F145D" w:rsidRPr="00755FF2">
              <w:rPr>
                <w:rFonts w:asciiTheme="minorHAnsi" w:hAnsiTheme="minorHAnsi" w:cstheme="minorHAnsi"/>
                <w:szCs w:val="22"/>
              </w:rPr>
              <w:t>racle123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1387" w14:textId="5C361F50" w:rsidR="002F145D" w:rsidRPr="00755FF2" w:rsidRDefault="00A43F28" w:rsidP="002F145D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o</w:t>
            </w:r>
            <w:r w:rsidRPr="00755FF2">
              <w:rPr>
                <w:rFonts w:asciiTheme="minorHAnsi" w:hAnsiTheme="minorHAnsi" w:cstheme="minorHAnsi"/>
                <w:szCs w:val="22"/>
              </w:rPr>
              <w:t>racle123</w:t>
            </w:r>
          </w:p>
        </w:tc>
      </w:tr>
      <w:tr w:rsidR="00A43F28" w:rsidRPr="00755FF2" w14:paraId="1846A69B" w14:textId="21A6F990" w:rsidTr="00663B89">
        <w:trPr>
          <w:cantSplit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EF1C" w14:textId="77777777" w:rsidR="00A43F28" w:rsidRPr="00755FF2" w:rsidRDefault="00A43F28" w:rsidP="00A43F28">
            <w:pPr>
              <w:numPr>
                <w:ilvl w:val="0"/>
                <w:numId w:val="1"/>
              </w:numPr>
              <w:spacing w:before="60" w:after="60"/>
              <w:jc w:val="center"/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5E23B" w14:textId="77777777" w:rsidR="00A43F28" w:rsidRPr="00755FF2" w:rsidRDefault="00A43F28" w:rsidP="00A43F28">
            <w:pPr>
              <w:spacing w:before="60" w:after="60"/>
              <w:rPr>
                <w:rFonts w:asciiTheme="minorHAnsi" w:hAnsiTheme="minorHAnsi" w:cstheme="minorHAnsi"/>
              </w:rPr>
            </w:pPr>
            <w:r w:rsidRPr="00755FF2">
              <w:rPr>
                <w:rFonts w:asciiTheme="minorHAnsi" w:hAnsiTheme="minorHAnsi" w:cstheme="minorHAnsi"/>
                <w:szCs w:val="22"/>
              </w:rPr>
              <w:t>SYSTEM Password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4E233" w14:textId="7D4161B8" w:rsidR="00A43F28" w:rsidRPr="00755FF2" w:rsidRDefault="00A43F28" w:rsidP="00A43F28">
            <w:pPr>
              <w:spacing w:before="60" w:after="60"/>
              <w:rPr>
                <w:rFonts w:asciiTheme="minorHAnsi" w:hAnsiTheme="minorHAnsi" w:cstheme="minorHAnsi"/>
              </w:rPr>
            </w:pPr>
            <w:r w:rsidRPr="00852B1B">
              <w:rPr>
                <w:rFonts w:asciiTheme="minorHAnsi" w:hAnsiTheme="minorHAnsi" w:cstheme="minorHAnsi"/>
                <w:szCs w:val="22"/>
              </w:rPr>
              <w:t>oracle123</w:t>
            </w:r>
          </w:p>
        </w:tc>
        <w:tc>
          <w:tcPr>
            <w:tcW w:w="2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0C2C9" w14:textId="7BE63ECA" w:rsidR="00A43F28" w:rsidRPr="00755FF2" w:rsidRDefault="00A43F28" w:rsidP="00A43F28">
            <w:pPr>
              <w:spacing w:before="60" w:after="60"/>
              <w:rPr>
                <w:rFonts w:asciiTheme="minorHAnsi" w:hAnsiTheme="minorHAnsi" w:cstheme="minorHAnsi"/>
                <w:szCs w:val="22"/>
              </w:rPr>
            </w:pPr>
            <w:r w:rsidRPr="00852B1B">
              <w:rPr>
                <w:rFonts w:asciiTheme="minorHAnsi" w:hAnsiTheme="minorHAnsi" w:cstheme="minorHAnsi"/>
                <w:szCs w:val="22"/>
              </w:rPr>
              <w:t>oracle123</w:t>
            </w:r>
          </w:p>
        </w:tc>
      </w:tr>
    </w:tbl>
    <w:p w14:paraId="0EAEFB3D" w14:textId="7D83045D" w:rsidR="00AC6C60" w:rsidRDefault="00AC6C60">
      <w:pPr>
        <w:spacing w:after="200" w:line="276" w:lineRule="auto"/>
        <w:rPr>
          <w:rFonts w:asciiTheme="minorHAnsi" w:hAnsiTheme="minorHAnsi" w:cstheme="minorHAnsi"/>
          <w:szCs w:val="22"/>
        </w:rPr>
      </w:pPr>
    </w:p>
    <w:sectPr w:rsidR="00AC6C60" w:rsidSect="000B5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BC3D1" w14:textId="77777777" w:rsidR="00364E21" w:rsidRDefault="00364E21" w:rsidP="001A5CEB">
      <w:r>
        <w:separator/>
      </w:r>
    </w:p>
  </w:endnote>
  <w:endnote w:type="continuationSeparator" w:id="0">
    <w:p w14:paraId="3D9945FA" w14:textId="77777777" w:rsidR="00364E21" w:rsidRDefault="00364E21" w:rsidP="001A5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C259C" w14:textId="77777777" w:rsidR="00364E21" w:rsidRDefault="00364E21" w:rsidP="001A5CEB">
      <w:r>
        <w:separator/>
      </w:r>
    </w:p>
  </w:footnote>
  <w:footnote w:type="continuationSeparator" w:id="0">
    <w:p w14:paraId="62B8426D" w14:textId="77777777" w:rsidR="00364E21" w:rsidRDefault="00364E21" w:rsidP="001A5C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D2C27"/>
    <w:multiLevelType w:val="hybridMultilevel"/>
    <w:tmpl w:val="ABEAD688"/>
    <w:lvl w:ilvl="0" w:tplc="FFFFFFFF">
      <w:start w:val="1"/>
      <w:numFmt w:val="decimal"/>
      <w:lvlText w:val="%1."/>
      <w:lvlJc w:val="center"/>
      <w:pPr>
        <w:tabs>
          <w:tab w:val="num" w:pos="540"/>
        </w:tabs>
        <w:ind w:left="468" w:hanging="288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79428C"/>
    <w:multiLevelType w:val="multilevel"/>
    <w:tmpl w:val="763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6D621F"/>
    <w:multiLevelType w:val="multilevel"/>
    <w:tmpl w:val="2916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244C99"/>
    <w:multiLevelType w:val="multilevel"/>
    <w:tmpl w:val="8BF0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89501E"/>
    <w:multiLevelType w:val="hybridMultilevel"/>
    <w:tmpl w:val="B296B5A8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F52FAD"/>
    <w:multiLevelType w:val="hybridMultilevel"/>
    <w:tmpl w:val="86782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279F8"/>
    <w:multiLevelType w:val="multilevel"/>
    <w:tmpl w:val="CEB45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9A12DB"/>
    <w:multiLevelType w:val="hybridMultilevel"/>
    <w:tmpl w:val="04DCCB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7136B"/>
    <w:multiLevelType w:val="multilevel"/>
    <w:tmpl w:val="3F76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42FB8"/>
    <w:multiLevelType w:val="hybridMultilevel"/>
    <w:tmpl w:val="B7EC706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C43004"/>
    <w:multiLevelType w:val="multilevel"/>
    <w:tmpl w:val="9560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EA0A7C"/>
    <w:multiLevelType w:val="hybridMultilevel"/>
    <w:tmpl w:val="ABEAD688"/>
    <w:lvl w:ilvl="0" w:tplc="FFFFFFFF">
      <w:start w:val="1"/>
      <w:numFmt w:val="decimal"/>
      <w:lvlText w:val="%1."/>
      <w:lvlJc w:val="center"/>
      <w:pPr>
        <w:tabs>
          <w:tab w:val="num" w:pos="540"/>
        </w:tabs>
        <w:ind w:left="468" w:hanging="288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22252DA"/>
    <w:multiLevelType w:val="hybridMultilevel"/>
    <w:tmpl w:val="0246B43C"/>
    <w:lvl w:ilvl="0" w:tplc="9D487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3218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4432886">
    <w:abstractNumId w:val="0"/>
  </w:num>
  <w:num w:numId="3" w16cid:durableId="335159522">
    <w:abstractNumId w:val="11"/>
  </w:num>
  <w:num w:numId="4" w16cid:durableId="932474476">
    <w:abstractNumId w:val="5"/>
  </w:num>
  <w:num w:numId="5" w16cid:durableId="2006858859">
    <w:abstractNumId w:val="12"/>
  </w:num>
  <w:num w:numId="6" w16cid:durableId="79644212">
    <w:abstractNumId w:val="8"/>
  </w:num>
  <w:num w:numId="7" w16cid:durableId="1970240669">
    <w:abstractNumId w:val="6"/>
  </w:num>
  <w:num w:numId="8" w16cid:durableId="1926840660">
    <w:abstractNumId w:val="1"/>
  </w:num>
  <w:num w:numId="9" w16cid:durableId="1491945770">
    <w:abstractNumId w:val="10"/>
  </w:num>
  <w:num w:numId="10" w16cid:durableId="1321274177">
    <w:abstractNumId w:val="7"/>
  </w:num>
  <w:num w:numId="11" w16cid:durableId="886457529">
    <w:abstractNumId w:val="3"/>
  </w:num>
  <w:num w:numId="12" w16cid:durableId="1092360757">
    <w:abstractNumId w:val="2"/>
  </w:num>
  <w:num w:numId="13" w16cid:durableId="308098347">
    <w:abstractNumId w:val="4"/>
  </w:num>
  <w:num w:numId="14" w16cid:durableId="1441874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4A3"/>
    <w:rsid w:val="00003E6C"/>
    <w:rsid w:val="00072472"/>
    <w:rsid w:val="000A284D"/>
    <w:rsid w:val="000A2B31"/>
    <w:rsid w:val="000B5AD8"/>
    <w:rsid w:val="000D601D"/>
    <w:rsid w:val="000E53AA"/>
    <w:rsid w:val="000F45E4"/>
    <w:rsid w:val="000F5191"/>
    <w:rsid w:val="00121015"/>
    <w:rsid w:val="001316A8"/>
    <w:rsid w:val="001401BF"/>
    <w:rsid w:val="001573C6"/>
    <w:rsid w:val="00187165"/>
    <w:rsid w:val="001A5CEB"/>
    <w:rsid w:val="001F57F1"/>
    <w:rsid w:val="002210A8"/>
    <w:rsid w:val="0022397C"/>
    <w:rsid w:val="00234407"/>
    <w:rsid w:val="00241AB7"/>
    <w:rsid w:val="00275DC4"/>
    <w:rsid w:val="002816EC"/>
    <w:rsid w:val="00290860"/>
    <w:rsid w:val="002B1C65"/>
    <w:rsid w:val="002D6E91"/>
    <w:rsid w:val="002F145D"/>
    <w:rsid w:val="00320288"/>
    <w:rsid w:val="00331713"/>
    <w:rsid w:val="0035707F"/>
    <w:rsid w:val="00364E21"/>
    <w:rsid w:val="0036606A"/>
    <w:rsid w:val="00393B36"/>
    <w:rsid w:val="003E2EC5"/>
    <w:rsid w:val="0042253B"/>
    <w:rsid w:val="00471C7B"/>
    <w:rsid w:val="0047280D"/>
    <w:rsid w:val="00472F3E"/>
    <w:rsid w:val="00483FB3"/>
    <w:rsid w:val="004E129A"/>
    <w:rsid w:val="004F3C24"/>
    <w:rsid w:val="004F44A3"/>
    <w:rsid w:val="00505615"/>
    <w:rsid w:val="00530A6C"/>
    <w:rsid w:val="005D3688"/>
    <w:rsid w:val="005D42BA"/>
    <w:rsid w:val="006279AA"/>
    <w:rsid w:val="006448DA"/>
    <w:rsid w:val="00650B91"/>
    <w:rsid w:val="006577C9"/>
    <w:rsid w:val="00663B89"/>
    <w:rsid w:val="006A134B"/>
    <w:rsid w:val="00703747"/>
    <w:rsid w:val="00755FF2"/>
    <w:rsid w:val="00760590"/>
    <w:rsid w:val="00772C86"/>
    <w:rsid w:val="007965A7"/>
    <w:rsid w:val="007973AF"/>
    <w:rsid w:val="007A25B9"/>
    <w:rsid w:val="007A2A04"/>
    <w:rsid w:val="007C5116"/>
    <w:rsid w:val="00824F9A"/>
    <w:rsid w:val="00825BB0"/>
    <w:rsid w:val="00833BF0"/>
    <w:rsid w:val="0084528B"/>
    <w:rsid w:val="00861613"/>
    <w:rsid w:val="0086755E"/>
    <w:rsid w:val="008705F8"/>
    <w:rsid w:val="008C18B4"/>
    <w:rsid w:val="008F7D56"/>
    <w:rsid w:val="00901F87"/>
    <w:rsid w:val="00905F0B"/>
    <w:rsid w:val="00912A53"/>
    <w:rsid w:val="0093590E"/>
    <w:rsid w:val="009373B4"/>
    <w:rsid w:val="0094177E"/>
    <w:rsid w:val="0097083C"/>
    <w:rsid w:val="0097256E"/>
    <w:rsid w:val="009E2C48"/>
    <w:rsid w:val="00A12D40"/>
    <w:rsid w:val="00A36944"/>
    <w:rsid w:val="00A43F28"/>
    <w:rsid w:val="00A83543"/>
    <w:rsid w:val="00AA04E6"/>
    <w:rsid w:val="00AC07A3"/>
    <w:rsid w:val="00AC3679"/>
    <w:rsid w:val="00AC6C60"/>
    <w:rsid w:val="00AD6E6E"/>
    <w:rsid w:val="00AF5453"/>
    <w:rsid w:val="00B34B39"/>
    <w:rsid w:val="00B45D9B"/>
    <w:rsid w:val="00B80B4F"/>
    <w:rsid w:val="00B8366C"/>
    <w:rsid w:val="00BA4D4B"/>
    <w:rsid w:val="00BD4A42"/>
    <w:rsid w:val="00BE2899"/>
    <w:rsid w:val="00C2306C"/>
    <w:rsid w:val="00C3051F"/>
    <w:rsid w:val="00C43069"/>
    <w:rsid w:val="00C5666C"/>
    <w:rsid w:val="00C92FBB"/>
    <w:rsid w:val="00CE7ED1"/>
    <w:rsid w:val="00D01CF8"/>
    <w:rsid w:val="00D22765"/>
    <w:rsid w:val="00D54AAD"/>
    <w:rsid w:val="00D63A29"/>
    <w:rsid w:val="00DB1CD5"/>
    <w:rsid w:val="00E0082F"/>
    <w:rsid w:val="00E12F2C"/>
    <w:rsid w:val="00E2551D"/>
    <w:rsid w:val="00E3097B"/>
    <w:rsid w:val="00E900AD"/>
    <w:rsid w:val="00E94694"/>
    <w:rsid w:val="00EC6D1B"/>
    <w:rsid w:val="00F04FE6"/>
    <w:rsid w:val="00F0690E"/>
    <w:rsid w:val="00F17FE3"/>
    <w:rsid w:val="00F72CC5"/>
    <w:rsid w:val="00FB3EDF"/>
    <w:rsid w:val="00FC54B2"/>
    <w:rsid w:val="00FC56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78CBE"/>
  <w15:docId w15:val="{4C7B24E6-F514-489A-92CE-195372D3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F1"/>
    <w:pPr>
      <w:spacing w:after="0" w:line="240" w:lineRule="auto"/>
    </w:pPr>
    <w:rPr>
      <w:rFonts w:ascii="Times New Roman" w:eastAsia="SimSun" w:hAnsi="Times New Roman" w:cs="Times New Roman"/>
      <w:szCs w:val="24"/>
    </w:rPr>
  </w:style>
  <w:style w:type="paragraph" w:styleId="Heading1">
    <w:name w:val="heading 1"/>
    <w:basedOn w:val="Normal"/>
    <w:link w:val="Heading1Char"/>
    <w:uiPriority w:val="9"/>
    <w:qFormat/>
    <w:rsid w:val="00AC367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32"/>
      <w:szCs w:val="48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5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6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aliases w:val="heading3 Char,body text Char"/>
    <w:basedOn w:val="DefaultParagraphFont"/>
    <w:link w:val="BodyText"/>
    <w:locked/>
    <w:rsid w:val="004F44A3"/>
    <w:rPr>
      <w:sz w:val="24"/>
      <w:szCs w:val="24"/>
    </w:rPr>
  </w:style>
  <w:style w:type="paragraph" w:styleId="BodyText">
    <w:name w:val="Body Text"/>
    <w:aliases w:val="heading3,body text"/>
    <w:basedOn w:val="Normal"/>
    <w:link w:val="BodyTextChar"/>
    <w:unhideWhenUsed/>
    <w:rsid w:val="004F44A3"/>
    <w:pPr>
      <w:jc w:val="center"/>
    </w:pPr>
    <w:rPr>
      <w:rFonts w:asciiTheme="minorHAnsi" w:eastAsiaTheme="minorHAnsi" w:hAnsiTheme="minorHAnsi" w:cstheme="minorBidi"/>
    </w:rPr>
  </w:style>
  <w:style w:type="character" w:customStyle="1" w:styleId="BodyTextChar1">
    <w:name w:val="Body Text Char1"/>
    <w:basedOn w:val="DefaultParagraphFont"/>
    <w:uiPriority w:val="99"/>
    <w:semiHidden/>
    <w:rsid w:val="004F44A3"/>
    <w:rPr>
      <w:rFonts w:ascii="Times New Roman" w:eastAsia="SimSu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nhideWhenUsed/>
    <w:rsid w:val="004F44A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4F44A3"/>
    <w:rPr>
      <w:rFonts w:ascii="Times New Roman" w:eastAsia="SimSun" w:hAnsi="Times New Roman" w:cs="Times New Roman"/>
      <w:sz w:val="16"/>
      <w:szCs w:val="16"/>
    </w:rPr>
  </w:style>
  <w:style w:type="paragraph" w:customStyle="1" w:styleId="HeadingBase">
    <w:name w:val="Heading Base"/>
    <w:basedOn w:val="Normal"/>
    <w:next w:val="BodyText"/>
    <w:rsid w:val="004F44A3"/>
    <w:pPr>
      <w:keepNext/>
      <w:keepLines/>
      <w:spacing w:before="140" w:line="220" w:lineRule="atLeast"/>
    </w:pPr>
    <w:rPr>
      <w:rFonts w:ascii="Arial" w:hAnsi="Arial"/>
      <w:spacing w:val="-4"/>
      <w:kern w:val="28"/>
      <w:szCs w:val="20"/>
    </w:rPr>
  </w:style>
  <w:style w:type="paragraph" w:customStyle="1" w:styleId="Picture">
    <w:name w:val="Picture"/>
    <w:basedOn w:val="Normal"/>
    <w:next w:val="Caption"/>
    <w:rsid w:val="004F44A3"/>
    <w:pPr>
      <w:keepNext/>
    </w:pPr>
    <w:rPr>
      <w:rFonts w:ascii="Arial" w:hAnsi="Arial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44A3"/>
    <w:pPr>
      <w:spacing w:after="200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1A5CE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5CEB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A5CE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5CEB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C6C6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75D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5DC4"/>
    <w:rPr>
      <w:rFonts w:ascii="Courier New" w:eastAsia="Times New Roman" w:hAnsi="Courier New" w:cs="Courier New"/>
      <w:sz w:val="20"/>
      <w:szCs w:val="20"/>
      <w:lang w:val="en-IN"/>
    </w:rPr>
  </w:style>
  <w:style w:type="paragraph" w:styleId="NormalWeb">
    <w:name w:val="Normal (Web)"/>
    <w:basedOn w:val="Normal"/>
    <w:uiPriority w:val="99"/>
    <w:unhideWhenUsed/>
    <w:rsid w:val="00275DC4"/>
    <w:pPr>
      <w:spacing w:before="100" w:beforeAutospacing="1" w:after="100" w:afterAutospacing="1"/>
    </w:pPr>
    <w:rPr>
      <w:rFonts w:eastAsiaTheme="minorEastAsia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5DC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DC4"/>
    <w:rPr>
      <w:rFonts w:ascii="Times New Roman" w:eastAsia="SimSu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C3679"/>
    <w:rPr>
      <w:rFonts w:ascii="Times New Roman" w:eastAsia="Times New Roman" w:hAnsi="Times New Roman" w:cs="Times New Roman"/>
      <w:b/>
      <w:bCs/>
      <w:kern w:val="36"/>
      <w:sz w:val="32"/>
      <w:szCs w:val="48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7C511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C511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5F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61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pple-converted-space">
    <w:name w:val="apple-converted-space"/>
    <w:basedOn w:val="DefaultParagraphFont"/>
    <w:rsid w:val="00861613"/>
  </w:style>
  <w:style w:type="character" w:styleId="Emphasis">
    <w:name w:val="Emphasis"/>
    <w:basedOn w:val="DefaultParagraphFont"/>
    <w:uiPriority w:val="20"/>
    <w:qFormat/>
    <w:rsid w:val="0086161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4177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D4A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952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2663">
          <w:marLeft w:val="0"/>
          <w:marRight w:val="0"/>
          <w:marTop w:val="150"/>
          <w:marBottom w:val="240"/>
          <w:divBdr>
            <w:top w:val="single" w:sz="6" w:space="8" w:color="FFEAAE"/>
            <w:left w:val="single" w:sz="6" w:space="27" w:color="FFEAAE"/>
            <w:bottom w:val="single" w:sz="6" w:space="8" w:color="FFEAAE"/>
            <w:right w:val="single" w:sz="6" w:space="8" w:color="FFEAAE"/>
          </w:divBdr>
          <w:divsChild>
            <w:div w:id="3520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8079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9885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4508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29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6792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4678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66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585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7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D57F462C679C44A26C53BBAA5A9557" ma:contentTypeVersion="11" ma:contentTypeDescription="Create a new document." ma:contentTypeScope="" ma:versionID="886da59d84fd77421ca6a61343c157cc">
  <xsd:schema xmlns:xsd="http://www.w3.org/2001/XMLSchema" xmlns:xs="http://www.w3.org/2001/XMLSchema" xmlns:p="http://schemas.microsoft.com/office/2006/metadata/properties" xmlns:ns2="580653c1-3208-47b5-91c4-4f71b1ecc8e6" xmlns:ns3="35e8a0e1-b775-4cca-9850-98903a63f515" targetNamespace="http://schemas.microsoft.com/office/2006/metadata/properties" ma:root="true" ma:fieldsID="0cee594c2d00a39a2c2801a7b7d0f441" ns2:_="" ns3:_="">
    <xsd:import namespace="580653c1-3208-47b5-91c4-4f71b1ecc8e6"/>
    <xsd:import namespace="35e8a0e1-b775-4cca-9850-98903a63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653c1-3208-47b5-91c4-4f71b1ecc8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94be49-10d6-4185-8a47-2a6cd21dd6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8a0e1-b775-4cca-9850-98903a63f51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d06798e-242f-41ea-976b-61f6e098866a}" ma:internalName="TaxCatchAll" ma:showField="CatchAllData" ma:web="35e8a0e1-b775-4cca-9850-98903a63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B223D0-248E-44CB-9A21-9FDD477FE8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E7A1ED-9EF5-4F45-AA02-CC0FC8ECD5BD}"/>
</file>

<file path=customXml/itemProps3.xml><?xml version="1.0" encoding="utf-8"?>
<ds:datastoreItem xmlns:ds="http://schemas.openxmlformats.org/officeDocument/2006/customXml" ds:itemID="{DE6FCC42-5126-4CFB-B047-024E7DA4E0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5607</TotalTime>
  <Pages>3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 Prem</dc:creator>
  <cp:lastModifiedBy>Chen Hon Kit</cp:lastModifiedBy>
  <cp:revision>83</cp:revision>
  <dcterms:created xsi:type="dcterms:W3CDTF">2011-11-09T03:39:00Z</dcterms:created>
  <dcterms:modified xsi:type="dcterms:W3CDTF">2023-02-03T11:36:00Z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5c6a66f231901e03f774e70631ab24c108f49d1260c416842a9fe33a3097495d</vt:lpwstr>
  </property>
</Properties>
</file>