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A4A11" w:rsidP="00BB1FB1" w:rsidRDefault="00BB1FB1" w14:paraId="078D9D9C" w14:textId="6754B970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Sunday, April 7</w:t>
      </w:r>
      <w:r w:rsidRPr="00BB1FB1"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, 2024</w:t>
      </w:r>
    </w:p>
    <w:p w:rsidR="00BB1FB1" w:rsidP="00BB1FB1" w:rsidRDefault="00BB1FB1" w14:paraId="10F9BCFC" w14:textId="2DD5E9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tested out the lidar-based </w:t>
      </w:r>
      <w:r w:rsidR="002A12EF">
        <w:rPr>
          <w:rFonts w:ascii="Times New Roman" w:hAnsi="Times New Roman" w:eastAsia="Times New Roman" w:cs="Times New Roman"/>
          <w:sz w:val="24"/>
          <w:szCs w:val="24"/>
        </w:rPr>
        <w:t xml:space="preserve">navigation code some more continuously. It worked decently well when I re-configured the “track”, with only a few crashes when the car went too fast. However, I did discover a bigger roadblock for </w:t>
      </w:r>
      <w:r w:rsidR="0003063B">
        <w:rPr>
          <w:rFonts w:ascii="Times New Roman" w:hAnsi="Times New Roman" w:eastAsia="Times New Roman" w:cs="Times New Roman"/>
          <w:sz w:val="24"/>
          <w:szCs w:val="24"/>
        </w:rPr>
        <w:t xml:space="preserve">reinforcement learning, or any sort of extended operation of the car in general. The ESC that I’m using overheats </w:t>
      </w:r>
      <w:r w:rsidR="003C675D">
        <w:rPr>
          <w:rFonts w:ascii="Times New Roman" w:hAnsi="Times New Roman" w:eastAsia="Times New Roman" w:cs="Times New Roman"/>
          <w:sz w:val="24"/>
          <w:szCs w:val="24"/>
        </w:rPr>
        <w:t xml:space="preserve">after a few minutes of the car running continuously. I know this because the overheating status light turns on and it is also extremely hot to the touch. </w:t>
      </w:r>
      <w:r w:rsidR="00DF1463">
        <w:rPr>
          <w:rFonts w:ascii="Times New Roman" w:hAnsi="Times New Roman" w:eastAsia="Times New Roman" w:cs="Times New Roman"/>
          <w:sz w:val="24"/>
          <w:szCs w:val="24"/>
        </w:rPr>
        <w:t xml:space="preserve">Thus, if I wanted to run the car for longer, I would probably need a better solution such as a different ESC rated for more power. (This ESC is the backup one I </w:t>
      </w:r>
      <w:r w:rsidR="00A0398C">
        <w:rPr>
          <w:rFonts w:ascii="Times New Roman" w:hAnsi="Times New Roman" w:eastAsia="Times New Roman" w:cs="Times New Roman"/>
          <w:sz w:val="24"/>
          <w:szCs w:val="24"/>
        </w:rPr>
        <w:t xml:space="preserve">got when I wasn’t able to effectively interface with the VESC motor controller). </w:t>
      </w:r>
    </w:p>
    <w:p w:rsidR="00A0398C" w:rsidP="00BB1FB1" w:rsidRDefault="00880F9D" w14:paraId="48F1398C" w14:textId="4447D4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Furthermore, </w:t>
      </w:r>
      <w:r w:rsidR="00C844E2">
        <w:rPr>
          <w:rFonts w:ascii="Times New Roman" w:hAnsi="Times New Roman" w:eastAsia="Times New Roman" w:cs="Times New Roman"/>
          <w:sz w:val="24"/>
          <w:szCs w:val="24"/>
        </w:rPr>
        <w:t xml:space="preserve">the crashes which did occur were because the lidar data did not update fast enough </w:t>
      </w:r>
      <w:r w:rsidR="00A07C6F">
        <w:rPr>
          <w:rFonts w:ascii="Times New Roman" w:hAnsi="Times New Roman" w:eastAsia="Times New Roman" w:cs="Times New Roman"/>
          <w:sz w:val="24"/>
          <w:szCs w:val="24"/>
        </w:rPr>
        <w:t xml:space="preserve">to detect obstacles in front of the car. </w:t>
      </w:r>
      <w:r w:rsidR="00D84070">
        <w:rPr>
          <w:rFonts w:ascii="Times New Roman" w:hAnsi="Times New Roman" w:eastAsia="Times New Roman" w:cs="Times New Roman"/>
          <w:sz w:val="24"/>
          <w:szCs w:val="24"/>
        </w:rPr>
        <w:t xml:space="preserve">Thus, I am somewhat wary of </w:t>
      </w:r>
      <w:r w:rsidR="00560479">
        <w:rPr>
          <w:rFonts w:ascii="Times New Roman" w:hAnsi="Times New Roman" w:eastAsia="Times New Roman" w:cs="Times New Roman"/>
          <w:sz w:val="24"/>
          <w:szCs w:val="24"/>
        </w:rPr>
        <w:t xml:space="preserve">letting the car run unsupervised for a long period of time, because </w:t>
      </w:r>
      <w:r w:rsidR="004606DE">
        <w:rPr>
          <w:rFonts w:ascii="Times New Roman" w:hAnsi="Times New Roman" w:eastAsia="Times New Roman" w:cs="Times New Roman"/>
          <w:sz w:val="24"/>
          <w:szCs w:val="24"/>
        </w:rPr>
        <w:t xml:space="preserve">of the potential for crashes. The front left corner of the wooden mounting plate is already broken due to a collision. </w:t>
      </w:r>
    </w:p>
    <w:p w:rsidR="00D46094" w:rsidP="00BB1FB1" w:rsidRDefault="00D46094" w14:paraId="07AC06E2" w14:textId="13736D2C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Monday, April 8, 2024</w:t>
      </w:r>
    </w:p>
    <w:p w:rsidR="00D46094" w:rsidP="00BB1FB1" w:rsidRDefault="006842F2" w14:paraId="46293E3D" w14:textId="4219B21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Given the constraints described above, I started looking into ways that I could possibly reduce the dimensionality of the reinforcement learning using the lidar sensor instead of by training an autoencoder on camera images. </w:t>
      </w:r>
      <w:r w:rsidR="003D1538">
        <w:rPr>
          <w:rFonts w:ascii="Times New Roman" w:hAnsi="Times New Roman" w:eastAsia="Times New Roman" w:cs="Times New Roman"/>
          <w:sz w:val="24"/>
          <w:szCs w:val="24"/>
        </w:rPr>
        <w:t xml:space="preserve">Using the lidar array of 360 values </w:t>
      </w:r>
      <w:r w:rsidR="008A259B">
        <w:rPr>
          <w:rFonts w:ascii="Times New Roman" w:hAnsi="Times New Roman" w:eastAsia="Times New Roman" w:cs="Times New Roman"/>
          <w:sz w:val="24"/>
          <w:szCs w:val="24"/>
        </w:rPr>
        <w:t xml:space="preserve">is definitely a much smaller input than an entire RGB image. </w:t>
      </w:r>
      <w:r w:rsidR="00D24A61">
        <w:rPr>
          <w:rFonts w:ascii="Times New Roman" w:hAnsi="Times New Roman" w:eastAsia="Times New Roman" w:cs="Times New Roman"/>
          <w:sz w:val="24"/>
          <w:szCs w:val="24"/>
        </w:rPr>
        <w:t xml:space="preserve">However, I still need to determine a good way to avoid crashes during the early stages of the reinforcement learning. The problem is that </w:t>
      </w:r>
      <w:r w:rsidR="00E34C10">
        <w:rPr>
          <w:rFonts w:ascii="Times New Roman" w:hAnsi="Times New Roman" w:eastAsia="Times New Roman" w:cs="Times New Roman"/>
          <w:sz w:val="24"/>
          <w:szCs w:val="24"/>
        </w:rPr>
        <w:t xml:space="preserve">reinforcement learning, by definition, won’t do that. </w:t>
      </w:r>
    </w:p>
    <w:p w:rsidR="004D69BC" w:rsidP="00BB1FB1" w:rsidRDefault="002406CE" w14:paraId="10F27F3B" w14:textId="025D40F4">
      <w:pPr>
        <w:rPr>
          <w:rFonts w:ascii="Times New Roman" w:hAnsi="Times New Roman" w:eastAsia="Times New Roman" w:cs="Times New Roman"/>
          <w:sz w:val="24"/>
          <w:szCs w:val="24"/>
        </w:rPr>
      </w:pPr>
      <w:r w:rsidRPr="002406CE"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38AD1B" wp14:editId="04A5F8C4">
            <wp:simplePos x="0" y="0"/>
            <wp:positionH relativeFrom="column">
              <wp:posOffset>2321121</wp:posOffset>
            </wp:positionH>
            <wp:positionV relativeFrom="paragraph">
              <wp:posOffset>406742</wp:posOffset>
            </wp:positionV>
            <wp:extent cx="3868615" cy="3432569"/>
            <wp:effectExtent l="0" t="0" r="0" b="0"/>
            <wp:wrapTight wrapText="bothSides">
              <wp:wrapPolygon edited="0">
                <wp:start x="0" y="0"/>
                <wp:lineTo x="0" y="21460"/>
                <wp:lineTo x="21487" y="21460"/>
                <wp:lineTo x="21487" y="0"/>
                <wp:lineTo x="0" y="0"/>
              </wp:wrapPolygon>
            </wp:wrapTight>
            <wp:docPr id="1664017559" name="Picture 1" descr="A diagram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7559" name="Picture 1" descr="A diagram of a network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5" cy="343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6B5">
        <w:rPr>
          <w:rFonts w:ascii="Times New Roman" w:hAnsi="Times New Roman" w:eastAsia="Times New Roman" w:cs="Times New Roman"/>
          <w:sz w:val="24"/>
          <w:szCs w:val="24"/>
        </w:rPr>
        <w:t>I found a paper (</w:t>
      </w:r>
      <w:hyperlink w:history="1" r:id="rId8">
        <w:r w:rsidRPr="00DF1D83" w:rsidR="004D69B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https://arxiv.org/abs/1810.02890</w:t>
        </w:r>
      </w:hyperlink>
      <w:r w:rsidR="004D69BC">
        <w:rPr>
          <w:rFonts w:ascii="Times New Roman" w:hAnsi="Times New Roman" w:eastAsia="Times New Roman" w:cs="Times New Roman"/>
          <w:sz w:val="24"/>
          <w:szCs w:val="24"/>
        </w:rPr>
        <w:t xml:space="preserve">) which uses behavioral cloning (e.g. a CNN) to bootstrap the reinforcement learning process. Thus, I took a look at the dataset I had recorded for this very purpose over spring break. </w:t>
      </w:r>
    </w:p>
    <w:p w:rsidR="006106B4" w:rsidP="00BB1FB1" w:rsidRDefault="004D69BC" w14:paraId="268C2945" w14:textId="0B6AEAD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tried applying the standard Nvidia CNN model</w:t>
      </w:r>
      <w:r w:rsidR="002406CE">
        <w:rPr>
          <w:rFonts w:ascii="Times New Roman" w:hAnsi="Times New Roman" w:eastAsia="Times New Roman" w:cs="Times New Roman"/>
          <w:sz w:val="24"/>
          <w:szCs w:val="24"/>
        </w:rPr>
        <w:t xml:space="preserve"> (right). </w:t>
      </w:r>
      <w:r w:rsidR="00CC0CA2">
        <w:rPr>
          <w:rFonts w:ascii="Times New Roman" w:hAnsi="Times New Roman" w:eastAsia="Times New Roman" w:cs="Times New Roman"/>
          <w:sz w:val="24"/>
          <w:szCs w:val="24"/>
        </w:rPr>
        <w:t>The training completed with an loss of 0.03, which was encouragi</w:t>
      </w:r>
      <w:r w:rsidR="00FE5E36">
        <w:rPr>
          <w:rFonts w:ascii="Times New Roman" w:hAnsi="Times New Roman" w:eastAsia="Times New Roman" w:cs="Times New Roman"/>
          <w:sz w:val="24"/>
          <w:szCs w:val="24"/>
        </w:rPr>
        <w:t xml:space="preserve">ng. However, I then plotted the true steering against the predicted steering by the CNN and the CNN was woefully incorrect. </w:t>
      </w:r>
      <w:r w:rsidR="006106B4">
        <w:rPr>
          <w:rFonts w:ascii="Times New Roman" w:hAnsi="Times New Roman" w:eastAsia="Times New Roman" w:cs="Times New Roman"/>
          <w:sz w:val="24"/>
          <w:szCs w:val="24"/>
        </w:rPr>
        <w:t>Here is an example of the true (blue) and predicted (green) steering and throttle. In this case, the CNN would crash into the wall</w:t>
      </w:r>
      <w:r w:rsidR="00595DC9">
        <w:rPr>
          <w:rFonts w:ascii="Times New Roman" w:hAnsi="Times New Roman" w:eastAsia="Times New Roman" w:cs="Times New Roman"/>
          <w:sz w:val="24"/>
          <w:szCs w:val="24"/>
        </w:rPr>
        <w:t xml:space="preserve"> (see next page). </w:t>
      </w:r>
    </w:p>
    <w:p w:rsidR="004D69BC" w:rsidP="00BB1FB1" w:rsidRDefault="006106B4" w14:paraId="09AD0CAB" w14:textId="4AD759F6">
      <w:pPr>
        <w:rPr>
          <w:rFonts w:ascii="Times New Roman" w:hAnsi="Times New Roman" w:eastAsia="Times New Roman" w:cs="Times New Roman"/>
          <w:sz w:val="24"/>
          <w:szCs w:val="24"/>
        </w:rPr>
      </w:pPr>
      <w:r w:rsidRPr="006106B4">
        <w:rPr>
          <w:rFonts w:ascii="Times New Roman" w:hAnsi="Times New Roman" w:eastAsia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8A56730" wp14:editId="76BE0CBA">
            <wp:simplePos x="0" y="0"/>
            <wp:positionH relativeFrom="column">
              <wp:posOffset>-387350</wp:posOffset>
            </wp:positionH>
            <wp:positionV relativeFrom="paragraph">
              <wp:posOffset>89535</wp:posOffset>
            </wp:positionV>
            <wp:extent cx="3117215" cy="2270125"/>
            <wp:effectExtent l="0" t="0" r="6985" b="0"/>
            <wp:wrapTight wrapText="bothSides">
              <wp:wrapPolygon edited="0">
                <wp:start x="0" y="0"/>
                <wp:lineTo x="0" y="21389"/>
                <wp:lineTo x="21516" y="21389"/>
                <wp:lineTo x="21516" y="0"/>
                <wp:lineTo x="0" y="0"/>
              </wp:wrapPolygon>
            </wp:wrapTight>
            <wp:docPr id="1084588295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8295" name="Picture 1" descr="A screenshot of a vide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C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6106B4" w:rsidP="00BB1FB1" w:rsidRDefault="005A4E0F" w14:paraId="070C1CEB" w14:textId="6ECE4D3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Most</w:t>
      </w:r>
      <w:r w:rsidR="00595DC9">
        <w:rPr>
          <w:rFonts w:ascii="Times New Roman" w:hAnsi="Times New Roman" w:eastAsia="Times New Roman" w:cs="Times New Roman"/>
          <w:sz w:val="24"/>
          <w:szCs w:val="24"/>
        </w:rPr>
        <w:t xml:space="preserve"> of the predictions were quite decent.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However, this doesn’t quite solve the problem of preventing crashes entirely. </w:t>
      </w:r>
      <w:r w:rsidR="00595D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E7F91" w:rsidR="004559B5" w:rsidP="1FC11A4D" w:rsidRDefault="004559B5" w14:paraId="7DECDAEA" w14:textId="0404B8A6">
      <w:pPr>
        <w:rPr>
          <w:rFonts w:ascii="Times New Roman" w:hAnsi="Times New Roman" w:eastAsia="Times New Roman" w:cs="Times New Roman"/>
          <w:sz w:val="24"/>
          <w:szCs w:val="24"/>
        </w:rPr>
      </w:pPr>
      <w:r w:rsidRPr="1FC11A4D" w:rsidR="1FC11A4D">
        <w:rPr>
          <w:rFonts w:ascii="Times New Roman" w:hAnsi="Times New Roman" w:eastAsia="Times New Roman" w:cs="Times New Roman"/>
          <w:sz w:val="24"/>
          <w:szCs w:val="24"/>
        </w:rPr>
        <w:t xml:space="preserve">I was informed that I needed to start working on my poster, so I started on that. </w:t>
      </w:r>
      <w:r w:rsidRPr="1FC11A4D" w:rsidR="1FC11A4D">
        <w:rPr>
          <w:rFonts w:ascii="Times New Roman" w:hAnsi="Times New Roman" w:eastAsia="Times New Roman" w:cs="Times New Roman"/>
          <w:sz w:val="24"/>
          <w:szCs w:val="24"/>
        </w:rPr>
        <w:t>I downloaded the template from the CSL website and then found another template of the same size.</w:t>
      </w:r>
    </w:p>
    <w:p w:rsidRPr="004E7F91" w:rsidR="004559B5" w:rsidP="1FC11A4D" w:rsidRDefault="004559B5" w14:paraId="38737237" w14:textId="21A545C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C11A4D" w:rsidR="1FC11A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Wednesday, April 10</w:t>
      </w:r>
      <w:r w:rsidRPr="1FC11A4D" w:rsidR="1FC11A4D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superscript"/>
        </w:rPr>
        <w:t>th</w:t>
      </w:r>
      <w:r w:rsidRPr="1FC11A4D" w:rsidR="1FC11A4D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  <w:t>,</w:t>
      </w:r>
      <w:r w:rsidRPr="1FC11A4D" w:rsidR="1FC11A4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1FC11A4D" w:rsidR="1FC11A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2024</w:t>
      </w:r>
    </w:p>
    <w:p w:rsidR="1FC11A4D" w:rsidP="1FC11A4D" w:rsidRDefault="1FC11A4D" w14:paraId="3ABECC8A" w14:textId="2643912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C11A4D" w:rsidR="1FC11A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was no school today. I continued working on my poster.</w:t>
      </w:r>
    </w:p>
    <w:sectPr w:rsidRPr="004E7F91" w:rsidR="004559B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38AF" w:rsidP="007A4523" w:rsidRDefault="002938AF" w14:paraId="22293CA5" w14:textId="77777777">
      <w:pPr>
        <w:spacing w:after="0" w:line="240" w:lineRule="auto"/>
      </w:pPr>
      <w:r>
        <w:separator/>
      </w:r>
    </w:p>
  </w:endnote>
  <w:endnote w:type="continuationSeparator" w:id="0">
    <w:p w:rsidR="002938AF" w:rsidP="007A4523" w:rsidRDefault="002938AF" w14:paraId="111EC68D" w14:textId="77777777">
      <w:pPr>
        <w:spacing w:after="0" w:line="240" w:lineRule="auto"/>
      </w:pPr>
      <w:r>
        <w:continuationSeparator/>
      </w:r>
    </w:p>
  </w:endnote>
  <w:endnote w:type="continuationNotice" w:id="1">
    <w:p w:rsidR="002938AF" w:rsidRDefault="002938AF" w14:paraId="5EE242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:rsidTr="111D40C8" w14:paraId="75B490EC" w14:textId="77777777">
      <w:trPr>
        <w:trHeight w:val="300"/>
      </w:trPr>
      <w:tc>
        <w:tcPr>
          <w:tcW w:w="3120" w:type="dxa"/>
        </w:tcPr>
        <w:p w:rsidR="111D40C8" w:rsidP="111D40C8" w:rsidRDefault="111D40C8" w14:paraId="0CFA96A4" w14:textId="078F3756">
          <w:pPr>
            <w:pStyle w:val="Header"/>
            <w:ind w:left="-115"/>
          </w:pPr>
        </w:p>
      </w:tc>
      <w:tc>
        <w:tcPr>
          <w:tcW w:w="3120" w:type="dxa"/>
        </w:tcPr>
        <w:p w:rsidR="111D40C8" w:rsidP="111D40C8" w:rsidRDefault="111D40C8" w14:paraId="1E296EF1" w14:textId="76642AFC">
          <w:pPr>
            <w:pStyle w:val="Header"/>
            <w:jc w:val="center"/>
          </w:pPr>
        </w:p>
      </w:tc>
      <w:tc>
        <w:tcPr>
          <w:tcW w:w="3120" w:type="dxa"/>
        </w:tcPr>
        <w:p w:rsidR="111D40C8" w:rsidP="111D40C8" w:rsidRDefault="111D40C8" w14:paraId="7A9A5293" w14:textId="54C94C6A">
          <w:pPr>
            <w:pStyle w:val="Header"/>
            <w:ind w:right="-115"/>
            <w:jc w:val="right"/>
          </w:pPr>
        </w:p>
      </w:tc>
    </w:tr>
  </w:tbl>
  <w:p w:rsidR="111D40C8" w:rsidP="111D40C8" w:rsidRDefault="111D40C8" w14:paraId="225358F9" w14:textId="20158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38AF" w:rsidP="007A4523" w:rsidRDefault="002938AF" w14:paraId="3E57909F" w14:textId="77777777">
      <w:pPr>
        <w:spacing w:after="0" w:line="240" w:lineRule="auto"/>
      </w:pPr>
      <w:r>
        <w:separator/>
      </w:r>
    </w:p>
  </w:footnote>
  <w:footnote w:type="continuationSeparator" w:id="0">
    <w:p w:rsidR="002938AF" w:rsidP="007A4523" w:rsidRDefault="002938AF" w14:paraId="71882ADD" w14:textId="77777777">
      <w:pPr>
        <w:spacing w:after="0" w:line="240" w:lineRule="auto"/>
      </w:pPr>
      <w:r>
        <w:continuationSeparator/>
      </w:r>
    </w:p>
  </w:footnote>
  <w:footnote w:type="continuationNotice" w:id="1">
    <w:p w:rsidR="002938AF" w:rsidRDefault="002938AF" w14:paraId="538495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0887" w:rsidP="0021511A" w:rsidRDefault="111D40C8" w14:paraId="2DB277EC" w14:textId="547A923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:rsidR="111D40C8" w:rsidP="111D40C8" w:rsidRDefault="009A18D1" w14:paraId="3C0F0E98" w14:textId="6159DD2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April 5</w:t>
    </w:r>
    <w:r w:rsidRPr="009A18D1">
      <w:rPr>
        <w:rFonts w:ascii="Times New Roman" w:hAnsi="Times New Roman" w:cs="Times New Roman"/>
        <w:sz w:val="24"/>
        <w:szCs w:val="24"/>
        <w:vertAlign w:val="superscript"/>
      </w:rPr>
      <w:t>th</w:t>
    </w:r>
    <w:r w:rsidRPr="5502557F" w:rsid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:rsidRPr="0021511A" w:rsidR="00310887" w:rsidP="00634651" w:rsidRDefault="131FA6B6" w14:paraId="740B7E9E" w14:textId="7D061759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9A18D1">
      <w:rPr>
        <w:rFonts w:ascii="Times New Roman" w:hAnsi="Times New Roman" w:cs="Times New Roman"/>
        <w:b/>
        <w:bCs/>
        <w:sz w:val="28"/>
        <w:szCs w:val="28"/>
      </w:rPr>
      <w:t>26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3E92"/>
    <w:rsid w:val="000075BC"/>
    <w:rsid w:val="00011CC2"/>
    <w:rsid w:val="000141B7"/>
    <w:rsid w:val="00023202"/>
    <w:rsid w:val="00026AEE"/>
    <w:rsid w:val="0003063B"/>
    <w:rsid w:val="00037B52"/>
    <w:rsid w:val="00040DA3"/>
    <w:rsid w:val="0004154D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0EEC"/>
    <w:rsid w:val="000E39F5"/>
    <w:rsid w:val="000E4542"/>
    <w:rsid w:val="000E6FAE"/>
    <w:rsid w:val="00101CA3"/>
    <w:rsid w:val="00103645"/>
    <w:rsid w:val="0010650F"/>
    <w:rsid w:val="00106BFB"/>
    <w:rsid w:val="0010780F"/>
    <w:rsid w:val="001123AF"/>
    <w:rsid w:val="001170ED"/>
    <w:rsid w:val="00117450"/>
    <w:rsid w:val="00126490"/>
    <w:rsid w:val="00127DD6"/>
    <w:rsid w:val="001318F9"/>
    <w:rsid w:val="00132ED0"/>
    <w:rsid w:val="00132F6D"/>
    <w:rsid w:val="00135642"/>
    <w:rsid w:val="001359A9"/>
    <w:rsid w:val="0014163D"/>
    <w:rsid w:val="001429CE"/>
    <w:rsid w:val="00142FF8"/>
    <w:rsid w:val="00144FC7"/>
    <w:rsid w:val="00152ECB"/>
    <w:rsid w:val="00153F74"/>
    <w:rsid w:val="001553C9"/>
    <w:rsid w:val="00160FA1"/>
    <w:rsid w:val="00161309"/>
    <w:rsid w:val="001649EC"/>
    <w:rsid w:val="0017475D"/>
    <w:rsid w:val="00174CCD"/>
    <w:rsid w:val="0018115F"/>
    <w:rsid w:val="0018148E"/>
    <w:rsid w:val="00184DC9"/>
    <w:rsid w:val="0018729C"/>
    <w:rsid w:val="0018796C"/>
    <w:rsid w:val="00187A50"/>
    <w:rsid w:val="001901B0"/>
    <w:rsid w:val="00191F3F"/>
    <w:rsid w:val="001923A6"/>
    <w:rsid w:val="00192F63"/>
    <w:rsid w:val="001950E3"/>
    <w:rsid w:val="001953AB"/>
    <w:rsid w:val="00197BC7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3A1B"/>
    <w:rsid w:val="001E5E04"/>
    <w:rsid w:val="001E7E5F"/>
    <w:rsid w:val="001F7657"/>
    <w:rsid w:val="002019D7"/>
    <w:rsid w:val="0020774E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37DC1"/>
    <w:rsid w:val="002406CE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55C3"/>
    <w:rsid w:val="00267218"/>
    <w:rsid w:val="00271882"/>
    <w:rsid w:val="00271B09"/>
    <w:rsid w:val="002722C2"/>
    <w:rsid w:val="00272F34"/>
    <w:rsid w:val="0027370E"/>
    <w:rsid w:val="00275B3D"/>
    <w:rsid w:val="00276509"/>
    <w:rsid w:val="00277AB7"/>
    <w:rsid w:val="002808D9"/>
    <w:rsid w:val="00283EA9"/>
    <w:rsid w:val="00286E04"/>
    <w:rsid w:val="00292F14"/>
    <w:rsid w:val="002938AF"/>
    <w:rsid w:val="00294C81"/>
    <w:rsid w:val="00296826"/>
    <w:rsid w:val="00297314"/>
    <w:rsid w:val="002A12EF"/>
    <w:rsid w:val="002A252D"/>
    <w:rsid w:val="002A7A90"/>
    <w:rsid w:val="002B02DD"/>
    <w:rsid w:val="002B204F"/>
    <w:rsid w:val="002B2289"/>
    <w:rsid w:val="002B27E9"/>
    <w:rsid w:val="002B4FDD"/>
    <w:rsid w:val="002B69E6"/>
    <w:rsid w:val="002C0A0A"/>
    <w:rsid w:val="002C2DD4"/>
    <w:rsid w:val="002C3002"/>
    <w:rsid w:val="002C331D"/>
    <w:rsid w:val="002C34FF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353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362EE"/>
    <w:rsid w:val="003366A6"/>
    <w:rsid w:val="0034328B"/>
    <w:rsid w:val="00345E33"/>
    <w:rsid w:val="003514DE"/>
    <w:rsid w:val="003525B0"/>
    <w:rsid w:val="00355951"/>
    <w:rsid w:val="00356F2F"/>
    <w:rsid w:val="00357335"/>
    <w:rsid w:val="0035760F"/>
    <w:rsid w:val="0036034D"/>
    <w:rsid w:val="00360444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6478"/>
    <w:rsid w:val="00380C56"/>
    <w:rsid w:val="003811AF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C675D"/>
    <w:rsid w:val="003D07C9"/>
    <w:rsid w:val="003D1538"/>
    <w:rsid w:val="003D5699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6C1"/>
    <w:rsid w:val="00415F31"/>
    <w:rsid w:val="004215ED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559B5"/>
    <w:rsid w:val="004606DE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C0D80"/>
    <w:rsid w:val="004C1DE6"/>
    <w:rsid w:val="004C2AA5"/>
    <w:rsid w:val="004C3CF0"/>
    <w:rsid w:val="004C61BF"/>
    <w:rsid w:val="004C7175"/>
    <w:rsid w:val="004D168E"/>
    <w:rsid w:val="004D69BC"/>
    <w:rsid w:val="004D7989"/>
    <w:rsid w:val="004E05A6"/>
    <w:rsid w:val="004E1176"/>
    <w:rsid w:val="004E2B47"/>
    <w:rsid w:val="004E2BF0"/>
    <w:rsid w:val="004E3D5A"/>
    <w:rsid w:val="004E4A00"/>
    <w:rsid w:val="004E56C1"/>
    <w:rsid w:val="004E5FED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08D3"/>
    <w:rsid w:val="00503354"/>
    <w:rsid w:val="00505B34"/>
    <w:rsid w:val="00506278"/>
    <w:rsid w:val="0050796B"/>
    <w:rsid w:val="0051357E"/>
    <w:rsid w:val="00515392"/>
    <w:rsid w:val="00516A3B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51DA"/>
    <w:rsid w:val="00546311"/>
    <w:rsid w:val="005474CF"/>
    <w:rsid w:val="0055274C"/>
    <w:rsid w:val="00560479"/>
    <w:rsid w:val="005617C5"/>
    <w:rsid w:val="00561933"/>
    <w:rsid w:val="005649B9"/>
    <w:rsid w:val="0056624E"/>
    <w:rsid w:val="00566C4A"/>
    <w:rsid w:val="0057503D"/>
    <w:rsid w:val="00575E34"/>
    <w:rsid w:val="00577BD4"/>
    <w:rsid w:val="005804B2"/>
    <w:rsid w:val="00581387"/>
    <w:rsid w:val="00582019"/>
    <w:rsid w:val="00587A80"/>
    <w:rsid w:val="00587DA8"/>
    <w:rsid w:val="00590C67"/>
    <w:rsid w:val="0059135C"/>
    <w:rsid w:val="00595DC9"/>
    <w:rsid w:val="00596243"/>
    <w:rsid w:val="005962D9"/>
    <w:rsid w:val="00596995"/>
    <w:rsid w:val="00597F88"/>
    <w:rsid w:val="005A0AEC"/>
    <w:rsid w:val="005A13B9"/>
    <w:rsid w:val="005A4E0F"/>
    <w:rsid w:val="005A5D3E"/>
    <w:rsid w:val="005A6642"/>
    <w:rsid w:val="005B004B"/>
    <w:rsid w:val="005B63B3"/>
    <w:rsid w:val="005B7191"/>
    <w:rsid w:val="005B7FE0"/>
    <w:rsid w:val="005C21A9"/>
    <w:rsid w:val="005C4944"/>
    <w:rsid w:val="005D1A8E"/>
    <w:rsid w:val="005D4315"/>
    <w:rsid w:val="005D5D87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6B4"/>
    <w:rsid w:val="00610E96"/>
    <w:rsid w:val="00614EDB"/>
    <w:rsid w:val="00615ADB"/>
    <w:rsid w:val="00616C4D"/>
    <w:rsid w:val="00620E7B"/>
    <w:rsid w:val="00622A68"/>
    <w:rsid w:val="00625387"/>
    <w:rsid w:val="006319A6"/>
    <w:rsid w:val="00634651"/>
    <w:rsid w:val="006347C5"/>
    <w:rsid w:val="006360E2"/>
    <w:rsid w:val="00642591"/>
    <w:rsid w:val="00644D17"/>
    <w:rsid w:val="006451EC"/>
    <w:rsid w:val="0064694F"/>
    <w:rsid w:val="00651FE9"/>
    <w:rsid w:val="0066079C"/>
    <w:rsid w:val="00661B09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842F2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4727"/>
    <w:rsid w:val="006B6440"/>
    <w:rsid w:val="006B7009"/>
    <w:rsid w:val="006C447C"/>
    <w:rsid w:val="006C4FCA"/>
    <w:rsid w:val="006C6381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3B0D"/>
    <w:rsid w:val="006F6062"/>
    <w:rsid w:val="006F698C"/>
    <w:rsid w:val="006F6D03"/>
    <w:rsid w:val="00701D3B"/>
    <w:rsid w:val="0070408E"/>
    <w:rsid w:val="0070574C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4A59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87866"/>
    <w:rsid w:val="007909D1"/>
    <w:rsid w:val="00790F05"/>
    <w:rsid w:val="007914E7"/>
    <w:rsid w:val="00791880"/>
    <w:rsid w:val="00791C9D"/>
    <w:rsid w:val="0079279F"/>
    <w:rsid w:val="00792D6B"/>
    <w:rsid w:val="00794EB1"/>
    <w:rsid w:val="0079634D"/>
    <w:rsid w:val="00796390"/>
    <w:rsid w:val="0079640A"/>
    <w:rsid w:val="0079766A"/>
    <w:rsid w:val="007A18D1"/>
    <w:rsid w:val="007A4523"/>
    <w:rsid w:val="007B066D"/>
    <w:rsid w:val="007B28BC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17C2A"/>
    <w:rsid w:val="00820DB9"/>
    <w:rsid w:val="00820F4C"/>
    <w:rsid w:val="008219AF"/>
    <w:rsid w:val="0082652E"/>
    <w:rsid w:val="00831A9E"/>
    <w:rsid w:val="008339F4"/>
    <w:rsid w:val="008353EC"/>
    <w:rsid w:val="00837134"/>
    <w:rsid w:val="00844A51"/>
    <w:rsid w:val="008538A7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42B"/>
    <w:rsid w:val="00877F25"/>
    <w:rsid w:val="00880F9D"/>
    <w:rsid w:val="00882EFD"/>
    <w:rsid w:val="00883851"/>
    <w:rsid w:val="008908D5"/>
    <w:rsid w:val="00890AAE"/>
    <w:rsid w:val="00890DD6"/>
    <w:rsid w:val="00892FC2"/>
    <w:rsid w:val="0089308D"/>
    <w:rsid w:val="00893DE7"/>
    <w:rsid w:val="008A259B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5FB"/>
    <w:rsid w:val="008D7C22"/>
    <w:rsid w:val="008E0271"/>
    <w:rsid w:val="008E0F59"/>
    <w:rsid w:val="008E148C"/>
    <w:rsid w:val="008E18BE"/>
    <w:rsid w:val="008E1A7C"/>
    <w:rsid w:val="008E5A96"/>
    <w:rsid w:val="008E6A7E"/>
    <w:rsid w:val="008F0AD8"/>
    <w:rsid w:val="008F2407"/>
    <w:rsid w:val="008F2873"/>
    <w:rsid w:val="008F36F1"/>
    <w:rsid w:val="008F3A0E"/>
    <w:rsid w:val="008F4A61"/>
    <w:rsid w:val="008F7276"/>
    <w:rsid w:val="008F7EA8"/>
    <w:rsid w:val="009025F4"/>
    <w:rsid w:val="00905093"/>
    <w:rsid w:val="00905ED5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153E"/>
    <w:rsid w:val="00943375"/>
    <w:rsid w:val="00946764"/>
    <w:rsid w:val="009509DF"/>
    <w:rsid w:val="009531BA"/>
    <w:rsid w:val="009559BC"/>
    <w:rsid w:val="00956280"/>
    <w:rsid w:val="009568B0"/>
    <w:rsid w:val="009576C1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C35"/>
    <w:rsid w:val="00994630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7F49"/>
    <w:rsid w:val="009D074E"/>
    <w:rsid w:val="009D0C45"/>
    <w:rsid w:val="009D1889"/>
    <w:rsid w:val="009D2D2F"/>
    <w:rsid w:val="009D3392"/>
    <w:rsid w:val="009D5C02"/>
    <w:rsid w:val="009D76F3"/>
    <w:rsid w:val="009E51A1"/>
    <w:rsid w:val="009F159E"/>
    <w:rsid w:val="009F356C"/>
    <w:rsid w:val="009F46A4"/>
    <w:rsid w:val="009F4729"/>
    <w:rsid w:val="009F5F87"/>
    <w:rsid w:val="009F761B"/>
    <w:rsid w:val="00A0398C"/>
    <w:rsid w:val="00A03CDB"/>
    <w:rsid w:val="00A0633D"/>
    <w:rsid w:val="00A07C6F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40C83"/>
    <w:rsid w:val="00A45193"/>
    <w:rsid w:val="00A50CC0"/>
    <w:rsid w:val="00A513FA"/>
    <w:rsid w:val="00A51586"/>
    <w:rsid w:val="00A51AAF"/>
    <w:rsid w:val="00A51FB0"/>
    <w:rsid w:val="00A543EC"/>
    <w:rsid w:val="00A5542D"/>
    <w:rsid w:val="00A568E5"/>
    <w:rsid w:val="00A63D39"/>
    <w:rsid w:val="00A646B5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B18CC"/>
    <w:rsid w:val="00AC329A"/>
    <w:rsid w:val="00AC414F"/>
    <w:rsid w:val="00AC65D0"/>
    <w:rsid w:val="00AC6A0C"/>
    <w:rsid w:val="00AD1985"/>
    <w:rsid w:val="00AD2B9D"/>
    <w:rsid w:val="00AD2F78"/>
    <w:rsid w:val="00AD304D"/>
    <w:rsid w:val="00AD332D"/>
    <w:rsid w:val="00AD468C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3C70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144B"/>
    <w:rsid w:val="00B6412A"/>
    <w:rsid w:val="00B65AC0"/>
    <w:rsid w:val="00B6773B"/>
    <w:rsid w:val="00B70074"/>
    <w:rsid w:val="00B709C2"/>
    <w:rsid w:val="00B73051"/>
    <w:rsid w:val="00B75D99"/>
    <w:rsid w:val="00B80DB5"/>
    <w:rsid w:val="00B83952"/>
    <w:rsid w:val="00B91CE1"/>
    <w:rsid w:val="00B938AA"/>
    <w:rsid w:val="00B95298"/>
    <w:rsid w:val="00BA1AA2"/>
    <w:rsid w:val="00BA2C06"/>
    <w:rsid w:val="00BA3D1C"/>
    <w:rsid w:val="00BA7322"/>
    <w:rsid w:val="00BA782F"/>
    <w:rsid w:val="00BA7BF3"/>
    <w:rsid w:val="00BB0607"/>
    <w:rsid w:val="00BB1FB1"/>
    <w:rsid w:val="00BB2590"/>
    <w:rsid w:val="00BB77EF"/>
    <w:rsid w:val="00BC155B"/>
    <w:rsid w:val="00BC5999"/>
    <w:rsid w:val="00BC719D"/>
    <w:rsid w:val="00BC74F6"/>
    <w:rsid w:val="00BC7687"/>
    <w:rsid w:val="00BD2EB8"/>
    <w:rsid w:val="00BD3147"/>
    <w:rsid w:val="00BD4AA4"/>
    <w:rsid w:val="00BD4EAC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786A"/>
    <w:rsid w:val="00BE7879"/>
    <w:rsid w:val="00BF038F"/>
    <w:rsid w:val="00BF2187"/>
    <w:rsid w:val="00BF22B6"/>
    <w:rsid w:val="00BF4317"/>
    <w:rsid w:val="00BF4952"/>
    <w:rsid w:val="00BF7302"/>
    <w:rsid w:val="00C02399"/>
    <w:rsid w:val="00C02A79"/>
    <w:rsid w:val="00C0545F"/>
    <w:rsid w:val="00C05F14"/>
    <w:rsid w:val="00C063F1"/>
    <w:rsid w:val="00C0722D"/>
    <w:rsid w:val="00C07314"/>
    <w:rsid w:val="00C07C60"/>
    <w:rsid w:val="00C10803"/>
    <w:rsid w:val="00C14FEC"/>
    <w:rsid w:val="00C170F7"/>
    <w:rsid w:val="00C20627"/>
    <w:rsid w:val="00C21824"/>
    <w:rsid w:val="00C23604"/>
    <w:rsid w:val="00C23835"/>
    <w:rsid w:val="00C25BED"/>
    <w:rsid w:val="00C26615"/>
    <w:rsid w:val="00C304C8"/>
    <w:rsid w:val="00C31869"/>
    <w:rsid w:val="00C318F4"/>
    <w:rsid w:val="00C31E25"/>
    <w:rsid w:val="00C3400B"/>
    <w:rsid w:val="00C360EC"/>
    <w:rsid w:val="00C371EA"/>
    <w:rsid w:val="00C40057"/>
    <w:rsid w:val="00C41605"/>
    <w:rsid w:val="00C41CD8"/>
    <w:rsid w:val="00C46A67"/>
    <w:rsid w:val="00C47A04"/>
    <w:rsid w:val="00C47C2A"/>
    <w:rsid w:val="00C5090A"/>
    <w:rsid w:val="00C51439"/>
    <w:rsid w:val="00C53927"/>
    <w:rsid w:val="00C54ED4"/>
    <w:rsid w:val="00C574DB"/>
    <w:rsid w:val="00C61D64"/>
    <w:rsid w:val="00C70F4D"/>
    <w:rsid w:val="00C71A84"/>
    <w:rsid w:val="00C722A5"/>
    <w:rsid w:val="00C72D08"/>
    <w:rsid w:val="00C74C7A"/>
    <w:rsid w:val="00C76AE1"/>
    <w:rsid w:val="00C76E77"/>
    <w:rsid w:val="00C81E5F"/>
    <w:rsid w:val="00C844E2"/>
    <w:rsid w:val="00C8521B"/>
    <w:rsid w:val="00C87C9F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5D20"/>
    <w:rsid w:val="00CB5D5E"/>
    <w:rsid w:val="00CB6828"/>
    <w:rsid w:val="00CB79DE"/>
    <w:rsid w:val="00CC0781"/>
    <w:rsid w:val="00CC0CA2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4A61"/>
    <w:rsid w:val="00D2637B"/>
    <w:rsid w:val="00D27B10"/>
    <w:rsid w:val="00D3253F"/>
    <w:rsid w:val="00D36439"/>
    <w:rsid w:val="00D4023B"/>
    <w:rsid w:val="00D40903"/>
    <w:rsid w:val="00D44FD6"/>
    <w:rsid w:val="00D46094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722F2"/>
    <w:rsid w:val="00D84070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D08CB"/>
    <w:rsid w:val="00DD2CD8"/>
    <w:rsid w:val="00DD7029"/>
    <w:rsid w:val="00DE03AE"/>
    <w:rsid w:val="00DE2B3F"/>
    <w:rsid w:val="00DE4E1B"/>
    <w:rsid w:val="00DE6102"/>
    <w:rsid w:val="00DE7333"/>
    <w:rsid w:val="00DE7A35"/>
    <w:rsid w:val="00DE7EEC"/>
    <w:rsid w:val="00DF0028"/>
    <w:rsid w:val="00DF1463"/>
    <w:rsid w:val="00DF3FF0"/>
    <w:rsid w:val="00DF513E"/>
    <w:rsid w:val="00DF5C09"/>
    <w:rsid w:val="00DF7EA7"/>
    <w:rsid w:val="00E0244B"/>
    <w:rsid w:val="00E02CC9"/>
    <w:rsid w:val="00E06869"/>
    <w:rsid w:val="00E10C07"/>
    <w:rsid w:val="00E13875"/>
    <w:rsid w:val="00E13E71"/>
    <w:rsid w:val="00E1748E"/>
    <w:rsid w:val="00E221F0"/>
    <w:rsid w:val="00E23387"/>
    <w:rsid w:val="00E30062"/>
    <w:rsid w:val="00E321C3"/>
    <w:rsid w:val="00E34C10"/>
    <w:rsid w:val="00E40D0D"/>
    <w:rsid w:val="00E4226C"/>
    <w:rsid w:val="00E42AFC"/>
    <w:rsid w:val="00E431EA"/>
    <w:rsid w:val="00E44346"/>
    <w:rsid w:val="00E4484E"/>
    <w:rsid w:val="00E460E0"/>
    <w:rsid w:val="00E5258F"/>
    <w:rsid w:val="00E5463B"/>
    <w:rsid w:val="00E55C1A"/>
    <w:rsid w:val="00E57068"/>
    <w:rsid w:val="00E5713F"/>
    <w:rsid w:val="00E57BBC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A283D"/>
    <w:rsid w:val="00EA40DD"/>
    <w:rsid w:val="00EA4112"/>
    <w:rsid w:val="00EA4A75"/>
    <w:rsid w:val="00EA5239"/>
    <w:rsid w:val="00EA5D8A"/>
    <w:rsid w:val="00EA720C"/>
    <w:rsid w:val="00EA72AD"/>
    <w:rsid w:val="00EA7CDF"/>
    <w:rsid w:val="00EB1B35"/>
    <w:rsid w:val="00EB2053"/>
    <w:rsid w:val="00EB7626"/>
    <w:rsid w:val="00EC4F7D"/>
    <w:rsid w:val="00EC5B09"/>
    <w:rsid w:val="00EC6E70"/>
    <w:rsid w:val="00ED4639"/>
    <w:rsid w:val="00ED52D7"/>
    <w:rsid w:val="00ED78B6"/>
    <w:rsid w:val="00ED7F7F"/>
    <w:rsid w:val="00EE3351"/>
    <w:rsid w:val="00EE407E"/>
    <w:rsid w:val="00EE5081"/>
    <w:rsid w:val="00EE7C0F"/>
    <w:rsid w:val="00EF013B"/>
    <w:rsid w:val="00EF60CF"/>
    <w:rsid w:val="00F04933"/>
    <w:rsid w:val="00F05603"/>
    <w:rsid w:val="00F07479"/>
    <w:rsid w:val="00F07ECB"/>
    <w:rsid w:val="00F11738"/>
    <w:rsid w:val="00F11CAB"/>
    <w:rsid w:val="00F122DC"/>
    <w:rsid w:val="00F15B2C"/>
    <w:rsid w:val="00F17502"/>
    <w:rsid w:val="00F17790"/>
    <w:rsid w:val="00F2235A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58D4"/>
    <w:rsid w:val="00F46E4D"/>
    <w:rsid w:val="00F477F6"/>
    <w:rsid w:val="00F64894"/>
    <w:rsid w:val="00F659E3"/>
    <w:rsid w:val="00F65FB8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A4A11"/>
    <w:rsid w:val="00FA50F6"/>
    <w:rsid w:val="00FB5428"/>
    <w:rsid w:val="00FB55BC"/>
    <w:rsid w:val="00FB652F"/>
    <w:rsid w:val="00FB6FFD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3E0"/>
    <w:rsid w:val="00FD664D"/>
    <w:rsid w:val="00FD76C6"/>
    <w:rsid w:val="00FD7AC1"/>
    <w:rsid w:val="00FE5E36"/>
    <w:rsid w:val="00FE5F66"/>
    <w:rsid w:val="00FE6E74"/>
    <w:rsid w:val="00FF1360"/>
    <w:rsid w:val="00FF1451"/>
    <w:rsid w:val="00FF19F7"/>
    <w:rsid w:val="111D40C8"/>
    <w:rsid w:val="131FA6B6"/>
    <w:rsid w:val="1B55C970"/>
    <w:rsid w:val="1FC11A4D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23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styleId="pw-post-body-paragraph" w:customStyle="1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rxiv.org/abs/1810.02890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Manav Gagvani</dc:creator>
  <keywords/>
  <dc:description/>
  <lastModifiedBy>Manav Gagvani</lastModifiedBy>
  <revision>1008</revision>
  <lastPrinted>2023-08-25T17:20:00.0000000Z</lastPrinted>
  <dcterms:created xsi:type="dcterms:W3CDTF">2023-08-23T17:27:00.0000000Z</dcterms:created>
  <dcterms:modified xsi:type="dcterms:W3CDTF">2024-04-12T17:51:26.7240129Z</dcterms:modified>
</coreProperties>
</file>