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39E3" w14:textId="5A53C6DD" w:rsidR="00322882" w:rsidRDefault="007A4523" w:rsidP="007A4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Monday, August 21, 2023</w:t>
      </w:r>
    </w:p>
    <w:p w14:paraId="4ED390EA" w14:textId="77777777" w:rsidR="007A4523" w:rsidRDefault="007A4523" w:rsidP="007A45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AA398" w14:textId="7B5A62D5" w:rsidR="007A4523" w:rsidRDefault="007A4523" w:rsidP="007A4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Wednesday, August 23, 2023</w:t>
      </w:r>
    </w:p>
    <w:p w14:paraId="540FA042" w14:textId="32593227" w:rsidR="007A4523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https://hongruizheng.com/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57310" w14:textId="7049705E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https://arxiv.org/pdf/2209.07758.pdf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8E446" w14:textId="1EC876F1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https://iros2023-madgames.f1tenth.org/cfp.html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867CD" w14:textId="77777777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https://huggingface.co/learn/deep-rl-course/unit7/hands-on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0905C" w14:textId="02302922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https://www.pettingzoo.ml/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39220" w14:textId="2A9306F8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https://f1tenth-gym.readthedocs.io/en/latest/api/obv.html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F07CF" w14:textId="5788EE83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https://github.com/travelbureau/f0_icml_code/blob/master/Simulator/python/mpc/pure_pursuit_utils.py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F254C" w14:textId="19A824E0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https://github.com/christopher-hsu/f1tenth-spinningup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11ABD" w14:textId="7F9E92CE" w:rsidR="00CA7B47" w:rsidRDefault="00CA7B47" w:rsidP="007A4523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E11A8">
          <w:rPr>
            <w:rStyle w:val="Hyperlink"/>
            <w:rFonts w:ascii="Times New Roman" w:hAnsi="Times New Roman" w:cs="Times New Roman"/>
            <w:sz w:val="24"/>
            <w:szCs w:val="24"/>
          </w:rPr>
          <w:t>https://gibberblot.github.io/rl-notes/single-agent/multi-armed-bandits.html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36884" w14:textId="67547564" w:rsidR="007A4523" w:rsidRPr="007A4523" w:rsidRDefault="007A4523" w:rsidP="007A4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August 25, 2023</w:t>
      </w:r>
    </w:p>
    <w:sectPr w:rsidR="007A4523" w:rsidRPr="007A452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2AC8" w14:textId="77777777" w:rsidR="00975713" w:rsidRDefault="00975713" w:rsidP="007A4523">
      <w:pPr>
        <w:spacing w:after="0" w:line="240" w:lineRule="auto"/>
      </w:pPr>
      <w:r>
        <w:separator/>
      </w:r>
    </w:p>
  </w:endnote>
  <w:endnote w:type="continuationSeparator" w:id="0">
    <w:p w14:paraId="348AF882" w14:textId="77777777" w:rsidR="00975713" w:rsidRDefault="00975713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3BDB" w14:textId="77777777" w:rsidR="00975713" w:rsidRDefault="00975713" w:rsidP="007A4523">
      <w:pPr>
        <w:spacing w:after="0" w:line="240" w:lineRule="auto"/>
      </w:pPr>
      <w:r>
        <w:separator/>
      </w:r>
    </w:p>
  </w:footnote>
  <w:footnote w:type="continuationSeparator" w:id="0">
    <w:p w14:paraId="188FD12F" w14:textId="77777777" w:rsidR="00975713" w:rsidRDefault="00975713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4591" w14:textId="09AAFCF5" w:rsidR="007A4523" w:rsidRPr="007A4523" w:rsidRDefault="007A4523">
    <w:pPr>
      <w:pStyle w:val="Header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 – Senior Research Journal</w:t>
    </w:r>
    <w:r>
      <w:rPr>
        <w:rFonts w:ascii="Times New Roman" w:hAnsi="Times New Roman" w:cs="Times New Roman"/>
        <w:sz w:val="24"/>
        <w:szCs w:val="24"/>
      </w:rPr>
      <w:t xml:space="preserve"> #1 (Week of Aug. 21 – Aug. 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73AC2"/>
    <w:rsid w:val="00127DD6"/>
    <w:rsid w:val="00312CF6"/>
    <w:rsid w:val="00322882"/>
    <w:rsid w:val="005D4315"/>
    <w:rsid w:val="00674344"/>
    <w:rsid w:val="007A4523"/>
    <w:rsid w:val="00975713"/>
    <w:rsid w:val="00B95298"/>
    <w:rsid w:val="00CA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os2023-madgames.f1tenth.org/cfp.html" TargetMode="External"/><Relationship Id="rId13" Type="http://schemas.openxmlformats.org/officeDocument/2006/relationships/hyperlink" Target="https://github.com/christopher-hsu/f1tenth-spinning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209.07758.pdf" TargetMode="External"/><Relationship Id="rId12" Type="http://schemas.openxmlformats.org/officeDocument/2006/relationships/hyperlink" Target="https://github.com/travelbureau/f0_icml_code/blob/master/Simulator/python/mpc/pure_pursuit_utils.p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ongruizheng.com/" TargetMode="External"/><Relationship Id="rId11" Type="http://schemas.openxmlformats.org/officeDocument/2006/relationships/hyperlink" Target="https://f1tenth-gym.readthedocs.io/en/latest/api/obv.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pettingzoo.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uggingface.co/learn/deep-rl-course/unit7/hands-on" TargetMode="External"/><Relationship Id="rId14" Type="http://schemas.openxmlformats.org/officeDocument/2006/relationships/hyperlink" Target="https://gibberblot.github.io/rl-notes/single-agent/multi-armed-band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3</cp:revision>
  <dcterms:created xsi:type="dcterms:W3CDTF">2023-08-23T17:27:00Z</dcterms:created>
  <dcterms:modified xsi:type="dcterms:W3CDTF">2023-08-23T17:35:00Z</dcterms:modified>
</cp:coreProperties>
</file>