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FEA7" w14:textId="05C70E86" w:rsidR="00C8168C" w:rsidRDefault="00C8168C">
      <w:pPr>
        <w:rPr>
          <w:b/>
          <w:bCs/>
        </w:rPr>
      </w:pPr>
      <w:r>
        <w:rPr>
          <w:b/>
          <w:bCs/>
        </w:rPr>
        <w:t>Title:</w:t>
      </w:r>
    </w:p>
    <w:p w14:paraId="41BE6996" w14:textId="285103B2" w:rsidR="00C8168C" w:rsidRPr="00DE1ADF" w:rsidRDefault="00DE1ADF">
      <w:r>
        <w:t xml:space="preserve">Sample-Efficient </w:t>
      </w:r>
      <w:r>
        <w:t>Learned Self-Driving</w:t>
      </w:r>
      <w:r>
        <w:t xml:space="preserve"> through a Variational Autoencoder </w:t>
      </w:r>
    </w:p>
    <w:p w14:paraId="3C027F5B" w14:textId="6781A565" w:rsidR="00C8168C" w:rsidRDefault="00C8168C">
      <w:pPr>
        <w:rPr>
          <w:b/>
          <w:bCs/>
        </w:rPr>
      </w:pPr>
      <w:r>
        <w:rPr>
          <w:b/>
          <w:bCs/>
        </w:rPr>
        <w:t>Description:</w:t>
      </w:r>
    </w:p>
    <w:p w14:paraId="39A3B2A3" w14:textId="684F512E" w:rsidR="00DE1ADF" w:rsidRPr="00F541BB" w:rsidRDefault="00F541BB">
      <w:r>
        <w:t xml:space="preserve">The project uses a variational autoencoder to speed up the process of training a 1/10 scale self-driving car with reinforcement learning. </w:t>
      </w:r>
      <w:r w:rsidR="00703BA5">
        <w:t xml:space="preserve">The key innovation in this project lies in performing the learning process on a real car instead of in simulations, </w:t>
      </w:r>
      <w:r w:rsidR="00DA7CFB">
        <w:t xml:space="preserve">making it more applicable to </w:t>
      </w:r>
      <w:proofErr w:type="gramStart"/>
      <w:r w:rsidR="00DA7CFB">
        <w:t>real autonomous</w:t>
      </w:r>
      <w:proofErr w:type="gramEnd"/>
      <w:r w:rsidR="00DA7CFB">
        <w:t xml:space="preserve"> vehicle scenarios. </w:t>
      </w:r>
      <w:r w:rsidR="00703BA5">
        <w:t xml:space="preserve"> </w:t>
      </w:r>
    </w:p>
    <w:sectPr w:rsidR="00DE1ADF" w:rsidRPr="00F5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B5F"/>
    <w:rsid w:val="00073AC2"/>
    <w:rsid w:val="00127DD6"/>
    <w:rsid w:val="00312CF6"/>
    <w:rsid w:val="00703BA5"/>
    <w:rsid w:val="00854FD4"/>
    <w:rsid w:val="008C0BEB"/>
    <w:rsid w:val="00B52B5F"/>
    <w:rsid w:val="00B95298"/>
    <w:rsid w:val="00C8168C"/>
    <w:rsid w:val="00CD2905"/>
    <w:rsid w:val="00D83EE3"/>
    <w:rsid w:val="00DA7CFB"/>
    <w:rsid w:val="00DE1ADF"/>
    <w:rsid w:val="00F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EF3B"/>
  <w15:chartTrackingRefBased/>
  <w15:docId w15:val="{7FD58453-1CA3-4568-916C-E871E42C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7</cp:revision>
  <dcterms:created xsi:type="dcterms:W3CDTF">2024-03-06T14:56:00Z</dcterms:created>
  <dcterms:modified xsi:type="dcterms:W3CDTF">2024-03-06T14:59:00Z</dcterms:modified>
</cp:coreProperties>
</file>