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1ED8" w14:textId="77777777" w:rsidR="00D86F30" w:rsidRDefault="00D86F30"/>
    <w:p w14:paraId="53AA9115" w14:textId="13E02EAD" w:rsidR="00646E23" w:rsidRDefault="00646E23">
      <w:r>
        <w:t>Issues:</w:t>
      </w:r>
    </w:p>
    <w:p w14:paraId="1A6B68AF" w14:textId="0D9DB0D5" w:rsidR="00646E23" w:rsidRDefault="00646E23">
      <w:r>
        <w:t>Make sure GPS data will translate correctly to eastern hemisphere.</w:t>
      </w:r>
    </w:p>
    <w:p w14:paraId="7595955F" w14:textId="276A687D" w:rsidR="00646E23" w:rsidRDefault="00646E23">
      <w:r>
        <w:t xml:space="preserve">Double check “local time </w:t>
      </w:r>
      <w:proofErr w:type="gramStart"/>
      <w:r>
        <w:t>offset</w:t>
      </w:r>
      <w:proofErr w:type="gramEnd"/>
      <w:r>
        <w:t>”</w:t>
      </w:r>
    </w:p>
    <w:p w14:paraId="1B5439B1" w14:textId="4FDE4051" w:rsidR="00646E23" w:rsidRDefault="00646E23"/>
    <w:p w14:paraId="1C564B47" w14:textId="3DC6F132" w:rsidR="00CA3CBC" w:rsidRDefault="0001159C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41FCF0D" wp14:editId="274542F0">
                <wp:simplePos x="0" y="0"/>
                <wp:positionH relativeFrom="column">
                  <wp:posOffset>2408767</wp:posOffset>
                </wp:positionH>
                <wp:positionV relativeFrom="paragraph">
                  <wp:posOffset>70485</wp:posOffset>
                </wp:positionV>
                <wp:extent cx="1639147" cy="1836420"/>
                <wp:effectExtent l="0" t="0" r="18415" b="1143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9147" cy="1836420"/>
                          <a:chOff x="0" y="0"/>
                          <a:chExt cx="1639147" cy="1836420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1639147" cy="1449436"/>
                            <a:chOff x="0" y="0"/>
                            <a:chExt cx="1639147" cy="1449436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8467" y="0"/>
                              <a:ext cx="1630680" cy="14097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" name="Group 206"/>
                          <wpg:cNvGrpSpPr/>
                          <wpg:grpSpPr>
                            <a:xfrm>
                              <a:off x="0" y="139700"/>
                              <a:ext cx="1573616" cy="1309736"/>
                              <a:chOff x="0" y="0"/>
                              <a:chExt cx="1573616" cy="1309736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770467" y="266700"/>
                                <a:ext cx="203835" cy="343530"/>
                                <a:chOff x="0" y="0"/>
                                <a:chExt cx="203835" cy="343530"/>
                              </a:xfrm>
                            </wpg:grpSpPr>
                            <wps:wsp>
                              <wps:cNvPr id="36" name="Oval 36"/>
                              <wps:cNvSpPr/>
                              <wps:spPr>
                                <a:xfrm>
                                  <a:off x="15114" y="229230"/>
                                  <a:ext cx="127416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41D5C8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51360"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165100" y="0"/>
                                <a:ext cx="318903" cy="310783"/>
                                <a:chOff x="0" y="0"/>
                                <a:chExt cx="318903" cy="310783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196483" y="196483"/>
                                  <a:ext cx="1224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32CAE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9" name="Group 199"/>
                            <wpg:cNvGrpSpPr/>
                            <wpg:grpSpPr>
                              <a:xfrm>
                                <a:off x="0" y="503766"/>
                                <a:ext cx="358509" cy="282575"/>
                                <a:chOff x="0" y="0"/>
                                <a:chExt cx="358509" cy="282575"/>
                              </a:xfrm>
                            </wpg:grpSpPr>
                            <wps:wsp>
                              <wps:cNvPr id="39" name="Oval 39"/>
                              <wps:cNvSpPr/>
                              <wps:spPr>
                                <a:xfrm>
                                  <a:off x="236787" y="2519"/>
                                  <a:ext cx="121722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5CC94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1" name="Group 201"/>
                            <wpg:cNvGrpSpPr/>
                            <wpg:grpSpPr>
                              <a:xfrm>
                                <a:off x="715433" y="944033"/>
                                <a:ext cx="225699" cy="365703"/>
                                <a:chOff x="0" y="0"/>
                                <a:chExt cx="225699" cy="365703"/>
                              </a:xfrm>
                            </wpg:grpSpPr>
                            <wps:wsp>
                              <wps:cNvPr id="41" name="Oval 41"/>
                              <wps:cNvSpPr/>
                              <wps:spPr>
                                <a:xfrm>
                                  <a:off x="103279" y="0"/>
                                  <a:ext cx="1224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3128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461A8A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4" name="Group 204"/>
                            <wpg:cNvGrpSpPr/>
                            <wpg:grpSpPr>
                              <a:xfrm>
                                <a:off x="1181100" y="84666"/>
                                <a:ext cx="312153" cy="282575"/>
                                <a:chOff x="0" y="0"/>
                                <a:chExt cx="312153" cy="282575"/>
                              </a:xfrm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83128"/>
                                  <a:ext cx="1219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18" y="0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74F2A1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0" name="Group 200"/>
                            <wpg:cNvGrpSpPr/>
                            <wpg:grpSpPr>
                              <a:xfrm>
                                <a:off x="228600" y="846666"/>
                                <a:ext cx="351150" cy="322879"/>
                                <a:chOff x="0" y="0"/>
                                <a:chExt cx="351150" cy="322879"/>
                              </a:xfrm>
                            </wpg:grpSpPr>
                            <wps:wsp>
                              <wps:cNvPr id="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0304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8CE3CE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229230" y="0"/>
                                  <a:ext cx="1219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" name="Group 202"/>
                            <wpg:cNvGrpSpPr/>
                            <wpg:grpSpPr>
                              <a:xfrm>
                                <a:off x="1151467" y="800100"/>
                                <a:ext cx="203835" cy="375778"/>
                                <a:chOff x="0" y="0"/>
                                <a:chExt cx="203835" cy="375778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68013" y="0"/>
                                  <a:ext cx="1224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3203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0C1D17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" name="Group 203"/>
                            <wpg:cNvGrpSpPr/>
                            <wpg:grpSpPr>
                              <a:xfrm>
                                <a:off x="1354667" y="478366"/>
                                <a:ext cx="218949" cy="350588"/>
                                <a:chOff x="0" y="0"/>
                                <a:chExt cx="218949" cy="350588"/>
                              </a:xfrm>
                            </wpg:grpSpPr>
                            <wps:wsp>
                              <wps:cNvPr id="40" name="Oval 40"/>
                              <wps:cNvSpPr/>
                              <wps:spPr>
                                <a:xfrm>
                                  <a:off x="0" y="0"/>
                                  <a:ext cx="12242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14" y="68013"/>
                                  <a:ext cx="203835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C4F199" w14:textId="77777777" w:rsidR="0001159C" w:rsidRPr="00651360" w:rsidRDefault="0001159C" w:rsidP="0001159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833" y="1549400"/>
                            <a:ext cx="93218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58DE8" w14:textId="77777777" w:rsidR="0001159C" w:rsidRDefault="0001159C" w:rsidP="0001159C">
                              <w:r>
                                <w:t>Female plug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FCF0D" id="Group 208" o:spid="_x0000_s1026" style="position:absolute;margin-left:189.65pt;margin-top:5.55pt;width:129.05pt;height:144.6pt;z-index:251724800" coordsize="16391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">
                <v:group id="Group 207" o:spid="_x0000_s1027" style="position:absolute;width:16391;height:14494" coordsize="16391,1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oval id="Oval 35" o:spid="_x0000_s1028" style="position:absolute;left:84;width:16307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3763 [1604]" strokeweight="1pt">
                    <v:stroke joinstyle="miter"/>
                  </v:oval>
                  <v:group id="Group 206" o:spid="_x0000_s1029" style="position:absolute;top:1397;width:15736;height:13097" coordsize="15736,13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5" o:spid="_x0000_s1030" style="position:absolute;left:7704;top:2667;width:2039;height:3435" coordsize="203835,34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oval id="Oval 36" o:spid="_x0000_s1031" style="position:absolute;left:15114;top:229230;width:127416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3763 [1604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2" type="#_x0000_t202" style="position:absolute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3A41D5C8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360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98" o:spid="_x0000_s1033" style="position:absolute;left:1651;width:3189;height:3107" coordsize="318903,310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37" o:spid="_x0000_s1034" style="position:absolute;left:196483;top:196483;width:1224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3763 [1604]" strokeweight="1pt">
                        <v:stroke joinstyle="miter"/>
                      </v:oval>
                      <v:shape id="_x0000_s1035" type="#_x0000_t202" style="position:absolute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14:paraId="0AB32CAE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99" o:spid="_x0000_s1036" style="position:absolute;top:5037;width:3585;height:2826" coordsize="358509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oval id="Oval 39" o:spid="_x0000_s1037" style="position:absolute;left:236787;top:2519;width:12172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3763 [1604]" strokeweight="1pt">
                        <v:stroke joinstyle="miter"/>
                      </v:oval>
                      <v:shape id="_x0000_s1038" type="#_x0000_t202" style="position:absolute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16C5CC94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201" o:spid="_x0000_s1039" style="position:absolute;left:7154;top:9440;width:2257;height:3657" coordsize="225699,36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oval id="Oval 41" o:spid="_x0000_s1040" style="position:absolute;left:103279;width:1224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WwwAAANs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02cSFsMAAADbAAAADwAA&#10;AAAAAAAAAAAAAAAHAgAAZHJzL2Rvd25yZXYueG1sUEsFBgAAAAADAAMAtwAAAPcCAAAAAA==&#10;" filled="f" strokecolor="#1f3763 [1604]" strokeweight="1pt">
                        <v:stroke joinstyle="miter"/>
                      </v:oval>
                      <v:shape id="_x0000_s1041" type="#_x0000_t202" style="position:absolute;top:83128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14:paraId="3D461A8A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204" o:spid="_x0000_s1042" style="position:absolute;left:11811;top:846;width:3121;height:2826" coordsize="312153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oval id="Oval 38" o:spid="_x0000_s1043" style="position:absolute;top:83128;width:1219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j2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GlvI9sAAAADbAAAADwAAAAAA&#10;AAAAAAAAAAAHAgAAZHJzL2Rvd25yZXYueG1sUEsFBgAAAAADAAMAtwAAAPQCAAAAAA==&#10;" filled="f" strokecolor="#1f3763 [1604]" strokeweight="1pt">
                        <v:stroke joinstyle="miter"/>
                      </v:oval>
                      <v:shape id="_x0000_s1044" type="#_x0000_t202" style="position:absolute;left:108318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<v:textbox>
                          <w:txbxContent>
                            <w:p w14:paraId="4574F2A1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200" o:spid="_x0000_s1045" style="position:absolute;left:2286;top:8466;width:3511;height:3229" coordsize="351150,32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shape id="_x0000_s1046" type="#_x0000_t202" style="position:absolute;top:40304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328CE3CE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49" o:spid="_x0000_s1047" style="position:absolute;left:229230;width:1219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4Q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LREeEMMAAADbAAAADwAA&#10;AAAAAAAAAAAAAAAHAgAAZHJzL2Rvd25yZXYueG1sUEsFBgAAAAADAAMAtwAAAPcCAAAAAA==&#10;" filled="f" strokecolor="#1f3763 [1604]" strokeweight="1pt">
                        <v:stroke joinstyle="miter"/>
                      </v:oval>
                    </v:group>
                    <v:group id="Group 202" o:spid="_x0000_s1048" style="position:absolute;left:11514;top:8001;width:2039;height:3757" coordsize="203835,37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oval id="Oval 50" o:spid="_x0000_s1049" style="position:absolute;left:68013;width:1224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iFQwAAAANsAAAAPAAAAZHJzL2Rvd25yZXYueG1sRE/LisIw&#10;FN0L/kO4wuw0VVC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OfIhUMAAAADbAAAADwAAAAAA&#10;AAAAAAAAAAAHAgAAZHJzL2Rvd25yZXYueG1sUEsFBgAAAAADAAMAtwAAAPQCAAAAAA==&#10;" filled="f" strokecolor="#1f3763 [1604]" strokeweight="1pt">
                        <v:stroke joinstyle="miter"/>
                      </v:oval>
                      <v:shape id="_x0000_s1050" type="#_x0000_t202" style="position:absolute;top:93203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14:paraId="620C1D17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203" o:spid="_x0000_s1051" style="position:absolute;left:13546;top:4783;width:2190;height:3506" coordsize="218949,3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oval id="Oval 40" o:spid="_x0000_s1052" style="position:absolute;width:12242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3763 [1604]" strokeweight="1pt">
                        <v:stroke joinstyle="miter"/>
                      </v:oval>
                      <v:shape id="_x0000_s1053" type="#_x0000_t202" style="position:absolute;left:15114;top:68013;width:203835;height:28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<v:textbox>
                          <w:txbxContent>
                            <w:p w14:paraId="05C4F199" w14:textId="77777777" w:rsidR="0001159C" w:rsidRPr="00651360" w:rsidRDefault="0001159C" w:rsidP="0001159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54" type="#_x0000_t202" style="position:absolute;left:3598;top:15494;width:932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D458DE8" w14:textId="77777777" w:rsidR="0001159C" w:rsidRDefault="0001159C" w:rsidP="0001159C">
                        <w:r>
                          <w:t>Female plug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3CB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5EECCD3" wp14:editId="3CBD78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30680" cy="1861062"/>
                <wp:effectExtent l="0" t="0" r="26670" b="2540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861062"/>
                          <a:chOff x="0" y="0"/>
                          <a:chExt cx="1630680" cy="1861062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1630680" cy="1409700"/>
                            <a:chOff x="0" y="0"/>
                            <a:chExt cx="1630680" cy="1409700"/>
                          </a:xfrm>
                        </wpg:grpSpPr>
                        <wps:wsp>
                          <wps:cNvPr id="218" name="Oval 218"/>
                          <wps:cNvSpPr/>
                          <wps:spPr>
                            <a:xfrm>
                              <a:off x="0" y="0"/>
                              <a:ext cx="1630680" cy="14097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74192" y="633984"/>
                              <a:ext cx="127416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329184" y="417576"/>
                              <a:ext cx="122420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1155192" y="393192"/>
                              <a:ext cx="121920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353568" y="826008"/>
                              <a:ext cx="122420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1213104" y="798576"/>
                              <a:ext cx="122420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810768" y="1082040"/>
                              <a:ext cx="122420" cy="114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9726" y="404883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0E36A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1360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490" y="204716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136F1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039" y="618698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5A8CD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7105" y="1096370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96DA8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3749" y="600501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08DD1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131" y="172872"/>
                            <a:ext cx="20383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D3ED9" w14:textId="77777777" w:rsidR="00CA3CBC" w:rsidRPr="00651360" w:rsidRDefault="00CA3CBC" w:rsidP="00CA3C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30" y="1574042"/>
                            <a:ext cx="93218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10650" w14:textId="77777777" w:rsidR="00CA3CBC" w:rsidRDefault="00CA3CBC" w:rsidP="00CA3CBC">
                              <w:r>
                                <w:t>Female plug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ECCD3" id="Group 215" o:spid="_x0000_s1055" style="position:absolute;margin-left:0;margin-top:0;width:128.4pt;height:146.55pt;z-index:251719680;mso-position-horizontal-relative:margin" coordsize="16306,1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">
                <v:group id="Group 216" o:spid="_x0000_s1056" style="position:absolute;width:16306;height:14097" coordsize="1630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oval id="Oval 218" o:spid="_x0000_s1057" style="position:absolute;width:16306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" filled="f" strokecolor="#1f3763 [1604]" strokeweight="1pt">
                    <v:stroke joinstyle="miter"/>
                  </v:oval>
                  <v:oval id="Oval 219" o:spid="_x0000_s1058" style="position:absolute;left:7741;top:6339;width:12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" filled="f" strokecolor="#1f3763 [1604]" strokeweight="1pt">
                    <v:stroke joinstyle="miter"/>
                  </v:oval>
                  <v:oval id="Oval 220" o:spid="_x0000_s1059" style="position:absolute;left:3291;top:4175;width:122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" filled="f" strokecolor="#1f3763 [1604]" strokeweight="1pt">
                    <v:stroke joinstyle="miter"/>
                  </v:oval>
                  <v:oval id="Oval 221" o:spid="_x0000_s1060" style="position:absolute;left:11551;top:3931;width:122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pD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" filled="f" strokecolor="#1f3763 [1604]" strokeweight="1pt">
                    <v:stroke joinstyle="miter"/>
                  </v:oval>
                  <v:oval id="Oval 222" o:spid="_x0000_s1061" style="position:absolute;left:3535;top:8260;width:122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" filled="f" strokecolor="#1f3763 [1604]" strokeweight="1pt">
                    <v:stroke joinstyle="miter"/>
                  </v:oval>
                  <v:oval id="Oval 223" o:spid="_x0000_s1062" style="position:absolute;left:12131;top:7985;width:122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GvxAAAANwAAAAPAAAAZHJzL2Rvd25yZXYueG1sRI9BawIx&#10;FITvBf9DeEJvNesW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DL8Ya/EAAAA3AAAAA8A&#10;AAAAAAAAAAAAAAAABwIAAGRycy9kb3ducmV2LnhtbFBLBQYAAAAAAwADALcAAAD4AgAAAAA=&#10;" filled="f" strokecolor="#1f3763 [1604]" strokeweight="1pt">
                    <v:stroke joinstyle="miter"/>
                  </v:oval>
                  <v:oval id="Oval 224" o:spid="_x0000_s1063" style="position:absolute;left:8107;top:10820;width:122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nbxAAAANwAAAAPAAAAZHJzL2Rvd25yZXYueG1sRI9BawIx&#10;FITvBf9DeEJvNetS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L0V+dvEAAAA3AAAAA8A&#10;AAAAAAAAAAAAAAAABwIAAGRycy9kb3ducmV2LnhtbFBLBQYAAAAAAwADALcAAAD4AgAAAAA=&#10;" filled="f" strokecolor="#1f3763 [1604]" strokeweight="1pt">
                    <v:stroke joinstyle="miter"/>
                  </v:oval>
                </v:group>
                <v:shape id="_x0000_s1064" type="#_x0000_t202" style="position:absolute;left:7597;top:4048;width:20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A30E36A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 w:rsidRPr="00651360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65" type="#_x0000_t202" style="position:absolute;left:3684;top:2047;width:203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709136F1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66" type="#_x0000_t202" style="position:absolute;left:3730;top:6186;width:20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0DF5A8CD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67" type="#_x0000_t202" style="position:absolute;left:8871;top:10963;width:20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24596DA8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68" type="#_x0000_t202" style="position:absolute;left:12237;top:6005;width:203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15D08DD1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69" type="#_x0000_t202" style="position:absolute;left:10281;top:1728;width:20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7CDD3ED9" w14:textId="77777777" w:rsidR="00CA3CBC" w:rsidRPr="00651360" w:rsidRDefault="00CA3CBC" w:rsidP="00CA3C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_x0000_s1070" type="#_x0000_t202" style="position:absolute;left:4276;top:15740;width:932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14:paraId="4EC10650" w14:textId="77777777" w:rsidR="00CA3CBC" w:rsidRDefault="00CA3CBC" w:rsidP="00CA3CBC">
                        <w:r>
                          <w:t>Female plug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7600136" w14:textId="1B77800E" w:rsidR="00CA3CBC" w:rsidRDefault="00CA3CBC"/>
    <w:p w14:paraId="6E82A0D8" w14:textId="49268F7B" w:rsidR="00CA3CBC" w:rsidRDefault="00CA3CBC"/>
    <w:p w14:paraId="46BEF246" w14:textId="26614BFC" w:rsidR="00CA3CBC" w:rsidRDefault="00CA3CBC"/>
    <w:p w14:paraId="7DACD33E" w14:textId="77777777" w:rsidR="00CA3CBC" w:rsidRDefault="00CA3CBC"/>
    <w:p w14:paraId="621E9E31" w14:textId="48D9AB11" w:rsidR="00CA3CBC" w:rsidRDefault="00CA3CBC"/>
    <w:p w14:paraId="7AD27952" w14:textId="1DD3BDF4" w:rsidR="00CA3CBC" w:rsidRDefault="00CA3CBC"/>
    <w:p w14:paraId="4BD19EFC" w14:textId="77777777" w:rsidR="00CA3CBC" w:rsidRDefault="00CA3CBC"/>
    <w:p w14:paraId="0224311B" w14:textId="7025B86E" w:rsidR="00CA3CBC" w:rsidRDefault="00D86F30">
      <w:r>
        <w:t>Garmin 18 LVC</w:t>
      </w:r>
    </w:p>
    <w:p w14:paraId="3EA7620E" w14:textId="54B37F56" w:rsidR="003E5EBF" w:rsidRDefault="003E5EBF">
      <w:r>
        <w:t xml:space="preserve">Connection of the GPS to a laptop with USB can be done with a PL2303 or a TU58, which I have about three. The GPS should be powered with </w:t>
      </w:r>
      <w:proofErr w:type="gramStart"/>
      <w:r>
        <w:t>5V, and</w:t>
      </w:r>
      <w:proofErr w:type="gramEnd"/>
      <w:r>
        <w:t xml:space="preserve"> will produce a +/- 5V signal on the TX line. Connect GPS GND</w:t>
      </w:r>
      <w:r w:rsidR="001133D6">
        <w:t xml:space="preserve"> &amp; </w:t>
      </w:r>
      <w:r>
        <w:t xml:space="preserve">TX to </w:t>
      </w:r>
      <w:r w:rsidR="00B12CF1">
        <w:t xml:space="preserve">the GND </w:t>
      </w:r>
      <w:r w:rsidR="001133D6">
        <w:t xml:space="preserve">&amp; </w:t>
      </w:r>
      <w:r w:rsidR="00B12CF1">
        <w:t>RX pins on a</w:t>
      </w:r>
      <w:r>
        <w:t xml:space="preserve"> DB-9 connector, which is then connected to the RS-232 to USB adapter. </w:t>
      </w:r>
    </w:p>
    <w:p w14:paraId="5F865D4A" w14:textId="1093189D" w:rsidR="003E5EBF" w:rsidRDefault="003E5EBF">
      <w:r>
        <w:t xml:space="preserve">A good serial software program is XCTU, which I’ve saved a copy on the thumb drive. Tools-&gt;Serial. Default config </w:t>
      </w:r>
      <w:r w:rsidR="00B12CF1">
        <w:t>for the GPS is 4800-8-N-1-N. A rush of $GG messages should stream by.</w:t>
      </w:r>
    </w:p>
    <w:p w14:paraId="283FFDF3" w14:textId="60F8AD7B" w:rsidR="00B90FB3" w:rsidRDefault="00B12CF1">
      <w:r>
        <w:t xml:space="preserve">(One of the older </w:t>
      </w:r>
      <w:r w:rsidR="009B53B5">
        <w:t xml:space="preserve">Prolific </w:t>
      </w:r>
      <w:r w:rsidR="006A3E93">
        <w:t>PL</w:t>
      </w:r>
      <w:r w:rsidR="009B53B5">
        <w:t>2303 USB to serial driver</w:t>
      </w:r>
      <w:r w:rsidR="00086BFF">
        <w:t>. Needs an old driver installed, v. 3.3.2.105 which is saved on the thumb drive.</w:t>
      </w:r>
      <w:r>
        <w:t>)</w:t>
      </w:r>
    </w:p>
    <w:p w14:paraId="2C253BC6" w14:textId="550AEE5E" w:rsidR="003E5EBF" w:rsidRDefault="00D86F30">
      <w:r>
        <w:t xml:space="preserve">Basic connection of the Garmin </w:t>
      </w:r>
    </w:p>
    <w:p w14:paraId="08C1C679" w14:textId="169C6B57" w:rsidR="003E5EBF" w:rsidRDefault="003E5EBF"/>
    <w:p w14:paraId="30D71B4B" w14:textId="05D31A1D" w:rsidR="003E5EBF" w:rsidRDefault="00CA3CBC">
      <w:r>
        <w:t>6 -pin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440"/>
      </w:tblGrid>
      <w:tr w:rsidR="003E5EBF" w14:paraId="704E80C0" w14:textId="77777777" w:rsidTr="003E5EBF">
        <w:tc>
          <w:tcPr>
            <w:tcW w:w="805" w:type="dxa"/>
          </w:tcPr>
          <w:p w14:paraId="087BD0A3" w14:textId="6FF0A920" w:rsidR="003E5EBF" w:rsidRDefault="003E5EBF">
            <w:r>
              <w:t>1</w:t>
            </w:r>
          </w:p>
        </w:tc>
        <w:tc>
          <w:tcPr>
            <w:tcW w:w="1260" w:type="dxa"/>
          </w:tcPr>
          <w:p w14:paraId="10FFA874" w14:textId="4B5D0779" w:rsidR="003E5EBF" w:rsidRDefault="003E5EBF">
            <w:r>
              <w:t>yellow</w:t>
            </w:r>
          </w:p>
        </w:tc>
        <w:tc>
          <w:tcPr>
            <w:tcW w:w="1440" w:type="dxa"/>
          </w:tcPr>
          <w:p w14:paraId="3AEE1633" w14:textId="642E5B91" w:rsidR="003E5EBF" w:rsidRDefault="003E5EBF">
            <w:r>
              <w:t>pulse</w:t>
            </w:r>
          </w:p>
        </w:tc>
      </w:tr>
      <w:tr w:rsidR="003E5EBF" w14:paraId="43D8CE2F" w14:textId="77777777" w:rsidTr="003E5EBF">
        <w:tc>
          <w:tcPr>
            <w:tcW w:w="805" w:type="dxa"/>
          </w:tcPr>
          <w:p w14:paraId="0EAE3B9E" w14:textId="7E953312" w:rsidR="003E5EBF" w:rsidRDefault="003E5EBF">
            <w:r>
              <w:t>2</w:t>
            </w:r>
          </w:p>
        </w:tc>
        <w:tc>
          <w:tcPr>
            <w:tcW w:w="1260" w:type="dxa"/>
          </w:tcPr>
          <w:p w14:paraId="4D31C53C" w14:textId="2422F7EB" w:rsidR="003E5EBF" w:rsidRDefault="003E5EBF">
            <w:r>
              <w:t>red</w:t>
            </w:r>
          </w:p>
        </w:tc>
        <w:tc>
          <w:tcPr>
            <w:tcW w:w="1440" w:type="dxa"/>
          </w:tcPr>
          <w:p w14:paraId="0968686A" w14:textId="401A6260" w:rsidR="003E5EBF" w:rsidRDefault="003E5EBF">
            <w:r>
              <w:t>Vin</w:t>
            </w:r>
          </w:p>
        </w:tc>
      </w:tr>
      <w:tr w:rsidR="003E5EBF" w14:paraId="631C0901" w14:textId="77777777" w:rsidTr="003E5EBF">
        <w:tc>
          <w:tcPr>
            <w:tcW w:w="805" w:type="dxa"/>
          </w:tcPr>
          <w:p w14:paraId="6F6AAE2C" w14:textId="3CD542E2" w:rsidR="003E5EBF" w:rsidRDefault="003E5EBF">
            <w:r>
              <w:t>3</w:t>
            </w:r>
          </w:p>
        </w:tc>
        <w:tc>
          <w:tcPr>
            <w:tcW w:w="1260" w:type="dxa"/>
          </w:tcPr>
          <w:p w14:paraId="6AA8CAAA" w14:textId="1405E624" w:rsidR="003E5EBF" w:rsidRDefault="003E5EBF">
            <w:r>
              <w:t>black</w:t>
            </w:r>
          </w:p>
        </w:tc>
        <w:tc>
          <w:tcPr>
            <w:tcW w:w="1440" w:type="dxa"/>
          </w:tcPr>
          <w:p w14:paraId="6873BF2F" w14:textId="5D5BA363" w:rsidR="003E5EBF" w:rsidRDefault="003E5EBF">
            <w:r>
              <w:t>ground</w:t>
            </w:r>
          </w:p>
        </w:tc>
      </w:tr>
      <w:tr w:rsidR="003E5EBF" w14:paraId="75CEC01C" w14:textId="77777777" w:rsidTr="003E5EBF">
        <w:tc>
          <w:tcPr>
            <w:tcW w:w="805" w:type="dxa"/>
          </w:tcPr>
          <w:p w14:paraId="4592698B" w14:textId="5C73AFFE" w:rsidR="003E5EBF" w:rsidRDefault="003E5EBF">
            <w:r>
              <w:t>4</w:t>
            </w:r>
          </w:p>
        </w:tc>
        <w:tc>
          <w:tcPr>
            <w:tcW w:w="1260" w:type="dxa"/>
          </w:tcPr>
          <w:p w14:paraId="1CE7CED8" w14:textId="4F46D527" w:rsidR="003E5EBF" w:rsidRDefault="003E5EBF">
            <w:r>
              <w:t>white</w:t>
            </w:r>
          </w:p>
        </w:tc>
        <w:tc>
          <w:tcPr>
            <w:tcW w:w="1440" w:type="dxa"/>
          </w:tcPr>
          <w:p w14:paraId="03F6E3AD" w14:textId="22671409" w:rsidR="003E5EBF" w:rsidRDefault="003E5EBF">
            <w:r>
              <w:t>TX</w:t>
            </w:r>
          </w:p>
        </w:tc>
      </w:tr>
      <w:tr w:rsidR="003E5EBF" w14:paraId="6693B1D7" w14:textId="77777777" w:rsidTr="003E5EBF">
        <w:tc>
          <w:tcPr>
            <w:tcW w:w="805" w:type="dxa"/>
          </w:tcPr>
          <w:p w14:paraId="17ACF7C6" w14:textId="5D337F95" w:rsidR="003E5EBF" w:rsidRDefault="003E5EBF">
            <w:r>
              <w:t>5</w:t>
            </w:r>
          </w:p>
        </w:tc>
        <w:tc>
          <w:tcPr>
            <w:tcW w:w="1260" w:type="dxa"/>
          </w:tcPr>
          <w:p w14:paraId="61AA154F" w14:textId="2BD748C3" w:rsidR="003E5EBF" w:rsidRDefault="003E5EBF">
            <w:r>
              <w:t>black</w:t>
            </w:r>
          </w:p>
        </w:tc>
        <w:tc>
          <w:tcPr>
            <w:tcW w:w="1440" w:type="dxa"/>
          </w:tcPr>
          <w:p w14:paraId="5500623F" w14:textId="76956513" w:rsidR="003E5EBF" w:rsidRDefault="003E5EBF">
            <w:r>
              <w:t>ground</w:t>
            </w:r>
          </w:p>
        </w:tc>
      </w:tr>
      <w:tr w:rsidR="003E5EBF" w14:paraId="2DC81594" w14:textId="77777777" w:rsidTr="003E5EBF">
        <w:tc>
          <w:tcPr>
            <w:tcW w:w="805" w:type="dxa"/>
          </w:tcPr>
          <w:p w14:paraId="4B1A8083" w14:textId="1BB26EF1" w:rsidR="003E5EBF" w:rsidRDefault="003E5EBF">
            <w:r>
              <w:t>6</w:t>
            </w:r>
          </w:p>
        </w:tc>
        <w:tc>
          <w:tcPr>
            <w:tcW w:w="1260" w:type="dxa"/>
          </w:tcPr>
          <w:p w14:paraId="52C101A6" w14:textId="4B09055E" w:rsidR="003E5EBF" w:rsidRDefault="003E5EBF">
            <w:r>
              <w:t>green</w:t>
            </w:r>
          </w:p>
        </w:tc>
        <w:tc>
          <w:tcPr>
            <w:tcW w:w="1440" w:type="dxa"/>
          </w:tcPr>
          <w:p w14:paraId="516911E6" w14:textId="083A09C6" w:rsidR="003E5EBF" w:rsidRDefault="003E5EBF">
            <w:r>
              <w:t>RX</w:t>
            </w:r>
          </w:p>
        </w:tc>
      </w:tr>
    </w:tbl>
    <w:p w14:paraId="34C2B49B" w14:textId="49FD223A" w:rsidR="003E5EBF" w:rsidRDefault="003E5EBF"/>
    <w:p w14:paraId="4A9593B7" w14:textId="12F44516" w:rsidR="003E5EBF" w:rsidRDefault="003E5EBF"/>
    <w:p w14:paraId="5BDE1A4E" w14:textId="6EC4BE3A" w:rsidR="004A418F" w:rsidRDefault="004A418F">
      <w:r>
        <w:lastRenderedPageBreak/>
        <w:t>There is Garmin software to configure the GPS (Appendix E</w:t>
      </w:r>
      <w:proofErr w:type="gramStart"/>
      <w:r>
        <w:t>)</w:t>
      </w:r>
      <w:proofErr w:type="gramEnd"/>
      <w:r>
        <w:t xml:space="preserve"> but I was not able to connect with my comm port.</w:t>
      </w:r>
    </w:p>
    <w:p w14:paraId="1A0DC501" w14:textId="33287009" w:rsidR="004A418F" w:rsidRDefault="004A418F"/>
    <w:p w14:paraId="45E01B06" w14:textId="6594E878" w:rsidR="009C0F3A" w:rsidRDefault="009C0F3A">
      <w:r>
        <w:t>Communicating with the GPS via a serial console:</w:t>
      </w:r>
    </w:p>
    <w:p w14:paraId="351521BE" w14:textId="2EF2D391" w:rsidR="009C0F3A" w:rsidRDefault="009C0F3A">
      <w:pPr>
        <w:rPr>
          <w:b/>
          <w:bCs/>
        </w:rPr>
      </w:pPr>
      <w:r>
        <w:t xml:space="preserve">Enter this command to </w:t>
      </w:r>
      <w:r w:rsidR="00A72474">
        <w:t xml:space="preserve">get </w:t>
      </w:r>
      <w:r>
        <w:t xml:space="preserve">sensor config information (4.1.3): </w:t>
      </w:r>
      <w:r w:rsidRPr="009C0F3A">
        <w:rPr>
          <w:b/>
          <w:bCs/>
        </w:rPr>
        <w:t>$PGRMCE&lt;CR&gt;&lt;LF&gt;</w:t>
      </w:r>
      <w:r>
        <w:t xml:space="preserve">. Can add hex ‘0D0A’ to a send string: </w:t>
      </w:r>
      <w:r w:rsidRPr="009C0F3A">
        <w:rPr>
          <w:b/>
          <w:bCs/>
        </w:rPr>
        <w:t xml:space="preserve">24 50 47 52 4D 43 45 0D </w:t>
      </w:r>
      <w:proofErr w:type="gramStart"/>
      <w:r w:rsidRPr="009C0F3A">
        <w:rPr>
          <w:b/>
          <w:bCs/>
        </w:rPr>
        <w:t>0A</w:t>
      </w:r>
      <w:proofErr w:type="gramEnd"/>
    </w:p>
    <w:p w14:paraId="36596F66" w14:textId="4E54F368" w:rsidR="009C0F3A" w:rsidRPr="009C0F3A" w:rsidRDefault="009C0F3A">
      <w:r>
        <w:t xml:space="preserve">The initial return </w:t>
      </w:r>
      <w:proofErr w:type="gramStart"/>
      <w:r>
        <w:t>value</w:t>
      </w:r>
      <w:proofErr w:type="gramEnd"/>
      <w:r>
        <w:t xml:space="preserve"> </w:t>
      </w:r>
    </w:p>
    <w:p w14:paraId="2F7FDB7F" w14:textId="3C563C19" w:rsidR="00D86F30" w:rsidRDefault="009C0F3A">
      <w:r w:rsidRPr="009C0F3A">
        <w:t>$</w:t>
      </w:r>
      <w:proofErr w:type="gramStart"/>
      <w:r w:rsidRPr="009C0F3A">
        <w:t>PGRMC,A</w:t>
      </w:r>
      <w:proofErr w:type="gramEnd"/>
      <w:r w:rsidRPr="009C0F3A">
        <w:t>,00220.5,100,6378137.000,298.257232666,0000,0000,0000,A,3,1,2,04,30.0*71</w:t>
      </w:r>
      <w:r w:rsidR="004A418F">
        <w:t xml:space="preserve">  (A is field &lt;9&gt;)</w:t>
      </w:r>
    </w:p>
    <w:p w14:paraId="1BCFB924" w14:textId="521CB11B" w:rsidR="004A418F" w:rsidRDefault="004A418F" w:rsidP="004A418F">
      <w:pPr>
        <w:pStyle w:val="ListParagraph"/>
        <w:numPr>
          <w:ilvl w:val="0"/>
          <w:numId w:val="1"/>
        </w:numPr>
      </w:pPr>
      <w:r>
        <w:t>The default values are good for now. Check on altitude above sea level.</w:t>
      </w:r>
    </w:p>
    <w:p w14:paraId="5993BC75" w14:textId="77777777" w:rsidR="00740F3E" w:rsidRDefault="00740F3E"/>
    <w:p w14:paraId="2462F8A9" w14:textId="27C9626C" w:rsidR="00740F3E" w:rsidRDefault="00740F3E">
      <w:r>
        <w:t>Addition</w:t>
      </w:r>
      <w:r w:rsidR="00134AD7">
        <w:t>al</w:t>
      </w:r>
      <w:r>
        <w:t xml:space="preserve"> sensor config info (section 4.1.4)</w:t>
      </w:r>
    </w:p>
    <w:p w14:paraId="05186B00" w14:textId="77777777" w:rsidR="00B10FCB" w:rsidRDefault="00740F3E">
      <w:r w:rsidRPr="00740F3E">
        <w:t>$PGRMC1,1,</w:t>
      </w:r>
      <w:proofErr w:type="gramStart"/>
      <w:r w:rsidRPr="00740F3E">
        <w:t>1,2,,,,</w:t>
      </w:r>
      <w:proofErr w:type="gramEnd"/>
      <w:r w:rsidRPr="00740F3E">
        <w:t>1,A,N,,,,1,2,2*6B</w:t>
      </w:r>
      <w:r>
        <w:t xml:space="preserve"> </w:t>
      </w:r>
    </w:p>
    <w:p w14:paraId="2F1CD11D" w14:textId="50A82164" w:rsidR="00B10FCB" w:rsidRDefault="00B10FCB">
      <w:r>
        <w:t xml:space="preserve">Output sentences (section 4.1.5). </w:t>
      </w:r>
    </w:p>
    <w:p w14:paraId="7AB0C17B" w14:textId="1E0A4EA8" w:rsidR="00B10FCB" w:rsidRDefault="00B10FCB">
      <w:r>
        <w:t>Want to disable three sentences: GPGSA, GPGSV, and PGRMT leaving only GPGGA and GPRMC which is what the data logger is expecting.</w:t>
      </w:r>
      <w:r w:rsidR="00A72474">
        <w:t xml:space="preserve"> </w:t>
      </w:r>
      <w:r w:rsidR="00A72474" w:rsidRPr="00A52159">
        <w:rPr>
          <w:strike/>
        </w:rPr>
        <w:t xml:space="preserve">Also want to change the baud rate to 38400 for the Campbell </w:t>
      </w:r>
      <w:proofErr w:type="gramStart"/>
      <w:r w:rsidR="00A72474" w:rsidRPr="00A52159">
        <w:rPr>
          <w:strike/>
        </w:rPr>
        <w:t>GPS(</w:t>
      </w:r>
      <w:proofErr w:type="gramEnd"/>
      <w:r w:rsidR="00A72474" w:rsidRPr="00A52159">
        <w:rPr>
          <w:strike/>
        </w:rPr>
        <w:t xml:space="preserve">) function. </w:t>
      </w:r>
      <w:r w:rsidR="006D506E">
        <w:t xml:space="preserve"> Can’t do it.</w:t>
      </w:r>
    </w:p>
    <w:p w14:paraId="0A72186F" w14:textId="26AC0C24" w:rsidR="002247D3" w:rsidRDefault="002247D3">
      <w:r>
        <w:t xml:space="preserve">Changed baud rate on the GPS to 19200 because 38400 is not doable on this GPS. </w:t>
      </w:r>
    </w:p>
    <w:p w14:paraId="0DFFF0D1" w14:textId="6CADDA13" w:rsidR="002247D3" w:rsidRDefault="002247D3">
      <w:r w:rsidRPr="00520C07">
        <w:rPr>
          <w:b/>
          <w:bCs/>
        </w:rPr>
        <w:t>$PGRMC,,,,,,,,,,</w:t>
      </w:r>
      <w:proofErr w:type="gramStart"/>
      <w:r w:rsidRPr="00520C07">
        <w:rPr>
          <w:b/>
          <w:bCs/>
        </w:rPr>
        <w:t>5,,,,</w:t>
      </w:r>
      <w:proofErr w:type="gramEnd"/>
      <w:r w:rsidRPr="00520C07">
        <w:rPr>
          <w:b/>
          <w:bCs/>
        </w:rPr>
        <w:t>30</w:t>
      </w:r>
      <w:r>
        <w:t xml:space="preserve">  The last parameter was required to get the command to take hold.</w:t>
      </w:r>
    </w:p>
    <w:p w14:paraId="20EA2BDB" w14:textId="792D793E" w:rsidR="006D506E" w:rsidRPr="006D506E" w:rsidRDefault="00092C09">
      <w:r>
        <w:t>Gps_only.CR6 works. It takes a bit of time for the clock to sync, but it does.</w:t>
      </w:r>
      <w:r w:rsidR="00F34656">
        <w:t xml:space="preserve"> It did not sync at 4800 but that may have also been a wire issue (?)</w:t>
      </w:r>
    </w:p>
    <w:p w14:paraId="5B19F96D" w14:textId="0074A0E3" w:rsidR="004A418F" w:rsidRDefault="00740F3E">
      <w:r>
        <w:t xml:space="preserve">   </w:t>
      </w:r>
    </w:p>
    <w:p w14:paraId="004D02C1" w14:textId="3DA3CC01" w:rsidR="00B10FCB" w:rsidRDefault="00B10FCB"/>
    <w:p w14:paraId="3D0BE4AC" w14:textId="0FC08CD0" w:rsidR="00B10FCB" w:rsidRDefault="002100D3">
      <w:r>
        <w:t>EXO Sonde</w:t>
      </w:r>
    </w:p>
    <w:p w14:paraId="7A949EA8" w14:textId="039FF192" w:rsidR="002100D3" w:rsidRDefault="002100D3">
      <w:r>
        <w:t>Wire connections to SOA-DCP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440"/>
        <w:gridCol w:w="1440"/>
      </w:tblGrid>
      <w:tr w:rsidR="00D6312C" w14:paraId="42E29596" w14:textId="77777777" w:rsidTr="00527C6D">
        <w:tc>
          <w:tcPr>
            <w:tcW w:w="805" w:type="dxa"/>
          </w:tcPr>
          <w:p w14:paraId="435A32E4" w14:textId="02541B3D" w:rsidR="00D6312C" w:rsidRDefault="00A85147" w:rsidP="00A36577">
            <w:r>
              <w:t>Pin</w:t>
            </w:r>
          </w:p>
        </w:tc>
        <w:tc>
          <w:tcPr>
            <w:tcW w:w="1260" w:type="dxa"/>
          </w:tcPr>
          <w:p w14:paraId="765F1A95" w14:textId="71F9CBF5" w:rsidR="00D6312C" w:rsidRDefault="00A85147" w:rsidP="00A36577">
            <w:r>
              <w:t>Luke’s</w:t>
            </w:r>
          </w:p>
        </w:tc>
        <w:tc>
          <w:tcPr>
            <w:tcW w:w="1440" w:type="dxa"/>
          </w:tcPr>
          <w:p w14:paraId="749AB670" w14:textId="21561393" w:rsidR="00D6312C" w:rsidRDefault="00A85147" w:rsidP="00A36577">
            <w:r>
              <w:t>YSI official</w:t>
            </w:r>
          </w:p>
        </w:tc>
        <w:tc>
          <w:tcPr>
            <w:tcW w:w="1440" w:type="dxa"/>
          </w:tcPr>
          <w:p w14:paraId="398BCA74" w14:textId="43CCAC02" w:rsidR="00D6312C" w:rsidRDefault="00A85147" w:rsidP="00A36577">
            <w:r>
              <w:t>SOA-DCP</w:t>
            </w:r>
          </w:p>
        </w:tc>
      </w:tr>
      <w:tr w:rsidR="00D6312C" w14:paraId="47690C4A" w14:textId="77777777" w:rsidTr="00527C6D">
        <w:tc>
          <w:tcPr>
            <w:tcW w:w="805" w:type="dxa"/>
          </w:tcPr>
          <w:p w14:paraId="09918658" w14:textId="059102E4" w:rsidR="00D6312C" w:rsidRDefault="00D6312C" w:rsidP="00D6312C">
            <w:r>
              <w:t>1</w:t>
            </w:r>
          </w:p>
        </w:tc>
        <w:tc>
          <w:tcPr>
            <w:tcW w:w="1260" w:type="dxa"/>
          </w:tcPr>
          <w:p w14:paraId="2EDB9232" w14:textId="2B6D0185" w:rsidR="00D6312C" w:rsidRDefault="00A85147" w:rsidP="00D6312C">
            <w:r>
              <w:t>black</w:t>
            </w:r>
          </w:p>
        </w:tc>
        <w:tc>
          <w:tcPr>
            <w:tcW w:w="1440" w:type="dxa"/>
          </w:tcPr>
          <w:p w14:paraId="71BB1CCF" w14:textId="679A7583" w:rsidR="00D6312C" w:rsidRDefault="00A85147" w:rsidP="00D6312C">
            <w:r>
              <w:t>orange</w:t>
            </w:r>
          </w:p>
        </w:tc>
        <w:tc>
          <w:tcPr>
            <w:tcW w:w="1440" w:type="dxa"/>
          </w:tcPr>
          <w:p w14:paraId="388452CB" w14:textId="662CA1AA" w:rsidR="00D6312C" w:rsidRDefault="009E4097" w:rsidP="00D6312C">
            <w:r>
              <w:t>n</w:t>
            </w:r>
            <w:r w:rsidR="00CB745D">
              <w:t>/c</w:t>
            </w:r>
          </w:p>
        </w:tc>
      </w:tr>
      <w:tr w:rsidR="00D6312C" w14:paraId="5C7A5DEC" w14:textId="77777777" w:rsidTr="00527C6D">
        <w:tc>
          <w:tcPr>
            <w:tcW w:w="805" w:type="dxa"/>
          </w:tcPr>
          <w:p w14:paraId="240944DB" w14:textId="2728A591" w:rsidR="00D6312C" w:rsidRDefault="00D6312C" w:rsidP="00D6312C">
            <w:r>
              <w:t>2</w:t>
            </w:r>
          </w:p>
        </w:tc>
        <w:tc>
          <w:tcPr>
            <w:tcW w:w="1260" w:type="dxa"/>
          </w:tcPr>
          <w:p w14:paraId="12A35476" w14:textId="369FEADE" w:rsidR="00D6312C" w:rsidRDefault="00A85147" w:rsidP="00D6312C">
            <w:r>
              <w:t>white</w:t>
            </w:r>
          </w:p>
        </w:tc>
        <w:tc>
          <w:tcPr>
            <w:tcW w:w="1440" w:type="dxa"/>
          </w:tcPr>
          <w:p w14:paraId="559E177A" w14:textId="09A887F2" w:rsidR="00D6312C" w:rsidRDefault="009E4097" w:rsidP="00D6312C">
            <w:r>
              <w:t>black</w:t>
            </w:r>
          </w:p>
        </w:tc>
        <w:tc>
          <w:tcPr>
            <w:tcW w:w="1440" w:type="dxa"/>
          </w:tcPr>
          <w:p w14:paraId="1EEBF09C" w14:textId="07E47EAC" w:rsidR="00D6312C" w:rsidRDefault="009E4097" w:rsidP="00D6312C">
            <w:r>
              <w:t>BLK</w:t>
            </w:r>
            <w:r w:rsidR="00F205FC">
              <w:t xml:space="preserve"> - </w:t>
            </w:r>
            <w:proofErr w:type="spellStart"/>
            <w:r w:rsidR="00F205FC">
              <w:t>gnd</w:t>
            </w:r>
            <w:proofErr w:type="spellEnd"/>
          </w:p>
        </w:tc>
      </w:tr>
      <w:tr w:rsidR="00D6312C" w14:paraId="6172A2A7" w14:textId="77777777" w:rsidTr="00527C6D">
        <w:tc>
          <w:tcPr>
            <w:tcW w:w="805" w:type="dxa"/>
          </w:tcPr>
          <w:p w14:paraId="5D720AFD" w14:textId="49029903" w:rsidR="00D6312C" w:rsidRDefault="00D6312C" w:rsidP="00D6312C">
            <w:r>
              <w:t>3</w:t>
            </w:r>
          </w:p>
        </w:tc>
        <w:tc>
          <w:tcPr>
            <w:tcW w:w="1260" w:type="dxa"/>
          </w:tcPr>
          <w:p w14:paraId="7B1C6718" w14:textId="03B4F0C5" w:rsidR="00D6312C" w:rsidRDefault="00D6312C" w:rsidP="00D6312C">
            <w:r>
              <w:t>red</w:t>
            </w:r>
          </w:p>
        </w:tc>
        <w:tc>
          <w:tcPr>
            <w:tcW w:w="1440" w:type="dxa"/>
          </w:tcPr>
          <w:p w14:paraId="2CFC85E8" w14:textId="479C354A" w:rsidR="00D6312C" w:rsidRDefault="009E4097" w:rsidP="00D6312C">
            <w:r>
              <w:t>red</w:t>
            </w:r>
          </w:p>
        </w:tc>
        <w:tc>
          <w:tcPr>
            <w:tcW w:w="1440" w:type="dxa"/>
          </w:tcPr>
          <w:p w14:paraId="0BAC0619" w14:textId="63DC35FE" w:rsidR="00D6312C" w:rsidRDefault="009E4097" w:rsidP="00D6312C">
            <w:r>
              <w:t>RED</w:t>
            </w:r>
            <w:r w:rsidR="00F205FC">
              <w:t xml:space="preserve"> - </w:t>
            </w:r>
            <w:proofErr w:type="spellStart"/>
            <w:r w:rsidR="00F205FC">
              <w:t>pwr</w:t>
            </w:r>
            <w:proofErr w:type="spellEnd"/>
          </w:p>
        </w:tc>
      </w:tr>
      <w:tr w:rsidR="00D6312C" w14:paraId="487A7AC7" w14:textId="77777777" w:rsidTr="00527C6D">
        <w:tc>
          <w:tcPr>
            <w:tcW w:w="805" w:type="dxa"/>
          </w:tcPr>
          <w:p w14:paraId="05D6DC01" w14:textId="4AAE8D18" w:rsidR="00D6312C" w:rsidRDefault="00D6312C" w:rsidP="00D6312C">
            <w:r>
              <w:t>4</w:t>
            </w:r>
          </w:p>
        </w:tc>
        <w:tc>
          <w:tcPr>
            <w:tcW w:w="1260" w:type="dxa"/>
          </w:tcPr>
          <w:p w14:paraId="1EC2C518" w14:textId="7924EE4F" w:rsidR="00D6312C" w:rsidRDefault="00A85147" w:rsidP="00D6312C">
            <w:r>
              <w:t>green</w:t>
            </w:r>
          </w:p>
        </w:tc>
        <w:tc>
          <w:tcPr>
            <w:tcW w:w="1440" w:type="dxa"/>
          </w:tcPr>
          <w:p w14:paraId="03FA5B78" w14:textId="539EF154" w:rsidR="00D6312C" w:rsidRDefault="009E4097" w:rsidP="00D6312C">
            <w:r>
              <w:t>bare</w:t>
            </w:r>
          </w:p>
        </w:tc>
        <w:tc>
          <w:tcPr>
            <w:tcW w:w="1440" w:type="dxa"/>
          </w:tcPr>
          <w:p w14:paraId="310FDC12" w14:textId="7ACB89D0" w:rsidR="00D6312C" w:rsidRDefault="009E4097" w:rsidP="00D6312C">
            <w:r>
              <w:t>BARE</w:t>
            </w:r>
            <w:r w:rsidR="00F205FC">
              <w:t xml:space="preserve"> - shield</w:t>
            </w:r>
          </w:p>
        </w:tc>
      </w:tr>
      <w:tr w:rsidR="00D6312C" w:rsidRPr="005A7003" w14:paraId="3B7A88B3" w14:textId="77777777" w:rsidTr="00527C6D">
        <w:tc>
          <w:tcPr>
            <w:tcW w:w="805" w:type="dxa"/>
          </w:tcPr>
          <w:p w14:paraId="1DC4EEC6" w14:textId="1E97A5D1" w:rsidR="00D6312C" w:rsidRDefault="00D6312C" w:rsidP="00D6312C">
            <w:r>
              <w:t>5</w:t>
            </w:r>
          </w:p>
        </w:tc>
        <w:tc>
          <w:tcPr>
            <w:tcW w:w="1260" w:type="dxa"/>
          </w:tcPr>
          <w:p w14:paraId="2708EA89" w14:textId="3E69E55C" w:rsidR="00D6312C" w:rsidRDefault="00A85147" w:rsidP="00D6312C">
            <w:r>
              <w:t>orange</w:t>
            </w:r>
          </w:p>
        </w:tc>
        <w:tc>
          <w:tcPr>
            <w:tcW w:w="1440" w:type="dxa"/>
          </w:tcPr>
          <w:p w14:paraId="5DB3016A" w14:textId="02ABDD94" w:rsidR="00D6312C" w:rsidRDefault="009E4097" w:rsidP="00D6312C">
            <w:r>
              <w:t>yellow</w:t>
            </w:r>
          </w:p>
        </w:tc>
        <w:tc>
          <w:tcPr>
            <w:tcW w:w="1440" w:type="dxa"/>
          </w:tcPr>
          <w:p w14:paraId="1C1A63FC" w14:textId="584145ED" w:rsidR="00D6312C" w:rsidRDefault="009E4097" w:rsidP="00D6312C">
            <w:r>
              <w:t>YEL</w:t>
            </w:r>
            <w:r w:rsidR="00F205FC">
              <w:t xml:space="preserve"> - </w:t>
            </w:r>
            <w:proofErr w:type="spellStart"/>
            <w:r w:rsidR="00F205FC">
              <w:t>comA</w:t>
            </w:r>
            <w:proofErr w:type="spellEnd"/>
          </w:p>
        </w:tc>
      </w:tr>
      <w:tr w:rsidR="00D6312C" w:rsidRPr="005A7003" w14:paraId="01D5AF92" w14:textId="77777777" w:rsidTr="00527C6D">
        <w:tc>
          <w:tcPr>
            <w:tcW w:w="805" w:type="dxa"/>
          </w:tcPr>
          <w:p w14:paraId="1E9D0CB8" w14:textId="17056714" w:rsidR="00D6312C" w:rsidRDefault="00D6312C" w:rsidP="00D6312C">
            <w:r>
              <w:t>6</w:t>
            </w:r>
          </w:p>
        </w:tc>
        <w:tc>
          <w:tcPr>
            <w:tcW w:w="1260" w:type="dxa"/>
          </w:tcPr>
          <w:p w14:paraId="09FDBD86" w14:textId="1C92D746" w:rsidR="00D6312C" w:rsidRDefault="00A85147" w:rsidP="00D6312C">
            <w:r>
              <w:t>blue</w:t>
            </w:r>
          </w:p>
        </w:tc>
        <w:tc>
          <w:tcPr>
            <w:tcW w:w="1440" w:type="dxa"/>
          </w:tcPr>
          <w:p w14:paraId="34A94FBE" w14:textId="54D9814F" w:rsidR="00D6312C" w:rsidRDefault="009E4097" w:rsidP="00D6312C">
            <w:r>
              <w:t>white</w:t>
            </w:r>
          </w:p>
        </w:tc>
        <w:tc>
          <w:tcPr>
            <w:tcW w:w="1440" w:type="dxa"/>
          </w:tcPr>
          <w:p w14:paraId="665C6683" w14:textId="2DE708EF" w:rsidR="00D6312C" w:rsidRDefault="009E4097" w:rsidP="00D6312C">
            <w:r>
              <w:t>WHT</w:t>
            </w:r>
            <w:r w:rsidR="00F205FC">
              <w:t xml:space="preserve"> - </w:t>
            </w:r>
            <w:proofErr w:type="spellStart"/>
            <w:r w:rsidR="00F205FC">
              <w:t>comB</w:t>
            </w:r>
            <w:proofErr w:type="spellEnd"/>
          </w:p>
        </w:tc>
      </w:tr>
    </w:tbl>
    <w:p w14:paraId="46A8C543" w14:textId="329799E7" w:rsidR="002100D3" w:rsidRDefault="002100D3"/>
    <w:p w14:paraId="7CF80AF5" w14:textId="0C8BE69B" w:rsidR="002100D3" w:rsidRDefault="002100D3"/>
    <w:p w14:paraId="6E1A70FE" w14:textId="076DB251" w:rsidR="008B6E41" w:rsidRDefault="008B6E41"/>
    <w:p w14:paraId="165E9296" w14:textId="10EC2E0E" w:rsidR="008B6E41" w:rsidRDefault="008B6E41">
      <w:r>
        <w:t xml:space="preserve">Connecting the </w:t>
      </w:r>
      <w:proofErr w:type="gramStart"/>
      <w:r>
        <w:t>mini USB</w:t>
      </w:r>
      <w:proofErr w:type="gramEnd"/>
      <w:r>
        <w:t xml:space="preserve"> to a laptop and running </w:t>
      </w:r>
      <w:proofErr w:type="spellStart"/>
      <w:r>
        <w:t>KorEXO</w:t>
      </w:r>
      <w:proofErr w:type="spellEnd"/>
      <w:r>
        <w:t xml:space="preserve"> works just like the blue serial adapter. The sonde can be programmed.</w:t>
      </w:r>
      <w:r w:rsidR="004A57BE">
        <w:t xml:space="preserve"> No need for power other that EXO batteries and USB power.</w:t>
      </w:r>
    </w:p>
    <w:p w14:paraId="057A58D2" w14:textId="0BA74DB3" w:rsidR="00856456" w:rsidRDefault="00856456">
      <w:r>
        <w:t xml:space="preserve">Use the DB-9 to screw terminal adapter along with </w:t>
      </w:r>
      <w:r w:rsidR="00DD6F30">
        <w:t xml:space="preserve">the black </w:t>
      </w:r>
      <w:proofErr w:type="spellStart"/>
      <w:r w:rsidR="00DD6F30">
        <w:t>Benfei</w:t>
      </w:r>
      <w:proofErr w:type="spellEnd"/>
      <w:r w:rsidR="00DD6F30">
        <w:t xml:space="preserve"> </w:t>
      </w:r>
      <w:r>
        <w:t xml:space="preserve">cable to communicate with the sonde via a serial terminal program (XCTU). The </w:t>
      </w:r>
      <w:r w:rsidR="00736C70">
        <w:t>SOA-DCP</w:t>
      </w:r>
      <w:r>
        <w:t xml:space="preserve"> responds to commands from the SOA-DCP </w:t>
      </w:r>
      <w:r w:rsidR="0023192E">
        <w:t xml:space="preserve">quick start </w:t>
      </w:r>
      <w:r>
        <w:t xml:space="preserve">document. </w:t>
      </w:r>
      <w:r w:rsidR="00DD6F30">
        <w:t>You need to power the SOA-DCP separately, and get the EXO to respond to commands</w:t>
      </w:r>
      <w:r w:rsidR="00110C90">
        <w:t xml:space="preserve"> (</w:t>
      </w:r>
      <w:proofErr w:type="gramStart"/>
      <w:r w:rsidR="00110C90">
        <w:t>e.g.</w:t>
      </w:r>
      <w:proofErr w:type="gramEnd"/>
      <w:r w:rsidR="00110C90">
        <w:t xml:space="preserve"> “data”)</w:t>
      </w:r>
      <w:r w:rsidR="00DD6F30">
        <w:t xml:space="preserve">. </w:t>
      </w:r>
      <w:r w:rsidR="00DD6F30" w:rsidRPr="00DD6F30">
        <w:rPr>
          <w:i/>
          <w:iCs/>
        </w:rPr>
        <w:t>It doesn’t just spit data out</w:t>
      </w:r>
      <w:r w:rsidR="00DD6F30">
        <w:t xml:space="preserve">. </w:t>
      </w:r>
      <w:r>
        <w:t xml:space="preserve">Commands are terminated with </w:t>
      </w:r>
      <w:r w:rsidR="0023192E">
        <w:t>0x0D</w:t>
      </w:r>
      <w:r>
        <w:t>. Sometimes the command needs to be sent 2 or 3 times. It</w:t>
      </w:r>
      <w:r w:rsidR="00D909EA">
        <w:t xml:space="preserve"> can be</w:t>
      </w:r>
      <w:r>
        <w:t xml:space="preserve"> a bit flaky</w:t>
      </w:r>
      <w:r w:rsidR="0023192E">
        <w:t>.</w:t>
      </w:r>
      <w:r w:rsidR="009B535D">
        <w:t xml:space="preserve"> The SOA-DCP should respond by blinking 1/sec when it’s awake.</w:t>
      </w:r>
    </w:p>
    <w:p w14:paraId="1C34F0FA" w14:textId="0697E8FD" w:rsidR="008B6E41" w:rsidRDefault="008B6E41"/>
    <w:p w14:paraId="0CD1E9E3" w14:textId="77777777" w:rsidR="00B37D5C" w:rsidRDefault="00B37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1530"/>
      </w:tblGrid>
      <w:tr w:rsidR="00856456" w14:paraId="54A5FC8F" w14:textId="3FF0420B" w:rsidTr="008B372A">
        <w:tc>
          <w:tcPr>
            <w:tcW w:w="1165" w:type="dxa"/>
          </w:tcPr>
          <w:p w14:paraId="09B29573" w14:textId="2F56A4F5" w:rsidR="00856456" w:rsidRDefault="00856456" w:rsidP="00856456">
            <w:r>
              <w:t>SOA-DCP</w:t>
            </w:r>
          </w:p>
        </w:tc>
        <w:tc>
          <w:tcPr>
            <w:tcW w:w="1170" w:type="dxa"/>
          </w:tcPr>
          <w:p w14:paraId="231C2250" w14:textId="2C774AE8" w:rsidR="00856456" w:rsidRDefault="00856456" w:rsidP="00856456">
            <w:r>
              <w:t>color</w:t>
            </w:r>
          </w:p>
        </w:tc>
        <w:tc>
          <w:tcPr>
            <w:tcW w:w="1530" w:type="dxa"/>
          </w:tcPr>
          <w:p w14:paraId="095D201F" w14:textId="1758375B" w:rsidR="00856456" w:rsidRDefault="00856456" w:rsidP="00856456">
            <w:r>
              <w:t>Test setup</w:t>
            </w:r>
          </w:p>
        </w:tc>
        <w:tc>
          <w:tcPr>
            <w:tcW w:w="1530" w:type="dxa"/>
          </w:tcPr>
          <w:p w14:paraId="10F60DBE" w14:textId="2020E916" w:rsidR="00856456" w:rsidRDefault="00856456" w:rsidP="00856456">
            <w:r>
              <w:t>CR-6</w:t>
            </w:r>
          </w:p>
        </w:tc>
      </w:tr>
      <w:tr w:rsidR="00856456" w14:paraId="031353D2" w14:textId="6769C6C4" w:rsidTr="008B372A">
        <w:tc>
          <w:tcPr>
            <w:tcW w:w="1165" w:type="dxa"/>
          </w:tcPr>
          <w:p w14:paraId="7ED6D5BC" w14:textId="74EF55D6" w:rsidR="00856456" w:rsidRDefault="00856456" w:rsidP="00856456">
            <w:r>
              <w:t>VDC-in</w:t>
            </w:r>
          </w:p>
        </w:tc>
        <w:tc>
          <w:tcPr>
            <w:tcW w:w="1170" w:type="dxa"/>
          </w:tcPr>
          <w:p w14:paraId="12D27AB2" w14:textId="0FA9B4E2" w:rsidR="00856456" w:rsidRDefault="00856456" w:rsidP="00856456">
            <w:r>
              <w:t>red</w:t>
            </w:r>
          </w:p>
        </w:tc>
        <w:tc>
          <w:tcPr>
            <w:tcW w:w="1530" w:type="dxa"/>
          </w:tcPr>
          <w:p w14:paraId="2FB9B9A2" w14:textId="0C296101" w:rsidR="00856456" w:rsidRDefault="00856456" w:rsidP="00856456">
            <w:r>
              <w:t>12V</w:t>
            </w:r>
          </w:p>
        </w:tc>
        <w:tc>
          <w:tcPr>
            <w:tcW w:w="1530" w:type="dxa"/>
          </w:tcPr>
          <w:p w14:paraId="40AE3973" w14:textId="299AA3DF" w:rsidR="00856456" w:rsidRDefault="00856456" w:rsidP="00856456">
            <w:r>
              <w:t>12V</w:t>
            </w:r>
          </w:p>
        </w:tc>
      </w:tr>
      <w:tr w:rsidR="00856456" w14:paraId="6EF4EB45" w14:textId="4656E625" w:rsidTr="008B372A">
        <w:tc>
          <w:tcPr>
            <w:tcW w:w="1165" w:type="dxa"/>
          </w:tcPr>
          <w:p w14:paraId="17835C35" w14:textId="168A8DA2" w:rsidR="00856456" w:rsidRDefault="00856456" w:rsidP="00856456">
            <w:r>
              <w:t>GND</w:t>
            </w:r>
          </w:p>
        </w:tc>
        <w:tc>
          <w:tcPr>
            <w:tcW w:w="1170" w:type="dxa"/>
          </w:tcPr>
          <w:p w14:paraId="25752A96" w14:textId="4F40A560" w:rsidR="00856456" w:rsidRDefault="00856456" w:rsidP="00856456">
            <w:r>
              <w:t>black</w:t>
            </w:r>
          </w:p>
        </w:tc>
        <w:tc>
          <w:tcPr>
            <w:tcW w:w="1530" w:type="dxa"/>
          </w:tcPr>
          <w:p w14:paraId="1AEF71FE" w14:textId="51C4DC13" w:rsidR="00856456" w:rsidRDefault="00856456" w:rsidP="00856456">
            <w:r>
              <w:t>GND -5</w:t>
            </w:r>
          </w:p>
        </w:tc>
        <w:tc>
          <w:tcPr>
            <w:tcW w:w="1530" w:type="dxa"/>
          </w:tcPr>
          <w:p w14:paraId="5B46AA1F" w14:textId="2C8D624D" w:rsidR="00856456" w:rsidRDefault="00856456" w:rsidP="00856456">
            <w:r>
              <w:t>GND</w:t>
            </w:r>
          </w:p>
        </w:tc>
      </w:tr>
      <w:tr w:rsidR="00856456" w14:paraId="5899CC12" w14:textId="262935B6" w:rsidTr="008B372A">
        <w:tc>
          <w:tcPr>
            <w:tcW w:w="1165" w:type="dxa"/>
          </w:tcPr>
          <w:p w14:paraId="44F2B9A4" w14:textId="23359E52" w:rsidR="00856456" w:rsidRDefault="00856456" w:rsidP="00856456">
            <w:r>
              <w:t>232-TX</w:t>
            </w:r>
          </w:p>
        </w:tc>
        <w:tc>
          <w:tcPr>
            <w:tcW w:w="1170" w:type="dxa"/>
          </w:tcPr>
          <w:p w14:paraId="2EC8A0EC" w14:textId="5C919520" w:rsidR="00856456" w:rsidRDefault="00856456" w:rsidP="00856456">
            <w:r>
              <w:t>blue</w:t>
            </w:r>
          </w:p>
        </w:tc>
        <w:tc>
          <w:tcPr>
            <w:tcW w:w="1530" w:type="dxa"/>
          </w:tcPr>
          <w:p w14:paraId="61D23721" w14:textId="3B900391" w:rsidR="00856456" w:rsidRDefault="00856456" w:rsidP="00856456">
            <w:r>
              <w:t>RX - 2</w:t>
            </w:r>
          </w:p>
        </w:tc>
        <w:tc>
          <w:tcPr>
            <w:tcW w:w="1530" w:type="dxa"/>
          </w:tcPr>
          <w:p w14:paraId="382EB27E" w14:textId="4700F7F8" w:rsidR="00856456" w:rsidRDefault="00856456" w:rsidP="00856456">
            <w:r>
              <w:t>C4</w:t>
            </w:r>
          </w:p>
        </w:tc>
      </w:tr>
      <w:tr w:rsidR="00856456" w14:paraId="4959D19B" w14:textId="58F77E67" w:rsidTr="008B372A">
        <w:tc>
          <w:tcPr>
            <w:tcW w:w="1165" w:type="dxa"/>
          </w:tcPr>
          <w:p w14:paraId="1F36BBA3" w14:textId="48AB3484" w:rsidR="00856456" w:rsidRDefault="00856456" w:rsidP="00856456">
            <w:r>
              <w:t>232-RX</w:t>
            </w:r>
          </w:p>
        </w:tc>
        <w:tc>
          <w:tcPr>
            <w:tcW w:w="1170" w:type="dxa"/>
          </w:tcPr>
          <w:p w14:paraId="11C921AD" w14:textId="3B58E806" w:rsidR="00856456" w:rsidRDefault="00856456" w:rsidP="00856456">
            <w:r>
              <w:t>white</w:t>
            </w:r>
          </w:p>
        </w:tc>
        <w:tc>
          <w:tcPr>
            <w:tcW w:w="1530" w:type="dxa"/>
          </w:tcPr>
          <w:p w14:paraId="6C1DABEF" w14:textId="45355453" w:rsidR="00856456" w:rsidRDefault="00856456" w:rsidP="00856456">
            <w:r>
              <w:t>TX - 3</w:t>
            </w:r>
          </w:p>
        </w:tc>
        <w:tc>
          <w:tcPr>
            <w:tcW w:w="1530" w:type="dxa"/>
          </w:tcPr>
          <w:p w14:paraId="0FD745D5" w14:textId="0B35B053" w:rsidR="00856456" w:rsidRDefault="00856456" w:rsidP="00856456">
            <w:r>
              <w:t>C3</w:t>
            </w:r>
          </w:p>
        </w:tc>
      </w:tr>
    </w:tbl>
    <w:p w14:paraId="51122B7A" w14:textId="14BD4A3B" w:rsidR="008B6E41" w:rsidRDefault="008B6E41"/>
    <w:p w14:paraId="3CD58915" w14:textId="75766620" w:rsidR="006B7F04" w:rsidRDefault="006B7F04">
      <w:pPr>
        <w:rPr>
          <w:b/>
          <w:bCs/>
        </w:rPr>
      </w:pPr>
      <w:r>
        <w:t xml:space="preserve">A Flame test deployment template was created in </w:t>
      </w:r>
      <w:proofErr w:type="spellStart"/>
      <w:r>
        <w:t>KorEXO</w:t>
      </w:r>
      <w:proofErr w:type="spellEnd"/>
      <w:r>
        <w:t xml:space="preserve">. The type and order of variables was taken from Super </w:t>
      </w:r>
      <w:proofErr w:type="spellStart"/>
      <w:r>
        <w:t>FLAMe</w:t>
      </w:r>
      <w:proofErr w:type="spellEnd"/>
      <w:r>
        <w:t xml:space="preserve"> code.</w:t>
      </w:r>
      <w:r w:rsidR="00C2765E">
        <w:t xml:space="preserve"> </w:t>
      </w:r>
      <w:r w:rsidR="00FC218E" w:rsidRPr="00FC218E">
        <w:rPr>
          <w:b/>
          <w:bCs/>
        </w:rPr>
        <w:t xml:space="preserve">Before testing with the CR-6, </w:t>
      </w:r>
      <w:r w:rsidR="00DB074B">
        <w:rPr>
          <w:b/>
          <w:bCs/>
        </w:rPr>
        <w:t xml:space="preserve">modify SOA-DCP by </w:t>
      </w:r>
      <w:r w:rsidR="00FC218E" w:rsidRPr="00FC218E">
        <w:rPr>
          <w:b/>
          <w:bCs/>
        </w:rPr>
        <w:t>chang</w:t>
      </w:r>
      <w:r w:rsidR="00DB074B">
        <w:rPr>
          <w:b/>
          <w:bCs/>
        </w:rPr>
        <w:t>ing</w:t>
      </w:r>
      <w:r w:rsidR="00FC218E" w:rsidRPr="00FC218E">
        <w:rPr>
          <w:b/>
          <w:bCs/>
        </w:rPr>
        <w:t xml:space="preserve"> baud rate to 38400 and set string delimiter (</w:t>
      </w:r>
      <w:proofErr w:type="spellStart"/>
      <w:r w:rsidR="00FC218E" w:rsidRPr="00FC218E">
        <w:rPr>
          <w:b/>
          <w:bCs/>
        </w:rPr>
        <w:t>setdelim</w:t>
      </w:r>
      <w:proofErr w:type="spellEnd"/>
      <w:r w:rsidR="00FC218E" w:rsidRPr="00FC218E">
        <w:rPr>
          <w:b/>
          <w:bCs/>
        </w:rPr>
        <w:t>) to comma (2)</w:t>
      </w:r>
      <w:r w:rsidR="00F866B5">
        <w:rPr>
          <w:b/>
          <w:bCs/>
        </w:rPr>
        <w:t>, and set PWRUPTORUN = 1</w:t>
      </w:r>
      <w:r w:rsidR="00FC218E" w:rsidRPr="00FC218E">
        <w:rPr>
          <w:b/>
          <w:bCs/>
        </w:rPr>
        <w:t>.</w:t>
      </w:r>
    </w:p>
    <w:p w14:paraId="4FA8FD6A" w14:textId="0CDEFB51" w:rsidR="00FC218E" w:rsidRDefault="00CD07D0">
      <w:proofErr w:type="spellStart"/>
      <w:r>
        <w:t>setcomm</w:t>
      </w:r>
      <w:proofErr w:type="spellEnd"/>
      <w:r>
        <w:t xml:space="preserve"> 7 1, </w:t>
      </w:r>
      <w:proofErr w:type="spellStart"/>
      <w:r>
        <w:t>setdelim</w:t>
      </w:r>
      <w:proofErr w:type="spellEnd"/>
      <w:r>
        <w:t xml:space="preserve"> 2, </w:t>
      </w:r>
      <w:proofErr w:type="spellStart"/>
      <w:r>
        <w:t>pwruptorun</w:t>
      </w:r>
      <w:proofErr w:type="spellEnd"/>
      <w:r>
        <w:t xml:space="preserve"> 1</w:t>
      </w:r>
    </w:p>
    <w:p w14:paraId="36FFC203" w14:textId="77777777" w:rsidR="00D21DF5" w:rsidRDefault="00D21DF5"/>
    <w:p w14:paraId="6B224B8E" w14:textId="7F81F0CC" w:rsidR="00B821F9" w:rsidRPr="00D21DF5" w:rsidRDefault="00B821F9">
      <w:pPr>
        <w:rPr>
          <w:b/>
          <w:bCs/>
          <w:sz w:val="28"/>
          <w:szCs w:val="28"/>
        </w:rPr>
      </w:pPr>
      <w:proofErr w:type="spellStart"/>
      <w:r w:rsidRPr="00D21DF5">
        <w:rPr>
          <w:b/>
          <w:bCs/>
          <w:sz w:val="28"/>
          <w:szCs w:val="28"/>
        </w:rPr>
        <w:t>Suna</w:t>
      </w:r>
      <w:proofErr w:type="spellEnd"/>
    </w:p>
    <w:p w14:paraId="78029701" w14:textId="1667EF23" w:rsidR="00B821F9" w:rsidRDefault="00B821F9"/>
    <w:p w14:paraId="2C4DC93D" w14:textId="31405D2A" w:rsidR="00B821F9" w:rsidRPr="00FC218E" w:rsidRDefault="00B53C0B">
      <w:r>
        <w:rPr>
          <w:noProof/>
        </w:rPr>
        <w:drawing>
          <wp:inline distT="0" distB="0" distL="0" distR="0" wp14:anchorId="0D42E988" wp14:editId="7A3C697B">
            <wp:extent cx="5943600" cy="2212975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62F" w14:textId="00D5374A" w:rsidR="00ED14E1" w:rsidRDefault="00ED14E1">
      <w:r>
        <w:lastRenderedPageBreak/>
        <w:t>The included CD didn’t make much sense to me</w:t>
      </w:r>
      <w:r w:rsidR="009B1262">
        <w:t>, but I can connect to the sensor via serial (USB or RS-232). Params are 57600/8/N/1/N</w:t>
      </w:r>
      <w:r w:rsidR="004E1CF5">
        <w:t>.</w:t>
      </w:r>
    </w:p>
    <w:p w14:paraId="0EB6CC08" w14:textId="6CD06722" w:rsidR="004E1CF5" w:rsidRDefault="004E1CF5">
      <w:r>
        <w:t xml:space="preserve">Section 6.2 </w:t>
      </w:r>
      <w:r w:rsidR="00134AD7">
        <w:t>of</w:t>
      </w:r>
      <w:r>
        <w:t xml:space="preserve"> the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Users Manual</w:t>
      </w:r>
      <w:proofErr w:type="spellEnd"/>
      <w:r>
        <w:t xml:space="preserve"> goes into serial communication including the commands.</w:t>
      </w:r>
    </w:p>
    <w:p w14:paraId="618B732B" w14:textId="72213883" w:rsidR="005D10E2" w:rsidRDefault="00EC2454">
      <w:r>
        <w:t>Termite is a good program to use. Need “set” and “get” prefixes with the command to get them to work (not mentioned in the manual)</w:t>
      </w:r>
    </w:p>
    <w:p w14:paraId="796750C0" w14:textId="0B91C59F" w:rsidR="005D10E2" w:rsidRDefault="005D1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623"/>
        <w:gridCol w:w="1855"/>
      </w:tblGrid>
      <w:tr w:rsidR="005D10E2" w14:paraId="6BE215A8" w14:textId="77777777" w:rsidTr="00C24277">
        <w:trPr>
          <w:trHeight w:val="310"/>
        </w:trPr>
        <w:tc>
          <w:tcPr>
            <w:tcW w:w="1037" w:type="dxa"/>
          </w:tcPr>
          <w:p w14:paraId="13636129" w14:textId="77777777" w:rsidR="005D10E2" w:rsidRDefault="005D10E2" w:rsidP="00C24277">
            <w:r>
              <w:t>Pin</w:t>
            </w:r>
          </w:p>
        </w:tc>
        <w:tc>
          <w:tcPr>
            <w:tcW w:w="1623" w:type="dxa"/>
          </w:tcPr>
          <w:p w14:paraId="6693270D" w14:textId="77777777" w:rsidR="005D10E2" w:rsidRDefault="005D10E2" w:rsidP="00C24277">
            <w:r>
              <w:t>Luke’s</w:t>
            </w:r>
          </w:p>
        </w:tc>
        <w:tc>
          <w:tcPr>
            <w:tcW w:w="1855" w:type="dxa"/>
          </w:tcPr>
          <w:p w14:paraId="364E10AA" w14:textId="77777777" w:rsidR="005D10E2" w:rsidRDefault="005D10E2" w:rsidP="00C24277">
            <w:proofErr w:type="spellStart"/>
            <w:r>
              <w:t>Suna</w:t>
            </w:r>
            <w:proofErr w:type="spellEnd"/>
          </w:p>
        </w:tc>
      </w:tr>
      <w:tr w:rsidR="005D10E2" w14:paraId="7709731F" w14:textId="77777777" w:rsidTr="00C24277">
        <w:trPr>
          <w:trHeight w:val="322"/>
        </w:trPr>
        <w:tc>
          <w:tcPr>
            <w:tcW w:w="1037" w:type="dxa"/>
          </w:tcPr>
          <w:p w14:paraId="5B65CE4F" w14:textId="77777777" w:rsidR="005D10E2" w:rsidRDefault="005D10E2" w:rsidP="00C24277">
            <w:r>
              <w:t>1</w:t>
            </w:r>
          </w:p>
        </w:tc>
        <w:tc>
          <w:tcPr>
            <w:tcW w:w="1623" w:type="dxa"/>
          </w:tcPr>
          <w:p w14:paraId="6BA88556" w14:textId="77777777" w:rsidR="005D10E2" w:rsidRDefault="005D10E2" w:rsidP="00C24277">
            <w:r>
              <w:t>black</w:t>
            </w:r>
          </w:p>
        </w:tc>
        <w:tc>
          <w:tcPr>
            <w:tcW w:w="1855" w:type="dxa"/>
          </w:tcPr>
          <w:p w14:paraId="3B102FE0" w14:textId="77777777" w:rsidR="005D10E2" w:rsidRDefault="005D10E2" w:rsidP="00C24277">
            <w:r>
              <w:t>Vin</w:t>
            </w:r>
          </w:p>
        </w:tc>
      </w:tr>
      <w:tr w:rsidR="005D10E2" w14:paraId="32CCCBC5" w14:textId="77777777" w:rsidTr="00C24277">
        <w:trPr>
          <w:trHeight w:val="310"/>
        </w:trPr>
        <w:tc>
          <w:tcPr>
            <w:tcW w:w="1037" w:type="dxa"/>
          </w:tcPr>
          <w:p w14:paraId="409268CB" w14:textId="77777777" w:rsidR="005D10E2" w:rsidRDefault="005D10E2" w:rsidP="00C24277">
            <w:r>
              <w:t>2</w:t>
            </w:r>
          </w:p>
        </w:tc>
        <w:tc>
          <w:tcPr>
            <w:tcW w:w="1623" w:type="dxa"/>
          </w:tcPr>
          <w:p w14:paraId="4BCB0964" w14:textId="77777777" w:rsidR="005D10E2" w:rsidRDefault="005D10E2" w:rsidP="00C24277">
            <w:r>
              <w:t>white</w:t>
            </w:r>
          </w:p>
        </w:tc>
        <w:tc>
          <w:tcPr>
            <w:tcW w:w="1855" w:type="dxa"/>
          </w:tcPr>
          <w:p w14:paraId="47340C68" w14:textId="77777777" w:rsidR="005D10E2" w:rsidRDefault="005D10E2" w:rsidP="00C24277">
            <w:r>
              <w:t>Ground</w:t>
            </w:r>
          </w:p>
        </w:tc>
      </w:tr>
      <w:tr w:rsidR="005D10E2" w14:paraId="3818131E" w14:textId="77777777" w:rsidTr="00C24277">
        <w:trPr>
          <w:trHeight w:val="322"/>
        </w:trPr>
        <w:tc>
          <w:tcPr>
            <w:tcW w:w="1037" w:type="dxa"/>
          </w:tcPr>
          <w:p w14:paraId="75B2242C" w14:textId="77777777" w:rsidR="005D10E2" w:rsidRDefault="005D10E2" w:rsidP="00C24277">
            <w:r>
              <w:t>3</w:t>
            </w:r>
          </w:p>
        </w:tc>
        <w:tc>
          <w:tcPr>
            <w:tcW w:w="1623" w:type="dxa"/>
          </w:tcPr>
          <w:p w14:paraId="4E22A37F" w14:textId="77777777" w:rsidR="005D10E2" w:rsidRDefault="005D10E2" w:rsidP="00C24277">
            <w:r>
              <w:t>red</w:t>
            </w:r>
          </w:p>
        </w:tc>
        <w:tc>
          <w:tcPr>
            <w:tcW w:w="1855" w:type="dxa"/>
          </w:tcPr>
          <w:p w14:paraId="21E70E30" w14:textId="77777777" w:rsidR="005D10E2" w:rsidRDefault="005D10E2" w:rsidP="00C24277">
            <w:r>
              <w:t>USB 5V</w:t>
            </w:r>
          </w:p>
        </w:tc>
      </w:tr>
      <w:tr w:rsidR="005D10E2" w14:paraId="310C0A00" w14:textId="77777777" w:rsidTr="00C24277">
        <w:trPr>
          <w:trHeight w:val="310"/>
        </w:trPr>
        <w:tc>
          <w:tcPr>
            <w:tcW w:w="1037" w:type="dxa"/>
          </w:tcPr>
          <w:p w14:paraId="0EA22AE9" w14:textId="77777777" w:rsidR="005D10E2" w:rsidRDefault="005D10E2" w:rsidP="00C24277">
            <w:r>
              <w:t>4</w:t>
            </w:r>
          </w:p>
        </w:tc>
        <w:tc>
          <w:tcPr>
            <w:tcW w:w="1623" w:type="dxa"/>
          </w:tcPr>
          <w:p w14:paraId="7E54EB48" w14:textId="77777777" w:rsidR="005D10E2" w:rsidRDefault="005D10E2" w:rsidP="00C24277">
            <w:r>
              <w:t>green</w:t>
            </w:r>
          </w:p>
        </w:tc>
        <w:tc>
          <w:tcPr>
            <w:tcW w:w="1855" w:type="dxa"/>
          </w:tcPr>
          <w:p w14:paraId="1AD323AB" w14:textId="77777777" w:rsidR="005D10E2" w:rsidRDefault="005D10E2" w:rsidP="00C24277">
            <w:r>
              <w:t>SDI-12</w:t>
            </w:r>
          </w:p>
        </w:tc>
      </w:tr>
      <w:tr w:rsidR="005D10E2" w14:paraId="4605C9A8" w14:textId="77777777" w:rsidTr="00C24277">
        <w:trPr>
          <w:trHeight w:val="322"/>
        </w:trPr>
        <w:tc>
          <w:tcPr>
            <w:tcW w:w="1037" w:type="dxa"/>
          </w:tcPr>
          <w:p w14:paraId="35E8624A" w14:textId="77777777" w:rsidR="005D10E2" w:rsidRDefault="005D10E2" w:rsidP="00C24277">
            <w:r>
              <w:t>5</w:t>
            </w:r>
          </w:p>
        </w:tc>
        <w:tc>
          <w:tcPr>
            <w:tcW w:w="1623" w:type="dxa"/>
          </w:tcPr>
          <w:p w14:paraId="2F0F84E1" w14:textId="77777777" w:rsidR="005D10E2" w:rsidRDefault="005D10E2" w:rsidP="00C24277">
            <w:r>
              <w:t>orange</w:t>
            </w:r>
          </w:p>
        </w:tc>
        <w:tc>
          <w:tcPr>
            <w:tcW w:w="1855" w:type="dxa"/>
          </w:tcPr>
          <w:p w14:paraId="016976F8" w14:textId="77777777" w:rsidR="005D10E2" w:rsidRDefault="005D10E2" w:rsidP="00C24277">
            <w:r>
              <w:t>RS-232 TX</w:t>
            </w:r>
          </w:p>
        </w:tc>
      </w:tr>
      <w:tr w:rsidR="005D10E2" w14:paraId="4AEDA189" w14:textId="77777777" w:rsidTr="00C24277">
        <w:trPr>
          <w:trHeight w:val="310"/>
        </w:trPr>
        <w:tc>
          <w:tcPr>
            <w:tcW w:w="1037" w:type="dxa"/>
          </w:tcPr>
          <w:p w14:paraId="67160966" w14:textId="77777777" w:rsidR="005D10E2" w:rsidRDefault="005D10E2" w:rsidP="00C24277">
            <w:r>
              <w:t>6</w:t>
            </w:r>
          </w:p>
        </w:tc>
        <w:tc>
          <w:tcPr>
            <w:tcW w:w="1623" w:type="dxa"/>
          </w:tcPr>
          <w:p w14:paraId="53736B6A" w14:textId="77777777" w:rsidR="005D10E2" w:rsidRDefault="005D10E2" w:rsidP="00C24277">
            <w:r>
              <w:t>blue</w:t>
            </w:r>
          </w:p>
        </w:tc>
        <w:tc>
          <w:tcPr>
            <w:tcW w:w="1855" w:type="dxa"/>
          </w:tcPr>
          <w:p w14:paraId="0DECA7CA" w14:textId="77777777" w:rsidR="005D10E2" w:rsidRDefault="005D10E2" w:rsidP="00C24277">
            <w:r>
              <w:t>RS-232 RX</w:t>
            </w:r>
          </w:p>
        </w:tc>
      </w:tr>
      <w:tr w:rsidR="005D10E2" w14:paraId="254A84DF" w14:textId="77777777" w:rsidTr="00C24277">
        <w:trPr>
          <w:trHeight w:val="310"/>
        </w:trPr>
        <w:tc>
          <w:tcPr>
            <w:tcW w:w="1037" w:type="dxa"/>
          </w:tcPr>
          <w:p w14:paraId="195AE49B" w14:textId="77777777" w:rsidR="005D10E2" w:rsidRDefault="005D10E2" w:rsidP="00C24277">
            <w:r>
              <w:t>7</w:t>
            </w:r>
          </w:p>
        </w:tc>
        <w:tc>
          <w:tcPr>
            <w:tcW w:w="1623" w:type="dxa"/>
          </w:tcPr>
          <w:p w14:paraId="4F00CDFF" w14:textId="77777777" w:rsidR="005D10E2" w:rsidRDefault="005D10E2" w:rsidP="00C24277">
            <w:r>
              <w:t>white/black</w:t>
            </w:r>
          </w:p>
        </w:tc>
        <w:tc>
          <w:tcPr>
            <w:tcW w:w="1855" w:type="dxa"/>
          </w:tcPr>
          <w:p w14:paraId="6CEB989C" w14:textId="77777777" w:rsidR="005D10E2" w:rsidRDefault="005D10E2" w:rsidP="00C24277">
            <w:r>
              <w:t xml:space="preserve">Analog </w:t>
            </w:r>
            <w:proofErr w:type="spellStart"/>
            <w:r>
              <w:t>Vout</w:t>
            </w:r>
            <w:proofErr w:type="spellEnd"/>
          </w:p>
        </w:tc>
      </w:tr>
      <w:tr w:rsidR="005D10E2" w14:paraId="37FC9E0D" w14:textId="77777777" w:rsidTr="00C24277">
        <w:trPr>
          <w:trHeight w:val="310"/>
        </w:trPr>
        <w:tc>
          <w:tcPr>
            <w:tcW w:w="1037" w:type="dxa"/>
          </w:tcPr>
          <w:p w14:paraId="36D81D94" w14:textId="77777777" w:rsidR="005D10E2" w:rsidRDefault="005D10E2" w:rsidP="00C24277">
            <w:r>
              <w:t>8</w:t>
            </w:r>
          </w:p>
        </w:tc>
        <w:tc>
          <w:tcPr>
            <w:tcW w:w="1623" w:type="dxa"/>
          </w:tcPr>
          <w:p w14:paraId="1BF383F2" w14:textId="77777777" w:rsidR="005D10E2" w:rsidRDefault="005D10E2" w:rsidP="00C24277">
            <w:r>
              <w:t>red/black</w:t>
            </w:r>
          </w:p>
        </w:tc>
        <w:tc>
          <w:tcPr>
            <w:tcW w:w="1855" w:type="dxa"/>
          </w:tcPr>
          <w:p w14:paraId="681991D6" w14:textId="77777777" w:rsidR="005D10E2" w:rsidRDefault="005D10E2" w:rsidP="00C24277">
            <w:r>
              <w:t xml:space="preserve">Analog Current </w:t>
            </w:r>
          </w:p>
        </w:tc>
      </w:tr>
    </w:tbl>
    <w:p w14:paraId="72571F94" w14:textId="77777777" w:rsidR="005D10E2" w:rsidRDefault="005D10E2"/>
    <w:p w14:paraId="53230A8C" w14:textId="222BF80E" w:rsidR="009B1262" w:rsidRDefault="009B1262"/>
    <w:p w14:paraId="407B754E" w14:textId="61A46F1A" w:rsidR="00BC4698" w:rsidRPr="00D21DF5" w:rsidRDefault="00A96D18" w:rsidP="005A7003">
      <w:pPr>
        <w:rPr>
          <w:b/>
          <w:bCs/>
          <w:sz w:val="28"/>
          <w:szCs w:val="28"/>
        </w:rPr>
      </w:pPr>
      <w:r w:rsidRPr="00D21DF5">
        <w:rPr>
          <w:b/>
          <w:bCs/>
          <w:sz w:val="28"/>
          <w:szCs w:val="28"/>
        </w:rPr>
        <w:t>LGR</w:t>
      </w:r>
      <w:r w:rsidR="00ED0B93">
        <w:rPr>
          <w:b/>
          <w:bCs/>
          <w:sz w:val="28"/>
          <w:szCs w:val="28"/>
        </w:rPr>
        <w:t xml:space="preserve"> &amp; pressure</w:t>
      </w:r>
    </w:p>
    <w:p w14:paraId="25F24FBE" w14:textId="5BE9E5DE" w:rsidR="00BC4698" w:rsidRDefault="00BC4698" w:rsidP="005A7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00"/>
        <w:gridCol w:w="1080"/>
        <w:gridCol w:w="1170"/>
        <w:gridCol w:w="1170"/>
        <w:gridCol w:w="990"/>
        <w:gridCol w:w="1440"/>
      </w:tblGrid>
      <w:tr w:rsidR="00BC4698" w14:paraId="4829E645" w14:textId="7EFA1B9B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B8E5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27E6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Luke’s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5C05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RS-232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383B" w14:textId="77777777" w:rsidR="00BC4698" w:rsidRDefault="00BC469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Converter</w:t>
            </w:r>
          </w:p>
          <w:p w14:paraId="010E1890" w14:textId="77777777" w:rsidR="00BC4698" w:rsidRDefault="00BC469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F9B9" w14:textId="77777777" w:rsidR="00BC4698" w:rsidRDefault="00BC469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Converter</w:t>
            </w:r>
          </w:p>
          <w:p w14:paraId="3008E488" w14:textId="77777777" w:rsidR="00BC4698" w:rsidRDefault="00BC469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0ED5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07A3" w14:textId="0B822F29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ILLINOIS</w:t>
            </w:r>
          </w:p>
        </w:tc>
      </w:tr>
      <w:tr w:rsidR="00BC4698" w14:paraId="0117F33D" w14:textId="54EBDBA5" w:rsidTr="00BC4698">
        <w:trPr>
          <w:trHeight w:val="32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C1FB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76A7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black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AE8D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Gnd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0E72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03B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C8F3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433" w14:textId="07480B02" w:rsidR="00BC4698" w:rsidRDefault="00BC469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Gnd</w:t>
            </w:r>
            <w:proofErr w:type="spellEnd"/>
            <w:r w:rsidR="00ED0B93">
              <w:rPr>
                <w:rFonts w:cstheme="minorHAnsi"/>
                <w:sz w:val="18"/>
                <w:szCs w:val="18"/>
              </w:rPr>
              <w:t xml:space="preserve"> (black)</w:t>
            </w:r>
          </w:p>
        </w:tc>
      </w:tr>
      <w:tr w:rsidR="00BC4698" w14:paraId="4CE8A77F" w14:textId="3EB7C1DF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204A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620C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white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16F3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TX (3)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4D64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E713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6D30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5FE7" w14:textId="64633830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TX </w:t>
            </w:r>
          </w:p>
        </w:tc>
      </w:tr>
      <w:tr w:rsidR="00BC4698" w14:paraId="152BABDF" w14:textId="3F8CFD3B" w:rsidTr="00BC4698">
        <w:trPr>
          <w:trHeight w:val="32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A3E8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BCEA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61B4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2A9A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B95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3DD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91E2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4698" w14:paraId="6BC521CA" w14:textId="68784F95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189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EF19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green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731E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01FE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3AAC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CAAE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0814" w14:textId="295F81E7" w:rsidR="00BC4698" w:rsidRPr="00A6469D" w:rsidRDefault="00D41B6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proofErr w:type="spellStart"/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>Vout</w:t>
            </w:r>
            <w:proofErr w:type="spellEnd"/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 xml:space="preserve"> (green)</w:t>
            </w:r>
          </w:p>
        </w:tc>
      </w:tr>
      <w:tr w:rsidR="00BC4698" w14:paraId="27D534BC" w14:textId="7F4CD841" w:rsidTr="00BC4698">
        <w:trPr>
          <w:trHeight w:val="32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4583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146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7421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C438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74F4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A1F7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3285" w14:textId="1776BBF2" w:rsidR="00BC4698" w:rsidRPr="00A6469D" w:rsidRDefault="00D41B6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proofErr w:type="spellStart"/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>Agnd</w:t>
            </w:r>
            <w:proofErr w:type="spellEnd"/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 xml:space="preserve"> (</w:t>
            </w:r>
            <w:r w:rsidR="00732A9E" w:rsidRPr="00A6469D">
              <w:rPr>
                <w:rFonts w:cstheme="minorHAnsi"/>
                <w:color w:val="4472C4" w:themeColor="accent1"/>
                <w:sz w:val="18"/>
                <w:szCs w:val="18"/>
              </w:rPr>
              <w:t>orange</w:t>
            </w:r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>)</w:t>
            </w:r>
          </w:p>
        </w:tc>
      </w:tr>
      <w:tr w:rsidR="00BC4698" w14:paraId="0E778B38" w14:textId="28CBEA5D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C605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0BA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DA0E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248D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0A6B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7282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C7A7" w14:textId="34A6ED02" w:rsidR="00BC4698" w:rsidRDefault="00732A9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</w:t>
            </w:r>
            <w:r w:rsidR="00ED0B93">
              <w:rPr>
                <w:rFonts w:cstheme="minorHAnsi"/>
                <w:sz w:val="18"/>
                <w:szCs w:val="18"/>
              </w:rPr>
              <w:t xml:space="preserve"> blue</w:t>
            </w:r>
          </w:p>
        </w:tc>
      </w:tr>
      <w:tr w:rsidR="00BC4698" w14:paraId="2B7EC62A" w14:textId="16FA31A7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9A59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F8E2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w/b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EAEB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3AA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A6BD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5C60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A14C" w14:textId="24B9005A" w:rsidR="00BC4698" w:rsidRPr="00A6469D" w:rsidRDefault="00A6469D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proofErr w:type="spellStart"/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>Dgnd</w:t>
            </w:r>
            <w:proofErr w:type="spellEnd"/>
          </w:p>
        </w:tc>
      </w:tr>
      <w:tr w:rsidR="00BC4698" w14:paraId="66F4F458" w14:textId="64EB9AFA" w:rsidTr="00BC4698">
        <w:trPr>
          <w:trHeight w:val="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F354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AE97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r/b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EDC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4D1D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40A7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2ED2" w14:textId="77777777" w:rsidR="00BC4698" w:rsidRDefault="00BC469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55C4" w14:textId="2AC3A702" w:rsidR="00BC4698" w:rsidRPr="00A6469D" w:rsidRDefault="00A6469D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A6469D">
              <w:rPr>
                <w:rFonts w:cstheme="minorHAnsi"/>
                <w:color w:val="4472C4" w:themeColor="accent1"/>
                <w:sz w:val="18"/>
                <w:szCs w:val="18"/>
              </w:rPr>
              <w:t xml:space="preserve">Supply </w:t>
            </w:r>
            <w:r w:rsidR="00466D11">
              <w:rPr>
                <w:rFonts w:cstheme="minorHAnsi"/>
                <w:color w:val="4472C4" w:themeColor="accent1"/>
                <w:sz w:val="18"/>
                <w:szCs w:val="18"/>
              </w:rPr>
              <w:t>(12V)</w:t>
            </w:r>
          </w:p>
        </w:tc>
      </w:tr>
    </w:tbl>
    <w:p w14:paraId="3C4C6D5F" w14:textId="07300484" w:rsidR="00BC4698" w:rsidRDefault="00BC4698" w:rsidP="005A7003"/>
    <w:p w14:paraId="7C3EFE7C" w14:textId="67088247" w:rsidR="00BC4698" w:rsidRPr="00061D2C" w:rsidRDefault="00A6469D" w:rsidP="00061D2C">
      <w:pPr>
        <w:ind w:left="3600" w:firstLine="720"/>
        <w:rPr>
          <w:color w:val="4472C4" w:themeColor="accent1"/>
        </w:rPr>
      </w:pPr>
      <w:r>
        <w:rPr>
          <w:color w:val="4472C4" w:themeColor="accent1"/>
        </w:rPr>
        <w:t>Illinois – blue are PTB110 pins</w: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64859" wp14:editId="7AA790D0">
                <wp:simplePos x="0" y="0"/>
                <wp:positionH relativeFrom="column">
                  <wp:posOffset>5391711</wp:posOffset>
                </wp:positionH>
                <wp:positionV relativeFrom="paragraph">
                  <wp:posOffset>281916</wp:posOffset>
                </wp:positionV>
                <wp:extent cx="203835" cy="282575"/>
                <wp:effectExtent l="0" t="0" r="0" b="31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181E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64859" id="Text Box 2" o:spid="_x0000_s1071" type="#_x0000_t202" style="position:absolute;left:0;text-align:left;margin-left:424.55pt;margin-top:22.2pt;width:16.05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" filled="f" stroked="f">
                <v:textbox>
                  <w:txbxContent>
                    <w:p w14:paraId="5588181E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E2D087" wp14:editId="096B6298">
                <wp:simplePos x="0" y="0"/>
                <wp:positionH relativeFrom="column">
                  <wp:posOffset>5470682</wp:posOffset>
                </wp:positionH>
                <wp:positionV relativeFrom="paragraph">
                  <wp:posOffset>739899</wp:posOffset>
                </wp:positionV>
                <wp:extent cx="203835" cy="282575"/>
                <wp:effectExtent l="0" t="0" r="0" b="31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C07E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2D087" id="_x0000_s1072" type="#_x0000_t202" style="position:absolute;left:0;text-align:left;margin-left:430.75pt;margin-top:58.25pt;width:16.05pt;height: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Eb/QEAANQDAAAOAAAAZHJzL2Uyb0RvYy54bWysU9uO2yAQfa/Uf0C8N3a8cZO14qy2u92q&#10;0vYibfsBGOMYFRgKJHb69R2wNxu1b1X9gIDxnJlz5rC9GbUiR+G8BFPT5SKnRBgOrTT7mn7/9vBm&#10;Q4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" filled="f" stroked="f">
                <v:textbox>
                  <w:txbxContent>
                    <w:p w14:paraId="0C0AC07E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C74D4B" wp14:editId="77B20B66">
                <wp:simplePos x="0" y="0"/>
                <wp:positionH relativeFrom="column">
                  <wp:posOffset>5254304</wp:posOffset>
                </wp:positionH>
                <wp:positionV relativeFrom="paragraph">
                  <wp:posOffset>1088778</wp:posOffset>
                </wp:positionV>
                <wp:extent cx="203835" cy="282575"/>
                <wp:effectExtent l="0" t="0" r="0" b="31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CC43B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74D4B" id="_x0000_s1073" type="#_x0000_t202" style="position:absolute;left:0;text-align:left;margin-left:413.7pt;margin-top:85.75pt;width:16.05pt;height:2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" filled="f" stroked="f">
                <v:textbox>
                  <w:txbxContent>
                    <w:p w14:paraId="4A5CC43B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CAB47" wp14:editId="046C5260">
                <wp:simplePos x="0" y="0"/>
                <wp:positionH relativeFrom="column">
                  <wp:posOffset>4340052</wp:posOffset>
                </wp:positionH>
                <wp:positionV relativeFrom="paragraph">
                  <wp:posOffset>700702</wp:posOffset>
                </wp:positionV>
                <wp:extent cx="121722" cy="114300"/>
                <wp:effectExtent l="0" t="0" r="1206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2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20029" id="Oval 55" o:spid="_x0000_s1026" style="position:absolute;margin-left:341.75pt;margin-top:55.15pt;width:9.6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3DFD99" wp14:editId="4AA0EC57">
                <wp:simplePos x="0" y="0"/>
                <wp:positionH relativeFrom="column">
                  <wp:posOffset>5457190</wp:posOffset>
                </wp:positionH>
                <wp:positionV relativeFrom="paragraph">
                  <wp:posOffset>671954</wp:posOffset>
                </wp:positionV>
                <wp:extent cx="122420" cy="114300"/>
                <wp:effectExtent l="0" t="0" r="1143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59811" id="Oval 56" o:spid="_x0000_s1026" style="position:absolute;margin-left:429.7pt;margin-top:52.9pt;width:9.65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107AC" wp14:editId="1A9799AD">
                <wp:simplePos x="0" y="0"/>
                <wp:positionH relativeFrom="column">
                  <wp:posOffset>5281534</wp:posOffset>
                </wp:positionH>
                <wp:positionV relativeFrom="paragraph">
                  <wp:posOffset>363385</wp:posOffset>
                </wp:positionV>
                <wp:extent cx="121920" cy="114300"/>
                <wp:effectExtent l="0" t="0" r="1143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C8716" id="Oval 57" o:spid="_x0000_s1026" style="position:absolute;margin-left:415.85pt;margin-top:28.6pt;width:9.6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5A9C3" wp14:editId="44EF540B">
                <wp:simplePos x="0" y="0"/>
                <wp:positionH relativeFrom="column">
                  <wp:posOffset>4467274</wp:posOffset>
                </wp:positionH>
                <wp:positionV relativeFrom="paragraph">
                  <wp:posOffset>390582</wp:posOffset>
                </wp:positionV>
                <wp:extent cx="122420" cy="114300"/>
                <wp:effectExtent l="0" t="0" r="114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BF7A8" id="Oval 58" o:spid="_x0000_s1026" style="position:absolute;margin-left:351.75pt;margin-top:30.75pt;width:9.6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4F9AE" wp14:editId="2C780DCD">
                <wp:simplePos x="0" y="0"/>
                <wp:positionH relativeFrom="column">
                  <wp:posOffset>4269138</wp:posOffset>
                </wp:positionH>
                <wp:positionV relativeFrom="paragraph">
                  <wp:posOffset>192702</wp:posOffset>
                </wp:positionV>
                <wp:extent cx="203835" cy="282575"/>
                <wp:effectExtent l="0" t="0" r="0" b="317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9AEC6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F9AE" id="_x0000_s1074" type="#_x0000_t202" style="position:absolute;left:0;text-align:left;margin-left:336.15pt;margin-top:15.15pt;width:16.05pt;height:2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Sd/QEAANQDAAAOAAAAZHJzL2Uyb0RvYy54bWysU9uO2yAQfa/Uf0C8N3a8cTex4qy2u92q&#10;0vYibfsBGOMYFRgKJHb69R2wNxu1b1X9gIDxnJlz5rC9GbUiR+G8BFPT5SKnRBgOrTT7mn7/9vBm&#10;TY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" filled="f" stroked="f">
                <v:textbox>
                  <w:txbxContent>
                    <w:p w14:paraId="4749AEC6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C2A7E8" wp14:editId="14B64937">
                <wp:simplePos x="0" y="0"/>
                <wp:positionH relativeFrom="column">
                  <wp:posOffset>4103840</wp:posOffset>
                </wp:positionH>
                <wp:positionV relativeFrom="paragraph">
                  <wp:posOffset>698120</wp:posOffset>
                </wp:positionV>
                <wp:extent cx="203835" cy="282575"/>
                <wp:effectExtent l="0" t="0" r="0" b="31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46123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A7E8" id="_x0000_s1075" type="#_x0000_t202" style="position:absolute;left:0;text-align:left;margin-left:323.15pt;margin-top:54.95pt;width:16.05pt;height:2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" filled="f" stroked="f">
                <v:textbox>
                  <w:txbxContent>
                    <w:p w14:paraId="77546123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99CA2" wp14:editId="3023915B">
                <wp:simplePos x="0" y="0"/>
                <wp:positionH relativeFrom="column">
                  <wp:posOffset>4330123</wp:posOffset>
                </wp:positionH>
                <wp:positionV relativeFrom="paragraph">
                  <wp:posOffset>1080671</wp:posOffset>
                </wp:positionV>
                <wp:extent cx="203835" cy="28257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6416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99CA2" id="_x0000_s1076" type="#_x0000_t202" style="position:absolute;left:0;text-align:left;margin-left:340.95pt;margin-top:85.1pt;width:16.05pt;height:2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" filled="f" stroked="f">
                <v:textbox>
                  <w:txbxContent>
                    <w:p w14:paraId="7E106416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6FB259" wp14:editId="5F8C29BF">
                <wp:simplePos x="0" y="0"/>
                <wp:positionH relativeFrom="column">
                  <wp:posOffset>4818693</wp:posOffset>
                </wp:positionH>
                <wp:positionV relativeFrom="paragraph">
                  <wp:posOffset>1220272</wp:posOffset>
                </wp:positionV>
                <wp:extent cx="203835" cy="282575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A0417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B259" id="_x0000_s1077" type="#_x0000_t202" style="position:absolute;left:0;text-align:left;margin-left:379.4pt;margin-top:96.1pt;width:16.05pt;height:2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" filled="f" stroked="f">
                <v:textbox>
                  <w:txbxContent>
                    <w:p w14:paraId="0A3A0417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46141B" wp14:editId="1F2A6E7D">
                <wp:simplePos x="0" y="0"/>
                <wp:positionH relativeFrom="column">
                  <wp:posOffset>5323593</wp:posOffset>
                </wp:positionH>
                <wp:positionV relativeFrom="paragraph">
                  <wp:posOffset>995540</wp:posOffset>
                </wp:positionV>
                <wp:extent cx="122420" cy="114300"/>
                <wp:effectExtent l="0" t="0" r="1143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CCD6A" id="Oval 63" o:spid="_x0000_s1026" style="position:absolute;margin-left:419.2pt;margin-top:78.4pt;width:9.6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78C05C" wp14:editId="39DD6CAE">
                <wp:simplePos x="0" y="0"/>
                <wp:positionH relativeFrom="column">
                  <wp:posOffset>4561114</wp:posOffset>
                </wp:positionH>
                <wp:positionV relativeFrom="paragraph">
                  <wp:posOffset>1038562</wp:posOffset>
                </wp:positionV>
                <wp:extent cx="121920" cy="114300"/>
                <wp:effectExtent l="0" t="0" r="1143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19310" id="Oval 192" o:spid="_x0000_s1026" style="position:absolute;margin-left:359.15pt;margin-top:81.8pt;width:9.6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B7B08" wp14:editId="7E9F1CAF">
                <wp:simplePos x="0" y="0"/>
                <wp:positionH relativeFrom="column">
                  <wp:posOffset>4111690</wp:posOffset>
                </wp:positionH>
                <wp:positionV relativeFrom="paragraph">
                  <wp:posOffset>56295</wp:posOffset>
                </wp:positionV>
                <wp:extent cx="1630680" cy="1409700"/>
                <wp:effectExtent l="0" t="0" r="2667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409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9050E" id="Oval 193" o:spid="_x0000_s1026" style="position:absolute;margin-left:323.75pt;margin-top:4.45pt;width:128.4pt;height:1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53383" wp14:editId="391C5EBC">
                <wp:simplePos x="0" y="0"/>
                <wp:positionH relativeFrom="column">
                  <wp:posOffset>4885882</wp:posOffset>
                </wp:positionH>
                <wp:positionV relativeFrom="paragraph">
                  <wp:posOffset>690279</wp:posOffset>
                </wp:positionV>
                <wp:extent cx="127416" cy="114300"/>
                <wp:effectExtent l="0" t="0" r="2540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6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A790C" id="Oval 194" o:spid="_x0000_s1026" style="position:absolute;margin-left:384.7pt;margin-top:54.35pt;width:10.05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2C8227" wp14:editId="106B2133">
                <wp:simplePos x="0" y="0"/>
                <wp:positionH relativeFrom="column">
                  <wp:posOffset>4922458</wp:posOffset>
                </wp:positionH>
                <wp:positionV relativeFrom="paragraph">
                  <wp:posOffset>1138335</wp:posOffset>
                </wp:positionV>
                <wp:extent cx="122420" cy="114300"/>
                <wp:effectExtent l="0" t="0" r="1143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49ED8" id="Oval 195" o:spid="_x0000_s1026" style="position:absolute;margin-left:387.6pt;margin-top:89.65pt;width:9.65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7368A" wp14:editId="78E55F44">
                <wp:simplePos x="0" y="0"/>
                <wp:positionH relativeFrom="column">
                  <wp:posOffset>4871416</wp:posOffset>
                </wp:positionH>
                <wp:positionV relativeFrom="paragraph">
                  <wp:posOffset>461178</wp:posOffset>
                </wp:positionV>
                <wp:extent cx="203835" cy="282575"/>
                <wp:effectExtent l="0" t="0" r="0" b="31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EF6D6" w14:textId="77777777" w:rsidR="005A7003" w:rsidRPr="00651360" w:rsidRDefault="005A7003" w:rsidP="005A70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136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7368A" id="_x0000_s1078" type="#_x0000_t202" style="position:absolute;left:0;text-align:left;margin-left:383.6pt;margin-top:36.3pt;width:16.05pt;height:2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XM/QEAANQDAAAOAAAAZHJzL2Uyb0RvYy54bWysU9uO2yAQfa/Uf0C8N3acuJu14qy2u92q&#10;0vYibfsBGOMYFRgKJHb69R2wNxu1b1X9gIDxnJlz5rC9GbUiR+G8BFPT5SKnRBgOrTT7mn7/9vBm&#10;Q4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" filled="f" stroked="f">
                <v:textbox>
                  <w:txbxContent>
                    <w:p w14:paraId="2D9EF6D6" w14:textId="77777777" w:rsidR="005A7003" w:rsidRPr="00651360" w:rsidRDefault="005A7003" w:rsidP="005A7003">
                      <w:pPr>
                        <w:rPr>
                          <w:sz w:val="18"/>
                          <w:szCs w:val="18"/>
                        </w:rPr>
                      </w:pPr>
                      <w:r w:rsidRPr="00651360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70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4B9938" wp14:editId="1284A752">
                <wp:simplePos x="0" y="0"/>
                <wp:positionH relativeFrom="column">
                  <wp:posOffset>4539320</wp:posOffset>
                </wp:positionH>
                <wp:positionV relativeFrom="paragraph">
                  <wp:posOffset>1630337</wp:posOffset>
                </wp:positionV>
                <wp:extent cx="932180" cy="287020"/>
                <wp:effectExtent l="0" t="0" r="20320" b="1778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ED21" w14:textId="77777777" w:rsidR="005A7003" w:rsidRDefault="005A7003" w:rsidP="005A7003">
                            <w:r>
                              <w:t>Female plug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B9938" id="_x0000_s1079" type="#_x0000_t202" style="position:absolute;left:0;text-align:left;margin-left:357.45pt;margin-top:128.35pt;width:73.4pt;height:2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">
                <v:textbox>
                  <w:txbxContent>
                    <w:p w14:paraId="5C8FED21" w14:textId="77777777" w:rsidR="005A7003" w:rsidRDefault="005A7003" w:rsidP="005A7003">
                      <w:r>
                        <w:t>Female plug</w:t>
                      </w:r>
                    </w:p>
                  </w:txbxContent>
                </v:textbox>
              </v:shape>
            </w:pict>
          </mc:Fallback>
        </mc:AlternateContent>
      </w:r>
    </w:p>
    <w:p w14:paraId="292B0DA9" w14:textId="77777777" w:rsidR="00C63F13" w:rsidRDefault="00ED63D1" w:rsidP="005A7003">
      <w:r>
        <w:t xml:space="preserve">Com port set to </w:t>
      </w:r>
      <w:r w:rsidR="000022C4">
        <w:t>9600</w:t>
      </w:r>
      <w:r>
        <w:t>-8-N-1</w:t>
      </w:r>
      <w:r w:rsidR="00C63F13">
        <w:t xml:space="preserve">. </w:t>
      </w:r>
    </w:p>
    <w:p w14:paraId="0F596744" w14:textId="701EB94C" w:rsidR="00ED63D1" w:rsidRDefault="00C63F13" w:rsidP="005A7003">
      <w:r>
        <w:t xml:space="preserve">5V VCC for the serial converter unneeded. It outputs only 0-4V. </w:t>
      </w:r>
    </w:p>
    <w:p w14:paraId="22CB1337" w14:textId="63ACE4E4" w:rsidR="000022C4" w:rsidRDefault="000022C4" w:rsidP="005A7003"/>
    <w:p w14:paraId="7AD5FCB4" w14:textId="58F2A378" w:rsidR="000022C4" w:rsidRDefault="000022C4" w:rsidP="005A7003">
      <w:r>
        <w:t xml:space="preserve">RX – 2  </w:t>
      </w:r>
    </w:p>
    <w:p w14:paraId="21DC3C0F" w14:textId="77777777" w:rsidR="004C3A72" w:rsidRDefault="004C3A72" w:rsidP="005A7003"/>
    <w:p w14:paraId="114D8270" w14:textId="20280A2A" w:rsidR="006B7F04" w:rsidRDefault="004C3A72">
      <w:pPr>
        <w:rPr>
          <w:b/>
          <w:bCs/>
          <w:sz w:val="28"/>
          <w:szCs w:val="28"/>
        </w:rPr>
      </w:pPr>
      <w:r w:rsidRPr="00D21DF5">
        <w:rPr>
          <w:b/>
          <w:bCs/>
          <w:sz w:val="28"/>
          <w:szCs w:val="28"/>
        </w:rPr>
        <w:t>Garmin Depth Sounder</w:t>
      </w:r>
    </w:p>
    <w:p w14:paraId="3B1AA83A" w14:textId="77777777" w:rsidR="00D21DF5" w:rsidRPr="00D21DF5" w:rsidRDefault="00D21DF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855"/>
        <w:gridCol w:w="1855"/>
      </w:tblGrid>
      <w:tr w:rsidR="00C2484A" w14:paraId="777CFB7F" w14:textId="02244402" w:rsidTr="004A0503">
        <w:trPr>
          <w:trHeight w:val="310"/>
        </w:trPr>
        <w:tc>
          <w:tcPr>
            <w:tcW w:w="1623" w:type="dxa"/>
          </w:tcPr>
          <w:p w14:paraId="1BE55465" w14:textId="7DD96382" w:rsidR="00C2484A" w:rsidRDefault="00C2484A" w:rsidP="00F66BFE">
            <w:r>
              <w:t>Cable</w:t>
            </w:r>
          </w:p>
        </w:tc>
        <w:tc>
          <w:tcPr>
            <w:tcW w:w="1855" w:type="dxa"/>
          </w:tcPr>
          <w:p w14:paraId="47E35692" w14:textId="30DE8803" w:rsidR="00C2484A" w:rsidRDefault="00C2484A" w:rsidP="00F66BFE">
            <w:r>
              <w:t>CR-6 (Reno)</w:t>
            </w:r>
          </w:p>
        </w:tc>
        <w:tc>
          <w:tcPr>
            <w:tcW w:w="1855" w:type="dxa"/>
          </w:tcPr>
          <w:p w14:paraId="4451BC85" w14:textId="6A055A5F" w:rsidR="00C2484A" w:rsidRDefault="00C2484A" w:rsidP="00F66BFE">
            <w:r>
              <w:t>CR-6 (Green)</w:t>
            </w:r>
          </w:p>
        </w:tc>
      </w:tr>
      <w:tr w:rsidR="00C2484A" w14:paraId="7061E131" w14:textId="0EBA1237" w:rsidTr="004A0503">
        <w:trPr>
          <w:trHeight w:val="322"/>
        </w:trPr>
        <w:tc>
          <w:tcPr>
            <w:tcW w:w="1623" w:type="dxa"/>
          </w:tcPr>
          <w:p w14:paraId="13318CC9" w14:textId="7DF44D54" w:rsidR="00C2484A" w:rsidRDefault="00C2484A" w:rsidP="00C2484A">
            <w:r>
              <w:t>red</w:t>
            </w:r>
          </w:p>
        </w:tc>
        <w:tc>
          <w:tcPr>
            <w:tcW w:w="1855" w:type="dxa"/>
          </w:tcPr>
          <w:p w14:paraId="6EF2B6F6" w14:textId="2C7692A6" w:rsidR="00C2484A" w:rsidRDefault="00C2484A" w:rsidP="00C2484A">
            <w:r>
              <w:t>12V</w:t>
            </w:r>
          </w:p>
        </w:tc>
        <w:tc>
          <w:tcPr>
            <w:tcW w:w="1855" w:type="dxa"/>
          </w:tcPr>
          <w:p w14:paraId="13596E92" w14:textId="505A81EA" w:rsidR="00C2484A" w:rsidRDefault="00C2484A" w:rsidP="00C2484A">
            <w:r>
              <w:t>12V</w:t>
            </w:r>
          </w:p>
        </w:tc>
      </w:tr>
      <w:tr w:rsidR="00C2484A" w14:paraId="0C37E6F9" w14:textId="68F39F6B" w:rsidTr="004A0503">
        <w:trPr>
          <w:trHeight w:val="310"/>
        </w:trPr>
        <w:tc>
          <w:tcPr>
            <w:tcW w:w="1623" w:type="dxa"/>
          </w:tcPr>
          <w:p w14:paraId="549D22F0" w14:textId="70FD3EA5" w:rsidR="00C2484A" w:rsidRDefault="00C2484A" w:rsidP="00C2484A">
            <w:r>
              <w:t>black</w:t>
            </w:r>
          </w:p>
        </w:tc>
        <w:tc>
          <w:tcPr>
            <w:tcW w:w="1855" w:type="dxa"/>
          </w:tcPr>
          <w:p w14:paraId="2B5237EA" w14:textId="4D5BC412" w:rsidR="00C2484A" w:rsidRDefault="00C2484A" w:rsidP="00C2484A">
            <w:r>
              <w:t>Ground</w:t>
            </w:r>
          </w:p>
        </w:tc>
        <w:tc>
          <w:tcPr>
            <w:tcW w:w="1855" w:type="dxa"/>
          </w:tcPr>
          <w:p w14:paraId="6537B78B" w14:textId="3B36BCD5" w:rsidR="00C2484A" w:rsidRDefault="00C2484A" w:rsidP="00C2484A">
            <w:r>
              <w:t>Ground</w:t>
            </w:r>
          </w:p>
        </w:tc>
      </w:tr>
      <w:tr w:rsidR="00C2484A" w14:paraId="7A7DE264" w14:textId="25892A03" w:rsidTr="004A0503">
        <w:trPr>
          <w:trHeight w:val="322"/>
        </w:trPr>
        <w:tc>
          <w:tcPr>
            <w:tcW w:w="1623" w:type="dxa"/>
          </w:tcPr>
          <w:p w14:paraId="62706D9C" w14:textId="5ABE37D0" w:rsidR="00C2484A" w:rsidRDefault="00C2484A" w:rsidP="00C2484A">
            <w:r>
              <w:t>blue</w:t>
            </w:r>
          </w:p>
        </w:tc>
        <w:tc>
          <w:tcPr>
            <w:tcW w:w="1855" w:type="dxa"/>
          </w:tcPr>
          <w:p w14:paraId="0E29F3E2" w14:textId="2A7C65A1" w:rsidR="00C2484A" w:rsidRDefault="00C2484A" w:rsidP="00C2484A">
            <w:r>
              <w:t>U4</w:t>
            </w:r>
          </w:p>
        </w:tc>
        <w:tc>
          <w:tcPr>
            <w:tcW w:w="1855" w:type="dxa"/>
          </w:tcPr>
          <w:p w14:paraId="1A1D78C1" w14:textId="095F85CF" w:rsidR="00C2484A" w:rsidRDefault="00C2484A" w:rsidP="00C2484A">
            <w:r>
              <w:t>NC</w:t>
            </w:r>
          </w:p>
        </w:tc>
      </w:tr>
      <w:tr w:rsidR="00C2484A" w14:paraId="524A4AC1" w14:textId="77AE3869" w:rsidTr="004A0503">
        <w:trPr>
          <w:trHeight w:val="310"/>
        </w:trPr>
        <w:tc>
          <w:tcPr>
            <w:tcW w:w="1623" w:type="dxa"/>
          </w:tcPr>
          <w:p w14:paraId="53FD0CD4" w14:textId="47683213" w:rsidR="00C2484A" w:rsidRDefault="00C2484A" w:rsidP="00C2484A">
            <w:r>
              <w:t>brown</w:t>
            </w:r>
          </w:p>
        </w:tc>
        <w:tc>
          <w:tcPr>
            <w:tcW w:w="1855" w:type="dxa"/>
          </w:tcPr>
          <w:p w14:paraId="2DE200ED" w14:textId="4C96ED73" w:rsidR="00C2484A" w:rsidRDefault="00C2484A" w:rsidP="00C2484A">
            <w:r>
              <w:t>NC</w:t>
            </w:r>
          </w:p>
        </w:tc>
        <w:tc>
          <w:tcPr>
            <w:tcW w:w="1855" w:type="dxa"/>
          </w:tcPr>
          <w:p w14:paraId="71B70C1A" w14:textId="71CAF94E" w:rsidR="00C2484A" w:rsidRDefault="00C2484A" w:rsidP="00C2484A">
            <w:r>
              <w:t>U4</w:t>
            </w:r>
          </w:p>
        </w:tc>
      </w:tr>
    </w:tbl>
    <w:p w14:paraId="2CCD3EE5" w14:textId="4C22D12D" w:rsidR="004C3A72" w:rsidRDefault="004C3A72"/>
    <w:p w14:paraId="6EBF9585" w14:textId="001FA342" w:rsidR="00707C88" w:rsidRDefault="00707C88">
      <w:pPr>
        <w:rPr>
          <w:i/>
          <w:iCs/>
        </w:rPr>
      </w:pPr>
      <w:r>
        <w:t xml:space="preserve">These messages are activated </w:t>
      </w:r>
      <w:r w:rsidR="00A6659E">
        <w:t>in the GUI and used to capture variables: SDDBT, GPGLL, GPGGA, SDMTW. Serial data transfer settings are 4800,</w:t>
      </w:r>
      <w:proofErr w:type="gramStart"/>
      <w:r w:rsidR="00A6659E">
        <w:t>8,N</w:t>
      </w:r>
      <w:proofErr w:type="gramEnd"/>
      <w:r w:rsidR="00A6659E">
        <w:t>,1</w:t>
      </w:r>
      <w:r w:rsidR="009715CC">
        <w:t xml:space="preserve">. </w:t>
      </w:r>
      <w:r w:rsidR="006036B8">
        <w:t>Test p</w:t>
      </w:r>
      <w:r w:rsidR="009715CC">
        <w:t xml:space="preserve">rogram </w:t>
      </w:r>
      <w:r w:rsidR="006036B8">
        <w:t xml:space="preserve">is </w:t>
      </w:r>
      <w:proofErr w:type="spellStart"/>
      <w:r w:rsidR="006036B8" w:rsidRPr="006036B8">
        <w:rPr>
          <w:i/>
          <w:iCs/>
        </w:rPr>
        <w:t>echo_sounder_only.CRG</w:t>
      </w:r>
      <w:proofErr w:type="spellEnd"/>
    </w:p>
    <w:p w14:paraId="58C6BE31" w14:textId="274EE495" w:rsidR="00DB0153" w:rsidRDefault="00DB0153"/>
    <w:p w14:paraId="18A3FAA1" w14:textId="01ABB841" w:rsidR="007A410F" w:rsidRPr="00D21DF5" w:rsidRDefault="007A410F">
      <w:pPr>
        <w:rPr>
          <w:b/>
          <w:bCs/>
          <w:sz w:val="28"/>
          <w:szCs w:val="28"/>
        </w:rPr>
      </w:pPr>
      <w:r w:rsidRPr="00D21DF5">
        <w:rPr>
          <w:b/>
          <w:bCs/>
          <w:sz w:val="28"/>
          <w:szCs w:val="28"/>
        </w:rPr>
        <w:t>CDOM</w:t>
      </w:r>
      <w:r w:rsidR="00A33DEB" w:rsidRPr="00D21DF5">
        <w:rPr>
          <w:b/>
          <w:bCs/>
          <w:sz w:val="28"/>
          <w:szCs w:val="28"/>
        </w:rPr>
        <w:t>/</w:t>
      </w:r>
      <w:proofErr w:type="spellStart"/>
      <w:r w:rsidR="00A33DEB" w:rsidRPr="00D21DF5">
        <w:rPr>
          <w:b/>
          <w:bCs/>
          <w:sz w:val="28"/>
          <w:szCs w:val="28"/>
        </w:rPr>
        <w:t>PeakT</w:t>
      </w:r>
      <w:proofErr w:type="spellEnd"/>
    </w:p>
    <w:p w14:paraId="6C5437D5" w14:textId="77777777" w:rsidR="001E2657" w:rsidRDefault="001E2657"/>
    <w:p w14:paraId="73AFB8F9" w14:textId="77777777" w:rsidR="001E2657" w:rsidRDefault="001E2657" w:rsidP="001E2657">
      <w:r>
        <w:t>FLAME connections to CDOM/</w:t>
      </w:r>
      <w:proofErr w:type="spellStart"/>
      <w:r>
        <w:t>PeakT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00"/>
        <w:gridCol w:w="990"/>
        <w:gridCol w:w="1170"/>
        <w:gridCol w:w="1350"/>
        <w:gridCol w:w="1350"/>
        <w:gridCol w:w="1350"/>
      </w:tblGrid>
      <w:tr w:rsidR="001E2657" w14:paraId="099072A2" w14:textId="21F486D3" w:rsidTr="007E3C29">
        <w:trPr>
          <w:trHeight w:val="310"/>
        </w:trPr>
        <w:tc>
          <w:tcPr>
            <w:tcW w:w="445" w:type="dxa"/>
          </w:tcPr>
          <w:p w14:paraId="37582583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Pin</w:t>
            </w:r>
          </w:p>
        </w:tc>
        <w:tc>
          <w:tcPr>
            <w:tcW w:w="900" w:type="dxa"/>
          </w:tcPr>
          <w:p w14:paraId="4BA3F293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Turner</w:t>
            </w:r>
          </w:p>
        </w:tc>
        <w:tc>
          <w:tcPr>
            <w:tcW w:w="990" w:type="dxa"/>
          </w:tcPr>
          <w:p w14:paraId="6B9DBF07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</w:t>
            </w:r>
          </w:p>
        </w:tc>
        <w:tc>
          <w:tcPr>
            <w:tcW w:w="1170" w:type="dxa"/>
          </w:tcPr>
          <w:p w14:paraId="1DB65047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CR6</w:t>
            </w:r>
            <w:r>
              <w:rPr>
                <w:rFonts w:cstheme="minorHAnsi"/>
                <w:sz w:val="18"/>
                <w:szCs w:val="18"/>
              </w:rPr>
              <w:t xml:space="preserve"> - CDOM</w:t>
            </w:r>
          </w:p>
        </w:tc>
        <w:tc>
          <w:tcPr>
            <w:tcW w:w="1350" w:type="dxa"/>
          </w:tcPr>
          <w:p w14:paraId="76327A73" w14:textId="5E60344F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CR6 - Peak</w:t>
            </w:r>
          </w:p>
        </w:tc>
        <w:tc>
          <w:tcPr>
            <w:tcW w:w="1350" w:type="dxa"/>
          </w:tcPr>
          <w:p w14:paraId="2BEF2E01" w14:textId="4AC0023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IL - CDOM</w:t>
            </w:r>
          </w:p>
        </w:tc>
        <w:tc>
          <w:tcPr>
            <w:tcW w:w="1350" w:type="dxa"/>
          </w:tcPr>
          <w:p w14:paraId="3CE51243" w14:textId="6608D2D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IL - </w:t>
            </w:r>
            <w:proofErr w:type="spellStart"/>
            <w:r>
              <w:rPr>
                <w:rFonts w:cstheme="minorHAnsi"/>
                <w:sz w:val="18"/>
                <w:szCs w:val="18"/>
              </w:rPr>
              <w:t>PeakT</w:t>
            </w:r>
            <w:proofErr w:type="spellEnd"/>
          </w:p>
        </w:tc>
      </w:tr>
      <w:tr w:rsidR="001E2657" w14:paraId="69EA6344" w14:textId="3AFA645D" w:rsidTr="007E3C29">
        <w:trPr>
          <w:trHeight w:val="322"/>
        </w:trPr>
        <w:tc>
          <w:tcPr>
            <w:tcW w:w="445" w:type="dxa"/>
          </w:tcPr>
          <w:p w14:paraId="058A7737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2C0C1B99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Red</w:t>
            </w:r>
          </w:p>
        </w:tc>
        <w:tc>
          <w:tcPr>
            <w:tcW w:w="990" w:type="dxa"/>
          </w:tcPr>
          <w:p w14:paraId="678B9346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Power</w:t>
            </w:r>
          </w:p>
        </w:tc>
        <w:tc>
          <w:tcPr>
            <w:tcW w:w="1170" w:type="dxa"/>
          </w:tcPr>
          <w:p w14:paraId="709DC456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12V</w:t>
            </w:r>
          </w:p>
        </w:tc>
        <w:tc>
          <w:tcPr>
            <w:tcW w:w="1350" w:type="dxa"/>
          </w:tcPr>
          <w:p w14:paraId="6F820443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12V</w:t>
            </w:r>
          </w:p>
        </w:tc>
        <w:tc>
          <w:tcPr>
            <w:tcW w:w="1350" w:type="dxa"/>
          </w:tcPr>
          <w:p w14:paraId="3F641F08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2E91D53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E2657" w14:paraId="41ECC865" w14:textId="3416D551" w:rsidTr="007E3C29">
        <w:trPr>
          <w:trHeight w:val="310"/>
        </w:trPr>
        <w:tc>
          <w:tcPr>
            <w:tcW w:w="445" w:type="dxa"/>
          </w:tcPr>
          <w:p w14:paraId="5FEF1B51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72F7D6AD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Black</w:t>
            </w:r>
          </w:p>
        </w:tc>
        <w:tc>
          <w:tcPr>
            <w:tcW w:w="990" w:type="dxa"/>
          </w:tcPr>
          <w:p w14:paraId="28F3AC67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D-Ground</w:t>
            </w:r>
          </w:p>
        </w:tc>
        <w:tc>
          <w:tcPr>
            <w:tcW w:w="1170" w:type="dxa"/>
          </w:tcPr>
          <w:p w14:paraId="2729A125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350" w:type="dxa"/>
          </w:tcPr>
          <w:p w14:paraId="0317C4FD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350" w:type="dxa"/>
          </w:tcPr>
          <w:p w14:paraId="5829116F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B0247EF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E2657" w14:paraId="73AB1EA8" w14:textId="518E8EEA" w:rsidTr="007E3C29">
        <w:trPr>
          <w:trHeight w:val="322"/>
        </w:trPr>
        <w:tc>
          <w:tcPr>
            <w:tcW w:w="445" w:type="dxa"/>
          </w:tcPr>
          <w:p w14:paraId="33D0A429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6367EBA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Org/</w:t>
            </w:r>
            <w:proofErr w:type="spellStart"/>
            <w:r>
              <w:rPr>
                <w:rFonts w:cstheme="minorHAnsi"/>
                <w:sz w:val="18"/>
                <w:szCs w:val="18"/>
              </w:rPr>
              <w:t>Wht</w:t>
            </w:r>
            <w:proofErr w:type="spellEnd"/>
          </w:p>
        </w:tc>
        <w:tc>
          <w:tcPr>
            <w:tcW w:w="990" w:type="dxa"/>
          </w:tcPr>
          <w:p w14:paraId="53A88A7F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 Out</w:t>
            </w:r>
          </w:p>
        </w:tc>
        <w:tc>
          <w:tcPr>
            <w:tcW w:w="1170" w:type="dxa"/>
          </w:tcPr>
          <w:p w14:paraId="03D61DAE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U5</w:t>
            </w:r>
          </w:p>
        </w:tc>
        <w:tc>
          <w:tcPr>
            <w:tcW w:w="1350" w:type="dxa"/>
          </w:tcPr>
          <w:p w14:paraId="483D5322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U7</w:t>
            </w:r>
          </w:p>
        </w:tc>
        <w:tc>
          <w:tcPr>
            <w:tcW w:w="1350" w:type="dxa"/>
          </w:tcPr>
          <w:p w14:paraId="10FEDF46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50D80D8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E2657" w14:paraId="3E00F0AD" w14:textId="5214D681" w:rsidTr="007E3C29">
        <w:trPr>
          <w:trHeight w:val="310"/>
        </w:trPr>
        <w:tc>
          <w:tcPr>
            <w:tcW w:w="445" w:type="dxa"/>
          </w:tcPr>
          <w:p w14:paraId="06C41509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2B67B371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Green</w:t>
            </w:r>
          </w:p>
        </w:tc>
        <w:tc>
          <w:tcPr>
            <w:tcW w:w="990" w:type="dxa"/>
          </w:tcPr>
          <w:p w14:paraId="445BC03B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A-Ground</w:t>
            </w:r>
          </w:p>
        </w:tc>
        <w:tc>
          <w:tcPr>
            <w:tcW w:w="1170" w:type="dxa"/>
          </w:tcPr>
          <w:p w14:paraId="0EEA6A88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U6</w:t>
            </w:r>
          </w:p>
        </w:tc>
        <w:tc>
          <w:tcPr>
            <w:tcW w:w="1350" w:type="dxa"/>
          </w:tcPr>
          <w:p w14:paraId="5205A7BD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U8</w:t>
            </w:r>
          </w:p>
        </w:tc>
        <w:tc>
          <w:tcPr>
            <w:tcW w:w="1350" w:type="dxa"/>
          </w:tcPr>
          <w:p w14:paraId="48A14FC3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475EC42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E2657" w14:paraId="69BC47CA" w14:textId="3AF547D7" w:rsidTr="007E3C29">
        <w:trPr>
          <w:trHeight w:val="322"/>
        </w:trPr>
        <w:tc>
          <w:tcPr>
            <w:tcW w:w="445" w:type="dxa"/>
          </w:tcPr>
          <w:p w14:paraId="451DEFB8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28823BA3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Blue</w:t>
            </w:r>
          </w:p>
        </w:tc>
        <w:tc>
          <w:tcPr>
            <w:tcW w:w="990" w:type="dxa"/>
          </w:tcPr>
          <w:p w14:paraId="2736B53B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X10</w:t>
            </w:r>
          </w:p>
        </w:tc>
        <w:tc>
          <w:tcPr>
            <w:tcW w:w="1170" w:type="dxa"/>
          </w:tcPr>
          <w:p w14:paraId="78D36A2D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U6</w:t>
            </w:r>
          </w:p>
        </w:tc>
        <w:tc>
          <w:tcPr>
            <w:tcW w:w="1350" w:type="dxa"/>
          </w:tcPr>
          <w:p w14:paraId="619D4711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U8</w:t>
            </w:r>
          </w:p>
        </w:tc>
        <w:tc>
          <w:tcPr>
            <w:tcW w:w="1350" w:type="dxa"/>
          </w:tcPr>
          <w:p w14:paraId="474373D0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ED1CEDB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E2657" w14:paraId="3A0B90CB" w14:textId="01F999E7" w:rsidTr="007E3C29">
        <w:trPr>
          <w:trHeight w:val="310"/>
        </w:trPr>
        <w:tc>
          <w:tcPr>
            <w:tcW w:w="445" w:type="dxa"/>
          </w:tcPr>
          <w:p w14:paraId="771B10CF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 w:rsidRPr="00C63F13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14:paraId="6460BBC6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Yellow</w:t>
            </w:r>
          </w:p>
        </w:tc>
        <w:tc>
          <w:tcPr>
            <w:tcW w:w="990" w:type="dxa"/>
          </w:tcPr>
          <w:p w14:paraId="6E108E64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X100</w:t>
            </w:r>
          </w:p>
        </w:tc>
        <w:tc>
          <w:tcPr>
            <w:tcW w:w="1170" w:type="dxa"/>
          </w:tcPr>
          <w:p w14:paraId="0C338F03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350" w:type="dxa"/>
          </w:tcPr>
          <w:p w14:paraId="31022328" w14:textId="77777777" w:rsidR="001E2657" w:rsidRPr="00C63F13" w:rsidRDefault="001E2657" w:rsidP="00C242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</w:t>
            </w:r>
          </w:p>
        </w:tc>
        <w:tc>
          <w:tcPr>
            <w:tcW w:w="1350" w:type="dxa"/>
          </w:tcPr>
          <w:p w14:paraId="1146CAFD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F91ED96" w14:textId="77777777" w:rsidR="001E2657" w:rsidRDefault="001E2657" w:rsidP="00C24277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9480D11" w14:textId="77777777" w:rsidR="001E2657" w:rsidRDefault="001E2657"/>
    <w:p w14:paraId="7613E11B" w14:textId="77777777" w:rsidR="001E2657" w:rsidRDefault="001E2657"/>
    <w:p w14:paraId="44A25C8E" w14:textId="77777777" w:rsidR="00CA3CBC" w:rsidRDefault="00CA3CBC"/>
    <w:p w14:paraId="69ECA181" w14:textId="77777777" w:rsidR="00CA3CBC" w:rsidRDefault="00CA3CBC"/>
    <w:p w14:paraId="075B5FF1" w14:textId="23C57A2C" w:rsidR="00443916" w:rsidRDefault="00443916">
      <w:r>
        <w:t>CR-6 Issues</w:t>
      </w:r>
    </w:p>
    <w:p w14:paraId="00E9E270" w14:textId="3A927304" w:rsidR="00443916" w:rsidRPr="000449B7" w:rsidRDefault="00443916" w:rsidP="000449B7">
      <w:r>
        <w:t xml:space="preserve">Comm memory:  Inadequate memory in the </w:t>
      </w:r>
      <w:proofErr w:type="spellStart"/>
      <w:r>
        <w:t>SerialOpen</w:t>
      </w:r>
      <w:proofErr w:type="spellEnd"/>
      <w:r>
        <w:t xml:space="preserve"> command causes regular data freezes. Increased from 800 (</w:t>
      </w:r>
      <w:proofErr w:type="spellStart"/>
      <w:r>
        <w:t>SuperFlame</w:t>
      </w:r>
      <w:proofErr w:type="spellEnd"/>
      <w:r>
        <w:t>) to 1200. Check status=</w:t>
      </w:r>
      <w:proofErr w:type="spellStart"/>
      <w:r>
        <w:t>CommsMemFree</w:t>
      </w:r>
      <w:proofErr w:type="spellEnd"/>
      <w:r>
        <w:t xml:space="preserve"> for available communication memory. </w:t>
      </w:r>
      <w:r w:rsidRPr="00443916">
        <w:rPr>
          <w:i/>
          <w:iCs/>
          <w:sz w:val="20"/>
          <w:szCs w:val="20"/>
        </w:rPr>
        <w:t xml:space="preserve">   </w:t>
      </w:r>
      <w:proofErr w:type="spellStart"/>
      <w:proofErr w:type="gramStart"/>
      <w:r w:rsidRPr="00443916">
        <w:rPr>
          <w:i/>
          <w:iCs/>
          <w:sz w:val="20"/>
          <w:szCs w:val="20"/>
        </w:rPr>
        <w:t>SerialOpen</w:t>
      </w:r>
      <w:proofErr w:type="spellEnd"/>
      <w:r w:rsidRPr="00443916">
        <w:rPr>
          <w:i/>
          <w:iCs/>
          <w:sz w:val="20"/>
          <w:szCs w:val="20"/>
        </w:rPr>
        <w:t>(</w:t>
      </w:r>
      <w:proofErr w:type="gramEnd"/>
      <w:r w:rsidRPr="00443916">
        <w:rPr>
          <w:i/>
          <w:iCs/>
          <w:sz w:val="20"/>
          <w:szCs w:val="20"/>
        </w:rPr>
        <w:t>ComU9,9600,16,0,1200,1) ' U9/U10 for GGA as 5V TTL</w:t>
      </w:r>
    </w:p>
    <w:p w14:paraId="2E074D83" w14:textId="58604E3C" w:rsidR="00443916" w:rsidRDefault="00443916">
      <w:r>
        <w:t>Sections 8.3 (SRAM) describes how to increase comms memory:</w:t>
      </w:r>
    </w:p>
    <w:p w14:paraId="01A64970" w14:textId="5941D9EA" w:rsidR="00443916" w:rsidRDefault="00443916">
      <w:r>
        <w:tab/>
        <w:t>Connect -&gt; Datalogger -&gt; Settings Editor -&gt; Advanced -&gt; Communication Allocation</w:t>
      </w:r>
    </w:p>
    <w:p w14:paraId="7A60C0D7" w14:textId="6CD2F0BD" w:rsidR="00443916" w:rsidRDefault="00443916"/>
    <w:p w14:paraId="736A6D94" w14:textId="77777777" w:rsidR="00443916" w:rsidRDefault="00443916"/>
    <w:p w14:paraId="1203474E" w14:textId="146DCA97" w:rsidR="00443916" w:rsidRDefault="00443916" w:rsidP="00443916">
      <w:r>
        <w:t xml:space="preserve">  </w:t>
      </w:r>
      <w:proofErr w:type="spellStart"/>
      <w:r w:rsidR="00B44498">
        <w:t>FLAMe</w:t>
      </w:r>
      <w:proofErr w:type="spellEnd"/>
      <w:r w:rsidR="00B44498">
        <w:t>-IL</w:t>
      </w:r>
      <w:r w:rsidR="004E20B6">
        <w:t xml:space="preserve"> issues</w:t>
      </w:r>
    </w:p>
    <w:p w14:paraId="0675F1DA" w14:textId="75CBDD82" w:rsidR="00B44498" w:rsidRDefault="00B44498" w:rsidP="00443916"/>
    <w:p w14:paraId="28FDAF9A" w14:textId="31382EF5" w:rsidR="00B44498" w:rsidRDefault="00B44498" w:rsidP="00443916">
      <w:r>
        <w:t xml:space="preserve">SDM: </w:t>
      </w:r>
    </w:p>
    <w:p w14:paraId="536E33F6" w14:textId="046DC5E1" w:rsidR="00B44498" w:rsidRDefault="00B44498" w:rsidP="00443916">
      <w:r>
        <w:t>Multiplexer: C1=enable; C2=clock; C3=</w:t>
      </w:r>
      <w:proofErr w:type="gramStart"/>
      <w:r>
        <w:t xml:space="preserve">data;   </w:t>
      </w:r>
      <w:proofErr w:type="gramEnd"/>
      <w:r>
        <w:t xml:space="preserve"> Data logger: C5=data; C6=clock; C7=enable</w:t>
      </w:r>
    </w:p>
    <w:p w14:paraId="024CFB65" w14:textId="5E54FD13" w:rsidR="008F5E9B" w:rsidRDefault="008F5E9B" w:rsidP="00443916"/>
    <w:p w14:paraId="50C0A575" w14:textId="5AD3F6B3" w:rsidR="008F5E9B" w:rsidRDefault="008F5E9B" w:rsidP="00443916">
      <w:r>
        <w:t xml:space="preserve">SC105 </w:t>
      </w:r>
      <w:proofErr w:type="gramStart"/>
      <w:r>
        <w:t>--  (</w:t>
      </w:r>
      <w:proofErr w:type="spellStart"/>
      <w:proofErr w:type="gramEnd"/>
      <w:r>
        <w:t>CampbellSci</w:t>
      </w:r>
      <w:proofErr w:type="spellEnd"/>
      <w:r>
        <w:t xml:space="preserve"> CS I/O to RS-232 Interface document)</w:t>
      </w:r>
    </w:p>
    <w:p w14:paraId="797B129B" w14:textId="59AACDC3" w:rsidR="008F5E9B" w:rsidRDefault="008F5E9B" w:rsidP="00443916">
      <w:r>
        <w:t>Configuration setup: The ‘datalogger’ side is connected to the CS I/O port for power. The ‘modem’ side is connected to the PC via a TU-S9 converter.</w:t>
      </w:r>
    </w:p>
    <w:p w14:paraId="08A49580" w14:textId="5831A467" w:rsidR="008F5E9B" w:rsidRDefault="009C0531" w:rsidP="00443916">
      <w:r>
        <w:t xml:space="preserve">Open a serial program. </w:t>
      </w:r>
      <w:r w:rsidR="008F5E9B">
        <w:t>Pressing the button on the side for 1sec brings up the menu.</w:t>
      </w:r>
    </w:p>
    <w:p w14:paraId="6777EB5D" w14:textId="399CF551" w:rsidR="005F063E" w:rsidRDefault="005F063E" w:rsidP="00443916">
      <w:r>
        <w:t>Configuration selections:</w:t>
      </w:r>
    </w:p>
    <w:p w14:paraId="557BF8DE" w14:textId="5B0D1A70" w:rsidR="005F063E" w:rsidRDefault="005F063E" w:rsidP="005F063E">
      <w:pPr>
        <w:pStyle w:val="ListParagraph"/>
        <w:numPr>
          <w:ilvl w:val="0"/>
          <w:numId w:val="2"/>
        </w:numPr>
      </w:pPr>
      <w:r>
        <w:t>CS I/O Port = Modem Enable</w:t>
      </w:r>
    </w:p>
    <w:p w14:paraId="20BC19B3" w14:textId="555BDE36" w:rsidR="005F063E" w:rsidRDefault="005F063E" w:rsidP="005F063E">
      <w:pPr>
        <w:pStyle w:val="ListParagraph"/>
        <w:numPr>
          <w:ilvl w:val="0"/>
          <w:numId w:val="2"/>
        </w:numPr>
      </w:pPr>
      <w:r>
        <w:t xml:space="preserve">RS-232 Port = 38400, 8, N, </w:t>
      </w:r>
      <w:proofErr w:type="gramStart"/>
      <w:r>
        <w:t>1</w:t>
      </w:r>
      <w:r w:rsidR="001548AA">
        <w:t xml:space="preserve">  (</w:t>
      </w:r>
      <w:proofErr w:type="gramEnd"/>
      <w:r w:rsidR="001548AA">
        <w:t>for EXO only)</w:t>
      </w:r>
    </w:p>
    <w:p w14:paraId="69969300" w14:textId="1288F063" w:rsidR="001548AA" w:rsidRDefault="001548AA" w:rsidP="001548AA">
      <w:pPr>
        <w:pStyle w:val="ListParagraph"/>
        <w:numPr>
          <w:ilvl w:val="0"/>
          <w:numId w:val="2"/>
        </w:numPr>
      </w:pPr>
      <w:r>
        <w:t xml:space="preserve">RS-232 Port = 9600, 8, N, </w:t>
      </w:r>
      <w:proofErr w:type="gramStart"/>
      <w:r>
        <w:t>1  (</w:t>
      </w:r>
      <w:proofErr w:type="gramEnd"/>
      <w:r>
        <w:t>for LGR only)</w:t>
      </w:r>
    </w:p>
    <w:p w14:paraId="5092525F" w14:textId="77777777" w:rsidR="001548AA" w:rsidRDefault="001548AA" w:rsidP="009C0531">
      <w:pPr>
        <w:pStyle w:val="ListParagraph"/>
      </w:pPr>
    </w:p>
    <w:p w14:paraId="3FBB7277" w14:textId="77777777" w:rsidR="001548AA" w:rsidRDefault="001548AA" w:rsidP="009C0531">
      <w:pPr>
        <w:pStyle w:val="ListParagraph"/>
      </w:pPr>
    </w:p>
    <w:p w14:paraId="7DACD3E6" w14:textId="645A4D18" w:rsidR="005F063E" w:rsidRDefault="005F063E" w:rsidP="005F063E"/>
    <w:p w14:paraId="774C77FE" w14:textId="794B1512" w:rsidR="005F063E" w:rsidRDefault="005F063E" w:rsidP="005F063E">
      <w:r>
        <w:t>Note: null modem required: cross the TX/RX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90"/>
        <w:gridCol w:w="1170"/>
        <w:gridCol w:w="1350"/>
        <w:gridCol w:w="1350"/>
        <w:gridCol w:w="1350"/>
      </w:tblGrid>
      <w:tr w:rsidR="005F063E" w14:paraId="74828D23" w14:textId="77777777" w:rsidTr="00FD4381">
        <w:trPr>
          <w:trHeight w:val="310"/>
        </w:trPr>
        <w:tc>
          <w:tcPr>
            <w:tcW w:w="900" w:type="dxa"/>
          </w:tcPr>
          <w:p w14:paraId="0050A5BC" w14:textId="5968ED28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SOA-DCP</w:t>
            </w:r>
          </w:p>
        </w:tc>
        <w:tc>
          <w:tcPr>
            <w:tcW w:w="990" w:type="dxa"/>
          </w:tcPr>
          <w:p w14:paraId="30F2BBF2" w14:textId="2B69EA08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DB-9</w:t>
            </w:r>
          </w:p>
        </w:tc>
        <w:tc>
          <w:tcPr>
            <w:tcW w:w="1170" w:type="dxa"/>
          </w:tcPr>
          <w:p w14:paraId="6B20F18E" w14:textId="7A705D11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DFB71D" w14:textId="4EFD33B1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80CE58" w14:textId="77F14121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678D4A4" w14:textId="63EC64B2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F063E" w14:paraId="5D4061C8" w14:textId="77777777" w:rsidTr="00FD4381">
        <w:trPr>
          <w:trHeight w:val="322"/>
        </w:trPr>
        <w:tc>
          <w:tcPr>
            <w:tcW w:w="900" w:type="dxa"/>
          </w:tcPr>
          <w:p w14:paraId="3595A46F" w14:textId="6B071065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TX</w:t>
            </w:r>
          </w:p>
        </w:tc>
        <w:tc>
          <w:tcPr>
            <w:tcW w:w="990" w:type="dxa"/>
          </w:tcPr>
          <w:p w14:paraId="48D1F5B7" w14:textId="5E98C2A5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39CC3A95" w14:textId="5F2243FA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F03C72" w14:textId="53F757BC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D4BC4D9" w14:textId="77777777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CB6DCE" w14:textId="77777777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F063E" w14:paraId="34E50411" w14:textId="77777777" w:rsidTr="00FD4381">
        <w:trPr>
          <w:trHeight w:val="310"/>
        </w:trPr>
        <w:tc>
          <w:tcPr>
            <w:tcW w:w="900" w:type="dxa"/>
          </w:tcPr>
          <w:p w14:paraId="77DD14F0" w14:textId="1AE32381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</w:t>
            </w:r>
          </w:p>
        </w:tc>
        <w:tc>
          <w:tcPr>
            <w:tcW w:w="990" w:type="dxa"/>
          </w:tcPr>
          <w:p w14:paraId="77792B5A" w14:textId="7337EE88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7E8118BF" w14:textId="4B0CC94B" w:rsidR="005F063E" w:rsidRPr="00C63F13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99F5DBC" w14:textId="60C7B795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1DBC300" w14:textId="77777777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6D49856" w14:textId="77777777" w:rsidR="005F063E" w:rsidRDefault="005F063E" w:rsidP="00FD438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C62BD1E" w14:textId="77777777" w:rsidR="005F063E" w:rsidRDefault="005F063E" w:rsidP="005F063E"/>
    <w:p w14:paraId="613BABC3" w14:textId="77777777" w:rsidR="008F5E9B" w:rsidRPr="00443916" w:rsidRDefault="008F5E9B" w:rsidP="00443916">
      <w:pPr>
        <w:rPr>
          <w:i/>
          <w:iCs/>
        </w:rPr>
      </w:pPr>
    </w:p>
    <w:sectPr w:rsidR="008F5E9B" w:rsidRPr="0044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4586"/>
    <w:multiLevelType w:val="hybridMultilevel"/>
    <w:tmpl w:val="3250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0CC9"/>
    <w:multiLevelType w:val="hybridMultilevel"/>
    <w:tmpl w:val="584E2B40"/>
    <w:lvl w:ilvl="0" w:tplc="003A1E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8140">
    <w:abstractNumId w:val="1"/>
  </w:num>
  <w:num w:numId="2" w16cid:durableId="13410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B3"/>
    <w:rsid w:val="000022C4"/>
    <w:rsid w:val="0001159C"/>
    <w:rsid w:val="0003555E"/>
    <w:rsid w:val="000449B7"/>
    <w:rsid w:val="00061D2C"/>
    <w:rsid w:val="00086BFF"/>
    <w:rsid w:val="00092C09"/>
    <w:rsid w:val="00110C90"/>
    <w:rsid w:val="001133D6"/>
    <w:rsid w:val="0011680B"/>
    <w:rsid w:val="00134AD7"/>
    <w:rsid w:val="001548AA"/>
    <w:rsid w:val="001E2657"/>
    <w:rsid w:val="002100D3"/>
    <w:rsid w:val="002247D3"/>
    <w:rsid w:val="0023192E"/>
    <w:rsid w:val="002756D4"/>
    <w:rsid w:val="00285F9F"/>
    <w:rsid w:val="00340FEC"/>
    <w:rsid w:val="003E439F"/>
    <w:rsid w:val="003E5EBF"/>
    <w:rsid w:val="00443916"/>
    <w:rsid w:val="00466D11"/>
    <w:rsid w:val="004A418F"/>
    <w:rsid w:val="004A57BE"/>
    <w:rsid w:val="004C3A72"/>
    <w:rsid w:val="004E1CF5"/>
    <w:rsid w:val="004E20B6"/>
    <w:rsid w:val="004E4691"/>
    <w:rsid w:val="00513763"/>
    <w:rsid w:val="00520C07"/>
    <w:rsid w:val="00525866"/>
    <w:rsid w:val="005A7003"/>
    <w:rsid w:val="005B58E5"/>
    <w:rsid w:val="005D10E2"/>
    <w:rsid w:val="005F063E"/>
    <w:rsid w:val="006036B8"/>
    <w:rsid w:val="00646E23"/>
    <w:rsid w:val="00651360"/>
    <w:rsid w:val="006A3E93"/>
    <w:rsid w:val="006B7F04"/>
    <w:rsid w:val="006D506E"/>
    <w:rsid w:val="00707C88"/>
    <w:rsid w:val="00732A9E"/>
    <w:rsid w:val="00734899"/>
    <w:rsid w:val="00736C70"/>
    <w:rsid w:val="00737401"/>
    <w:rsid w:val="00740F3E"/>
    <w:rsid w:val="00750ACB"/>
    <w:rsid w:val="007A410F"/>
    <w:rsid w:val="00856456"/>
    <w:rsid w:val="008B6E41"/>
    <w:rsid w:val="008C0A6C"/>
    <w:rsid w:val="008F5E9B"/>
    <w:rsid w:val="00942733"/>
    <w:rsid w:val="009715CC"/>
    <w:rsid w:val="009B1262"/>
    <w:rsid w:val="009B535D"/>
    <w:rsid w:val="009B53B5"/>
    <w:rsid w:val="009C0531"/>
    <w:rsid w:val="009C0F3A"/>
    <w:rsid w:val="009E4097"/>
    <w:rsid w:val="00A33DEB"/>
    <w:rsid w:val="00A52159"/>
    <w:rsid w:val="00A6469D"/>
    <w:rsid w:val="00A6659E"/>
    <w:rsid w:val="00A72474"/>
    <w:rsid w:val="00A85147"/>
    <w:rsid w:val="00A96D18"/>
    <w:rsid w:val="00B10FCB"/>
    <w:rsid w:val="00B12CF1"/>
    <w:rsid w:val="00B37D5C"/>
    <w:rsid w:val="00B44498"/>
    <w:rsid w:val="00B53C0B"/>
    <w:rsid w:val="00B821F9"/>
    <w:rsid w:val="00B84F5B"/>
    <w:rsid w:val="00B90FB3"/>
    <w:rsid w:val="00BC4698"/>
    <w:rsid w:val="00C2484A"/>
    <w:rsid w:val="00C2765E"/>
    <w:rsid w:val="00C63F13"/>
    <w:rsid w:val="00CA3CBC"/>
    <w:rsid w:val="00CB745D"/>
    <w:rsid w:val="00CD07D0"/>
    <w:rsid w:val="00CF57FA"/>
    <w:rsid w:val="00D21DF5"/>
    <w:rsid w:val="00D41B62"/>
    <w:rsid w:val="00D6312C"/>
    <w:rsid w:val="00D81612"/>
    <w:rsid w:val="00D86F30"/>
    <w:rsid w:val="00D909EA"/>
    <w:rsid w:val="00DB0153"/>
    <w:rsid w:val="00DB074B"/>
    <w:rsid w:val="00DD6F30"/>
    <w:rsid w:val="00DE0607"/>
    <w:rsid w:val="00EA4254"/>
    <w:rsid w:val="00EC2454"/>
    <w:rsid w:val="00ED0B93"/>
    <w:rsid w:val="00ED14E1"/>
    <w:rsid w:val="00ED63D1"/>
    <w:rsid w:val="00F205FC"/>
    <w:rsid w:val="00F34656"/>
    <w:rsid w:val="00F866B5"/>
    <w:rsid w:val="00FC218E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7CE9"/>
  <w15:chartTrackingRefBased/>
  <w15:docId w15:val="{F2CAF8E4-6924-4817-8E0A-5E53E65C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Gahler</dc:creator>
  <cp:keywords/>
  <dc:description/>
  <cp:lastModifiedBy>Mark Gahler</cp:lastModifiedBy>
  <cp:revision>92</cp:revision>
  <dcterms:created xsi:type="dcterms:W3CDTF">2021-04-24T14:57:00Z</dcterms:created>
  <dcterms:modified xsi:type="dcterms:W3CDTF">2023-03-09T17:50:00Z</dcterms:modified>
</cp:coreProperties>
</file>