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6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4425E1" w:rsidTr="002C713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P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 w:rsidRPr="004425E1"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IRAMI 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 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DA6B68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4425E1" w:rsidRPr="009805EB" w:rsidRDefault="004425E1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A059FF" w:rsidP="002C7135">
            <w:pPr>
              <w:widowControl w:val="0"/>
              <w:spacing w:line="260" w:lineRule="atLeast"/>
              <w:jc w:val="center"/>
            </w:pPr>
            <w:r>
              <w:t>IASMIN</w:t>
            </w:r>
            <w:bookmarkStart w:id="0" w:name="_GoBack"/>
            <w:bookmarkEnd w:id="0"/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A059FF" w:rsidP="002C7135">
            <w:pPr>
              <w:widowControl w:val="0"/>
              <w:spacing w:line="260" w:lineRule="atLeast"/>
              <w:jc w:val="center"/>
            </w:pPr>
            <w:r>
              <w:t>LAUANY</w:t>
            </w:r>
            <w:r>
              <w:t xml:space="preserve"> / </w:t>
            </w:r>
            <w:r w:rsidR="00474657">
              <w:t>GUILHERME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A059FF" w:rsidP="002C7135">
            <w:pPr>
              <w:widowControl w:val="0"/>
              <w:spacing w:line="260" w:lineRule="atLeast"/>
              <w:jc w:val="center"/>
            </w:pPr>
            <w:r>
              <w:t>MARIO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A059FF" w:rsidP="002C7135">
            <w:pPr>
              <w:widowControl w:val="0"/>
              <w:spacing w:line="260" w:lineRule="atLeast"/>
              <w:jc w:val="center"/>
            </w:pPr>
            <w:r>
              <w:t xml:space="preserve">PHYETRA 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A059FF" w:rsidP="002C7135">
            <w:pPr>
              <w:widowControl w:val="0"/>
              <w:spacing w:line="260" w:lineRule="atLeast"/>
              <w:jc w:val="center"/>
            </w:pPr>
            <w:r>
              <w:t>BEATRIZ</w:t>
            </w:r>
            <w:r w:rsidR="00474657">
              <w:t xml:space="preserve"> 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DB7" w:rsidRDefault="00581DB7">
      <w:pPr>
        <w:spacing w:line="240" w:lineRule="auto"/>
      </w:pPr>
      <w:r>
        <w:separator/>
      </w:r>
    </w:p>
  </w:endnote>
  <w:endnote w:type="continuationSeparator" w:id="0">
    <w:p w:rsidR="00581DB7" w:rsidRDefault="00581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DB7" w:rsidRDefault="00581DB7">
      <w:pPr>
        <w:spacing w:line="240" w:lineRule="auto"/>
      </w:pPr>
      <w:r>
        <w:separator/>
      </w:r>
    </w:p>
  </w:footnote>
  <w:footnote w:type="continuationSeparator" w:id="0">
    <w:p w:rsidR="00581DB7" w:rsidRDefault="00581D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474657"/>
    <w:rsid w:val="005205F5"/>
    <w:rsid w:val="00581DB7"/>
    <w:rsid w:val="006C1365"/>
    <w:rsid w:val="00757014"/>
    <w:rsid w:val="00771548"/>
    <w:rsid w:val="0078308D"/>
    <w:rsid w:val="00872040"/>
    <w:rsid w:val="009037AA"/>
    <w:rsid w:val="00984A01"/>
    <w:rsid w:val="009A0677"/>
    <w:rsid w:val="00A059FF"/>
    <w:rsid w:val="00CC76C7"/>
    <w:rsid w:val="00D07A34"/>
    <w:rsid w:val="00DA6B68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9EDA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0FA74-0021-4A07-A0A7-50379958B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2025-12-01T18:54:00Z</dcterms:created>
  <dcterms:modified xsi:type="dcterms:W3CDTF">2025-12-01T18:54:00Z</dcterms:modified>
</cp:coreProperties>
</file>