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BB4F5" w14:textId="328DA717" w:rsidR="001A04E3" w:rsidRDefault="001A04E3">
      <w:r>
        <w:t>Coding</w:t>
      </w:r>
    </w:p>
    <w:p w14:paraId="7F4FF159" w14:textId="42F21511" w:rsidR="001A04E3" w:rsidRDefault="001A04E3">
      <w:r>
        <w:rPr>
          <w:noProof/>
        </w:rPr>
        <w:drawing>
          <wp:inline distT="0" distB="0" distL="0" distR="0" wp14:anchorId="0894A04A" wp14:editId="1E086407">
            <wp:extent cx="5943600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13AD" w14:textId="44B32C37" w:rsidR="001A04E3" w:rsidRDefault="001A04E3">
      <w:r>
        <w:rPr>
          <w:noProof/>
        </w:rPr>
        <w:drawing>
          <wp:inline distT="0" distB="0" distL="0" distR="0" wp14:anchorId="39072DEB" wp14:editId="4791F00E">
            <wp:extent cx="5943600" cy="3242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CF11" w14:textId="77777777" w:rsidR="001A04E3" w:rsidRDefault="001A04E3"/>
    <w:p w14:paraId="6FB27EC2" w14:textId="77777777" w:rsidR="001A04E3" w:rsidRDefault="001A04E3"/>
    <w:p w14:paraId="3335492B" w14:textId="77777777" w:rsidR="001A04E3" w:rsidRDefault="001A04E3"/>
    <w:p w14:paraId="521AA3BC" w14:textId="77777777" w:rsidR="001A04E3" w:rsidRDefault="001A04E3"/>
    <w:p w14:paraId="11E779FD" w14:textId="77777777" w:rsidR="001A04E3" w:rsidRDefault="001A04E3"/>
    <w:p w14:paraId="28B41FBC" w14:textId="70554290" w:rsidR="001A04E3" w:rsidRDefault="001A04E3">
      <w:r>
        <w:lastRenderedPageBreak/>
        <w:t>CSS</w:t>
      </w:r>
    </w:p>
    <w:p w14:paraId="0CE0148C" w14:textId="783F9322" w:rsidR="001A04E3" w:rsidRDefault="001A04E3">
      <w:r>
        <w:rPr>
          <w:noProof/>
        </w:rPr>
        <w:drawing>
          <wp:inline distT="0" distB="0" distL="0" distR="0" wp14:anchorId="57FC7C45" wp14:editId="45ABB773">
            <wp:extent cx="5943600" cy="3742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7058" w14:textId="50679E6D" w:rsidR="001A04E3" w:rsidRDefault="001A04E3">
      <w:r>
        <w:rPr>
          <w:noProof/>
        </w:rPr>
        <w:drawing>
          <wp:inline distT="0" distB="0" distL="0" distR="0" wp14:anchorId="3E73C881" wp14:editId="2C478FE2">
            <wp:extent cx="5943600" cy="3391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A6D2" w14:textId="4F4D9D5B" w:rsidR="001A04E3" w:rsidRDefault="001A04E3"/>
    <w:p w14:paraId="41EEB9FF" w14:textId="77777777" w:rsidR="001A04E3" w:rsidRDefault="001A04E3"/>
    <w:p w14:paraId="227F8F33" w14:textId="192D40B9" w:rsidR="001A04E3" w:rsidRDefault="001A04E3">
      <w:r>
        <w:lastRenderedPageBreak/>
        <w:t>Output</w:t>
      </w:r>
    </w:p>
    <w:p w14:paraId="7818AE2E" w14:textId="5A17901A" w:rsidR="001A04E3" w:rsidRDefault="005079C5">
      <w:r>
        <w:rPr>
          <w:noProof/>
        </w:rPr>
        <w:drawing>
          <wp:inline distT="0" distB="0" distL="0" distR="0" wp14:anchorId="55002B75" wp14:editId="2D63920B">
            <wp:extent cx="5943600" cy="3074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E3"/>
    <w:rsid w:val="001A04E3"/>
    <w:rsid w:val="0050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A9AA"/>
  <w15:chartTrackingRefBased/>
  <w15:docId w15:val="{86264FFE-3657-4076-B197-39BA4D1E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MGalih Maulana</dc:creator>
  <cp:keywords/>
  <dc:description/>
  <cp:lastModifiedBy>MGalih Maulana</cp:lastModifiedBy>
  <cp:revision>1</cp:revision>
  <dcterms:created xsi:type="dcterms:W3CDTF">2022-06-29T15:31:00Z</dcterms:created>
  <dcterms:modified xsi:type="dcterms:W3CDTF">2022-06-29T15:37:00Z</dcterms:modified>
</cp:coreProperties>
</file>