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E77B" w14:textId="34DD2AD6" w:rsidR="001F4DC6" w:rsidRDefault="00F92B34">
      <w:r>
        <w:t>Introduction:</w:t>
      </w:r>
    </w:p>
    <w:p w14:paraId="431D32D2" w14:textId="26681423" w:rsidR="00F92B34" w:rsidRDefault="00F92B34" w:rsidP="00F92B34">
      <w:r>
        <w:t>I intend to build a tic tac toe game. It is a game in which two players seek in alternate turns to complete a row, column, or diagonal with either three O’s or three X’s drawn in the spaces of a grid of nine squares. The screen will open to a grid with nine squares. The first player will press on a square, and the letter ‘X’ will appear in a colored background. The second player then presses on another square</w:t>
      </w:r>
      <w:r w:rsidR="00AD5A3D">
        <w:t>, and the letter ‘O’ will appear. This will continue until one of the players gets a row, column or diagonal with the same letter.</w:t>
      </w:r>
    </w:p>
    <w:p w14:paraId="643D98F0" w14:textId="05F97210" w:rsidR="00AD5A3D" w:rsidRDefault="00AD5A3D" w:rsidP="00F92B34">
      <w:r>
        <w:t>Best case scenario, it will open to a screen which asks the user to input their name and letter and remember it when that player wins. And remember the score of past games. I don’t think</w:t>
      </w:r>
      <w:r w:rsidR="00366D9C">
        <w:t xml:space="preserve"> that</w:t>
      </w:r>
      <w:r>
        <w:t xml:space="preserve"> I’ll be able to accomplish this though.</w:t>
      </w:r>
    </w:p>
    <w:p w14:paraId="48ECA85A" w14:textId="49A00135" w:rsidR="00AD5A3D" w:rsidRDefault="00AD5A3D" w:rsidP="00F92B34">
      <w:r>
        <w:t xml:space="preserve">I anticipate that I will be employing variables, conditional statements and for loops (20s programming concepts). And methods, arrays and </w:t>
      </w:r>
      <w:r w:rsidR="00873CC9">
        <w:t xml:space="preserve">one </w:t>
      </w:r>
      <w:r>
        <w:t>class (30s programming concepts).</w:t>
      </w:r>
    </w:p>
    <w:p w14:paraId="11043D07" w14:textId="23C1324E" w:rsidR="00B60F0B" w:rsidRDefault="00412E78" w:rsidP="00F92B34">
      <w:r>
        <w:rPr>
          <w:noProof/>
        </w:rPr>
        <w:drawing>
          <wp:anchor distT="0" distB="0" distL="114300" distR="114300" simplePos="0" relativeHeight="251658240" behindDoc="1" locked="0" layoutInCell="1" allowOverlap="1" wp14:anchorId="2F75C3A2" wp14:editId="7D3A3133">
            <wp:simplePos x="0" y="0"/>
            <wp:positionH relativeFrom="column">
              <wp:posOffset>4933951</wp:posOffset>
            </wp:positionH>
            <wp:positionV relativeFrom="paragraph">
              <wp:posOffset>471170</wp:posOffset>
            </wp:positionV>
            <wp:extent cx="838200" cy="838200"/>
            <wp:effectExtent l="0" t="0" r="0" b="0"/>
            <wp:wrapNone/>
            <wp:docPr id="1354968711" name="Picture 1" descr="Tic tac toe - Download fre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 tac toe - Download free ic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3D">
        <w:t>I anticipate that I would have trouble with checking if the user won using for loops instead of checking every space on the grid.</w:t>
      </w:r>
      <w:r w:rsidR="00873CC9">
        <w:t xml:space="preserve"> I don’t think that I will be able to accomplish this, so I will most likely use an if statement instead.</w:t>
      </w:r>
    </w:p>
    <w:p w14:paraId="7F268BE1" w14:textId="36F505B0" w:rsidR="00412E78" w:rsidRDefault="00412E78" w:rsidP="00F92B34"/>
    <w:p w14:paraId="0A73838E" w14:textId="77777777" w:rsidR="00412E78" w:rsidRDefault="00412E78" w:rsidP="00F92B34"/>
    <w:p w14:paraId="397FD397" w14:textId="357F33D6" w:rsidR="00412E78" w:rsidRDefault="00412E78" w:rsidP="00F92B34">
      <w:r>
        <w:t>Conclusion:</w:t>
      </w:r>
    </w:p>
    <w:p w14:paraId="54BDBB95" w14:textId="05262CAA" w:rsidR="003B5483" w:rsidRDefault="00C07A71" w:rsidP="00F92B34">
      <w:r>
        <w:t>I achieved most of the goals that I set</w:t>
      </w:r>
      <w:r w:rsidR="003B5483">
        <w:t>:</w:t>
      </w:r>
    </w:p>
    <w:p w14:paraId="0746ADE0" w14:textId="6EE9D204" w:rsidR="003B5483" w:rsidRDefault="00C07A71" w:rsidP="003B5483">
      <w:r>
        <w:t xml:space="preserve">I created a grid with nine squares, I was able to make the X’s and </w:t>
      </w:r>
      <w:r w:rsidR="003B5483">
        <w:t>O’s</w:t>
      </w:r>
      <w:r>
        <w:t xml:space="preserve"> appear on the screen</w:t>
      </w:r>
      <w:r w:rsidR="003B5483">
        <w:t xml:space="preserve"> and</w:t>
      </w:r>
      <w:r>
        <w:t xml:space="preserve"> I was able to accomplish the most difficult task that I set for myself; I was able to check to see who won.</w:t>
      </w:r>
      <w:r w:rsidR="002914E3">
        <w:t xml:space="preserve"> I was also able to accomplish a program that asked the user for their name and a letter. I didn’t think that I would be able to accomplish this because I had limited time to work on my program. </w:t>
      </w:r>
    </w:p>
    <w:p w14:paraId="49AE8E7F" w14:textId="31EF3745" w:rsidR="003B5483" w:rsidRDefault="003B5483" w:rsidP="003B5483">
      <w:r>
        <w:t xml:space="preserve">The most difficult obstacle that I encountered was a way to check if someone won. At first, I thought that using a nested for loop would be easier, but it didn’t check all three spots, instead I used an if statement (as I said in the introduction). </w:t>
      </w:r>
    </w:p>
    <w:p w14:paraId="51B4EBC3" w14:textId="271180A2" w:rsidR="003B5483" w:rsidRDefault="003B5483" w:rsidP="003B5483">
      <w:r>
        <w:t xml:space="preserve">If I had more time, I would </w:t>
      </w:r>
      <w:r w:rsidR="002914E3">
        <w:t xml:space="preserve">make a program that remembered the score of a user when they won a couple games and display it on the screen after every game. </w:t>
      </w:r>
      <w:r w:rsidR="00F04383">
        <w:t>If I knew more concepts, I would make a leaderboard as well.</w:t>
      </w:r>
    </w:p>
    <w:p w14:paraId="5E50104E" w14:textId="6376238C" w:rsidR="00F04383" w:rsidRDefault="00F04383" w:rsidP="003B5483">
      <w:r>
        <w:t>I think that my code is efficient (it does what I intended it to do), but I also think that there is always a better way to do something (I could have made it even better).</w:t>
      </w:r>
    </w:p>
    <w:p w14:paraId="6C7BB5EA" w14:textId="4681AD37" w:rsidR="00F04383" w:rsidRDefault="00F04383" w:rsidP="003B5483">
      <w:r>
        <w:t>I learned how to use a matrix in more detail, how to use a JFrame,</w:t>
      </w:r>
      <w:r w:rsidR="002914E3">
        <w:t xml:space="preserve"> how to make a global class that is the parent class of all the other classes (main and tic tac toe).</w:t>
      </w:r>
    </w:p>
    <w:sectPr w:rsidR="00F04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35B"/>
    <w:multiLevelType w:val="hybridMultilevel"/>
    <w:tmpl w:val="7F50C2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78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34"/>
    <w:rsid w:val="001F4DC6"/>
    <w:rsid w:val="002914E3"/>
    <w:rsid w:val="00366D9C"/>
    <w:rsid w:val="003B5483"/>
    <w:rsid w:val="00412E78"/>
    <w:rsid w:val="00503837"/>
    <w:rsid w:val="00552296"/>
    <w:rsid w:val="00873CC9"/>
    <w:rsid w:val="00A072B7"/>
    <w:rsid w:val="00A41697"/>
    <w:rsid w:val="00AD5A3D"/>
    <w:rsid w:val="00B60F0B"/>
    <w:rsid w:val="00C07A71"/>
    <w:rsid w:val="00E10C69"/>
    <w:rsid w:val="00F04383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0D6B"/>
  <w15:chartTrackingRefBased/>
  <w15:docId w15:val="{F22F95FD-D242-4F8B-8066-8ADEF956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Galinsky</dc:creator>
  <cp:keywords/>
  <dc:description/>
  <cp:lastModifiedBy>Michelle Galinsky</cp:lastModifiedBy>
  <cp:revision>4</cp:revision>
  <dcterms:created xsi:type="dcterms:W3CDTF">2024-01-22T16:08:00Z</dcterms:created>
  <dcterms:modified xsi:type="dcterms:W3CDTF">2024-01-26T16:30:00Z</dcterms:modified>
</cp:coreProperties>
</file>