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5A25" w14:textId="0C99A71E" w:rsidR="00D47741" w:rsidRDefault="00DF3C6E" w:rsidP="00DF3C6E">
      <w:pPr>
        <w:pStyle w:val="Heading1"/>
      </w:pPr>
      <w:r>
        <w:t>Deploying an App to Heroku (webserver) and MongoDB Atlas (database)</w:t>
      </w:r>
    </w:p>
    <w:p w14:paraId="7DACD188" w14:textId="255282FE" w:rsidR="00DF3C6E" w:rsidRDefault="00DF3C6E"/>
    <w:p w14:paraId="69781F3D" w14:textId="3A2D0BB7" w:rsidR="004D532D" w:rsidRDefault="004D532D">
      <w:r>
        <w:t xml:space="preserve">Want to transfer our database from mongodb://localhost:27017 to and MongoDB Atlas web-database  </w:t>
      </w:r>
    </w:p>
    <w:p w14:paraId="6D272FAA" w14:textId="6AFB9A18" w:rsidR="0066305F" w:rsidRDefault="0066305F">
      <w:r>
        <w:t>AND to transfer the app built in section 28 from http://localhost:3000 to a Heroku webserver</w:t>
      </w:r>
    </w:p>
    <w:p w14:paraId="51537E55" w14:textId="0B226736" w:rsidR="0066305F" w:rsidRDefault="0066305F"/>
    <w:p w14:paraId="41DE3E69" w14:textId="52E57D09" w:rsidR="0066305F" w:rsidRDefault="0066305F" w:rsidP="0066305F">
      <w:pPr>
        <w:pStyle w:val="Heading2"/>
      </w:pPr>
      <w:r>
        <w:t>Transfer Database to MongoDB Atlas</w:t>
      </w:r>
    </w:p>
    <w:p w14:paraId="1D28E287" w14:textId="21EF1752" w:rsidR="00DF3C6E" w:rsidRDefault="00DF3C6E" w:rsidP="00DF3C6E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="006E588D" w:rsidRPr="0065346F">
          <w:rPr>
            <w:rStyle w:val="Hyperlink"/>
          </w:rPr>
          <w:t>https://mongodb.com</w:t>
        </w:r>
      </w:hyperlink>
      <w:r>
        <w:t xml:space="preserve"> </w:t>
      </w:r>
    </w:p>
    <w:p w14:paraId="42C7360E" w14:textId="5B320F99" w:rsidR="00DF3C6E" w:rsidRDefault="00DF3C6E" w:rsidP="00DF3C6E">
      <w:pPr>
        <w:pStyle w:val="ListParagraph"/>
        <w:numPr>
          <w:ilvl w:val="0"/>
          <w:numId w:val="1"/>
        </w:numPr>
      </w:pPr>
      <w:r>
        <w:t>Sign up for a MongoDB Atlas account (free</w:t>
      </w:r>
      <w:r w:rsidR="003501C1">
        <w:t xml:space="preserve"> tier</w:t>
      </w:r>
      <w:r>
        <w:t>)</w:t>
      </w:r>
      <w:r w:rsidR="004B5F83">
        <w:t xml:space="preserve">: </w:t>
      </w:r>
      <w:hyperlink r:id="rId6" w:history="1">
        <w:r w:rsidR="004B5F83" w:rsidRPr="00A64627">
          <w:rPr>
            <w:rStyle w:val="Hyperlink"/>
          </w:rPr>
          <w:t>https://www.mongodb.com/cloud/atlas/register1</w:t>
        </w:r>
      </w:hyperlink>
      <w:r w:rsidR="004B5F83">
        <w:t xml:space="preserve"> </w:t>
      </w:r>
      <w:r>
        <w:t xml:space="preserve"> </w:t>
      </w:r>
      <w:r w:rsidR="00CF0224">
        <w:t xml:space="preserve"> (I used Google signup)</w:t>
      </w:r>
    </w:p>
    <w:p w14:paraId="7B132AF1" w14:textId="40ED94CD" w:rsidR="00DF3C6E" w:rsidRDefault="004B5F83" w:rsidP="00DF3C6E">
      <w:pPr>
        <w:pStyle w:val="ListParagraph"/>
        <w:numPr>
          <w:ilvl w:val="0"/>
          <w:numId w:val="1"/>
        </w:numPr>
      </w:pPr>
      <w:r>
        <w:t xml:space="preserve">Create a free Cloud database: use AWS (recommended region – not paid), </w:t>
      </w:r>
      <w:r w:rsidR="00645EB4">
        <w:t>C</w:t>
      </w:r>
      <w:r>
        <w:t>luster tier (free)</w:t>
      </w:r>
    </w:p>
    <w:p w14:paraId="490D9E60" w14:textId="6A677A77" w:rsidR="004B5F83" w:rsidRDefault="004B5F83" w:rsidP="00DF3C6E">
      <w:pPr>
        <w:pStyle w:val="ListParagraph"/>
        <w:numPr>
          <w:ilvl w:val="0"/>
          <w:numId w:val="1"/>
        </w:numPr>
      </w:pPr>
      <w:r>
        <w:t>Create username and password (need to keep handy so app can connect to database)</w:t>
      </w:r>
    </w:p>
    <w:p w14:paraId="1ED217B3" w14:textId="16EC4B7B" w:rsidR="004B5F83" w:rsidRDefault="004B5F83" w:rsidP="00CB22F2">
      <w:pPr>
        <w:pStyle w:val="ListParagraph"/>
        <w:numPr>
          <w:ilvl w:val="1"/>
          <w:numId w:val="1"/>
        </w:numPr>
      </w:pPr>
      <w:r>
        <w:t>I used: user: admin-michael,  password: ILovePasswords</w:t>
      </w:r>
    </w:p>
    <w:p w14:paraId="0218717F" w14:textId="3F8C7F70" w:rsidR="00CB22F2" w:rsidRDefault="00CB22F2" w:rsidP="00CB22F2">
      <w:pPr>
        <w:pStyle w:val="ListParagraph"/>
        <w:numPr>
          <w:ilvl w:val="1"/>
          <w:numId w:val="1"/>
        </w:numPr>
      </w:pPr>
      <w:r>
        <w:t>Under user privileges change to ‘Atlas Admin’</w:t>
      </w:r>
    </w:p>
    <w:p w14:paraId="15692F96" w14:textId="6B61F1DD" w:rsidR="004B5F83" w:rsidRDefault="004B5F83" w:rsidP="00DF3C6E">
      <w:pPr>
        <w:pStyle w:val="ListParagraph"/>
        <w:numPr>
          <w:ilvl w:val="0"/>
          <w:numId w:val="1"/>
        </w:numPr>
      </w:pPr>
      <w:r>
        <w:t>Connect from ‘Cloud Environment’</w:t>
      </w:r>
    </w:p>
    <w:p w14:paraId="77232BA1" w14:textId="54417191" w:rsidR="00A71ED4" w:rsidRDefault="00A71ED4" w:rsidP="00476487">
      <w:pPr>
        <w:pStyle w:val="ListParagraph"/>
        <w:numPr>
          <w:ilvl w:val="1"/>
          <w:numId w:val="1"/>
        </w:numPr>
      </w:pPr>
      <w:r>
        <w:t xml:space="preserve">Add IP address: 0.0.0.0/0 </w:t>
      </w:r>
    </w:p>
    <w:p w14:paraId="6DAEABED" w14:textId="30DF55BE" w:rsidR="00A71ED4" w:rsidRDefault="00A71ED4" w:rsidP="00476487">
      <w:pPr>
        <w:pStyle w:val="ListParagraph"/>
        <w:numPr>
          <w:ilvl w:val="1"/>
          <w:numId w:val="1"/>
        </w:numPr>
      </w:pPr>
      <w:r>
        <w:t>This allows you to connect to the database from anywhere</w:t>
      </w:r>
    </w:p>
    <w:p w14:paraId="09610FC6" w14:textId="0883D81B" w:rsidR="00476487" w:rsidRDefault="00A71ED4" w:rsidP="00476487">
      <w:pPr>
        <w:pStyle w:val="ListParagraph"/>
        <w:numPr>
          <w:ilvl w:val="0"/>
          <w:numId w:val="1"/>
        </w:numPr>
      </w:pPr>
      <w:r>
        <w:t>Click Finish and close</w:t>
      </w:r>
    </w:p>
    <w:p w14:paraId="45063017" w14:textId="0F98A766" w:rsidR="00A71ED4" w:rsidRDefault="00A71ED4" w:rsidP="00476487">
      <w:pPr>
        <w:pStyle w:val="ListParagraph"/>
        <w:numPr>
          <w:ilvl w:val="0"/>
          <w:numId w:val="1"/>
        </w:numPr>
      </w:pPr>
      <w:r>
        <w:t>In Database Deployments</w:t>
      </w:r>
    </w:p>
    <w:p w14:paraId="6E5AB936" w14:textId="1AC33C94" w:rsidR="00A71ED4" w:rsidRDefault="00A71ED4" w:rsidP="00A71ED4">
      <w:pPr>
        <w:pStyle w:val="ListParagraph"/>
        <w:numPr>
          <w:ilvl w:val="1"/>
          <w:numId w:val="1"/>
        </w:numPr>
      </w:pPr>
      <w:r>
        <w:t>Click on the ‘Connect’ button to see how to connect to the Cluster</w:t>
      </w:r>
    </w:p>
    <w:p w14:paraId="4EF7CC7C" w14:textId="76FE8605" w:rsidR="003D2831" w:rsidRDefault="003D2831" w:rsidP="00A71ED4">
      <w:pPr>
        <w:pStyle w:val="ListParagraph"/>
        <w:numPr>
          <w:ilvl w:val="1"/>
          <w:numId w:val="1"/>
        </w:numPr>
      </w:pPr>
      <w:r>
        <w:t xml:space="preserve">Use ‘Connect with the MongoDB Shell’ option </w:t>
      </w:r>
    </w:p>
    <w:p w14:paraId="1D685871" w14:textId="7F7456DE" w:rsidR="00A91BE9" w:rsidRDefault="00A91BE9" w:rsidP="00A71ED4">
      <w:pPr>
        <w:pStyle w:val="ListParagraph"/>
        <w:numPr>
          <w:ilvl w:val="1"/>
          <w:numId w:val="1"/>
        </w:numPr>
      </w:pPr>
      <w:r>
        <w:t>Click “I have the MongoDB Shell Installed” (it should be installed, if you did Section 28)</w:t>
      </w:r>
    </w:p>
    <w:p w14:paraId="2D357344" w14:textId="1E875682" w:rsidR="00A91BE9" w:rsidRDefault="00A91BE9" w:rsidP="00A71ED4">
      <w:pPr>
        <w:pStyle w:val="ListParagraph"/>
        <w:numPr>
          <w:ilvl w:val="1"/>
          <w:numId w:val="1"/>
        </w:numPr>
      </w:pPr>
      <w:r>
        <w:t>In the terminal see what version you have by typing: &gt; mongo –version</w:t>
      </w:r>
    </w:p>
    <w:p w14:paraId="03D6EA02" w14:textId="1B1E54D6" w:rsidR="00A91BE9" w:rsidRDefault="00A91BE9" w:rsidP="00A71ED4">
      <w:pPr>
        <w:pStyle w:val="ListParagraph"/>
        <w:numPr>
          <w:ilvl w:val="1"/>
          <w:numId w:val="1"/>
        </w:numPr>
      </w:pPr>
      <w:r>
        <w:t xml:space="preserve">Select the version from the dropdown list (select the one closest to your version) </w:t>
      </w:r>
    </w:p>
    <w:p w14:paraId="4274F9BA" w14:textId="763883D9" w:rsidR="00A91BE9" w:rsidRDefault="00A91BE9" w:rsidP="00A71ED4">
      <w:pPr>
        <w:pStyle w:val="ListParagraph"/>
        <w:numPr>
          <w:ilvl w:val="1"/>
          <w:numId w:val="1"/>
        </w:numPr>
      </w:pPr>
      <w:r>
        <w:t xml:space="preserve">Copy the string over to </w:t>
      </w:r>
      <w:r w:rsidR="003C073F">
        <w:t>the terminal to connect to the remote db</w:t>
      </w:r>
    </w:p>
    <w:p w14:paraId="3D8DC57E" w14:textId="77777777" w:rsidR="005039CB" w:rsidRDefault="00D41A25" w:rsidP="00D41A25">
      <w:pPr>
        <w:pStyle w:val="ListParagraph"/>
        <w:numPr>
          <w:ilvl w:val="2"/>
          <w:numId w:val="1"/>
        </w:numPr>
      </w:pPr>
      <w:r>
        <w:t xml:space="preserve">Mine is: </w:t>
      </w:r>
    </w:p>
    <w:p w14:paraId="3B9DAE80" w14:textId="55DA94DD" w:rsidR="00D41A25" w:rsidRDefault="00D41A25" w:rsidP="00D41A25">
      <w:pPr>
        <w:pStyle w:val="ListParagraph"/>
        <w:numPr>
          <w:ilvl w:val="2"/>
          <w:numId w:val="1"/>
        </w:numPr>
      </w:pPr>
      <w:r w:rsidRPr="00D41A25">
        <w:t>mongo "mongodb+srv://cluster0.3ppk9.mongodb.net/myFirstDatabase" --username admin-michael</w:t>
      </w:r>
    </w:p>
    <w:p w14:paraId="56ECEAF6" w14:textId="57F4652F" w:rsidR="00D41A25" w:rsidRDefault="00D41A25" w:rsidP="00D41A25">
      <w:pPr>
        <w:pStyle w:val="ListParagraph"/>
        <w:numPr>
          <w:ilvl w:val="2"/>
          <w:numId w:val="1"/>
        </w:numPr>
      </w:pPr>
      <w:r>
        <w:t xml:space="preserve">Copy </w:t>
      </w:r>
      <w:r w:rsidR="000234A2">
        <w:t xml:space="preserve">the TEXT </w:t>
      </w:r>
      <w:r>
        <w:t>into the terminal to test it out</w:t>
      </w:r>
      <w:r w:rsidR="000234A2">
        <w:t xml:space="preserve"> (don’t use the button since it puts a ‘~’ at the end and messes it up</w:t>
      </w:r>
      <w:r w:rsidR="005039CB">
        <w:t>)</w:t>
      </w:r>
    </w:p>
    <w:p w14:paraId="486163E7" w14:textId="0D0F3E9B" w:rsidR="00D41A25" w:rsidRDefault="005039CB" w:rsidP="00D41A25">
      <w:pPr>
        <w:pStyle w:val="ListParagraph"/>
        <w:numPr>
          <w:ilvl w:val="2"/>
          <w:numId w:val="1"/>
        </w:numPr>
      </w:pPr>
      <w:r>
        <w:t>Use the password for the user</w:t>
      </w:r>
    </w:p>
    <w:p w14:paraId="1CE18ADD" w14:textId="306F33B4" w:rsidR="005039CB" w:rsidRDefault="005039CB" w:rsidP="00D41A25">
      <w:pPr>
        <w:pStyle w:val="ListParagraph"/>
        <w:numPr>
          <w:ilvl w:val="2"/>
          <w:numId w:val="1"/>
        </w:numPr>
      </w:pPr>
      <w:r>
        <w:t>You can see the databases and collections on the server (show dbs, use &lt;db name&gt;,  show collections)</w:t>
      </w:r>
    </w:p>
    <w:p w14:paraId="19195ABA" w14:textId="2CE1824C" w:rsidR="005039CB" w:rsidRDefault="008D4F00" w:rsidP="008D4F00">
      <w:pPr>
        <w:pStyle w:val="ListParagraph"/>
        <w:numPr>
          <w:ilvl w:val="1"/>
          <w:numId w:val="1"/>
        </w:numPr>
      </w:pPr>
      <w:r>
        <w:t>In the website</w:t>
      </w:r>
      <w:r w:rsidR="00AC7FAE">
        <w:t>,</w:t>
      </w:r>
      <w:r>
        <w:t xml:space="preserve"> click on ‘Collections’ then click ‘Add my own Data’</w:t>
      </w:r>
    </w:p>
    <w:p w14:paraId="71B20C47" w14:textId="4C960A0A" w:rsidR="008D4F00" w:rsidRDefault="008D4F00" w:rsidP="008D4F00">
      <w:pPr>
        <w:pStyle w:val="ListParagraph"/>
        <w:numPr>
          <w:ilvl w:val="2"/>
          <w:numId w:val="1"/>
        </w:numPr>
      </w:pPr>
      <w:r>
        <w:t>Enter a database name and collection name</w:t>
      </w:r>
    </w:p>
    <w:p w14:paraId="330BFBEC" w14:textId="0CF69D40" w:rsidR="00B60891" w:rsidRDefault="00B60891" w:rsidP="008D4F00">
      <w:pPr>
        <w:pStyle w:val="ListParagraph"/>
        <w:numPr>
          <w:ilvl w:val="2"/>
          <w:numId w:val="1"/>
        </w:numPr>
      </w:pPr>
      <w:r>
        <w:t>I used: toDoDB, todos</w:t>
      </w:r>
    </w:p>
    <w:p w14:paraId="6BFB4ABB" w14:textId="7A31C60C" w:rsidR="00AC7FAE" w:rsidRDefault="00AC7FAE" w:rsidP="008D4F00">
      <w:pPr>
        <w:pStyle w:val="ListParagraph"/>
        <w:numPr>
          <w:ilvl w:val="2"/>
          <w:numId w:val="1"/>
        </w:numPr>
      </w:pPr>
      <w:r>
        <w:t>Go back to the terminal where you are logged in and type &gt; show dbs</w:t>
      </w:r>
    </w:p>
    <w:p w14:paraId="6287AB93" w14:textId="1F456224" w:rsidR="00AC7FAE" w:rsidRDefault="00AC7FAE" w:rsidP="008D4F00">
      <w:pPr>
        <w:pStyle w:val="ListParagraph"/>
        <w:numPr>
          <w:ilvl w:val="2"/>
          <w:numId w:val="1"/>
        </w:numPr>
      </w:pPr>
      <w:r>
        <w:t>You should see the new database and collection</w:t>
      </w:r>
    </w:p>
    <w:p w14:paraId="43D2CFED" w14:textId="5AE56616" w:rsidR="00AC7FAE" w:rsidRDefault="00AC7FAE" w:rsidP="008D4F00">
      <w:pPr>
        <w:pStyle w:val="ListParagraph"/>
        <w:numPr>
          <w:ilvl w:val="2"/>
          <w:numId w:val="1"/>
        </w:numPr>
      </w:pPr>
      <w:r>
        <w:t>If you navigate to the database &gt; use &lt;db name&gt; you can create a new collection via &gt; db.createCollection(“&lt;collection name&gt;”)</w:t>
      </w:r>
    </w:p>
    <w:p w14:paraId="18FA8F1C" w14:textId="77777777" w:rsidR="001E2466" w:rsidRDefault="001E2466" w:rsidP="00AC7FAE">
      <w:pPr>
        <w:pStyle w:val="ListParagraph"/>
        <w:numPr>
          <w:ilvl w:val="1"/>
          <w:numId w:val="1"/>
        </w:numPr>
      </w:pPr>
      <w:r>
        <w:t>Click on the ‘Database’ &gt; ‘Connect’ button again and this time click on “Connect your application”</w:t>
      </w:r>
    </w:p>
    <w:p w14:paraId="1391AEE8" w14:textId="4707584D" w:rsidR="00F9409D" w:rsidRDefault="00F9409D" w:rsidP="001E2466">
      <w:pPr>
        <w:pStyle w:val="ListParagraph"/>
        <w:numPr>
          <w:ilvl w:val="2"/>
          <w:numId w:val="1"/>
        </w:numPr>
      </w:pPr>
      <w:r>
        <w:lastRenderedPageBreak/>
        <w:t xml:space="preserve">My text is: 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mongodb+srv://admin-michael:&lt;password&gt;@cluster0.3ppk9.mongodb.net/myFirstDatabase?retryWrites=true&amp;w=majority </w:t>
      </w:r>
    </w:p>
    <w:p w14:paraId="1598F565" w14:textId="406C3DF5" w:rsidR="001E2466" w:rsidRDefault="001E2466" w:rsidP="001E2466">
      <w:pPr>
        <w:pStyle w:val="ListParagraph"/>
        <w:numPr>
          <w:ilvl w:val="2"/>
          <w:numId w:val="1"/>
        </w:numPr>
      </w:pPr>
      <w:r>
        <w:t>Copy the text to app.js and change the &lt;PASSWORD&gt; to the password you created</w:t>
      </w:r>
    </w:p>
    <w:p w14:paraId="2D8A4764" w14:textId="7FD36F97" w:rsidR="00AC7FAE" w:rsidRDefault="00F9409D" w:rsidP="001E2466">
      <w:pPr>
        <w:pStyle w:val="ListParagraph"/>
        <w:numPr>
          <w:ilvl w:val="2"/>
          <w:numId w:val="1"/>
        </w:numPr>
      </w:pPr>
      <w:r>
        <w:t xml:space="preserve">Replace all the text that starts with </w:t>
      </w:r>
      <w:r w:rsidR="001E2466">
        <w:t xml:space="preserve">‘myFirstDatabase’ to the name of the database you created  </w:t>
      </w:r>
    </w:p>
    <w:p w14:paraId="6D6CEA17" w14:textId="035E3F31" w:rsidR="00F9409D" w:rsidRDefault="00F9409D" w:rsidP="001E2466">
      <w:pPr>
        <w:pStyle w:val="ListParagraph"/>
        <w:numPr>
          <w:ilvl w:val="2"/>
          <w:numId w:val="1"/>
        </w:numPr>
      </w:pPr>
      <w:r>
        <w:t xml:space="preserve">Mine looks like: </w:t>
      </w:r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michael:ILovePasswords@cluster0.3ppk9.mongodb.net/toDoDB</w:t>
      </w:r>
    </w:p>
    <w:p w14:paraId="7683C9FF" w14:textId="77777777" w:rsidR="008D4F00" w:rsidRDefault="008D4F00" w:rsidP="008D4F00"/>
    <w:p w14:paraId="756FE8F4" w14:textId="6148DA0A" w:rsidR="00DF3C6E" w:rsidRDefault="00DF3C6E"/>
    <w:p w14:paraId="10915E12" w14:textId="10E3D3C2" w:rsidR="003A0E31" w:rsidRDefault="003A0E31" w:rsidP="003A0E31">
      <w:pPr>
        <w:pStyle w:val="Heading2"/>
      </w:pPr>
      <w:r>
        <w:t>Transfer Webserver to Heroku</w:t>
      </w:r>
    </w:p>
    <w:p w14:paraId="0F3F7D71" w14:textId="11BC01DD" w:rsidR="003A0E31" w:rsidRDefault="003A0E31" w:rsidP="003A0E31"/>
    <w:p w14:paraId="74A03C65" w14:textId="2F7078AB" w:rsidR="003A0E31" w:rsidRDefault="006E588D" w:rsidP="006E588D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65346F">
          <w:rPr>
            <w:rStyle w:val="Hyperlink"/>
          </w:rPr>
          <w:t>https://heroku.com</w:t>
        </w:r>
      </w:hyperlink>
    </w:p>
    <w:p w14:paraId="5B9B1AF6" w14:textId="6AE0F258" w:rsidR="006E588D" w:rsidRDefault="006E588D" w:rsidP="006E588D">
      <w:pPr>
        <w:pStyle w:val="ListParagraph"/>
        <w:numPr>
          <w:ilvl w:val="0"/>
          <w:numId w:val="2"/>
        </w:numPr>
      </w:pPr>
      <w:r>
        <w:t>Sign-up / sign into Heroku account</w:t>
      </w:r>
    </w:p>
    <w:p w14:paraId="52BDF741" w14:textId="60A68A31" w:rsidR="006E588D" w:rsidRDefault="006E588D" w:rsidP="006E588D">
      <w:pPr>
        <w:pStyle w:val="ListParagraph"/>
        <w:numPr>
          <w:ilvl w:val="0"/>
          <w:numId w:val="2"/>
        </w:numPr>
      </w:pPr>
      <w:r>
        <w:t>Click on Documentation &gt; NodeJS &gt; Get started with NodeJS &gt; I’m Ready to Start</w:t>
      </w:r>
    </w:p>
    <w:p w14:paraId="6BCE952E" w14:textId="7010622C" w:rsidR="006E588D" w:rsidRDefault="006E588D" w:rsidP="006E588D">
      <w:pPr>
        <w:pStyle w:val="ListParagraph"/>
        <w:numPr>
          <w:ilvl w:val="0"/>
          <w:numId w:val="2"/>
        </w:numPr>
      </w:pPr>
      <w:r>
        <w:t>Install the Heroku CLI</w:t>
      </w:r>
    </w:p>
    <w:p w14:paraId="3F933329" w14:textId="002EBA11" w:rsidR="006E588D" w:rsidRDefault="006E588D" w:rsidP="006E588D">
      <w:pPr>
        <w:pStyle w:val="ListParagraph"/>
        <w:numPr>
          <w:ilvl w:val="0"/>
          <w:numId w:val="2"/>
        </w:numPr>
      </w:pPr>
      <w:r>
        <w:t xml:space="preserve">Click on ‘I have installed the Heroku CLI’ </w:t>
      </w:r>
    </w:p>
    <w:p w14:paraId="1BA4DF97" w14:textId="45523423" w:rsidR="006E588D" w:rsidRDefault="006E3849" w:rsidP="006E588D">
      <w:pPr>
        <w:pStyle w:val="ListParagraph"/>
        <w:numPr>
          <w:ilvl w:val="0"/>
          <w:numId w:val="2"/>
        </w:numPr>
      </w:pPr>
      <w:r>
        <w:t xml:space="preserve">For an existing app, follow these instructions: </w:t>
      </w:r>
      <w:hyperlink r:id="rId8" w:history="1">
        <w:r w:rsidRPr="0065346F">
          <w:rPr>
            <w:rStyle w:val="Hyperlink"/>
          </w:rPr>
          <w:t>https://devcenter.heroku.com/articles/preparing-a-codebase-for-heroku-deployment</w:t>
        </w:r>
      </w:hyperlink>
    </w:p>
    <w:p w14:paraId="4D766783" w14:textId="635FA325" w:rsidR="006E3849" w:rsidRDefault="006E3849" w:rsidP="006E3849">
      <w:pPr>
        <w:pStyle w:val="ListParagraph"/>
        <w:numPr>
          <w:ilvl w:val="1"/>
          <w:numId w:val="2"/>
        </w:numPr>
      </w:pPr>
      <w:r>
        <w:t>Prepare a git repo</w:t>
      </w:r>
    </w:p>
    <w:p w14:paraId="67029D7A" w14:textId="3BC29DCF" w:rsidR="006E3849" w:rsidRDefault="006E3849" w:rsidP="006E3849">
      <w:pPr>
        <w:pStyle w:val="ListParagraph"/>
        <w:numPr>
          <w:ilvl w:val="2"/>
          <w:numId w:val="2"/>
        </w:numPr>
      </w:pPr>
      <w:r>
        <w:t>&gt; git init</w:t>
      </w:r>
    </w:p>
    <w:p w14:paraId="027C1891" w14:textId="361FC3B9" w:rsidR="006E3849" w:rsidRDefault="006E3849" w:rsidP="006E3849">
      <w:pPr>
        <w:pStyle w:val="ListParagraph"/>
        <w:numPr>
          <w:ilvl w:val="2"/>
          <w:numId w:val="2"/>
        </w:numPr>
      </w:pPr>
      <w:r>
        <w:t>&gt; git add .</w:t>
      </w:r>
    </w:p>
    <w:p w14:paraId="23AC53FC" w14:textId="6ECCD149" w:rsidR="006E3849" w:rsidRDefault="006E3849" w:rsidP="006E3849">
      <w:pPr>
        <w:pStyle w:val="ListParagraph"/>
        <w:numPr>
          <w:ilvl w:val="2"/>
          <w:numId w:val="2"/>
        </w:numPr>
      </w:pPr>
      <w:r>
        <w:t>&gt; git commit -m “first commit”</w:t>
      </w:r>
    </w:p>
    <w:p w14:paraId="7A723D2D" w14:textId="243A7779" w:rsidR="006E3849" w:rsidRDefault="006E3849" w:rsidP="006E3849">
      <w:pPr>
        <w:pStyle w:val="ListParagraph"/>
        <w:numPr>
          <w:ilvl w:val="1"/>
          <w:numId w:val="2"/>
        </w:numPr>
      </w:pPr>
      <w:r>
        <w:t>Add a Heroku remote repo</w:t>
      </w:r>
    </w:p>
    <w:p w14:paraId="72061467" w14:textId="4285D3D5" w:rsidR="006E3849" w:rsidRDefault="006E3849" w:rsidP="006E3849">
      <w:pPr>
        <w:pStyle w:val="ListParagraph"/>
        <w:numPr>
          <w:ilvl w:val="2"/>
          <w:numId w:val="2"/>
        </w:numPr>
      </w:pPr>
      <w:r>
        <w:t>&gt; heroku login</w:t>
      </w:r>
    </w:p>
    <w:p w14:paraId="231C6507" w14:textId="27F3EC46" w:rsidR="006E3849" w:rsidRDefault="006E3849" w:rsidP="006E3849">
      <w:pPr>
        <w:pStyle w:val="ListParagraph"/>
        <w:numPr>
          <w:ilvl w:val="2"/>
          <w:numId w:val="2"/>
        </w:numPr>
      </w:pPr>
      <w:r>
        <w:t>Enter credentials to log in (browser login)</w:t>
      </w:r>
    </w:p>
    <w:p w14:paraId="47631A83" w14:textId="52EDFCD0" w:rsidR="009726EC" w:rsidRDefault="009726EC" w:rsidP="009726EC">
      <w:pPr>
        <w:pStyle w:val="ListParagraph"/>
        <w:numPr>
          <w:ilvl w:val="2"/>
          <w:numId w:val="2"/>
        </w:numPr>
      </w:pPr>
      <w:r>
        <w:t xml:space="preserve">&gt; heroku create </w:t>
      </w:r>
      <w:r w:rsidR="004751C1">
        <w:t xml:space="preserve">  </w:t>
      </w:r>
      <w:r>
        <w:t xml:space="preserve">(Creates </w:t>
      </w:r>
      <w:r w:rsidR="004751C1">
        <w:t>remote repo called ‘heroku’ (origin) we push to</w:t>
      </w:r>
      <w:r>
        <w:t>)</w:t>
      </w:r>
    </w:p>
    <w:p w14:paraId="16164EAF" w14:textId="544052CC" w:rsidR="009726EC" w:rsidRDefault="009726EC" w:rsidP="006E3849">
      <w:pPr>
        <w:pStyle w:val="ListParagraph"/>
        <w:numPr>
          <w:ilvl w:val="2"/>
          <w:numId w:val="2"/>
        </w:numPr>
      </w:pPr>
      <w:r>
        <w:t>&gt; touch Procfile</w:t>
      </w:r>
      <w:r>
        <w:tab/>
      </w:r>
      <w:r w:rsidR="004751C1">
        <w:t xml:space="preserve">  (</w:t>
      </w:r>
      <w:r>
        <w:t>creates a Procfile)</w:t>
      </w:r>
    </w:p>
    <w:p w14:paraId="7708CBE4" w14:textId="34E54CB6" w:rsidR="009726EC" w:rsidRDefault="009726EC" w:rsidP="009726EC">
      <w:pPr>
        <w:pStyle w:val="ListParagraph"/>
        <w:numPr>
          <w:ilvl w:val="2"/>
          <w:numId w:val="2"/>
        </w:numPr>
      </w:pPr>
      <w:r>
        <w:t xml:space="preserve">&gt; echo “web: node app.js” &gt; Procfile </w:t>
      </w:r>
      <w:r>
        <w:tab/>
        <w:t>(writes the text to the file)</w:t>
      </w:r>
    </w:p>
    <w:p w14:paraId="5BBCBC1B" w14:textId="66A96360" w:rsidR="009726EC" w:rsidRDefault="003B736C" w:rsidP="003B736C">
      <w:pPr>
        <w:pStyle w:val="ListParagraph"/>
        <w:numPr>
          <w:ilvl w:val="1"/>
          <w:numId w:val="2"/>
        </w:numPr>
      </w:pPr>
      <w:r>
        <w:t>Make the following change to the app.listen() function in app.js</w:t>
      </w:r>
    </w:p>
    <w:p w14:paraId="0B5657FC" w14:textId="1A5813B6" w:rsidR="003B736C" w:rsidRDefault="00DE30C6" w:rsidP="00DE30C6">
      <w:pPr>
        <w:pStyle w:val="ListParagraph"/>
        <w:ind w:left="2160"/>
      </w:pPr>
      <w:r>
        <w:t>l</w:t>
      </w:r>
      <w:r w:rsidR="003B736C">
        <w:t>et port = process.env.PORT;</w:t>
      </w:r>
      <w:r w:rsidR="007E38FB">
        <w:tab/>
        <w:t>// Heroku port variable (works in Heroku server)</w:t>
      </w:r>
    </w:p>
    <w:p w14:paraId="579C9DD7" w14:textId="12154081" w:rsidR="003B736C" w:rsidRDefault="00DE30C6" w:rsidP="00DE30C6">
      <w:pPr>
        <w:pStyle w:val="ListParagraph"/>
        <w:ind w:left="2160"/>
      </w:pPr>
      <w:r>
        <w:t>i</w:t>
      </w:r>
      <w:r w:rsidR="003B736C">
        <w:t xml:space="preserve">f (port == null </w:t>
      </w:r>
      <w:r>
        <w:t>||</w:t>
      </w:r>
      <w:r w:rsidR="003B736C">
        <w:t xml:space="preserve"> port == “”)</w:t>
      </w:r>
      <w:r>
        <w:t xml:space="preserve"> {</w:t>
      </w:r>
    </w:p>
    <w:p w14:paraId="52EAF771" w14:textId="6D926AC5" w:rsidR="00DE30C6" w:rsidRDefault="00DE30C6" w:rsidP="00DE30C6">
      <w:pPr>
        <w:pStyle w:val="ListParagraph"/>
        <w:ind w:left="2160"/>
      </w:pPr>
      <w:r>
        <w:t xml:space="preserve">   Port = 3000;</w:t>
      </w:r>
    </w:p>
    <w:p w14:paraId="251708E5" w14:textId="7FBD0072" w:rsidR="00DE30C6" w:rsidRDefault="00DE30C6" w:rsidP="00DE30C6">
      <w:pPr>
        <w:pStyle w:val="ListParagraph"/>
        <w:ind w:left="2160"/>
      </w:pPr>
      <w:r>
        <w:t>}</w:t>
      </w:r>
    </w:p>
    <w:p w14:paraId="405CF542" w14:textId="0A70BD0C" w:rsidR="003B736C" w:rsidRDefault="00DE30C6" w:rsidP="003B736C">
      <w:pPr>
        <w:pStyle w:val="ListParagraph"/>
        <w:numPr>
          <w:ilvl w:val="2"/>
          <w:numId w:val="2"/>
        </w:numPr>
      </w:pPr>
      <w:r>
        <w:t>a</w:t>
      </w:r>
      <w:r w:rsidR="003B736C">
        <w:t>pp.listen(</w:t>
      </w:r>
      <w:r w:rsidR="003B736C" w:rsidRPr="003B736C">
        <w:rPr>
          <w:b/>
          <w:bCs/>
        </w:rPr>
        <w:t>p</w:t>
      </w:r>
      <w:r>
        <w:rPr>
          <w:b/>
          <w:bCs/>
        </w:rPr>
        <w:t xml:space="preserve">ort </w:t>
      </w:r>
      <w:r w:rsidR="003B736C">
        <w:t>, function () {  … });</w:t>
      </w:r>
    </w:p>
    <w:p w14:paraId="0112221A" w14:textId="53D57CA1" w:rsidR="003B736C" w:rsidRDefault="003B736C" w:rsidP="003B736C">
      <w:pPr>
        <w:pStyle w:val="ListParagraph"/>
        <w:numPr>
          <w:ilvl w:val="2"/>
          <w:numId w:val="2"/>
        </w:numPr>
      </w:pPr>
      <w:r>
        <w:t>In the local app we usually use port 3000, however, Heroku uses different ports and process.env.PORT can be used to detect the port used by Heroku)</w:t>
      </w:r>
    </w:p>
    <w:p w14:paraId="401AFEAF" w14:textId="045D7780" w:rsidR="003B736C" w:rsidRDefault="007E38FB" w:rsidP="003B736C">
      <w:pPr>
        <w:pStyle w:val="ListParagraph"/>
        <w:numPr>
          <w:ilvl w:val="1"/>
          <w:numId w:val="2"/>
        </w:numPr>
      </w:pPr>
      <w:r>
        <w:t>Edit the package.json file to add the version of node used</w:t>
      </w:r>
    </w:p>
    <w:p w14:paraId="10BE2B11" w14:textId="4917E1B6" w:rsidR="007E38FB" w:rsidRDefault="009F3390" w:rsidP="007E38FB">
      <w:pPr>
        <w:pStyle w:val="ListParagraph"/>
        <w:numPr>
          <w:ilvl w:val="2"/>
          <w:numId w:val="2"/>
        </w:numPr>
      </w:pPr>
      <w:r>
        <w:t>&gt; node --version</w:t>
      </w:r>
    </w:p>
    <w:p w14:paraId="5440E3B2" w14:textId="43D64674" w:rsidR="009F3390" w:rsidRDefault="009F3390" w:rsidP="007E38FB">
      <w:pPr>
        <w:pStyle w:val="ListParagraph"/>
        <w:numPr>
          <w:ilvl w:val="2"/>
          <w:numId w:val="2"/>
        </w:numPr>
      </w:pPr>
      <w:r>
        <w:t>Add this text below “license”: “ISC”</w:t>
      </w:r>
    </w:p>
    <w:p w14:paraId="709E3387" w14:textId="343AD22B" w:rsidR="009F3390" w:rsidRDefault="009F3390" w:rsidP="009F3390">
      <w:pPr>
        <w:ind w:left="2160" w:firstLine="720"/>
      </w:pPr>
      <w:r>
        <w:t>“engines”: { “node”: “ &lt;your version goes here&gt;” },</w:t>
      </w:r>
    </w:p>
    <w:p w14:paraId="4F9D874C" w14:textId="1D73FEE9" w:rsidR="000B7F9C" w:rsidRDefault="000B7F9C" w:rsidP="000B7F9C">
      <w:pPr>
        <w:pStyle w:val="ListParagraph"/>
        <w:numPr>
          <w:ilvl w:val="1"/>
          <w:numId w:val="2"/>
        </w:numPr>
      </w:pPr>
      <w:r>
        <w:lastRenderedPageBreak/>
        <w:t>Create a .gitignore file</w:t>
      </w:r>
    </w:p>
    <w:p w14:paraId="23CDD61A" w14:textId="3C2765F2" w:rsidR="000B7F9C" w:rsidRDefault="00190C0A" w:rsidP="000B7F9C">
      <w:pPr>
        <w:pStyle w:val="ListParagraph"/>
        <w:numPr>
          <w:ilvl w:val="2"/>
          <w:numId w:val="2"/>
        </w:numPr>
      </w:pPr>
      <w:r>
        <w:t xml:space="preserve">&gt; </w:t>
      </w:r>
      <w:r w:rsidR="000B7F9C">
        <w:t>touch .gitignore</w:t>
      </w:r>
    </w:p>
    <w:p w14:paraId="35F34C67" w14:textId="77777777" w:rsidR="00190C0A" w:rsidRDefault="00190C0A" w:rsidP="000B7F9C">
      <w:pPr>
        <w:pStyle w:val="ListParagraph"/>
        <w:numPr>
          <w:ilvl w:val="2"/>
          <w:numId w:val="2"/>
        </w:numPr>
      </w:pPr>
      <w:r>
        <w:t>&gt; nano .gitignore</w:t>
      </w:r>
    </w:p>
    <w:p w14:paraId="1C3915D9" w14:textId="77777777" w:rsidR="00190C0A" w:rsidRDefault="00190C0A" w:rsidP="000B7F9C">
      <w:pPr>
        <w:pStyle w:val="ListParagraph"/>
        <w:numPr>
          <w:ilvl w:val="2"/>
          <w:numId w:val="2"/>
        </w:numPr>
      </w:pPr>
      <w:r>
        <w:t>Add the following text</w:t>
      </w:r>
    </w:p>
    <w:p w14:paraId="2A36B137" w14:textId="77777777" w:rsidR="00190C0A" w:rsidRDefault="00190C0A" w:rsidP="00190C0A">
      <w:pPr>
        <w:pStyle w:val="ListParagraph"/>
        <w:ind w:left="2160"/>
      </w:pPr>
    </w:p>
    <w:p w14:paraId="4BA9C0F8" w14:textId="77777777" w:rsidR="00190C0A" w:rsidRDefault="00190C0A" w:rsidP="00190C0A">
      <w:pPr>
        <w:pStyle w:val="ListParagraph"/>
        <w:ind w:left="2160"/>
      </w:pPr>
      <w:r>
        <w:t>/node_modules</w:t>
      </w:r>
    </w:p>
    <w:p w14:paraId="1812D149" w14:textId="77777777" w:rsidR="00190C0A" w:rsidRDefault="00190C0A" w:rsidP="00190C0A">
      <w:pPr>
        <w:pStyle w:val="ListParagraph"/>
        <w:ind w:left="2160"/>
      </w:pPr>
      <w:r>
        <w:t>Npm-debug.log</w:t>
      </w:r>
    </w:p>
    <w:p w14:paraId="57AB92AD" w14:textId="77777777" w:rsidR="00190C0A" w:rsidRDefault="00190C0A" w:rsidP="00190C0A">
      <w:pPr>
        <w:pStyle w:val="ListParagraph"/>
        <w:ind w:left="2160"/>
      </w:pPr>
      <w:r>
        <w:t>.DS_Store</w:t>
      </w:r>
    </w:p>
    <w:p w14:paraId="51A4F5B0" w14:textId="40724EB5" w:rsidR="00190C0A" w:rsidRDefault="00190C0A" w:rsidP="00190C0A">
      <w:pPr>
        <w:pStyle w:val="ListParagraph"/>
        <w:ind w:left="2160"/>
      </w:pPr>
      <w:r>
        <w:t>/*.env</w:t>
      </w:r>
    </w:p>
    <w:p w14:paraId="09A42F80" w14:textId="576D20FC" w:rsidR="00190C0A" w:rsidRDefault="00190C0A" w:rsidP="00190C0A">
      <w:pPr>
        <w:pStyle w:val="ListParagraph"/>
        <w:numPr>
          <w:ilvl w:val="2"/>
          <w:numId w:val="2"/>
        </w:numPr>
      </w:pPr>
      <w:r>
        <w:t>Hit ctrl-x to save and exit</w:t>
      </w:r>
    </w:p>
    <w:p w14:paraId="4E6B9CC1" w14:textId="16CD9085" w:rsidR="00190C0A" w:rsidRDefault="00190C0A" w:rsidP="004A326C">
      <w:pPr>
        <w:pStyle w:val="ListParagraph"/>
        <w:numPr>
          <w:ilvl w:val="1"/>
          <w:numId w:val="2"/>
        </w:numPr>
      </w:pPr>
      <w:r>
        <w:t xml:space="preserve">Update the </w:t>
      </w:r>
      <w:r>
        <w:t>git repo</w:t>
      </w:r>
    </w:p>
    <w:p w14:paraId="116988CF" w14:textId="77777777" w:rsidR="00190C0A" w:rsidRDefault="00190C0A" w:rsidP="00190C0A">
      <w:pPr>
        <w:pStyle w:val="ListParagraph"/>
        <w:numPr>
          <w:ilvl w:val="2"/>
          <w:numId w:val="2"/>
        </w:numPr>
      </w:pPr>
      <w:r>
        <w:t>&gt; git add .</w:t>
      </w:r>
    </w:p>
    <w:p w14:paraId="18B227DF" w14:textId="228662F8" w:rsidR="00190C0A" w:rsidRDefault="00190C0A" w:rsidP="00190C0A">
      <w:pPr>
        <w:pStyle w:val="ListParagraph"/>
        <w:numPr>
          <w:ilvl w:val="2"/>
          <w:numId w:val="2"/>
        </w:numPr>
      </w:pPr>
      <w:r>
        <w:t>&gt; git commit -m “</w:t>
      </w:r>
      <w:r>
        <w:t>Add the .gitignore and Procfile, update PORT</w:t>
      </w:r>
      <w:r>
        <w:t>”</w:t>
      </w:r>
    </w:p>
    <w:p w14:paraId="10973945" w14:textId="1A631D27" w:rsidR="00190C0A" w:rsidRDefault="004751C1" w:rsidP="00190C0A">
      <w:pPr>
        <w:pStyle w:val="ListParagraph"/>
        <w:numPr>
          <w:ilvl w:val="1"/>
          <w:numId w:val="2"/>
        </w:numPr>
      </w:pPr>
      <w:r>
        <w:t>Push the changes to the remote ‘heroku’ repo</w:t>
      </w:r>
    </w:p>
    <w:p w14:paraId="5F3DF2B9" w14:textId="3FF7A84C" w:rsidR="004751C1" w:rsidRDefault="004751C1" w:rsidP="004751C1">
      <w:pPr>
        <w:pStyle w:val="ListParagraph"/>
        <w:numPr>
          <w:ilvl w:val="2"/>
          <w:numId w:val="2"/>
        </w:numPr>
      </w:pPr>
      <w:r>
        <w:t>&gt; git push Heroku master</w:t>
      </w:r>
    </w:p>
    <w:p w14:paraId="1B003CAF" w14:textId="374663A1" w:rsidR="004751C1" w:rsidRDefault="004751C1" w:rsidP="004751C1">
      <w:pPr>
        <w:pStyle w:val="ListParagraph"/>
        <w:numPr>
          <w:ilvl w:val="2"/>
          <w:numId w:val="2"/>
        </w:numPr>
      </w:pPr>
      <w:r>
        <w:t>This will give you a URL of the new app/website</w:t>
      </w:r>
    </w:p>
    <w:p w14:paraId="0606E253" w14:textId="4B8D1569" w:rsidR="000B7F9C" w:rsidRDefault="000B7F9C" w:rsidP="00190C0A">
      <w:pPr>
        <w:pStyle w:val="ListParagraph"/>
        <w:ind w:left="2160"/>
      </w:pPr>
    </w:p>
    <w:p w14:paraId="3B9483B2" w14:textId="092E458C" w:rsidR="003E58DF" w:rsidRDefault="003E58DF" w:rsidP="00190C0A">
      <w:pPr>
        <w:pStyle w:val="ListParagraph"/>
        <w:ind w:left="2160"/>
      </w:pPr>
      <w:r>
        <w:t>My to-do list app is at:</w:t>
      </w:r>
    </w:p>
    <w:p w14:paraId="4F2EBC0A" w14:textId="4EF09D9B" w:rsidR="003E58DF" w:rsidRDefault="003E58DF" w:rsidP="00190C0A">
      <w:pPr>
        <w:pStyle w:val="ListParagraph"/>
        <w:ind w:left="2160"/>
      </w:pPr>
    </w:p>
    <w:p w14:paraId="7FDB1234" w14:textId="6C5353BA" w:rsidR="003E58DF" w:rsidRDefault="003E58DF" w:rsidP="00190C0A">
      <w:pPr>
        <w:pStyle w:val="ListParagraph"/>
        <w:ind w:left="2160"/>
      </w:pPr>
      <w:hyperlink r:id="rId9" w:history="1">
        <w:r w:rsidRPr="0065346F">
          <w:rPr>
            <w:rStyle w:val="Hyperlink"/>
          </w:rPr>
          <w:t>https://ancient-chamber-55871.herokuapp.com/</w:t>
        </w:r>
      </w:hyperlink>
    </w:p>
    <w:p w14:paraId="2AF690D9" w14:textId="4C87C851" w:rsidR="003E58DF" w:rsidRDefault="003E58DF" w:rsidP="00190C0A">
      <w:pPr>
        <w:pStyle w:val="ListParagraph"/>
        <w:ind w:left="2160"/>
      </w:pPr>
    </w:p>
    <w:p w14:paraId="101CA2F2" w14:textId="31DB39A6" w:rsidR="003E58DF" w:rsidRDefault="003E58DF" w:rsidP="00190C0A">
      <w:pPr>
        <w:pStyle w:val="ListParagraph"/>
        <w:ind w:left="2160"/>
      </w:pPr>
      <w:r>
        <w:t>Can make custom to do lists by adding anything to the end of the name</w:t>
      </w:r>
    </w:p>
    <w:p w14:paraId="423F7177" w14:textId="5DE11C17" w:rsidR="003E58DF" w:rsidRDefault="003E58DF" w:rsidP="00190C0A">
      <w:pPr>
        <w:pStyle w:val="ListParagraph"/>
        <w:ind w:left="2160"/>
      </w:pPr>
    </w:p>
    <w:p w14:paraId="1FFF7786" w14:textId="476F6333" w:rsidR="003E58DF" w:rsidRDefault="003E58DF" w:rsidP="00190C0A">
      <w:pPr>
        <w:pStyle w:val="ListParagraph"/>
        <w:ind w:left="2160"/>
      </w:pPr>
      <w:r>
        <w:t>E.g.,</w:t>
      </w:r>
    </w:p>
    <w:p w14:paraId="2ED2F489" w14:textId="3664EC4A" w:rsidR="003E58DF" w:rsidRDefault="003E58DF" w:rsidP="00190C0A">
      <w:pPr>
        <w:pStyle w:val="ListParagraph"/>
        <w:ind w:left="2160"/>
      </w:pPr>
      <w:hyperlink r:id="rId10" w:history="1">
        <w:r w:rsidRPr="0065346F">
          <w:rPr>
            <w:rStyle w:val="Hyperlink"/>
          </w:rPr>
          <w:t>https://ancient-chamber-558</w:t>
        </w:r>
        <w:r w:rsidRPr="0065346F">
          <w:rPr>
            <w:rStyle w:val="Hyperlink"/>
          </w:rPr>
          <w:t>7</w:t>
        </w:r>
        <w:r w:rsidRPr="0065346F">
          <w:rPr>
            <w:rStyle w:val="Hyperlink"/>
          </w:rPr>
          <w:t>1.herokuapp.com/</w:t>
        </w:r>
        <w:r w:rsidRPr="0065346F">
          <w:rPr>
            <w:rStyle w:val="Hyperlink"/>
          </w:rPr>
          <w:t>work</w:t>
        </w:r>
      </w:hyperlink>
    </w:p>
    <w:p w14:paraId="58C9ACB8" w14:textId="4BF406E1" w:rsidR="003E58DF" w:rsidRDefault="003E58DF" w:rsidP="00190C0A">
      <w:pPr>
        <w:pStyle w:val="ListParagraph"/>
        <w:ind w:left="2160"/>
      </w:pPr>
    </w:p>
    <w:p w14:paraId="6BB8BF20" w14:textId="29892337" w:rsidR="003E58DF" w:rsidRDefault="003E58DF" w:rsidP="00190C0A">
      <w:pPr>
        <w:pStyle w:val="ListParagraph"/>
        <w:ind w:left="2160"/>
      </w:pPr>
    </w:p>
    <w:p w14:paraId="0D18C0BD" w14:textId="07F32619" w:rsidR="003E58DF" w:rsidRDefault="003E58DF" w:rsidP="00190C0A">
      <w:pPr>
        <w:pStyle w:val="ListParagraph"/>
        <w:ind w:left="2160"/>
      </w:pPr>
      <w:r>
        <w:t xml:space="preserve">I have another one at: </w:t>
      </w:r>
    </w:p>
    <w:p w14:paraId="16094774" w14:textId="4AD55B57" w:rsidR="003E58DF" w:rsidRDefault="008D143A" w:rsidP="00190C0A">
      <w:pPr>
        <w:pStyle w:val="ListParagraph"/>
        <w:ind w:left="2160"/>
      </w:pPr>
      <w:hyperlink r:id="rId11" w:history="1">
        <w:r w:rsidRPr="0065346F">
          <w:rPr>
            <w:rStyle w:val="Hyperlink"/>
          </w:rPr>
          <w:t>https://secure-earth-86865.herokuapp.com/</w:t>
        </w:r>
      </w:hyperlink>
      <w:r>
        <w:t xml:space="preserve"> </w:t>
      </w:r>
    </w:p>
    <w:p w14:paraId="761DEAF3" w14:textId="74CB5E04" w:rsidR="00CE355C" w:rsidRDefault="00CE355C" w:rsidP="00190C0A">
      <w:pPr>
        <w:pStyle w:val="ListParagraph"/>
        <w:ind w:left="2160"/>
      </w:pPr>
    </w:p>
    <w:p w14:paraId="38E2B577" w14:textId="38954416" w:rsidR="00CE355C" w:rsidRDefault="00CE355C" w:rsidP="00190C0A">
      <w:pPr>
        <w:pStyle w:val="ListParagraph"/>
        <w:ind w:left="2160"/>
      </w:pPr>
      <w:r>
        <w:t xml:space="preserve">This one connects to Mailchimp to keep a database of email address contacts </w:t>
      </w:r>
    </w:p>
    <w:p w14:paraId="5AB2861E" w14:textId="77777777" w:rsidR="003E58DF" w:rsidRDefault="003E58DF" w:rsidP="00190C0A">
      <w:pPr>
        <w:pStyle w:val="ListParagraph"/>
        <w:ind w:left="2160"/>
      </w:pPr>
    </w:p>
    <w:p w14:paraId="3EA1B022" w14:textId="77777777" w:rsidR="009F3390" w:rsidRPr="003A0E31" w:rsidRDefault="009F3390" w:rsidP="009F3390">
      <w:pPr>
        <w:ind w:left="2160" w:firstLine="720"/>
      </w:pPr>
    </w:p>
    <w:p w14:paraId="42E1A625" w14:textId="33D29408" w:rsidR="00DF3C6E" w:rsidRDefault="00DF3C6E"/>
    <w:p w14:paraId="3085D94A" w14:textId="77777777" w:rsidR="003A0E31" w:rsidRDefault="003A0E31"/>
    <w:p w14:paraId="63219465" w14:textId="1A46CAA6" w:rsidR="00DF3C6E" w:rsidRDefault="00DF3C6E"/>
    <w:p w14:paraId="28D9019F" w14:textId="6D4F89A1" w:rsidR="00DF3C6E" w:rsidRDefault="00DF3C6E"/>
    <w:sectPr w:rsidR="00DF3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0AE"/>
    <w:multiLevelType w:val="hybridMultilevel"/>
    <w:tmpl w:val="9FC850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E0868"/>
    <w:multiLevelType w:val="hybridMultilevel"/>
    <w:tmpl w:val="E8BC22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FB"/>
    <w:rsid w:val="000234A2"/>
    <w:rsid w:val="000B7F9C"/>
    <w:rsid w:val="00190C0A"/>
    <w:rsid w:val="001C301A"/>
    <w:rsid w:val="001E2466"/>
    <w:rsid w:val="003501C1"/>
    <w:rsid w:val="003A0E31"/>
    <w:rsid w:val="003B736C"/>
    <w:rsid w:val="003C073F"/>
    <w:rsid w:val="003D2831"/>
    <w:rsid w:val="003E58DF"/>
    <w:rsid w:val="004751C1"/>
    <w:rsid w:val="00476487"/>
    <w:rsid w:val="004A326C"/>
    <w:rsid w:val="004B5F83"/>
    <w:rsid w:val="004D532D"/>
    <w:rsid w:val="005039CB"/>
    <w:rsid w:val="00645EB4"/>
    <w:rsid w:val="0066305F"/>
    <w:rsid w:val="006E3849"/>
    <w:rsid w:val="006E588D"/>
    <w:rsid w:val="00736EFB"/>
    <w:rsid w:val="007E38FB"/>
    <w:rsid w:val="008D143A"/>
    <w:rsid w:val="008D4F00"/>
    <w:rsid w:val="009726EC"/>
    <w:rsid w:val="009F3390"/>
    <w:rsid w:val="00A71ED4"/>
    <w:rsid w:val="00A91BE9"/>
    <w:rsid w:val="00AC7FAE"/>
    <w:rsid w:val="00B60891"/>
    <w:rsid w:val="00CB22F2"/>
    <w:rsid w:val="00CE355C"/>
    <w:rsid w:val="00CF0224"/>
    <w:rsid w:val="00D41A25"/>
    <w:rsid w:val="00D47741"/>
    <w:rsid w:val="00DE30C6"/>
    <w:rsid w:val="00DF3C6E"/>
    <w:rsid w:val="00F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BBD0"/>
  <w15:chartTrackingRefBased/>
  <w15:docId w15:val="{96A4C1AE-F023-46B9-822F-393C36F4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3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C6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3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5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preparing-a-codebase-for-heroku-deploy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rok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/register1" TargetMode="External"/><Relationship Id="rId11" Type="http://schemas.openxmlformats.org/officeDocument/2006/relationships/hyperlink" Target="https://secure-earth-86865.herokuapp.com/" TargetMode="External"/><Relationship Id="rId5" Type="http://schemas.openxmlformats.org/officeDocument/2006/relationships/hyperlink" Target="https://mongodb.com" TargetMode="External"/><Relationship Id="rId10" Type="http://schemas.openxmlformats.org/officeDocument/2006/relationships/hyperlink" Target="https://ancient-chamber-55871.herokuapp.com/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cient-chamber-5587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Michael Galle</cp:lastModifiedBy>
  <cp:revision>20</cp:revision>
  <dcterms:created xsi:type="dcterms:W3CDTF">2022-03-25T17:47:00Z</dcterms:created>
  <dcterms:modified xsi:type="dcterms:W3CDTF">2022-03-25T20:49:00Z</dcterms:modified>
</cp:coreProperties>
</file>