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F5" w:rsidRDefault="002D27F5" w:rsidP="00932429">
      <w:pPr>
        <w:pStyle w:val="Title"/>
      </w:pPr>
      <w:r>
        <w:t>Problema classe Customer / classe Operator</w:t>
      </w:r>
    </w:p>
    <w:p w:rsidR="002D27F5" w:rsidRDefault="00932429" w:rsidP="002D27F5">
      <w:pPr>
        <w:rPr>
          <w:rStyle w:val="SubtleEmphasis"/>
        </w:rPr>
      </w:pPr>
      <w:r>
        <w:rPr>
          <w:rStyle w:val="SubtleEmphasis"/>
        </w:rPr>
        <w:t>Ecco diverse soluzioni o idee per risolvere il problema della classe Utente (e in particolar modo delle sue potenziali classi figlie Cliente e Operatore). Notate che la soluzione deve essere la più estendibile, la più coerente, la più coesa e quella con più separazione di interessi (e bonus: quella con il codice migliore).</w:t>
      </w:r>
    </w:p>
    <w:p w:rsidR="00932429" w:rsidRDefault="00932429" w:rsidP="002D27F5"/>
    <w:p w:rsidR="002D27F5" w:rsidRDefault="002D27F5" w:rsidP="002D27F5"/>
    <w:p w:rsidR="002D27F5" w:rsidRDefault="002D27F5" w:rsidP="002D27F5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9525</wp:posOffset>
                </wp:positionV>
                <wp:extent cx="3181350" cy="37528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350" cy="3752850"/>
                          <a:chOff x="0" y="0"/>
                          <a:chExt cx="3181350" cy="3752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181350" cy="3752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525" y="9525"/>
                            <a:ext cx="3162300" cy="3257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27F5" w:rsidRPr="002D27F5" w:rsidRDefault="002D27F5">
                              <w:pPr>
                                <w:rPr>
                                  <w:b/>
                                </w:rPr>
                              </w:pPr>
                              <w:r w:rsidRPr="002D27F5">
                                <w:rPr>
                                  <w:b/>
                                </w:rPr>
                                <w:t>Unica classe User con tutto dentro</w:t>
                              </w:r>
                            </w:p>
                            <w:p w:rsid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</w:p>
                            <w:p w:rsidR="002D27F5" w:rsidRPr="002D27F5" w:rsidRDefault="002D27F5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>- facile da implementare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 w:rsidR="00DC49D8">
                                <w:rPr>
                                  <w:color w:val="1F4E79" w:themeColor="accent1" w:themeShade="80"/>
                                </w:rPr>
                                <w:t xml:space="preserve">il 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t>database ha una</w:t>
                              </w:r>
                              <w:r w:rsidR="008106C3">
                                <w:rPr>
                                  <w:color w:val="1F4E79" w:themeColor="accent1" w:themeShade="80"/>
                                </w:rPr>
                                <w:t xml:space="preserve"> sola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t xml:space="preserve"> HashMap di tipo User dove ogni oggetto ha accesso ai propri metodi utili</w:t>
                              </w:r>
                              <w:r w:rsidR="00D44AD9">
                                <w:rPr>
                                  <w:color w:val="1F4E79" w:themeColor="accent1" w:themeShade="80"/>
                                </w:rPr>
                                <w:t>.</w:t>
                              </w:r>
                            </w:p>
                            <w:p w:rsidR="002D27F5" w:rsidRDefault="002D27F5"/>
                            <w:p w:rsidR="002D27F5" w:rsidRPr="002D27F5" w:rsidRDefault="002D27F5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un booleano per controllare lo stato cliente/operatore è molto debole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poco estendibile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>- diventa molto ingombrante subito</w:t>
                              </w:r>
                              <w:r w:rsidR="00D44AD9">
                                <w:rPr>
                                  <w:color w:val="ED313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115.05pt;margin-top:.75pt;width:250.5pt;height:295.5pt;z-index:251657216" coordsize="31813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">
                <v:rect id="Rectangle 1" o:spid="_x0000_s1027" style="position:absolute;width:31813;height:37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" fillcolor="#deeaf6 [660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5;top:95;width:31623;height:3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2D27F5" w:rsidRPr="002D27F5" w:rsidRDefault="002D27F5">
                        <w:pPr>
                          <w:rPr>
                            <w:b/>
                          </w:rPr>
                        </w:pPr>
                        <w:r w:rsidRPr="002D27F5">
                          <w:rPr>
                            <w:b/>
                          </w:rPr>
                          <w:t>Unica classe User con tutto dentro</w:t>
                        </w:r>
                      </w:p>
                      <w:p w:rsid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</w:p>
                      <w:p w:rsid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</w:p>
                      <w:p w:rsidR="002D27F5" w:rsidRPr="002D27F5" w:rsidRDefault="002D27F5">
                        <w:pPr>
                          <w:rPr>
                            <w:color w:val="1F4E79" w:themeColor="accent1" w:themeShade="80"/>
                          </w:rPr>
                        </w:pPr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>- facile da implementare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 w:rsidR="00DC49D8">
                          <w:rPr>
                            <w:color w:val="1F4E79" w:themeColor="accent1" w:themeShade="80"/>
                          </w:rPr>
                          <w:t xml:space="preserve">il 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t>database ha una</w:t>
                        </w:r>
                        <w:r w:rsidR="008106C3">
                          <w:rPr>
                            <w:color w:val="1F4E79" w:themeColor="accent1" w:themeShade="80"/>
                          </w:rPr>
                          <w:t xml:space="preserve"> sola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t xml:space="preserve"> HashMap di tipo User dove ogni oggetto ha accesso ai propri metodi utili</w:t>
                        </w:r>
                        <w:r w:rsidR="00D44AD9">
                          <w:rPr>
                            <w:color w:val="1F4E79" w:themeColor="accent1" w:themeShade="80"/>
                          </w:rPr>
                          <w:t>.</w:t>
                        </w:r>
                      </w:p>
                      <w:p w:rsidR="002D27F5" w:rsidRDefault="002D27F5"/>
                      <w:p w:rsidR="002D27F5" w:rsidRPr="002D27F5" w:rsidRDefault="002D27F5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>- un booleano per controllare lo stato cliente/operatore è molto debole</w:t>
                        </w:r>
                        <w:r w:rsidRPr="002D27F5">
                          <w:rPr>
                            <w:color w:val="ED3131"/>
                          </w:rPr>
                          <w:br/>
                          <w:t>- poco estendibile</w:t>
                        </w:r>
                        <w:r w:rsidRPr="002D27F5">
                          <w:rPr>
                            <w:color w:val="ED3131"/>
                          </w:rPr>
                          <w:br/>
                          <w:t>- diventa molto ingombrante subito</w:t>
                        </w:r>
                        <w:r w:rsidR="00D44AD9">
                          <w:rPr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1) </w:t>
      </w:r>
    </w:p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2D27F5" w:rsidP="002D27F5"/>
    <w:p w:rsidR="002D27F5" w:rsidRDefault="00D44AD9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28975" cy="5638800"/>
                <wp:effectExtent l="0" t="0" r="28575" b="1905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5638800"/>
                          <a:chOff x="0" y="0"/>
                          <a:chExt cx="3228975" cy="5638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190875" cy="2867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100" y="3933825"/>
                            <a:ext cx="3190875" cy="1704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590675" y="2962275"/>
                            <a:ext cx="0" cy="88582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162300" cy="248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27F5" w:rsidRPr="002D27F5" w:rsidRDefault="002D27F5" w:rsidP="002D27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padre Operatore</w:t>
                              </w:r>
                            </w:p>
                            <w:p w:rsidR="002D27F5" w:rsidRDefault="002D27F5" w:rsidP="002D27F5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permette alla classe figlia di specializzarsi, dato che l’operatore non ha bisogno di campi quali la data di iscrizione o la data di scadenza.</w:t>
                              </w:r>
                            </w:p>
                            <w:p w:rsidR="002D27F5" w:rsidRPr="002D27F5" w:rsidRDefault="002D27F5" w:rsidP="002D27F5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la classe figlia Cliente vede ed eredita i metodi della classe padre, quindi l’utente potrebbe potenzialmente avere la possibilità di vedere l’elenco di tutti gli utenti iscritti </w:t>
                              </w:r>
                              <w:r w:rsidRPr="002D27F5">
                                <w:rPr>
                                  <w:i/>
                                  <w:color w:val="F26E6E"/>
                                </w:rPr>
                                <w:t>(e tutte le altre funzionalità future riservate solamente all’operatore)</w:t>
                              </w:r>
                              <w:r>
                                <w:rPr>
                                  <w:i/>
                                  <w:color w:val="ED313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8100" y="3933825"/>
                            <a:ext cx="3162300" cy="162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figlia Cliente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si specializza bene, con campi propri come la data di iscrizione e scadenza e i metodi per controllare la validità dell’iscrizione.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eredita funzionalità non sue.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margin-left:0;margin-top:.4pt;width:254.25pt;height:444pt;z-index:251666432;mso-position-horizontal:center;mso-position-horizontal-relative:margin" coordsize="32289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">
                <v:rect id="Rectangle 4" o:spid="_x0000_s1030" style="position:absolute;width:31908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kXwwAAANo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0gHpF8MAAADaAAAADwAA&#10;AAAAAAAAAAAAAAAHAgAAZHJzL2Rvd25yZXYueG1sUEsFBgAAAAADAAMAtwAAAPcCAAAAAA==&#10;" fillcolor="#deeaf6 [660]" strokecolor="#1f4d78 [1604]" strokeweight="1pt"/>
                <v:rect id="Rectangle 5" o:spid="_x0000_s1031" style="position:absolute;left:381;top:39338;width:31908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" fillcolor="#deeaf6 [660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5906;top:29622;width: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" strokecolor="#323e4f [2415]" strokeweight="4.5pt">
                  <v:stroke endarrow="block" joinstyle="miter"/>
                </v:shape>
                <v:shape id="Text Box 8" o:spid="_x0000_s1033" type="#_x0000_t202" style="position:absolute;width:31623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2D27F5" w:rsidRPr="002D27F5" w:rsidRDefault="002D27F5" w:rsidP="002D27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padre Operatore</w:t>
                        </w:r>
                      </w:p>
                      <w:p w:rsidR="002D27F5" w:rsidRDefault="002D27F5" w:rsidP="002D27F5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permette alla classe figlia di specializzarsi, dato che l’operatore non ha bisogno di campi quali la data di iscrizione o la data di scadenza.</w:t>
                        </w:r>
                      </w:p>
                      <w:p w:rsidR="002D27F5" w:rsidRPr="002D27F5" w:rsidRDefault="002D27F5" w:rsidP="002D27F5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 xml:space="preserve">la classe figlia Cliente vede ed eredita i metodi della classe padre, quindi l’utente potrebbe potenzialmente avere la possibilità di vedere l’elenco di tutti gli utenti iscritti </w:t>
                        </w:r>
                        <w:r w:rsidRPr="002D27F5">
                          <w:rPr>
                            <w:i/>
                            <w:color w:val="F26E6E"/>
                          </w:rPr>
                          <w:t>(e tutte le altre funzionalità future riservate solamente all’operatore)</w:t>
                        </w:r>
                        <w:r>
                          <w:rPr>
                            <w:i/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34" type="#_x0000_t202" style="position:absolute;left:381;top:39338;width:31623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</w:t>
                        </w:r>
                        <w:r>
                          <w:rPr>
                            <w:b/>
                          </w:rPr>
                          <w:t>figlia Cliente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si specializza bene, con campi propri come la data di iscrizione e scadenza e i metodi per controllare la validità dell’iscrizione.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eredita funzionalità non sue.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D27F5">
        <w:t>2)</w:t>
      </w:r>
    </w:p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2D27F5" w:rsidRDefault="002D27F5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306339" wp14:editId="195B59A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28975" cy="5638800"/>
                <wp:effectExtent l="0" t="0" r="28575" b="1905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5638800"/>
                          <a:chOff x="0" y="0"/>
                          <a:chExt cx="3228975" cy="5638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190875" cy="2867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100" y="3933825"/>
                            <a:ext cx="3190875" cy="17049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90675" y="2962275"/>
                            <a:ext cx="0" cy="88582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162300" cy="248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padre Cliente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gli operatori sono “casi speciali” di clienti e hanno metodi che i clienti non possono avere.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la classe figlia Operatore vede ed eredita i metodi della classe padre, quindi l’operatore ha a disposizione metodi e campi di cui non ha bisogno, quali il controllo della maggiore età, della scadenza, il rinnovo, ecc.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100" y="3933825"/>
                            <a:ext cx="3162300" cy="162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figlia Operatore</w:t>
                              </w:r>
                            </w:p>
                            <w:p w:rsidR="00D44AD9" w:rsidRDefault="00D44AD9" w:rsidP="00D44AD9">
                              <w:pPr>
                                <w:rPr>
                                  <w:color w:val="1F4E79" w:themeColor="accent1" w:themeShade="80"/>
                                </w:rPr>
                              </w:pPr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si specializza bene, soprattutto nelle release future.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eredita funzionalità inutili e fastidiose.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06339" id="Group 11" o:spid="_x0000_s1035" style="position:absolute;margin-left:0;margin-top:.4pt;width:254.25pt;height:444pt;z-index:251668480;mso-position-horizontal:center;mso-position-horizontal-relative:margin" coordsize="32289,5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">
                <v:rect id="Rectangle 12" o:spid="_x0000_s1036" style="position:absolute;width:31908;height:2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" fillcolor="#deeaf6 [660]" strokecolor="#1f4d78 [1604]" strokeweight="1pt"/>
                <v:rect id="Rectangle 13" o:spid="_x0000_s1037" style="position:absolute;left:381;top:39338;width:31908;height:17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" fillcolor="#deeaf6 [660]" strokecolor="#1f4d78 [1604]" strokeweight="1pt"/>
                <v:shape id="Straight Arrow Connector 14" o:spid="_x0000_s1038" type="#_x0000_t32" style="position:absolute;left:15906;top:29622;width:0;height:8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" strokecolor="#323e4f [2415]" strokeweight="4.5pt">
                  <v:stroke endarrow="block" joinstyle="miter"/>
                </v:shape>
                <v:shape id="Text Box 15" o:spid="_x0000_s1039" type="#_x0000_t202" style="position:absolute;width:31623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padre </w:t>
                        </w:r>
                        <w:r>
                          <w:rPr>
                            <w:b/>
                          </w:rPr>
                          <w:t>Cliente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gli operatori sono “casi speciali” di clienti e hanno metodi che i clienti non possono avere.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 xml:space="preserve">la classe figlia </w:t>
                        </w:r>
                        <w:r>
                          <w:rPr>
                            <w:color w:val="ED3131"/>
                          </w:rPr>
                          <w:t>Operatore</w:t>
                        </w:r>
                        <w:r>
                          <w:rPr>
                            <w:color w:val="ED3131"/>
                          </w:rPr>
                          <w:t xml:space="preserve"> vede ed eredita i metodi della classe padre, quindi l’</w:t>
                        </w:r>
                        <w:r>
                          <w:rPr>
                            <w:color w:val="ED3131"/>
                          </w:rPr>
                          <w:t>operatore ha a disposizione metodi e campi di cui non ha bisogno, quali il controllo della maggiore età, della scadenza, il rinnovo, ecc.</w:t>
                        </w:r>
                      </w:p>
                    </w:txbxContent>
                  </v:textbox>
                </v:shape>
                <v:shape id="Text Box 16" o:spid="_x0000_s1040" type="#_x0000_t202" style="position:absolute;left:381;top:39338;width:31623;height:1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Classe figlia </w:t>
                        </w:r>
                        <w:r>
                          <w:rPr>
                            <w:b/>
                          </w:rPr>
                          <w:t>Operatore</w:t>
                        </w:r>
                      </w:p>
                      <w:p w:rsidR="00D44AD9" w:rsidRDefault="00D44AD9" w:rsidP="00D44AD9">
                        <w:pPr>
                          <w:rPr>
                            <w:color w:val="1F4E79" w:themeColor="accent1" w:themeShade="80"/>
                          </w:rPr>
                        </w:pPr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si specializza bene, </w:t>
                        </w:r>
                        <w:r>
                          <w:rPr>
                            <w:color w:val="1F4E79" w:themeColor="accent1" w:themeShade="80"/>
                          </w:rPr>
                          <w:t>soprattutto nelle release future.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eredita funzionalità inutili e fastidiose</w:t>
                        </w:r>
                        <w:r>
                          <w:rPr>
                            <w:color w:val="ED3131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3)</w:t>
      </w:r>
    </w:p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D44AD9" w:rsidP="002D27F5"/>
    <w:p w:rsidR="00D44AD9" w:rsidRDefault="002202F1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-4445</wp:posOffset>
                </wp:positionV>
                <wp:extent cx="6591300" cy="9382125"/>
                <wp:effectExtent l="0" t="0" r="1905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9382125"/>
                          <a:chOff x="0" y="0"/>
                          <a:chExt cx="6591300" cy="938212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685925" y="0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85925" y="0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4AD9" w:rsidRPr="002D27F5" w:rsidRDefault="00D44AD9" w:rsidP="00D44AD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padre User</w:t>
                              </w:r>
                            </w:p>
                            <w:p w:rsidR="00D44AD9" w:rsidRDefault="00D44AD9" w:rsidP="00D44AD9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 w:rsidR="005D3051">
                                <w:rPr>
                                  <w:color w:val="1F4E79" w:themeColor="accent1" w:themeShade="80"/>
                                </w:rPr>
                                <w:t xml:space="preserve">accomuna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 xml:space="preserve">tantissimi campi </w:t>
                              </w:r>
                              <w:r w:rsidRPr="00D44AD9">
                                <w:rPr>
                                  <w:i/>
                                  <w:color w:val="8496B0" w:themeColor="text2" w:themeTint="99"/>
                                </w:rPr>
                                <w:t>(nome, cognome, username, password, data di nascita)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 xml:space="preserve"> e tanti </w:t>
                              </w:r>
                              <w:r w:rsidR="005D3051">
                                <w:rPr>
                                  <w:color w:val="1F4E79" w:themeColor="accent1" w:themeShade="80"/>
                                </w:rPr>
                                <w:t>metodi getter e setter delle classi figlie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, permettendo di snellire il codice.</w:t>
                              </w:r>
                            </w:p>
                            <w:p w:rsidR="00D44AD9" w:rsidRPr="002D27F5" w:rsidRDefault="00D44AD9" w:rsidP="00D44AD9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la HashMap nel databa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se contiene oggetti </w:t>
                              </w:r>
                              <w:r>
                                <w:rPr>
                                  <w:color w:val="ED3131"/>
                                </w:rPr>
                                <w:t xml:space="preserve">di tipo User, ma le classi figlie si specializzano e hanno metodi tutti loro, invisibili a User. </w:t>
                              </w:r>
                              <w:r w:rsidR="006E0EA4">
                                <w:rPr>
                                  <w:color w:val="ED3131"/>
                                </w:rPr>
                                <w:br/>
                              </w:r>
                              <w:r>
                                <w:rPr>
                                  <w:color w:val="ED3131"/>
                                </w:rPr>
                                <w:t>Quando il database viene interrogato</w:t>
                              </w:r>
                              <w:r w:rsidR="006E0EA4">
                                <w:rPr>
                                  <w:color w:val="ED3131"/>
                                </w:rPr>
                                <w:t xml:space="preserve"> per ottenere informazioni </w:t>
                              </w:r>
                              <w:r w:rsidR="006E0EA4" w:rsidRPr="006E0EA4">
                                <w:rPr>
                                  <w:i/>
                                  <w:color w:val="F26E6E"/>
                                </w:rPr>
                                <w:t>(ad esempio sui clienti)</w:t>
                              </w:r>
                              <w:r>
                                <w:rPr>
                                  <w:color w:val="ED3131"/>
                                </w:rPr>
                                <w:t xml:space="preserve">, 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gli oggetti al suo interno </w:t>
                              </w:r>
                              <w:r w:rsidR="003C6822" w:rsidRPr="006E0EA4">
                                <w:rPr>
                                  <w:color w:val="ED3131"/>
                                  <w:u w:val="single"/>
                                </w:rPr>
                                <w:t>non</w:t>
                              </w:r>
                              <w:r w:rsidR="003C6822">
                                <w:rPr>
                                  <w:color w:val="ED3131"/>
                                </w:rPr>
                                <w:t xml:space="preserve"> possono accedere ai metodi desiderati </w:t>
                              </w:r>
                              <w:r w:rsidR="003C6822" w:rsidRPr="003C6822">
                                <w:rPr>
                                  <w:i/>
                                  <w:color w:val="F26E6E"/>
                                </w:rPr>
                                <w:t>(vedere quanto manca alla scadenza, filtrare gli utenti per maggiore età, ecc.)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4781193"/>
                            <a:ext cx="3190875" cy="4600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4781193"/>
                            <a:ext cx="3162300" cy="45628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2F16" w:rsidRPr="002D27F5" w:rsidRDefault="00852F16" w:rsidP="00852F1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figlia Cliente</w:t>
                              </w:r>
                            </w:p>
                            <w:p w:rsidR="00852F16" w:rsidRDefault="00852F16" w:rsidP="00852F16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4C17E9" w:rsidRPr="002D27F5" w:rsidRDefault="00852F16" w:rsidP="00852F16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il database non contiene oggetti di tipo Cliente, quindi i metodi del cliente sono invisibili al database</w:t>
                              </w:r>
                              <w:r>
                                <w:rPr>
                                  <w:color w:val="ED3131"/>
                                </w:rPr>
                                <w:br/>
                                <w:t>- per risolvere il problema sopra descritto, bisognerebbe spostare i campi di data iscrizione, data scadenza, maggiore età nella classe padre User, ma ciò renderebbe questa classe abbastanza inutile e ridondante e mol</w:t>
                              </w:r>
                              <w:r w:rsidR="004C17E9">
                                <w:rPr>
                                  <w:color w:val="ED3131"/>
                                </w:rPr>
                                <w:t>to simile ad Operatore, per ora</w:t>
                              </w:r>
                              <w:r w:rsidR="004C17E9">
                                <w:rPr>
                                  <w:color w:val="ED3131"/>
                                </w:rPr>
                                <w:br/>
                                <w:t>- oppure bisognerebbe fare ogni volta un cast all’oggetto desiderato, es:</w:t>
                              </w:r>
                              <w:r w:rsidR="004C17E9">
                                <w:rPr>
                                  <w:color w:val="ED3131"/>
                                </w:rPr>
                                <w:br/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>((Customer)user).nomeMetodoCliente();</w:t>
                              </w:r>
                              <w:r w:rsidR="004C17E9">
                                <w:rPr>
                                  <w:color w:val="ED3131"/>
                                </w:rPr>
                                <w:br/>
                                <w:t xml:space="preserve">Ma questo lancia </w:t>
                              </w:r>
                              <w:r w:rsidR="004C17E9" w:rsidRPr="004C17E9">
                                <w:rPr>
                                  <w:color w:val="ED3131"/>
                                </w:rPr>
                                <w:t>ClassCastException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 ogni volta che nel database si incontra un oggetto di tipo </w:t>
                              </w:r>
                              <w:r w:rsidR="004C17E9">
                                <w:rPr>
                                  <w:color w:val="404040" w:themeColor="text1" w:themeTint="BF"/>
                                </w:rPr>
                                <w:t>Operator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, perché ovviamente sto castando l’oggetto </w:t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 xml:space="preserve">user 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a </w:t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 xml:space="preserve">Customer 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nonostante </w:t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 xml:space="preserve">user 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sia di tipo </w:t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>Operator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. </w:t>
                              </w:r>
                              <w:r w:rsidR="004C17E9">
                                <w:rPr>
                                  <w:color w:val="ED3131"/>
                                </w:rPr>
                                <w:br/>
                                <w:t xml:space="preserve">Quindi bisognerebbe OGNI VOLTA controllare se è effettivamente istanza di </w:t>
                              </w:r>
                              <w:r w:rsidR="004C17E9" w:rsidRPr="004C17E9">
                                <w:rPr>
                                  <w:color w:val="404040" w:themeColor="text1" w:themeTint="BF"/>
                                </w:rPr>
                                <w:t xml:space="preserve">Customer </w:t>
                              </w:r>
                              <w:r w:rsidR="004C17E9">
                                <w:rPr>
                                  <w:color w:val="ED3131"/>
                                </w:rPr>
                                <w:t xml:space="preserve">attraverso </w:t>
                              </w:r>
                              <w:r w:rsidR="004C17E9" w:rsidRPr="004C17E9">
                                <w:rPr>
                                  <w:b/>
                                  <w:color w:val="ED7D31" w:themeColor="accent2"/>
                                </w:rPr>
                                <w:t>instanceof</w:t>
                              </w:r>
                              <w:r w:rsidR="004C17E9">
                                <w:rPr>
                                  <w:color w:val="ED3131"/>
                                </w:rPr>
                                <w:t>, poco elegante e troppo ingombrante.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00425" y="4781193"/>
                            <a:ext cx="3190875" cy="46009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400425" y="4781550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52F16" w:rsidRPr="002D27F5" w:rsidRDefault="00852F16" w:rsidP="00852F1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figlia Operatore</w:t>
                              </w:r>
                            </w:p>
                            <w:p w:rsidR="00852F16" w:rsidRDefault="00852F16" w:rsidP="00852F16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C2057C" w:rsidRPr="002D27F5" w:rsidRDefault="00852F16" w:rsidP="00852F16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abbastanza vuota e inutile per ora</w:t>
                              </w:r>
                              <w:r w:rsidR="00C2057C">
                                <w:rPr>
                                  <w:color w:val="ED3131"/>
                                </w:rPr>
                                <w:br/>
                                <w:t xml:space="preserve">- stesso problema descritto a </w:t>
                              </w:r>
                              <w:r w:rsidR="00C2057C">
                                <w:rPr>
                                  <w:color w:val="ED3131"/>
                                </w:rPr>
                                <w:t>sinistra.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524000" y="3343275"/>
                            <a:ext cx="1047750" cy="132397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933825" y="3333750"/>
                            <a:ext cx="1304925" cy="13525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41" style="position:absolute;margin-left:-17.7pt;margin-top:-.35pt;width:519pt;height:738.75pt;z-index:251682816;mso-height-relative:margin" coordsize="65913,9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">
                <v:rect id="Rectangle 17" o:spid="_x0000_s1042" style="position:absolute;left:16859;width:31909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" fillcolor="#deeaf6 [660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3" type="#_x0000_t202" style="position:absolute;left:16859;width:31623;height:3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D44AD9" w:rsidRPr="002D27F5" w:rsidRDefault="00D44AD9" w:rsidP="00D44AD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padre User</w:t>
                        </w:r>
                      </w:p>
                      <w:p w:rsidR="00D44AD9" w:rsidRDefault="00D44AD9" w:rsidP="00D44AD9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 w:rsidR="005D3051">
                          <w:rPr>
                            <w:color w:val="1F4E79" w:themeColor="accent1" w:themeShade="80"/>
                          </w:rPr>
                          <w:t xml:space="preserve">accomuna 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tantissimi campi </w:t>
                        </w:r>
                        <w:r w:rsidRPr="00D44AD9">
                          <w:rPr>
                            <w:i/>
                            <w:color w:val="8496B0" w:themeColor="text2" w:themeTint="99"/>
                          </w:rPr>
                          <w:t>(nome, cognome, username, password, data di nascita)</w:t>
                        </w:r>
                        <w:r>
                          <w:rPr>
                            <w:color w:val="1F4E79" w:themeColor="accent1" w:themeShade="80"/>
                          </w:rPr>
                          <w:t xml:space="preserve"> e tanti </w:t>
                        </w:r>
                        <w:r w:rsidR="005D3051">
                          <w:rPr>
                            <w:color w:val="1F4E79" w:themeColor="accent1" w:themeShade="80"/>
                          </w:rPr>
                          <w:t>metodi getter e setter delle classi figlie</w:t>
                        </w:r>
                        <w:r>
                          <w:rPr>
                            <w:color w:val="1F4E79" w:themeColor="accent1" w:themeShade="80"/>
                          </w:rPr>
                          <w:t>, permettendo di snellire il codice.</w:t>
                        </w:r>
                      </w:p>
                      <w:p w:rsidR="00D44AD9" w:rsidRPr="002D27F5" w:rsidRDefault="00D44AD9" w:rsidP="00D44AD9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la HashMap nel databa</w:t>
                        </w:r>
                        <w:r w:rsidR="003C6822">
                          <w:rPr>
                            <w:color w:val="ED3131"/>
                          </w:rPr>
                          <w:t xml:space="preserve">se contiene oggetti </w:t>
                        </w:r>
                        <w:r>
                          <w:rPr>
                            <w:color w:val="ED3131"/>
                          </w:rPr>
                          <w:t xml:space="preserve">di tipo User, ma le classi figlie si specializzano e hanno metodi tutti loro, invisibili a User. </w:t>
                        </w:r>
                        <w:r w:rsidR="006E0EA4">
                          <w:rPr>
                            <w:color w:val="ED3131"/>
                          </w:rPr>
                          <w:br/>
                        </w:r>
                        <w:r>
                          <w:rPr>
                            <w:color w:val="ED3131"/>
                          </w:rPr>
                          <w:t>Quando il database viene interrogato</w:t>
                        </w:r>
                        <w:r w:rsidR="006E0EA4">
                          <w:rPr>
                            <w:color w:val="ED3131"/>
                          </w:rPr>
                          <w:t xml:space="preserve"> per ottenere informazioni </w:t>
                        </w:r>
                        <w:r w:rsidR="006E0EA4" w:rsidRPr="006E0EA4">
                          <w:rPr>
                            <w:i/>
                            <w:color w:val="F26E6E"/>
                          </w:rPr>
                          <w:t>(ad esempio sui clienti)</w:t>
                        </w:r>
                        <w:r>
                          <w:rPr>
                            <w:color w:val="ED3131"/>
                          </w:rPr>
                          <w:t xml:space="preserve">, </w:t>
                        </w:r>
                        <w:r w:rsidR="003C6822">
                          <w:rPr>
                            <w:color w:val="ED3131"/>
                          </w:rPr>
                          <w:t xml:space="preserve">gli oggetti al suo interno </w:t>
                        </w:r>
                        <w:r w:rsidR="003C6822" w:rsidRPr="006E0EA4">
                          <w:rPr>
                            <w:color w:val="ED3131"/>
                            <w:u w:val="single"/>
                          </w:rPr>
                          <w:t>non</w:t>
                        </w:r>
                        <w:r w:rsidR="003C6822">
                          <w:rPr>
                            <w:color w:val="ED3131"/>
                          </w:rPr>
                          <w:t xml:space="preserve"> possono accedere ai metodi desiderati </w:t>
                        </w:r>
                        <w:r w:rsidR="003C6822" w:rsidRPr="003C6822">
                          <w:rPr>
                            <w:i/>
                            <w:color w:val="F26E6E"/>
                          </w:rPr>
                          <w:t>(vedere quanto manca alla scadenza, filtrare gli utenti per maggiore età, ecc.)</w:t>
                        </w:r>
                      </w:p>
                    </w:txbxContent>
                  </v:textbox>
                </v:shape>
                <v:rect id="Rectangle 21" o:spid="_x0000_s1044" style="position:absolute;top:47811;width:31908;height:46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" fillcolor="#deeaf6 [660]" strokecolor="#1f4d78 [1604]" strokeweight="1pt"/>
                <v:shape id="Text Box 22" o:spid="_x0000_s1045" type="#_x0000_t202" style="position:absolute;top:47811;width:31623;height:45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52F16" w:rsidRPr="002D27F5" w:rsidRDefault="00852F16" w:rsidP="00852F1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figlia Cliente</w:t>
                        </w:r>
                      </w:p>
                      <w:p w:rsidR="00852F16" w:rsidRDefault="00852F16" w:rsidP="00852F16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4C17E9" w:rsidRPr="002D27F5" w:rsidRDefault="00852F16" w:rsidP="00852F16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il database non contiene oggetti di tipo Cliente, quindi i metodi del cliente sono invisibili al database</w:t>
                        </w:r>
                        <w:r>
                          <w:rPr>
                            <w:color w:val="ED3131"/>
                          </w:rPr>
                          <w:br/>
                          <w:t>- per risolvere il problema sopra descritto, bisognerebbe spostare i campi di data iscrizione, data scadenza, maggiore età nella classe padre User, ma ciò renderebbe questa classe abbastanza inutile e ridondante e mol</w:t>
                        </w:r>
                        <w:r w:rsidR="004C17E9">
                          <w:rPr>
                            <w:color w:val="ED3131"/>
                          </w:rPr>
                          <w:t>to simile ad Operatore, per ora</w:t>
                        </w:r>
                        <w:r w:rsidR="004C17E9">
                          <w:rPr>
                            <w:color w:val="ED3131"/>
                          </w:rPr>
                          <w:br/>
                          <w:t>- oppure bisognerebbe fare ogni volta un cast all’oggetto desiderato, es:</w:t>
                        </w:r>
                        <w:r w:rsidR="004C17E9">
                          <w:rPr>
                            <w:color w:val="ED3131"/>
                          </w:rPr>
                          <w:br/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>((Customer)user).nomeMetodoCliente();</w:t>
                        </w:r>
                        <w:r w:rsidR="004C17E9">
                          <w:rPr>
                            <w:color w:val="ED3131"/>
                          </w:rPr>
                          <w:br/>
                          <w:t xml:space="preserve">Ma questo lancia </w:t>
                        </w:r>
                        <w:r w:rsidR="004C17E9" w:rsidRPr="004C17E9">
                          <w:rPr>
                            <w:color w:val="ED3131"/>
                          </w:rPr>
                          <w:t>ClassCastException</w:t>
                        </w:r>
                        <w:r w:rsidR="004C17E9">
                          <w:rPr>
                            <w:color w:val="ED3131"/>
                          </w:rPr>
                          <w:t xml:space="preserve"> ogni volta che nel database si incontra un oggetto di tipo </w:t>
                        </w:r>
                        <w:r w:rsidR="004C17E9">
                          <w:rPr>
                            <w:color w:val="404040" w:themeColor="text1" w:themeTint="BF"/>
                          </w:rPr>
                          <w:t>Operator</w:t>
                        </w:r>
                        <w:r w:rsidR="004C17E9">
                          <w:rPr>
                            <w:color w:val="ED3131"/>
                          </w:rPr>
                          <w:t xml:space="preserve">, perché ovviamente sto castando l’oggetto </w:t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 xml:space="preserve">user </w:t>
                        </w:r>
                        <w:r w:rsidR="004C17E9">
                          <w:rPr>
                            <w:color w:val="ED3131"/>
                          </w:rPr>
                          <w:t xml:space="preserve">a </w:t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 xml:space="preserve">Customer </w:t>
                        </w:r>
                        <w:r w:rsidR="004C17E9">
                          <w:rPr>
                            <w:color w:val="ED3131"/>
                          </w:rPr>
                          <w:t xml:space="preserve">nonostante </w:t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 xml:space="preserve">user </w:t>
                        </w:r>
                        <w:r w:rsidR="004C17E9">
                          <w:rPr>
                            <w:color w:val="ED3131"/>
                          </w:rPr>
                          <w:t xml:space="preserve">sia di tipo </w:t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>Operator</w:t>
                        </w:r>
                        <w:r w:rsidR="004C17E9">
                          <w:rPr>
                            <w:color w:val="ED3131"/>
                          </w:rPr>
                          <w:t xml:space="preserve">. </w:t>
                        </w:r>
                        <w:r w:rsidR="004C17E9">
                          <w:rPr>
                            <w:color w:val="ED3131"/>
                          </w:rPr>
                          <w:br/>
                          <w:t xml:space="preserve">Quindi bisognerebbe OGNI VOLTA controllare se è effettivamente istanza di </w:t>
                        </w:r>
                        <w:r w:rsidR="004C17E9" w:rsidRPr="004C17E9">
                          <w:rPr>
                            <w:color w:val="404040" w:themeColor="text1" w:themeTint="BF"/>
                          </w:rPr>
                          <w:t xml:space="preserve">Customer </w:t>
                        </w:r>
                        <w:r w:rsidR="004C17E9">
                          <w:rPr>
                            <w:color w:val="ED3131"/>
                          </w:rPr>
                          <w:t xml:space="preserve">attraverso </w:t>
                        </w:r>
                        <w:r w:rsidR="004C17E9" w:rsidRPr="004C17E9">
                          <w:rPr>
                            <w:b/>
                            <w:color w:val="ED7D31" w:themeColor="accent2"/>
                          </w:rPr>
                          <w:t>instanceof</w:t>
                        </w:r>
                        <w:r w:rsidR="004C17E9">
                          <w:rPr>
                            <w:color w:val="ED3131"/>
                          </w:rPr>
                          <w:t>, poco elegante e troppo ingombrante.</w:t>
                        </w:r>
                      </w:p>
                    </w:txbxContent>
                  </v:textbox>
                </v:shape>
                <v:rect id="Rectangle 23" o:spid="_x0000_s1046" style="position:absolute;left:34004;top:47811;width:31909;height:46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" fillcolor="#deeaf6 [660]" strokecolor="#1f4d78 [1604]" strokeweight="1pt"/>
                <v:shape id="Text Box 24" o:spid="_x0000_s1047" type="#_x0000_t202" style="position:absolute;left:34004;top:47815;width:31623;height:3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852F16" w:rsidRPr="002D27F5" w:rsidRDefault="00852F16" w:rsidP="00852F1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figlia Operatore</w:t>
                        </w:r>
                      </w:p>
                      <w:p w:rsidR="00852F16" w:rsidRDefault="00852F16" w:rsidP="00852F16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C2057C" w:rsidRPr="002D27F5" w:rsidRDefault="00852F16" w:rsidP="00852F16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abbastanza vuota e inutile per ora</w:t>
                        </w:r>
                        <w:r w:rsidR="00C2057C">
                          <w:rPr>
                            <w:color w:val="ED3131"/>
                          </w:rPr>
                          <w:br/>
                          <w:t xml:space="preserve">- stesso problema descritto a </w:t>
                        </w:r>
                        <w:r w:rsidR="00C2057C">
                          <w:rPr>
                            <w:color w:val="ED3131"/>
                          </w:rPr>
                          <w:t>sinistra.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8" type="#_x0000_t32" style="position:absolute;left:15240;top:33432;width:10477;height:13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" strokecolor="#323e4f [2415]" strokeweight="4.5pt">
                  <v:stroke endarrow="block" joinstyle="miter"/>
                </v:shape>
                <v:shape id="Straight Arrow Connector 29" o:spid="_x0000_s1049" type="#_x0000_t32" style="position:absolute;left:39338;top:33337;width:13049;height:13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" strokecolor="#323e4f [2415]" strokeweight="4.5pt">
                  <v:stroke endarrow="block" joinstyle="miter"/>
                </v:shape>
              </v:group>
            </w:pict>
          </mc:Fallback>
        </mc:AlternateContent>
      </w:r>
      <w:r w:rsidR="00D44AD9">
        <w:t>4)</w:t>
      </w:r>
    </w:p>
    <w:p w:rsidR="00D44AD9" w:rsidRDefault="00D44AD9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2202F1" w:rsidP="002D27F5"/>
    <w:p w:rsidR="002202F1" w:rsidRDefault="004E49AF" w:rsidP="002D27F5"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0BD98C7" wp14:editId="349B0D26">
                <wp:simplePos x="0" y="0"/>
                <wp:positionH relativeFrom="column">
                  <wp:posOffset>-167640</wp:posOffset>
                </wp:positionH>
                <wp:positionV relativeFrom="paragraph">
                  <wp:posOffset>338455</wp:posOffset>
                </wp:positionV>
                <wp:extent cx="6591300" cy="6257925"/>
                <wp:effectExtent l="0" t="0" r="19050" b="28575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257925"/>
                          <a:chOff x="0" y="-1"/>
                          <a:chExt cx="6591300" cy="625792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685925" y="-1"/>
                            <a:ext cx="3190875" cy="1419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85925" y="1"/>
                            <a:ext cx="3162300" cy="1257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Interfaccia User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professional.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troppo da sburroni.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000375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3000375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Cliente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 w:rsidR="002A0074">
                                <w:rPr>
                                  <w:color w:val="ED3131"/>
                                </w:rPr>
                                <w:t xml:space="preserve">il database ora non ha più 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HashMap di </w:t>
                              </w:r>
                              <w:r w:rsidR="002A0074">
                                <w:rPr>
                                  <w:color w:val="ED3131"/>
                                </w:rPr>
                                <w:t>un tipo solo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 User</w:t>
                              </w:r>
                              <w:r w:rsidR="002A0074">
                                <w:rPr>
                                  <w:color w:val="ED3131"/>
                                </w:rPr>
                                <w:t xml:space="preserve">, </w:t>
                              </w:r>
                              <w:r w:rsidR="00826D35">
                                <w:rPr>
                                  <w:color w:val="ED3131"/>
                                </w:rPr>
                                <w:t xml:space="preserve">bensì </w:t>
                              </w:r>
                              <w:r w:rsidR="002A0074">
                                <w:rPr>
                                  <w:color w:val="ED3131"/>
                                </w:rPr>
                                <w:t>deve gestire sia HashMap Cliente che HashMap Operatore, similmente al problema (6).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00425" y="3000375"/>
                            <a:ext cx="3190875" cy="3257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400425" y="3000375"/>
                            <a:ext cx="3162300" cy="3133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02F1" w:rsidRPr="002D27F5" w:rsidRDefault="002202F1" w:rsidP="002202F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Operatore</w:t>
                              </w:r>
                            </w:p>
                            <w:p w:rsidR="002202F1" w:rsidRDefault="002202F1" w:rsidP="002202F1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2202F1" w:rsidRPr="002D27F5" w:rsidRDefault="002202F1" w:rsidP="002202F1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abbastanza vuota e inutile per ora.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1543050" y="1524001"/>
                            <a:ext cx="1304925" cy="1343023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 flipV="1">
                            <a:off x="3686175" y="1524001"/>
                            <a:ext cx="1257301" cy="135254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D98C7" id="Group 31" o:spid="_x0000_s1050" style="position:absolute;margin-left:-13.2pt;margin-top:26.65pt;width:519pt;height:492.75pt;z-index:251684864;mso-height-relative:margin" coordorigin="" coordsize="65913,6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">
                <v:rect id="Rectangle 32" o:spid="_x0000_s1051" style="position:absolute;left:16859;width:31909;height:1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" fillcolor="#e2efd9 [665]" strokecolor="#375623 [1609]" strokeweight="1pt"/>
                <v:shape id="Text Box 33" o:spid="_x0000_s1052" type="#_x0000_t202" style="position:absolute;left:16859;width:31623;height:1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Interfaccia </w:t>
                        </w:r>
                        <w:r>
                          <w:rPr>
                            <w:b/>
                          </w:rPr>
                          <w:t>User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professional.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troppo da sburroni.</w:t>
                        </w:r>
                      </w:p>
                    </w:txbxContent>
                  </v:textbox>
                </v:shape>
                <v:rect id="Rectangle 34" o:spid="_x0000_s1053" style="position:absolute;top:30003;width:31908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" fillcolor="#deeaf6 [660]" strokecolor="#1f4d78 [1604]" strokeweight="1pt"/>
                <v:shape id="Text Box 35" o:spid="_x0000_s1054" type="#_x0000_t202" style="position:absolute;top:30003;width:31623;height:3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Cliente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 w:rsidR="002A0074">
                          <w:rPr>
                            <w:color w:val="ED3131"/>
                          </w:rPr>
                          <w:t xml:space="preserve">il database ora non ha più </w:t>
                        </w:r>
                        <w:r w:rsidR="00826D35">
                          <w:rPr>
                            <w:color w:val="ED3131"/>
                          </w:rPr>
                          <w:t xml:space="preserve">HashMap di </w:t>
                        </w:r>
                        <w:r w:rsidR="002A0074">
                          <w:rPr>
                            <w:color w:val="ED3131"/>
                          </w:rPr>
                          <w:t>un tipo solo</w:t>
                        </w:r>
                        <w:r w:rsidR="00826D35">
                          <w:rPr>
                            <w:color w:val="ED3131"/>
                          </w:rPr>
                          <w:t xml:space="preserve"> User</w:t>
                        </w:r>
                        <w:r w:rsidR="002A0074">
                          <w:rPr>
                            <w:color w:val="ED3131"/>
                          </w:rPr>
                          <w:t xml:space="preserve">, </w:t>
                        </w:r>
                        <w:r w:rsidR="00826D35">
                          <w:rPr>
                            <w:color w:val="ED3131"/>
                          </w:rPr>
                          <w:t xml:space="preserve">bensì </w:t>
                        </w:r>
                        <w:bookmarkStart w:id="1" w:name="_GoBack"/>
                        <w:bookmarkEnd w:id="1"/>
                        <w:r w:rsidR="002A0074">
                          <w:rPr>
                            <w:color w:val="ED3131"/>
                          </w:rPr>
                          <w:t>deve gestire sia HashMap Cliente che HashMap Operatore, similmente al problema (6).</w:t>
                        </w:r>
                      </w:p>
                    </w:txbxContent>
                  </v:textbox>
                </v:shape>
                <v:rect id="Rectangle 36" o:spid="_x0000_s1055" style="position:absolute;left:34004;top:30003;width:31909;height:32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94xAAAANsAAAAPAAAAZHJzL2Rvd25yZXYueG1sRI9Ba4NA&#10;FITvhfyH5QVyKc1qSq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PJhv3jEAAAA2wAAAA8A&#10;AAAAAAAAAAAAAAAABwIAAGRycy9kb3ducmV2LnhtbFBLBQYAAAAAAwADALcAAAD4AgAAAAA=&#10;" fillcolor="#deeaf6 [660]" strokecolor="#1f4d78 [1604]" strokeweight="1pt"/>
                <v:shape id="Text Box 37" o:spid="_x0000_s1056" type="#_x0000_t202" style="position:absolute;left:34004;top:30003;width:31623;height:3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2202F1" w:rsidRPr="002D27F5" w:rsidRDefault="002202F1" w:rsidP="002202F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Operatore</w:t>
                        </w:r>
                      </w:p>
                      <w:p w:rsidR="002202F1" w:rsidRDefault="002202F1" w:rsidP="002202F1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2202F1" w:rsidRPr="002D27F5" w:rsidRDefault="002202F1" w:rsidP="002202F1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abbastanza vuota e inutile per ora.</w:t>
                        </w:r>
                      </w:p>
                    </w:txbxContent>
                  </v:textbox>
                </v:shape>
                <v:shape id="Straight Arrow Connector 38" o:spid="_x0000_s1057" type="#_x0000_t32" style="position:absolute;left:15430;top:15240;width:13049;height:134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" strokecolor="#538135 [2409]" strokeweight="4.5pt">
                  <v:stroke endarrow="block" joinstyle="miter"/>
                </v:shape>
                <v:shape id="Straight Arrow Connector 39" o:spid="_x0000_s1058" type="#_x0000_t32" style="position:absolute;left:36861;top:15240;width:12573;height:135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" strokecolor="#538135 [2409]" strokeweight="4.5pt">
                  <v:stroke endarrow="block" joinstyle="miter"/>
                </v:shape>
                <w10:wrap type="square"/>
              </v:group>
            </w:pict>
          </mc:Fallback>
        </mc:AlternateContent>
      </w:r>
      <w:r w:rsidR="002202F1">
        <w:t>5)</w:t>
      </w:r>
    </w:p>
    <w:p w:rsidR="002202F1" w:rsidRDefault="002202F1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4E49AF" w:rsidRDefault="004E49AF" w:rsidP="002D27F5"/>
    <w:p w:rsidR="009E2FEC" w:rsidRDefault="009E2FEC" w:rsidP="002D27F5"/>
    <w:p w:rsidR="004E49AF" w:rsidRDefault="004E49AF" w:rsidP="002D27F5">
      <w:r>
        <w:lastRenderedPageBreak/>
        <w:t>6)</w:t>
      </w:r>
    </w:p>
    <w:p w:rsidR="00820D5B" w:rsidRDefault="00932429" w:rsidP="002D27F5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195580</wp:posOffset>
                </wp:positionV>
                <wp:extent cx="6591300" cy="6067425"/>
                <wp:effectExtent l="0" t="0" r="19050" b="28575"/>
                <wp:wrapSquare wrapText="bothSides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067425"/>
                          <a:chOff x="0" y="0"/>
                          <a:chExt cx="6591300" cy="606742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3190875" cy="1581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162300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Cliente</w:t>
                              </w:r>
                            </w:p>
                            <w:p w:rsidR="00820D5B" w:rsidRDefault="00820D5B" w:rsidP="00820D5B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staccata dalla classe Operatore ma con tanti campi simili/in comune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0425" y="0"/>
                            <a:ext cx="3190875" cy="1590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400425" y="0"/>
                            <a:ext cx="3162300" cy="1390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Operatore</w:t>
                              </w:r>
                            </w:p>
                            <w:p w:rsidR="00820D5B" w:rsidRDefault="00820D5B" w:rsidP="00820D5B">
                              <w:r w:rsidRPr="002D27F5">
                                <w:rPr>
                                  <w:color w:val="1F4E79" w:themeColor="accent1" w:themeShade="80"/>
                                </w:rPr>
                                <w:t>PRO:</w:t>
                              </w:r>
                              <w:r w:rsidRPr="002D27F5">
                                <w:rPr>
                                  <w:color w:val="1F4E79" w:themeColor="accent1" w:themeShade="80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1F4E79" w:themeColor="accent1" w:themeShade="80"/>
                                </w:rPr>
                                <w:t>ottima specializzazione, ottima estendibilità.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staccata dalla classe Cliente ma con tanti campi simili/in comune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0075" y="1933575"/>
                            <a:ext cx="5420642" cy="4133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609600" y="1933575"/>
                            <a:ext cx="5372100" cy="405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20D5B" w:rsidRPr="002D27F5" w:rsidRDefault="00820D5B" w:rsidP="00820D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Classe Database con una modifica fastidiosa</w:t>
                              </w:r>
                              <w:r w:rsidRPr="00820D5B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820D5B" w:rsidRDefault="00820D5B" w:rsidP="00820D5B">
                              <w:pPr>
                                <w:rPr>
                                  <w:color w:val="1F4E79" w:themeColor="accent1" w:themeShade="80"/>
                                  <w:lang w:val="en-US"/>
                                </w:rPr>
                              </w:pPr>
                              <w:proofErr w:type="gramStart"/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Customer&gt; </w:t>
                              </w:r>
                              <w:r w:rsidRPr="00820D5B">
                                <w:rPr>
                                  <w:color w:val="D58AE2"/>
                                  <w:lang w:val="en-US"/>
                                  <w14:textFill>
                                    <w14:solidFill>
                                      <w14:srgbClr w14:val="D58AE2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customerList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=</w:t>
                              </w:r>
                              <w:r w:rsidRPr="00820D5B">
                                <w:rPr>
                                  <w:color w:val="1F4E79" w:themeColor="accent1" w:themeShade="80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new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HashMap&lt;&gt;();</w:t>
                              </w:r>
                              <w:r>
                                <w:rPr>
                                  <w:color w:val="1F4E79" w:themeColor="accent1" w:themeShade="80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private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Operator&gt; </w:t>
                              </w:r>
                              <w:r w:rsidRPr="00820D5B">
                                <w:rPr>
                                  <w:color w:val="D58AE2"/>
                                  <w:lang w:val="en-US"/>
                                  <w14:textFill>
                                    <w14:solidFill>
                                      <w14:srgbClr w14:val="D58AE2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operatorList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 =</w:t>
                              </w:r>
                              <w:r w:rsidRPr="00820D5B">
                                <w:rPr>
                                  <w:color w:val="1F4E79" w:themeColor="accent1" w:themeShade="80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new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HashMap&lt;&gt;();</w:t>
                              </w:r>
                            </w:p>
                            <w:p w:rsidR="00820D5B" w:rsidRPr="00820D5B" w:rsidRDefault="00820D5B" w:rsidP="00820D5B">
                              <w:pPr>
                                <w:rPr>
                                  <w:color w:val="262626" w:themeColor="text1" w:themeTint="D9"/>
                                  <w:lang w:val="en-US"/>
                                </w:rPr>
                              </w:pP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void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addCustomer(Customer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void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addOperator(Operator operator)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void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removeCustomer(Customer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void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removeOperator(Operator operator)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Customer fetchCustomer(Customer customer)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Operator fetchOperator(Operator operator) { … }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boolean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isPresent(Customer customer) { … }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boolean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isPresent(Operator operator) { … }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 xml:space="preserve">HashMap&lt;String, Customer&gt; getCustomers() { … }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  <w:r w:rsidRPr="004C17E9">
                                <w:rPr>
                                  <w:b/>
                                  <w:color w:val="ED7D31" w:themeColor="accent2"/>
                                  <w:lang w:val="en-US"/>
                                </w:rPr>
                                <w:t>public</w:t>
                              </w:r>
                              <w:r w:rsidRPr="004C17E9">
                                <w:rPr>
                                  <w:color w:val="ED7D31" w:themeColor="accent2"/>
                                  <w:lang w:val="en-US"/>
                                </w:rPr>
                                <w:t xml:space="preserve"> </w:t>
                              </w:r>
                              <w:r w:rsidRPr="00820D5B">
                                <w:rPr>
                                  <w:color w:val="262626" w:themeColor="text1" w:themeTint="D9"/>
                                  <w:lang w:val="en-US"/>
                                </w:rPr>
                                <w:t>HashMap&lt;String, Operator&gt; getOperators() { … }</w:t>
                              </w:r>
                              <w:r>
                                <w:rPr>
                                  <w:color w:val="262626" w:themeColor="text1" w:themeTint="D9"/>
                                  <w:lang w:val="en-US"/>
                                </w:rPr>
                                <w:br/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  <w:r w:rsidRPr="002D27F5">
                                <w:rPr>
                                  <w:color w:val="ED3131"/>
                                </w:rPr>
                                <w:t>CONTRO:</w:t>
                              </w:r>
                              <w:r w:rsidRPr="002D27F5">
                                <w:rPr>
                                  <w:color w:val="ED3131"/>
                                </w:rPr>
                                <w:br/>
                                <w:t xml:space="preserve">- </w:t>
                              </w:r>
                              <w:r>
                                <w:rPr>
                                  <w:color w:val="ED3131"/>
                                </w:rPr>
                                <w:t>ripetizione di strutture dati, metodi, campi. Bruttissimo da vedere</w:t>
                              </w:r>
                              <w:r w:rsidR="00AE5AD6">
                                <w:rPr>
                                  <w:color w:val="ED3131"/>
                                </w:rPr>
                                <w:t>, spezza in due le liste e permette di gestire liste diverse con oggetti diversi, ma è ingombrante e poco pratico</w:t>
                              </w:r>
                              <w:r>
                                <w:rPr>
                                  <w:color w:val="ED3131"/>
                                </w:rPr>
                                <w:t>.</w:t>
                              </w:r>
                            </w:p>
                            <w:p w:rsidR="00820D5B" w:rsidRPr="002D27F5" w:rsidRDefault="00820D5B" w:rsidP="00820D5B">
                              <w:pPr>
                                <w:rPr>
                                  <w:color w:val="ED313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59" style="position:absolute;margin-left:-14.25pt;margin-top:15.4pt;width:519pt;height:477.75pt;z-index:251696128;mso-position-horizontal-relative:margin" coordsize="65913,6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">
                <v:rect id="Rectangle 44" o:spid="_x0000_s1060" style="position:absolute;width:31908;height:1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" fillcolor="#deeaf6 [660]" strokecolor="#1f4d78 [1604]" strokeweight="1pt"/>
                <v:shape id="Text Box 45" o:spid="_x0000_s1061" type="#_x0000_t202" style="position:absolute;width:3162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Cliente</w:t>
                        </w:r>
                      </w:p>
                      <w:p w:rsidR="00820D5B" w:rsidRDefault="00820D5B" w:rsidP="00820D5B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staccata dalla classe Operatore ma con tanti campi simili/in comune</w:t>
                        </w:r>
                      </w:p>
                    </w:txbxContent>
                  </v:textbox>
                </v:shape>
                <v:rect id="Rectangle 46" o:spid="_x0000_s1062" style="position:absolute;left:34004;width:31909;height:1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wFxAAAANs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hP4/RJ+gDzeAQAA//8DAFBLAQItABQABgAIAAAAIQDb4fbL7gAAAIUBAAATAAAAAAAAAAAA&#10;AAAAAAAAAABbQ29udGVudF9UeXBlc10ueG1sUEsBAi0AFAAGAAgAAAAhAFr0LFu/AAAAFQEAAAsA&#10;AAAAAAAAAAAAAAAAHwEAAF9yZWxzLy5yZWxzUEsBAi0AFAAGAAgAAAAhAKpnzAXEAAAA2wAAAA8A&#10;AAAAAAAAAAAAAAAABwIAAGRycy9kb3ducmV2LnhtbFBLBQYAAAAAAwADALcAAAD4AgAAAAA=&#10;" fillcolor="#deeaf6 [660]" strokecolor="#1f4d78 [1604]" strokeweight="1pt"/>
                <v:shape id="Text Box 47" o:spid="_x0000_s1063" type="#_x0000_t202" style="position:absolute;left:34004;width:31623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Operatore</w:t>
                        </w:r>
                      </w:p>
                      <w:p w:rsidR="00820D5B" w:rsidRDefault="00820D5B" w:rsidP="00820D5B">
                        <w:r w:rsidRPr="002D27F5">
                          <w:rPr>
                            <w:color w:val="1F4E79" w:themeColor="accent1" w:themeShade="80"/>
                          </w:rPr>
                          <w:t>PRO:</w:t>
                        </w:r>
                        <w:r w:rsidRPr="002D27F5">
                          <w:rPr>
                            <w:color w:val="1F4E79" w:themeColor="accent1" w:themeShade="80"/>
                          </w:rPr>
                          <w:br/>
                          <w:t xml:space="preserve">- </w:t>
                        </w:r>
                        <w:r>
                          <w:rPr>
                            <w:color w:val="1F4E79" w:themeColor="accent1" w:themeShade="80"/>
                          </w:rPr>
                          <w:t>ottima specializzazione, ottima estendibilità.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staccata dalla classe Cliente ma con tanti campi simili/in comune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</w:p>
                    </w:txbxContent>
                  </v:textbox>
                </v:shape>
                <v:rect id="Rectangle 50" o:spid="_x0000_s1064" style="position:absolute;left:6000;top:19335;width:54207;height:4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" fillcolor="#deeaf6 [660]" strokecolor="#1f4d78 [1604]" strokeweight="1pt"/>
                <v:shape id="Text Box 51" o:spid="_x0000_s1065" type="#_x0000_t202" style="position:absolute;left:6096;top:19335;width:53721;height:40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820D5B" w:rsidRPr="002D27F5" w:rsidRDefault="00820D5B" w:rsidP="00820D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Classe Database con una modifica fastidiosa</w:t>
                        </w:r>
                        <w:r w:rsidRPr="00820D5B">
                          <w:rPr>
                            <w:b/>
                          </w:rPr>
                          <w:t xml:space="preserve"> </w:t>
                        </w:r>
                      </w:p>
                      <w:p w:rsidR="00820D5B" w:rsidRDefault="00820D5B" w:rsidP="00820D5B">
                        <w:pPr>
                          <w:rPr>
                            <w:color w:val="1F4E79" w:themeColor="accent1" w:themeShade="80"/>
                            <w:lang w:val="en-US"/>
                          </w:rPr>
                        </w:pPr>
                        <w:proofErr w:type="gramStart"/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private</w:t>
                        </w:r>
                        <w:proofErr w:type="gramEnd"/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Customer&gt; </w:t>
                        </w:r>
                        <w:r w:rsidRPr="00820D5B">
                          <w:rPr>
                            <w:color w:val="D58AE2"/>
                            <w:lang w:val="en-US"/>
                            <w14:textFill>
                              <w14:solidFill>
                                <w14:srgbClr w14:val="D58AE2">
                                  <w14:lumMod w14:val="50000"/>
                                </w14:srgbClr>
                              </w14:solidFill>
                            </w14:textFill>
                          </w:rPr>
                          <w:t>customerList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=</w:t>
                        </w:r>
                        <w:r w:rsidRPr="00820D5B">
                          <w:rPr>
                            <w:color w:val="1F4E79" w:themeColor="accent1" w:themeShade="80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new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HashMap&lt;&gt;();</w:t>
                        </w:r>
                        <w:r>
                          <w:rPr>
                            <w:color w:val="1F4E79" w:themeColor="accent1" w:themeShade="80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private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Operator&gt; </w:t>
                        </w:r>
                        <w:r w:rsidRPr="00820D5B">
                          <w:rPr>
                            <w:color w:val="D58AE2"/>
                            <w:lang w:val="en-US"/>
                            <w14:textFill>
                              <w14:solidFill>
                                <w14:srgbClr w14:val="D58AE2">
                                  <w14:lumMod w14:val="50000"/>
                                </w14:srgbClr>
                              </w14:solidFill>
                            </w14:textFill>
                          </w:rPr>
                          <w:t>operatorList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 =</w:t>
                        </w:r>
                        <w:r w:rsidRPr="00820D5B">
                          <w:rPr>
                            <w:color w:val="1F4E79" w:themeColor="accent1" w:themeShade="80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new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HashMap&lt;&gt;();</w:t>
                        </w:r>
                      </w:p>
                      <w:p w:rsidR="00820D5B" w:rsidRPr="00820D5B" w:rsidRDefault="00820D5B" w:rsidP="00820D5B">
                        <w:pPr>
                          <w:rPr>
                            <w:color w:val="262626" w:themeColor="text1" w:themeTint="D9"/>
                            <w:lang w:val="en-US"/>
                          </w:rPr>
                        </w:pP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void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addCustomer(Customer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void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addOperator(Operator operator)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void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removeCustomer(Customer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void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removeOperator(Operator operator)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Customer fetchCustomer(Customer customer)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Operator fetchOperator(Operator operator) { … }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boolean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isPresent(Customer customer) { … }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boolean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isPresent(Operator operator) { … }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 xml:space="preserve">HashMap&lt;String, Customer&gt; getCustomers() { … }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  <w:r w:rsidRPr="004C17E9">
                          <w:rPr>
                            <w:b/>
                            <w:color w:val="ED7D31" w:themeColor="accent2"/>
                            <w:lang w:val="en-US"/>
                          </w:rPr>
                          <w:t>public</w:t>
                        </w:r>
                        <w:r w:rsidRPr="004C17E9">
                          <w:rPr>
                            <w:color w:val="ED7D31" w:themeColor="accent2"/>
                            <w:lang w:val="en-US"/>
                          </w:rPr>
                          <w:t xml:space="preserve"> </w:t>
                        </w:r>
                        <w:r w:rsidRPr="00820D5B">
                          <w:rPr>
                            <w:color w:val="262626" w:themeColor="text1" w:themeTint="D9"/>
                            <w:lang w:val="en-US"/>
                          </w:rPr>
                          <w:t>HashMap&lt;String, Operator&gt; getOperators() { … }</w:t>
                        </w:r>
                        <w:r>
                          <w:rPr>
                            <w:color w:val="262626" w:themeColor="text1" w:themeTint="D9"/>
                            <w:lang w:val="en-US"/>
                          </w:rPr>
                          <w:br/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  <w:r w:rsidRPr="002D27F5">
                          <w:rPr>
                            <w:color w:val="ED3131"/>
                          </w:rPr>
                          <w:t>CONTRO:</w:t>
                        </w:r>
                        <w:r w:rsidRPr="002D27F5">
                          <w:rPr>
                            <w:color w:val="ED3131"/>
                          </w:rPr>
                          <w:br/>
                          <w:t xml:space="preserve">- </w:t>
                        </w:r>
                        <w:r>
                          <w:rPr>
                            <w:color w:val="ED3131"/>
                          </w:rPr>
                          <w:t>ripetizione di strutture dati, metodi, campi. Bruttissimo da vedere</w:t>
                        </w:r>
                        <w:r w:rsidR="00AE5AD6">
                          <w:rPr>
                            <w:color w:val="ED3131"/>
                          </w:rPr>
                          <w:t>, spezza in due le liste e permette di gestire liste diverse con oggetti diversi, ma è ingombrante e poco pratico</w:t>
                        </w:r>
                        <w:r>
                          <w:rPr>
                            <w:color w:val="ED3131"/>
                          </w:rPr>
                          <w:t>.</w:t>
                        </w:r>
                      </w:p>
                      <w:p w:rsidR="00820D5B" w:rsidRPr="002D27F5" w:rsidRDefault="00820D5B" w:rsidP="00820D5B">
                        <w:pPr>
                          <w:rPr>
                            <w:color w:val="ED3131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4E49AF" w:rsidRDefault="004E49AF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586E6A" w:rsidP="002D27F5"/>
    <w:p w:rsidR="00586E6A" w:rsidRDefault="00F46BA8" w:rsidP="002D27F5">
      <w:r w:rsidRPr="00F46BA8"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C70DEC" wp14:editId="1B6DE1F7">
                <wp:simplePos x="0" y="0"/>
                <wp:positionH relativeFrom="margin">
                  <wp:posOffset>1070610</wp:posOffset>
                </wp:positionH>
                <wp:positionV relativeFrom="paragraph">
                  <wp:posOffset>271780</wp:posOffset>
                </wp:positionV>
                <wp:extent cx="3952875" cy="13430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6BA8" w:rsidRPr="002D27F5" w:rsidRDefault="00F46BA8" w:rsidP="00F46B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Classe User con un </w:t>
                            </w:r>
                            <w:r w:rsidRPr="004C17E9">
                              <w:rPr>
                                <w:b/>
                                <w:color w:val="ED7D31" w:themeColor="accent2"/>
                              </w:rPr>
                              <w:t xml:space="preserve">enum </w:t>
                            </w:r>
                            <w:r>
                              <w:rPr>
                                <w:b/>
                              </w:rPr>
                              <w:t>che ha due stati, Cliente e Operatore</w:t>
                            </w:r>
                          </w:p>
                          <w:p w:rsidR="00F46BA8" w:rsidRDefault="00F46BA8" w:rsidP="00F46BA8">
                            <w:r w:rsidRPr="002D27F5">
                              <w:rPr>
                                <w:color w:val="1F4E79" w:themeColor="accent1" w:themeShade="80"/>
                              </w:rPr>
                              <w:t>PRO:</w:t>
                            </w:r>
                            <w:r w:rsidRPr="002D27F5">
                              <w:rPr>
                                <w:color w:val="1F4E79" w:themeColor="accent1" w:themeShade="80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professionale e abbastanza pulito.</w:t>
                            </w:r>
                          </w:p>
                          <w:p w:rsidR="00F46BA8" w:rsidRPr="002D27F5" w:rsidRDefault="00F46BA8" w:rsidP="00F46BA8">
                            <w:pPr>
                              <w:rPr>
                                <w:color w:val="ED3131"/>
                              </w:rPr>
                            </w:pPr>
                            <w:r w:rsidRPr="002D27F5">
                              <w:rPr>
                                <w:color w:val="ED3131"/>
                              </w:rPr>
                              <w:t>CONTRO:</w:t>
                            </w:r>
                            <w:r w:rsidRPr="002D27F5">
                              <w:rPr>
                                <w:color w:val="ED3131"/>
                              </w:rPr>
                              <w:br/>
                              <w:t xml:space="preserve">- </w:t>
                            </w:r>
                            <w:r>
                              <w:rPr>
                                <w:color w:val="ED3131"/>
                              </w:rPr>
                              <w:t>difficile e contro-intuitivo da gestire.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0DEC" id="Text Box 54" o:spid="_x0000_s1066" type="#_x0000_t202" style="position:absolute;margin-left:84.3pt;margin-top:21.4pt;width:311.25pt;height:10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" filled="f" stroked="f" strokeweight=".5pt">
                <v:textbox>
                  <w:txbxContent>
                    <w:p w:rsidR="00F46BA8" w:rsidRPr="002D27F5" w:rsidRDefault="00F46BA8" w:rsidP="00F46B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Classe User con un </w:t>
                      </w:r>
                      <w:r w:rsidRPr="004C17E9">
                        <w:rPr>
                          <w:b/>
                          <w:color w:val="ED7D31" w:themeColor="accent2"/>
                        </w:rPr>
                        <w:t xml:space="preserve">enum </w:t>
                      </w:r>
                      <w:r>
                        <w:rPr>
                          <w:b/>
                        </w:rPr>
                        <w:t>che ha due stati, Cliente e Operatore</w:t>
                      </w:r>
                    </w:p>
                    <w:p w:rsidR="00F46BA8" w:rsidRDefault="00F46BA8" w:rsidP="00F46BA8">
                      <w:r w:rsidRPr="002D27F5">
                        <w:rPr>
                          <w:color w:val="1F4E79" w:themeColor="accent1" w:themeShade="80"/>
                        </w:rPr>
                        <w:t>PRO:</w:t>
                      </w:r>
                      <w:r w:rsidRPr="002D27F5">
                        <w:rPr>
                          <w:color w:val="1F4E79" w:themeColor="accent1" w:themeShade="80"/>
                        </w:rPr>
                        <w:br/>
                        <w:t xml:space="preserve">- </w:t>
                      </w:r>
                      <w:r>
                        <w:rPr>
                          <w:color w:val="1F4E79" w:themeColor="accent1" w:themeShade="80"/>
                        </w:rPr>
                        <w:t>professionale e abbastanza pulito.</w:t>
                      </w:r>
                    </w:p>
                    <w:p w:rsidR="00F46BA8" w:rsidRPr="002D27F5" w:rsidRDefault="00F46BA8" w:rsidP="00F46BA8">
                      <w:pPr>
                        <w:rPr>
                          <w:color w:val="ED3131"/>
                        </w:rPr>
                      </w:pPr>
                      <w:r w:rsidRPr="002D27F5">
                        <w:rPr>
                          <w:color w:val="ED3131"/>
                        </w:rPr>
                        <w:t>CONTRO:</w:t>
                      </w:r>
                      <w:r w:rsidRPr="002D27F5">
                        <w:rPr>
                          <w:color w:val="ED3131"/>
                        </w:rPr>
                        <w:br/>
                        <w:t xml:space="preserve">- </w:t>
                      </w:r>
                      <w:r>
                        <w:rPr>
                          <w:color w:val="ED3131"/>
                        </w:rPr>
                        <w:t>difficile e contro-intuitivo da gestire.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6BA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D9253" wp14:editId="3B834D79">
                <wp:simplePos x="0" y="0"/>
                <wp:positionH relativeFrom="margin">
                  <wp:posOffset>990600</wp:posOffset>
                </wp:positionH>
                <wp:positionV relativeFrom="paragraph">
                  <wp:posOffset>271780</wp:posOffset>
                </wp:positionV>
                <wp:extent cx="4105275" cy="137160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1FA6" id="Rectangle 53" o:spid="_x0000_s1026" style="position:absolute;margin-left:78pt;margin-top:21.4pt;width:323.2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" fillcolor="#deeaf6 [660]" strokecolor="#1f4d78 [1604]" strokeweight="1pt">
                <w10:wrap anchorx="margin"/>
              </v:rect>
            </w:pict>
          </mc:Fallback>
        </mc:AlternateContent>
      </w:r>
      <w:r w:rsidR="00586E6A">
        <w:t>7)</w:t>
      </w:r>
    </w:p>
    <w:p w:rsidR="00586E6A" w:rsidRDefault="00586E6A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/>
    <w:p w:rsidR="0059240F" w:rsidRDefault="0059240F" w:rsidP="002D27F5">
      <w:r>
        <w:lastRenderedPageBreak/>
        <w:t>8)</w:t>
      </w:r>
    </w:p>
    <w:p w:rsidR="0059240F" w:rsidRPr="002D27F5" w:rsidRDefault="0059240F" w:rsidP="002D27F5"/>
    <w:sectPr w:rsidR="0059240F" w:rsidRPr="002D27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F5"/>
    <w:rsid w:val="00096C99"/>
    <w:rsid w:val="002202F1"/>
    <w:rsid w:val="002A0074"/>
    <w:rsid w:val="002D27F5"/>
    <w:rsid w:val="003312C6"/>
    <w:rsid w:val="003C6822"/>
    <w:rsid w:val="004C17E9"/>
    <w:rsid w:val="004E49AF"/>
    <w:rsid w:val="00586E6A"/>
    <w:rsid w:val="0059240F"/>
    <w:rsid w:val="005D3051"/>
    <w:rsid w:val="006E0EA4"/>
    <w:rsid w:val="007168A8"/>
    <w:rsid w:val="008106C3"/>
    <w:rsid w:val="00820D5B"/>
    <w:rsid w:val="00826D35"/>
    <w:rsid w:val="00852F16"/>
    <w:rsid w:val="008E554E"/>
    <w:rsid w:val="00932429"/>
    <w:rsid w:val="009E2FEC"/>
    <w:rsid w:val="00AE5AD6"/>
    <w:rsid w:val="00BF1092"/>
    <w:rsid w:val="00C2057C"/>
    <w:rsid w:val="00D44AD9"/>
    <w:rsid w:val="00DC49D8"/>
    <w:rsid w:val="00F4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A6D4"/>
  <w15:chartTrackingRefBased/>
  <w15:docId w15:val="{135D928E-7CE8-4CF8-85C6-67E920AC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27F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324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23</cp:revision>
  <dcterms:created xsi:type="dcterms:W3CDTF">2018-03-10T21:45:00Z</dcterms:created>
  <dcterms:modified xsi:type="dcterms:W3CDTF">2018-03-11T09:47:00Z</dcterms:modified>
</cp:coreProperties>
</file>