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91F46" w14:textId="6B4EE21C" w:rsidR="00AA7AA6" w:rsidRPr="00AA7AA6" w:rsidRDefault="00AA7AA6" w:rsidP="00AA7AA6">
      <w:pPr>
        <w:pStyle w:val="Corpotesto"/>
        <w:jc w:val="center"/>
        <w:rPr>
          <w:rFonts w:ascii="Bahnschrift SemiBold" w:hAnsi="Bahnschrift SemiBold" w:cs="Times New Roman"/>
          <w:iCs/>
          <w:sz w:val="32"/>
          <w:szCs w:val="32"/>
        </w:rPr>
      </w:pPr>
      <w:r w:rsidRPr="00AA7AA6">
        <w:rPr>
          <w:rFonts w:ascii="Bahnschrift SemiBold" w:hAnsi="Bahnschrift SemiBold" w:cs="Times New Roman"/>
          <w:iCs/>
          <w:sz w:val="32"/>
          <w:szCs w:val="32"/>
        </w:rPr>
        <w:t xml:space="preserve">VERIFICA </w:t>
      </w:r>
      <w:r w:rsidR="00C6790E">
        <w:rPr>
          <w:rFonts w:ascii="Bahnschrift SemiBold" w:hAnsi="Bahnschrift SemiBold" w:cs="Times New Roman"/>
          <w:iCs/>
          <w:sz w:val="32"/>
          <w:szCs w:val="32"/>
        </w:rPr>
        <w:t>SOMMATIVA</w:t>
      </w:r>
      <w:r>
        <w:rPr>
          <w:rFonts w:ascii="Bahnschrift SemiBold" w:hAnsi="Bahnschrift SemiBold" w:cs="Times New Roman"/>
          <w:iCs/>
          <w:sz w:val="32"/>
          <w:szCs w:val="32"/>
        </w:rPr>
        <w:t xml:space="preserve"> DI MATEMATICA</w:t>
      </w:r>
    </w:p>
    <w:p w14:paraId="17D52E41" w14:textId="77777777" w:rsidR="00AA7AA6" w:rsidRDefault="00AA7AA6" w:rsidP="00AA7AA6">
      <w:pPr>
        <w:pStyle w:val="Corpotes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34DF2FCF" w14:textId="125A6D39" w:rsidR="006F4463" w:rsidRPr="00AA7AA6" w:rsidRDefault="00F53F76" w:rsidP="00AA7AA6">
      <w:pPr>
        <w:pStyle w:val="Corpotesto"/>
        <w:rPr>
          <w:rFonts w:ascii="Bahnschrift SemiBold" w:hAnsi="Bahnschrift SemiBold" w:cs="Times New Roman"/>
          <w:iCs/>
          <w:sz w:val="24"/>
          <w:szCs w:val="24"/>
        </w:rPr>
      </w:pPr>
      <w:r w:rsidRPr="00AA7AA6">
        <w:rPr>
          <w:rFonts w:ascii="Bahnschrift SemiBold" w:hAnsi="Bahnschrift SemiBold" w:cs="Times New Roman"/>
          <w:iCs/>
          <w:sz w:val="24"/>
          <w:szCs w:val="24"/>
        </w:rPr>
        <w:t>C</w:t>
      </w:r>
      <w:r w:rsidR="00C129C5" w:rsidRPr="00AA7AA6">
        <w:rPr>
          <w:rFonts w:ascii="Bahnschrift SemiBold" w:hAnsi="Bahnschrift SemiBold" w:cs="Times New Roman"/>
          <w:iCs/>
          <w:sz w:val="24"/>
          <w:szCs w:val="24"/>
        </w:rPr>
        <w:t xml:space="preserve">ognome e nome </w:t>
      </w:r>
      <w:proofErr w:type="gramStart"/>
      <w:r w:rsidR="00C129C5" w:rsidRPr="00AA7AA6">
        <w:rPr>
          <w:rFonts w:ascii="Bahnschrift SemiBold" w:hAnsi="Bahnschrift SemiBold" w:cs="Times New Roman"/>
          <w:iCs/>
          <w:sz w:val="24"/>
          <w:szCs w:val="24"/>
        </w:rPr>
        <w:t>studente</w:t>
      </w:r>
      <w:r w:rsidR="00AA7AA6">
        <w:rPr>
          <w:rFonts w:ascii="Bahnschrift SemiBold" w:hAnsi="Bahnschrift SemiBold" w:cs="Times New Roman"/>
          <w:iCs/>
          <w:sz w:val="24"/>
          <w:szCs w:val="24"/>
        </w:rPr>
        <w:t xml:space="preserve"> :</w:t>
      </w:r>
      <w:proofErr w:type="gramEnd"/>
      <w:r w:rsidR="00AA7AA6">
        <w:rPr>
          <w:rFonts w:ascii="Bahnschrift SemiBold" w:hAnsi="Bahnschrift SemiBold" w:cs="Times New Roman"/>
          <w:iCs/>
          <w:sz w:val="24"/>
          <w:szCs w:val="24"/>
        </w:rPr>
        <w:t xml:space="preserve"> _______________________________</w:t>
      </w:r>
      <w:r w:rsidR="007916E2" w:rsidRPr="00AA7AA6">
        <w:rPr>
          <w:rFonts w:ascii="Bahnschrift SemiBold" w:hAnsi="Bahnschrift SemiBold" w:cs="Times New Roman"/>
          <w:iCs/>
          <w:sz w:val="24"/>
          <w:szCs w:val="24"/>
        </w:rPr>
        <w:t xml:space="preserve">  </w:t>
      </w:r>
      <w:r w:rsidR="00C129C5" w:rsidRPr="00AA7AA6">
        <w:rPr>
          <w:rFonts w:ascii="Bahnschrift SemiBold" w:hAnsi="Bahnschrift SemiBold" w:cs="Times New Roman"/>
          <w:iCs/>
          <w:sz w:val="24"/>
          <w:szCs w:val="24"/>
        </w:rPr>
        <w:t xml:space="preserve">    </w:t>
      </w:r>
      <w:r w:rsidR="00AA7AA6" w:rsidRPr="00AA7AA6">
        <w:rPr>
          <w:rFonts w:ascii="Bahnschrift SemiBold" w:hAnsi="Bahnschrift SemiBold" w:cs="Times New Roman"/>
          <w:iCs/>
          <w:sz w:val="24"/>
          <w:szCs w:val="24"/>
        </w:rPr>
        <w:t>Data:</w:t>
      </w:r>
      <w:r w:rsidR="00AA7AA6">
        <w:rPr>
          <w:rFonts w:ascii="Bahnschrift SemiBold" w:hAnsi="Bahnschrift SemiBold" w:cs="Times New Roman"/>
          <w:iCs/>
          <w:sz w:val="24"/>
          <w:szCs w:val="24"/>
        </w:rPr>
        <w:t xml:space="preserve"> ___</w:t>
      </w:r>
      <w:r w:rsidR="00C129C5" w:rsidRPr="00AA7AA6">
        <w:rPr>
          <w:rFonts w:ascii="Bahnschrift SemiBold" w:hAnsi="Bahnschrift SemiBold" w:cs="Times New Roman"/>
          <w:iCs/>
          <w:sz w:val="24"/>
          <w:szCs w:val="24"/>
        </w:rPr>
        <w:t>_____</w:t>
      </w:r>
      <w:r w:rsidR="007916E2" w:rsidRPr="00AA7AA6">
        <w:rPr>
          <w:rFonts w:ascii="Bahnschrift SemiBold" w:hAnsi="Bahnschrift SemiBold" w:cs="Times New Roman"/>
          <w:iCs/>
          <w:sz w:val="24"/>
          <w:szCs w:val="24"/>
        </w:rPr>
        <w:t>___</w:t>
      </w:r>
      <w:r w:rsidR="00C129C5" w:rsidRPr="00AA7AA6">
        <w:rPr>
          <w:rFonts w:ascii="Bahnschrift SemiBold" w:hAnsi="Bahnschrift SemiBold" w:cs="Times New Roman"/>
          <w:iCs/>
          <w:sz w:val="24"/>
          <w:szCs w:val="24"/>
        </w:rPr>
        <w:t>___</w:t>
      </w:r>
      <w:r w:rsidR="00C129C5" w:rsidRPr="00AA7AA6">
        <w:rPr>
          <w:rFonts w:ascii="Bahnschrift SemiBold" w:hAnsi="Bahnschrift SemiBold" w:cs="Times New Roman"/>
          <w:iCs/>
          <w:sz w:val="24"/>
          <w:szCs w:val="24"/>
        </w:rPr>
        <w:tab/>
      </w:r>
    </w:p>
    <w:p w14:paraId="0E4D6761" w14:textId="4CCCECE3" w:rsidR="00C129C5" w:rsidRPr="00786852" w:rsidRDefault="006F4463" w:rsidP="00F53F76">
      <w:pPr>
        <w:pStyle w:val="Titolo1"/>
        <w:rPr>
          <w:sz w:val="24"/>
          <w:szCs w:val="24"/>
        </w:rPr>
      </w:pPr>
      <w:r w:rsidRPr="006F4463">
        <w:rPr>
          <w:rFonts w:ascii="Times New Roman" w:hAnsi="Times New Roman" w:cs="Times New Roman"/>
          <w:i/>
          <w:sz w:val="24"/>
          <w:szCs w:val="24"/>
        </w:rPr>
        <w:t>{{</w:t>
      </w:r>
      <w:r w:rsidR="00353901">
        <w:rPr>
          <w:rFonts w:ascii="Times New Roman" w:hAnsi="Times New Roman" w:cs="Times New Roman"/>
          <w:i/>
          <w:sz w:val="24"/>
          <w:szCs w:val="24"/>
        </w:rPr>
        <w:t xml:space="preserve">INIZIO </w:t>
      </w:r>
      <w:r w:rsidRPr="006F4463">
        <w:rPr>
          <w:rFonts w:ascii="Times New Roman" w:hAnsi="Times New Roman" w:cs="Times New Roman"/>
          <w:i/>
          <w:sz w:val="24"/>
          <w:szCs w:val="24"/>
        </w:rPr>
        <w:t>ESERCIZI}}</w:t>
      </w:r>
      <w:r w:rsidR="00C129C5" w:rsidRPr="00786852">
        <w:rPr>
          <w:rFonts w:ascii="Times New Roman" w:hAnsi="Times New Roman" w:cs="Times New Roman"/>
          <w:i/>
          <w:sz w:val="24"/>
          <w:szCs w:val="24"/>
        </w:rPr>
        <w:tab/>
      </w:r>
      <w:r w:rsidR="00C129C5" w:rsidRPr="00786852">
        <w:rPr>
          <w:rFonts w:ascii="Times New Roman" w:hAnsi="Times New Roman" w:cs="Times New Roman"/>
          <w:i/>
          <w:sz w:val="24"/>
          <w:szCs w:val="24"/>
        </w:rPr>
        <w:tab/>
      </w:r>
      <w:r w:rsidR="00C129C5" w:rsidRPr="00786852">
        <w:rPr>
          <w:rFonts w:ascii="Times New Roman" w:hAnsi="Times New Roman" w:cs="Times New Roman"/>
          <w:i/>
          <w:sz w:val="24"/>
          <w:szCs w:val="24"/>
        </w:rPr>
        <w:tab/>
      </w:r>
      <w:r w:rsidR="00C129C5" w:rsidRPr="00786852">
        <w:rPr>
          <w:rFonts w:ascii="Times New Roman" w:hAnsi="Times New Roman" w:cs="Times New Roman"/>
          <w:i/>
          <w:sz w:val="24"/>
          <w:szCs w:val="24"/>
        </w:rPr>
        <w:tab/>
      </w:r>
    </w:p>
    <w:p w14:paraId="4A83A0BF" w14:textId="77777777" w:rsidR="00C129C5" w:rsidRPr="004F3A22" w:rsidRDefault="00C129C5" w:rsidP="00C129C5">
      <w:pPr>
        <w:rPr>
          <w:b/>
          <w:bCs/>
          <w:sz w:val="12"/>
          <w:szCs w:val="12"/>
        </w:rPr>
      </w:pPr>
    </w:p>
    <w:p w14:paraId="6182AD3D" w14:textId="722804A9" w:rsidR="007916E2" w:rsidRDefault="007916E2">
      <w:pPr>
        <w:suppressAutoHyphens w:val="0"/>
        <w:spacing w:after="160" w:line="259" w:lineRule="auto"/>
      </w:pPr>
    </w:p>
    <w:p w14:paraId="73FF9531" w14:textId="16A03569" w:rsidR="00353901" w:rsidRPr="00786852" w:rsidRDefault="00353901" w:rsidP="00353901">
      <w:pPr>
        <w:pStyle w:val="Titolo1"/>
        <w:rPr>
          <w:sz w:val="24"/>
          <w:szCs w:val="24"/>
        </w:rPr>
      </w:pPr>
      <w:r w:rsidRPr="006F4463">
        <w:rPr>
          <w:rFonts w:ascii="Times New Roman" w:hAnsi="Times New Roman" w:cs="Times New Roman"/>
          <w:i/>
          <w:sz w:val="24"/>
          <w:szCs w:val="24"/>
        </w:rPr>
        <w:t>{{</w:t>
      </w:r>
      <w:r>
        <w:rPr>
          <w:rFonts w:ascii="Times New Roman" w:hAnsi="Times New Roman" w:cs="Times New Roman"/>
          <w:i/>
          <w:sz w:val="24"/>
          <w:szCs w:val="24"/>
        </w:rPr>
        <w:t xml:space="preserve">FINE </w:t>
      </w:r>
      <w:r w:rsidRPr="006F4463">
        <w:rPr>
          <w:rFonts w:ascii="Times New Roman" w:hAnsi="Times New Roman" w:cs="Times New Roman"/>
          <w:i/>
          <w:sz w:val="24"/>
          <w:szCs w:val="24"/>
        </w:rPr>
        <w:t>ESERCIZI}}</w:t>
      </w:r>
      <w:r w:rsidRPr="00786852">
        <w:rPr>
          <w:rFonts w:ascii="Times New Roman" w:hAnsi="Times New Roman" w:cs="Times New Roman"/>
          <w:i/>
          <w:sz w:val="24"/>
          <w:szCs w:val="24"/>
        </w:rPr>
        <w:tab/>
      </w:r>
      <w:r w:rsidRPr="00786852">
        <w:rPr>
          <w:rFonts w:ascii="Times New Roman" w:hAnsi="Times New Roman" w:cs="Times New Roman"/>
          <w:i/>
          <w:sz w:val="24"/>
          <w:szCs w:val="24"/>
        </w:rPr>
        <w:tab/>
      </w:r>
      <w:r w:rsidRPr="00786852">
        <w:rPr>
          <w:rFonts w:ascii="Times New Roman" w:hAnsi="Times New Roman" w:cs="Times New Roman"/>
          <w:i/>
          <w:sz w:val="24"/>
          <w:szCs w:val="24"/>
        </w:rPr>
        <w:tab/>
      </w:r>
      <w:r w:rsidRPr="00786852">
        <w:rPr>
          <w:rFonts w:ascii="Times New Roman" w:hAnsi="Times New Roman" w:cs="Times New Roman"/>
          <w:i/>
          <w:sz w:val="24"/>
          <w:szCs w:val="24"/>
        </w:rPr>
        <w:tab/>
      </w:r>
    </w:p>
    <w:p w14:paraId="0728C21A" w14:textId="0447CABF" w:rsidR="00353901" w:rsidRDefault="00353901">
      <w:pPr>
        <w:suppressAutoHyphens w:val="0"/>
        <w:spacing w:after="160" w:line="259" w:lineRule="auto"/>
      </w:pPr>
      <w:r>
        <w:br w:type="page"/>
      </w:r>
    </w:p>
    <w:p w14:paraId="5139C4E5" w14:textId="77777777" w:rsidR="00B32BB6" w:rsidRDefault="00B32BB6" w:rsidP="001A5A16"/>
    <w:p w14:paraId="5B83B8A8" w14:textId="77777777" w:rsidR="00C129C5" w:rsidRDefault="00C129C5" w:rsidP="00C129C5">
      <w:pPr>
        <w:rPr>
          <w:rFonts w:ascii="Arial" w:hAnsi="Arial" w:cs="Arial"/>
          <w:b/>
          <w:bCs/>
        </w:rPr>
      </w:pPr>
    </w:p>
    <w:p w14:paraId="674FF26D" w14:textId="77777777" w:rsidR="00C129C5" w:rsidRPr="008A3D67" w:rsidRDefault="00C129C5" w:rsidP="00C129C5">
      <w:pPr>
        <w:rPr>
          <w:rFonts w:ascii="Arial" w:hAnsi="Arial" w:cs="Arial"/>
          <w:b/>
          <w:bCs/>
          <w:sz w:val="8"/>
          <w:szCs w:val="8"/>
        </w:rPr>
      </w:pPr>
    </w:p>
    <w:tbl>
      <w:tblPr>
        <w:tblW w:w="96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440"/>
        <w:gridCol w:w="440"/>
        <w:gridCol w:w="440"/>
        <w:gridCol w:w="440"/>
        <w:gridCol w:w="441"/>
        <w:gridCol w:w="440"/>
        <w:gridCol w:w="440"/>
        <w:gridCol w:w="440"/>
        <w:gridCol w:w="440"/>
        <w:gridCol w:w="441"/>
        <w:gridCol w:w="440"/>
        <w:gridCol w:w="440"/>
        <w:gridCol w:w="440"/>
        <w:gridCol w:w="440"/>
        <w:gridCol w:w="441"/>
        <w:gridCol w:w="440"/>
        <w:gridCol w:w="440"/>
        <w:gridCol w:w="440"/>
        <w:gridCol w:w="441"/>
      </w:tblGrid>
      <w:tr w:rsidR="000E0041" w:rsidRPr="000E0041" w14:paraId="0AA8DA16" w14:textId="77777777" w:rsidTr="000E00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CC1A7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PUNTI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E2B82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0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82691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1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EC6AC1" w14:textId="1742991D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2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86567" w14:textId="49919F04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5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E6DA7C" w14:textId="79A73591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10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8BE7C" w14:textId="3E2D13FB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18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0630F" w14:textId="065F80CE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26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4D8EB" w14:textId="6D0A28BB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34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27821" w14:textId="20A4976A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42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74BC7" w14:textId="3EC3DCA6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50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2D734" w14:textId="6425E1B3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57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6AB6C" w14:textId="55630C5A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63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B3DA7" w14:textId="5A6C2541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68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90D67" w14:textId="09187DDD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73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40B2D" w14:textId="51D5D7E1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78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D8043" w14:textId="1D2DB893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83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2E45B0" w14:textId="17FE5512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88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41F05" w14:textId="40354AE0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93-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6DCFE" w14:textId="54E76091" w:rsidR="000E0041" w:rsidRPr="000E0041" w:rsidRDefault="000E0041" w:rsidP="000E0041">
            <w:pPr>
              <w:tabs>
                <w:tab w:val="left" w:pos="6015"/>
              </w:tabs>
              <w:rPr>
                <w:sz w:val="14"/>
                <w:szCs w:val="14"/>
              </w:rPr>
            </w:pPr>
            <w:r w:rsidRPr="000E0041">
              <w:rPr>
                <w:sz w:val="14"/>
                <w:szCs w:val="14"/>
              </w:rPr>
              <w:t>97</w:t>
            </w:r>
          </w:p>
        </w:tc>
      </w:tr>
      <w:tr w:rsidR="000E0041" w:rsidRPr="000E0041" w14:paraId="36A6A9C7" w14:textId="77777777" w:rsidTr="000E00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3415B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VOTO DECIMI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EFED8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1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3ACE9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1.5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D5E02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2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C33D8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2.5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D9307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3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E37CF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3.5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F9F86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4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378850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4.5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752B1F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5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417BB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5.5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F481D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6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E38A8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6.5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060BE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7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EC3F74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7.5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B043B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8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E2307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8.5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283FB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9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E161E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9.5</w:t>
            </w:r>
          </w:p>
        </w:tc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33FE2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6"/>
                <w:szCs w:val="16"/>
              </w:rPr>
            </w:pPr>
            <w:r w:rsidRPr="000E0041">
              <w:rPr>
                <w:sz w:val="16"/>
                <w:szCs w:val="16"/>
              </w:rPr>
              <w:t>10</w:t>
            </w:r>
          </w:p>
        </w:tc>
      </w:tr>
    </w:tbl>
    <w:p w14:paraId="32CC079E" w14:textId="77777777" w:rsidR="000E0041" w:rsidRPr="000E0041" w:rsidRDefault="000E0041" w:rsidP="000E0041">
      <w:pPr>
        <w:tabs>
          <w:tab w:val="left" w:pos="6015"/>
        </w:tabs>
        <w:rPr>
          <w:sz w:val="16"/>
          <w:szCs w:val="16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8"/>
      </w:tblGrid>
      <w:tr w:rsidR="000E0041" w:rsidRPr="000E0041" w14:paraId="33FA91E3" w14:textId="77777777" w:rsidTr="000E0041">
        <w:trPr>
          <w:trHeight w:val="490"/>
        </w:trPr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D0772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8"/>
                <w:szCs w:val="18"/>
              </w:rPr>
            </w:pPr>
          </w:p>
          <w:p w14:paraId="4F342E73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8"/>
                <w:szCs w:val="18"/>
              </w:rPr>
            </w:pPr>
          </w:p>
          <w:tbl>
            <w:tblPr>
              <w:tblW w:w="0" w:type="auto"/>
              <w:jc w:val="cente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5"/>
              <w:gridCol w:w="683"/>
              <w:gridCol w:w="684"/>
              <w:gridCol w:w="683"/>
              <w:gridCol w:w="684"/>
              <w:gridCol w:w="683"/>
              <w:gridCol w:w="684"/>
              <w:gridCol w:w="683"/>
              <w:gridCol w:w="684"/>
              <w:gridCol w:w="683"/>
              <w:gridCol w:w="684"/>
              <w:gridCol w:w="684"/>
            </w:tblGrid>
            <w:tr w:rsidR="000E0041" w:rsidRPr="000E0041" w14:paraId="57CD7B18" w14:textId="750F8C88" w:rsidTr="00B97B4C">
              <w:trPr>
                <w:trHeight w:val="300"/>
                <w:jc w:val="center"/>
              </w:trPr>
              <w:tc>
                <w:tcPr>
                  <w:tcW w:w="13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E239275" w14:textId="460EFC63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Esercizio</w:t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5B65783" w14:textId="233E1F74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F482198" w14:textId="18D8F48B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D3D985E" w14:textId="2CA90CD4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F0B00F3" w14:textId="6762CF4C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43049F6" w14:textId="1DA96EB5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B923A7D" w14:textId="5860FCF6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3DA71E7" w14:textId="1BD549A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E507000" w14:textId="60774ECD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EE59BF9" w14:textId="5C170515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99D6F8E" w14:textId="5ACD4392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8F2C5F" w14:textId="06A8BB84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Totale punti</w:t>
                  </w:r>
                </w:p>
              </w:tc>
            </w:tr>
            <w:tr w:rsidR="000E0041" w:rsidRPr="000E0041" w14:paraId="6347039A" w14:textId="3FA6392A" w:rsidTr="000E0041">
              <w:trPr>
                <w:trHeight w:val="491"/>
                <w:jc w:val="center"/>
              </w:trPr>
              <w:tc>
                <w:tcPr>
                  <w:tcW w:w="13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E245D77" w14:textId="04A0FAAA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Punti massimi</w:t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226378" w14:textId="62C3D38A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{{PUNTI_1}}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4E9FC8" w14:textId="0D973472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{{PUNTI_2}}</w:t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545D14" w14:textId="7CC3AEAF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{{PUNTI_3}}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C837C30" w14:textId="7A117565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{{PUNTI_4}}</w:t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B4038EC" w14:textId="0AD18D6B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{{PUNTI_5}}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9D47666" w14:textId="242B00BD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{{PUNTI_6}}</w:t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6CEF788" w14:textId="20C81559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{{PUNTI_7}}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CFAD307" w14:textId="36E7C422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{{PUNTI_8}}</w:t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D7E9D57" w14:textId="745C2D28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{{PUNTI_9}}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D66FEBA" w14:textId="0F3D4B73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{{PUNTI_10}}</w:t>
                  </w: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6EBD573" w14:textId="3D842E41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{{PUNTI_TOTALE}}</w:t>
                  </w:r>
                </w:p>
              </w:tc>
            </w:tr>
            <w:tr w:rsidR="000E0041" w:rsidRPr="000E0041" w14:paraId="35EA1179" w14:textId="00688AC7" w:rsidTr="000E0041">
              <w:trPr>
                <w:trHeight w:val="527"/>
                <w:jc w:val="center"/>
              </w:trPr>
              <w:tc>
                <w:tcPr>
                  <w:tcW w:w="13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0F81FC3" w14:textId="3E99E35B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 xml:space="preserve">Punti </w:t>
                  </w:r>
                  <w:r>
                    <w:rPr>
                      <w:sz w:val="18"/>
                      <w:szCs w:val="18"/>
                    </w:rPr>
                    <w:t>realizzati</w:t>
                  </w: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9E73FB9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7848BC7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2F321FE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046BD8CE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8690DE9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1476A87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BCE9071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E87F8E5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1644BB9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FB9CC94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5A09A48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3E672B7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8"/>
                <w:szCs w:val="18"/>
              </w:rPr>
            </w:pPr>
          </w:p>
          <w:tbl>
            <w:tblPr>
              <w:tblW w:w="0" w:type="auto"/>
              <w:jc w:val="cente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5"/>
              <w:gridCol w:w="851"/>
              <w:gridCol w:w="851"/>
              <w:gridCol w:w="851"/>
              <w:gridCol w:w="851"/>
              <w:gridCol w:w="851"/>
              <w:gridCol w:w="851"/>
              <w:gridCol w:w="851"/>
              <w:gridCol w:w="851"/>
              <w:gridCol w:w="851"/>
              <w:gridCol w:w="851"/>
            </w:tblGrid>
            <w:tr w:rsidR="000E0041" w:rsidRPr="000E0041" w14:paraId="6D759BC9" w14:textId="77777777" w:rsidTr="000E0041">
              <w:trPr>
                <w:trHeight w:val="120"/>
                <w:jc w:val="center"/>
              </w:trPr>
              <w:tc>
                <w:tcPr>
                  <w:tcW w:w="8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979A1C3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A3F92E8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3F37252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</w:tr>
            <w:tr w:rsidR="000E0041" w:rsidRPr="000E0041" w14:paraId="59D41D35" w14:textId="77777777" w:rsidTr="000E0041">
              <w:trPr>
                <w:trHeight w:val="120"/>
                <w:jc w:val="center"/>
              </w:trPr>
              <w:tc>
                <w:tcPr>
                  <w:tcW w:w="8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FAD2246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  <w:p w14:paraId="6008D708" w14:textId="3DDE37F0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Totale dei punti conseguiti</w:t>
                  </w:r>
                  <w:proofErr w:type="gramStart"/>
                  <w:r w:rsidRPr="000E0041">
                    <w:rPr>
                      <w:sz w:val="18"/>
                      <w:szCs w:val="18"/>
                    </w:rPr>
                    <w:t xml:space="preserve"> ..</w:t>
                  </w:r>
                  <w:proofErr w:type="gramEnd"/>
                  <w:r w:rsidRPr="000E0041">
                    <w:rPr>
                      <w:sz w:val="18"/>
                      <w:szCs w:val="18"/>
                    </w:rPr>
                    <w:t>….../</w:t>
                  </w:r>
                  <w:r>
                    <w:rPr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851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E2E34A2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  <w:p w14:paraId="5DA605D0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Livello di sufficienza: 60%                                   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539EA08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</w:tr>
            <w:tr w:rsidR="000E0041" w:rsidRPr="000E0041" w14:paraId="12914355" w14:textId="77777777" w:rsidTr="000E0041">
              <w:trPr>
                <w:cantSplit/>
                <w:trHeight w:val="1580"/>
                <w:jc w:val="center"/>
              </w:trPr>
              <w:tc>
                <w:tcPr>
                  <w:tcW w:w="1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9714E19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textDirection w:val="tbRl"/>
                  <w:hideMark/>
                </w:tcPr>
                <w:p w14:paraId="4ACDF8BC" w14:textId="544E6269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0E0041">
                    <w:rPr>
                      <w:b/>
                      <w:bCs/>
                      <w:sz w:val="18"/>
                      <w:szCs w:val="18"/>
                    </w:rPr>
                    <w:t>ECCELLENTE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textDirection w:val="tbRl"/>
                  <w:hideMark/>
                </w:tcPr>
                <w:p w14:paraId="5ACC3477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0E0041">
                    <w:rPr>
                      <w:b/>
                      <w:bCs/>
                      <w:sz w:val="18"/>
                      <w:szCs w:val="18"/>
                    </w:rPr>
                    <w:t>OTTIMO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textDirection w:val="tbRl"/>
                  <w:hideMark/>
                </w:tcPr>
                <w:p w14:paraId="67058FD8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0E0041">
                    <w:rPr>
                      <w:b/>
                      <w:bCs/>
                      <w:sz w:val="18"/>
                      <w:szCs w:val="18"/>
                    </w:rPr>
                    <w:t>BUONO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textDirection w:val="tbRl"/>
                  <w:hideMark/>
                </w:tcPr>
                <w:p w14:paraId="5B6C50C5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0E0041">
                    <w:rPr>
                      <w:b/>
                      <w:bCs/>
                      <w:sz w:val="18"/>
                      <w:szCs w:val="18"/>
                    </w:rPr>
                    <w:t>DISCRETO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textDirection w:val="tbRl"/>
                  <w:hideMark/>
                </w:tcPr>
                <w:p w14:paraId="656386B5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0E0041">
                    <w:rPr>
                      <w:b/>
                      <w:bCs/>
                      <w:sz w:val="18"/>
                      <w:szCs w:val="18"/>
                    </w:rPr>
                    <w:t>SUFFICIENTE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textDirection w:val="tbRl"/>
                  <w:hideMark/>
                </w:tcPr>
                <w:p w14:paraId="3633B23C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0E0041">
                    <w:rPr>
                      <w:b/>
                      <w:bCs/>
                      <w:sz w:val="18"/>
                      <w:szCs w:val="18"/>
                    </w:rPr>
                    <w:t>QUASI SUFFICIENTE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textDirection w:val="tbRl"/>
                  <w:hideMark/>
                </w:tcPr>
                <w:p w14:paraId="78497186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0E0041">
                    <w:rPr>
                      <w:b/>
                      <w:bCs/>
                      <w:sz w:val="18"/>
                      <w:szCs w:val="18"/>
                    </w:rPr>
                    <w:t>INSUFFICIENTE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textDirection w:val="tbRl"/>
                  <w:hideMark/>
                </w:tcPr>
                <w:p w14:paraId="349517B1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0E0041">
                    <w:rPr>
                      <w:b/>
                      <w:bCs/>
                      <w:sz w:val="18"/>
                      <w:szCs w:val="18"/>
                    </w:rPr>
                    <w:t>GRAVEMENTE INSUFFICIENTE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textDirection w:val="tbRl"/>
                  <w:hideMark/>
                </w:tcPr>
                <w:p w14:paraId="57174344" w14:textId="77777777" w:rsid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  <w:p w14:paraId="56BABE70" w14:textId="72C6FE50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0E0041">
                    <w:rPr>
                      <w:b/>
                      <w:bCs/>
                      <w:sz w:val="18"/>
                      <w:szCs w:val="18"/>
                    </w:rPr>
                    <w:t>SCARSO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textDirection w:val="tbRl"/>
                  <w:hideMark/>
                </w:tcPr>
                <w:p w14:paraId="7663EEA4" w14:textId="77777777" w:rsid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  <w:p w14:paraId="5528A00F" w14:textId="1F255614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0E0041">
                    <w:rPr>
                      <w:b/>
                      <w:bCs/>
                      <w:sz w:val="18"/>
                      <w:szCs w:val="18"/>
                    </w:rPr>
                    <w:t>ASSENTE</w:t>
                  </w:r>
                </w:p>
              </w:tc>
            </w:tr>
            <w:tr w:rsidR="000E0041" w:rsidRPr="000E0041" w14:paraId="33D1EA54" w14:textId="77777777" w:rsidTr="000E0041">
              <w:trPr>
                <w:trHeight w:val="299"/>
                <w:jc w:val="center"/>
              </w:trPr>
              <w:tc>
                <w:tcPr>
                  <w:tcW w:w="1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9D0CC39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sz w:val="16"/>
                      <w:szCs w:val="16"/>
                    </w:rPr>
                  </w:pPr>
                  <w:r w:rsidRPr="000E0041">
                    <w:rPr>
                      <w:sz w:val="16"/>
                      <w:szCs w:val="16"/>
                    </w:rPr>
                    <w:t>CONOSCENZE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A379754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1B52538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4.5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61958E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3B35BFA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3.5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2DC552C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9BC3A2B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2.75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51084DF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2.5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5C64597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2 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2687EE2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1,5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DD87373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</w:t>
                  </w:r>
                </w:p>
              </w:tc>
            </w:tr>
            <w:tr w:rsidR="000E0041" w:rsidRPr="000E0041" w14:paraId="0DF643BF" w14:textId="77777777" w:rsidTr="000E0041">
              <w:trPr>
                <w:trHeight w:val="340"/>
                <w:jc w:val="center"/>
              </w:trPr>
              <w:tc>
                <w:tcPr>
                  <w:tcW w:w="1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7177368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sz w:val="16"/>
                      <w:szCs w:val="16"/>
                    </w:rPr>
                  </w:pPr>
                  <w:r w:rsidRPr="000E0041">
                    <w:rPr>
                      <w:sz w:val="16"/>
                      <w:szCs w:val="16"/>
                    </w:rPr>
                    <w:t>COMPETENZE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9B31CEB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7694FCA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2.75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E26F24A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2.5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729EF07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2.25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EC3B9D5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5BCF580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1.875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D22F029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1.75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0644BBC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2BA21EB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1.25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9B41E2B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0.75</w:t>
                  </w:r>
                </w:p>
              </w:tc>
            </w:tr>
            <w:tr w:rsidR="000E0041" w:rsidRPr="000E0041" w14:paraId="38F10AD3" w14:textId="77777777" w:rsidTr="000E0041">
              <w:trPr>
                <w:trHeight w:val="340"/>
                <w:jc w:val="center"/>
              </w:trPr>
              <w:tc>
                <w:tcPr>
                  <w:tcW w:w="1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B91AE0F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sz w:val="16"/>
                      <w:szCs w:val="16"/>
                    </w:rPr>
                  </w:pPr>
                  <w:r w:rsidRPr="000E0041">
                    <w:rPr>
                      <w:sz w:val="16"/>
                      <w:szCs w:val="16"/>
                    </w:rPr>
                    <w:t>ABILITA’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ECF4DB7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1E53E45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1.75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292C045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1.5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2E703CA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1.25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389255C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F6B377B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0.875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F3C233A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0.75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1205517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0.5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06D384A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0,25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91515C4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0.25</w:t>
                  </w:r>
                </w:p>
              </w:tc>
            </w:tr>
            <w:tr w:rsidR="000E0041" w:rsidRPr="000E0041" w14:paraId="03812778" w14:textId="77777777" w:rsidTr="000E0041">
              <w:trPr>
                <w:trHeight w:val="728"/>
                <w:jc w:val="center"/>
              </w:trPr>
              <w:tc>
                <w:tcPr>
                  <w:tcW w:w="8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2390105" w14:textId="77777777" w:rsidR="000E0041" w:rsidRP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VOTO FINALE</w:t>
                  </w:r>
                </w:p>
                <w:p w14:paraId="1CC54CE7" w14:textId="327C5973" w:rsid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(in</w:t>
                  </w:r>
                  <w:r>
                    <w:rPr>
                      <w:sz w:val="18"/>
                      <w:szCs w:val="18"/>
                    </w:rPr>
                    <w:t xml:space="preserve"> de</w:t>
                  </w:r>
                  <w:r w:rsidRPr="000E0041">
                    <w:rPr>
                      <w:sz w:val="18"/>
                      <w:szCs w:val="18"/>
                    </w:rPr>
                    <w:t>cimi)</w:t>
                  </w:r>
                </w:p>
                <w:p w14:paraId="458115D2" w14:textId="77777777" w:rsid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sz w:val="18"/>
                      <w:szCs w:val="18"/>
                    </w:rPr>
                  </w:pPr>
                </w:p>
                <w:p w14:paraId="16240254" w14:textId="77777777" w:rsidR="000E0041" w:rsidRDefault="000E0041" w:rsidP="000E0041">
                  <w:pPr>
                    <w:tabs>
                      <w:tab w:val="left" w:pos="6015"/>
                    </w:tabs>
                    <w:jc w:val="center"/>
                    <w:rPr>
                      <w:sz w:val="18"/>
                      <w:szCs w:val="18"/>
                    </w:rPr>
                  </w:pPr>
                </w:p>
                <w:p w14:paraId="2FE8D16B" w14:textId="63690163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 </w:t>
                  </w:r>
                  <w:r>
                    <w:rPr>
                      <w:sz w:val="18"/>
                      <w:szCs w:val="18"/>
                    </w:rPr>
                    <w:t xml:space="preserve">                       </w:t>
                  </w:r>
                  <w:r w:rsidRPr="000E0041">
                    <w:rPr>
                      <w:sz w:val="18"/>
                      <w:szCs w:val="18"/>
                    </w:rPr>
                    <w:t xml:space="preserve"> ……..……</w:t>
                  </w:r>
                </w:p>
              </w:tc>
              <w:tc>
                <w:tcPr>
                  <w:tcW w:w="851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1B6BCFB" w14:textId="67C7D857" w:rsidR="000E0041" w:rsidRPr="000E0041" w:rsidRDefault="000E0041" w:rsidP="000E0041">
                  <w:pPr>
                    <w:tabs>
                      <w:tab w:val="left" w:pos="152"/>
                      <w:tab w:val="left" w:pos="6015"/>
                    </w:tabs>
                    <w:jc w:val="both"/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*Per gli indicatori e i descrittori si fa riferimento a quelli esplicitati nella programmazione.</w:t>
                  </w:r>
                </w:p>
                <w:p w14:paraId="2A7CAB1F" w14:textId="5024D92E" w:rsidR="000E0041" w:rsidRPr="000E0041" w:rsidRDefault="000E0041" w:rsidP="000E0041">
                  <w:pPr>
                    <w:tabs>
                      <w:tab w:val="left" w:pos="152"/>
                      <w:tab w:val="left" w:pos="6015"/>
                    </w:tabs>
                    <w:jc w:val="both"/>
                    <w:rPr>
                      <w:sz w:val="18"/>
                      <w:szCs w:val="18"/>
                    </w:rPr>
                  </w:pPr>
                  <w:r w:rsidRPr="000E0041">
                    <w:rPr>
                      <w:sz w:val="18"/>
                      <w:szCs w:val="18"/>
                    </w:rPr>
                    <w:t>Ciascun valore espresso nella tabella va inteso come massimo dei punti da poter attribuire.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BBD981C" w14:textId="77777777" w:rsidR="000E0041" w:rsidRPr="000E0041" w:rsidRDefault="000E0041" w:rsidP="000E0041">
                  <w:pPr>
                    <w:tabs>
                      <w:tab w:val="left" w:pos="6015"/>
                    </w:tabs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CD3CA0A" w14:textId="77777777" w:rsidR="000E0041" w:rsidRPr="000E0041" w:rsidRDefault="000E0041" w:rsidP="000E0041">
            <w:pPr>
              <w:tabs>
                <w:tab w:val="left" w:pos="6015"/>
              </w:tabs>
              <w:rPr>
                <w:sz w:val="18"/>
                <w:szCs w:val="18"/>
              </w:rPr>
            </w:pPr>
            <w:r w:rsidRPr="000E0041">
              <w:rPr>
                <w:sz w:val="18"/>
                <w:szCs w:val="18"/>
              </w:rPr>
              <w:tab/>
              <w:t> </w:t>
            </w:r>
          </w:p>
        </w:tc>
      </w:tr>
    </w:tbl>
    <w:p w14:paraId="63D8BBB2" w14:textId="77777777" w:rsidR="000E0041" w:rsidRDefault="00C129C5" w:rsidP="00C129C5">
      <w:pPr>
        <w:tabs>
          <w:tab w:val="left" w:pos="6015"/>
        </w:tabs>
      </w:pPr>
      <w:r w:rsidRPr="008A3D67">
        <w:rPr>
          <w:sz w:val="16"/>
          <w:szCs w:val="16"/>
        </w:rPr>
        <w:tab/>
      </w:r>
      <w:r>
        <w:tab/>
      </w:r>
    </w:p>
    <w:p w14:paraId="42BC25FC" w14:textId="77777777" w:rsidR="000E0041" w:rsidRDefault="000E0041" w:rsidP="00C129C5">
      <w:pPr>
        <w:tabs>
          <w:tab w:val="left" w:pos="6015"/>
        </w:tabs>
      </w:pPr>
    </w:p>
    <w:p w14:paraId="79C5F6B8" w14:textId="661C118D" w:rsidR="00C129C5" w:rsidRPr="00F94810" w:rsidRDefault="000E0041" w:rsidP="00C129C5">
      <w:pPr>
        <w:tabs>
          <w:tab w:val="left" w:pos="6015"/>
        </w:tabs>
        <w:rPr>
          <w:sz w:val="22"/>
        </w:rPr>
      </w:pPr>
      <w:r>
        <w:tab/>
      </w:r>
      <w:r>
        <w:tab/>
      </w:r>
      <w:r w:rsidR="00C129C5" w:rsidRPr="009A5A1E">
        <w:rPr>
          <w:rFonts w:ascii="Calibri" w:hAnsi="Calibri"/>
        </w:rPr>
        <w:t>L’insegnante</w:t>
      </w:r>
    </w:p>
    <w:p w14:paraId="3A96E4E9" w14:textId="77777777" w:rsidR="00C129C5" w:rsidRDefault="00C129C5" w:rsidP="00C129C5">
      <w:pPr>
        <w:suppressAutoHyphens w:val="0"/>
        <w:spacing w:after="160" w:line="259" w:lineRule="auto"/>
        <w:rPr>
          <w:i/>
          <w:sz w:val="26"/>
          <w:szCs w:val="26"/>
        </w:rPr>
      </w:pP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ab/>
        <w:t>____________________</w:t>
      </w:r>
    </w:p>
    <w:sectPr w:rsidR="00C129C5" w:rsidSect="00AA7AA6">
      <w:headerReference w:type="default" r:id="rId7"/>
      <w:pgSz w:w="11906" w:h="16838"/>
      <w:pgMar w:top="568" w:right="1134" w:bottom="568" w:left="1134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4163A" w14:textId="77777777" w:rsidR="00BD719A" w:rsidRDefault="00BD719A" w:rsidP="003052AD">
      <w:r>
        <w:separator/>
      </w:r>
    </w:p>
  </w:endnote>
  <w:endnote w:type="continuationSeparator" w:id="0">
    <w:p w14:paraId="3B2186D5" w14:textId="77777777" w:rsidR="00BD719A" w:rsidRDefault="00BD719A" w:rsidP="00305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D14D4" w14:textId="77777777" w:rsidR="00BD719A" w:rsidRDefault="00BD719A" w:rsidP="003052AD">
      <w:r>
        <w:separator/>
      </w:r>
    </w:p>
  </w:footnote>
  <w:footnote w:type="continuationSeparator" w:id="0">
    <w:p w14:paraId="69CB876E" w14:textId="77777777" w:rsidR="00BD719A" w:rsidRDefault="00BD719A" w:rsidP="003052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1F489" w14:textId="77777777" w:rsidR="00786852" w:rsidRDefault="00786852" w:rsidP="00786852">
    <w:pPr>
      <w:jc w:val="center"/>
      <w:rPr>
        <w:b/>
        <w:bCs/>
        <w:sz w:val="20"/>
        <w:szCs w:val="20"/>
      </w:rPr>
    </w:pPr>
  </w:p>
  <w:p w14:paraId="6A9688DD" w14:textId="03165966" w:rsidR="00786852" w:rsidRDefault="00AA7AA6" w:rsidP="00AA7AA6">
    <w:pPr>
      <w:rPr>
        <w:b/>
        <w:bCs/>
        <w:sz w:val="20"/>
        <w:szCs w:val="20"/>
      </w:rPr>
    </w:pPr>
    <w:r w:rsidRPr="00AA7AA6">
      <w:rPr>
        <w:b/>
        <w:bCs/>
        <w:sz w:val="20"/>
        <w:szCs w:val="20"/>
      </w:rPr>
      <w:drawing>
        <wp:inline distT="0" distB="0" distL="0" distR="0" wp14:anchorId="2CCB83B8" wp14:editId="7FF1A2DB">
          <wp:extent cx="2990850" cy="909219"/>
          <wp:effectExtent l="0" t="0" r="0" b="5715"/>
          <wp:docPr id="336794015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868394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6280" cy="913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611256" w14:textId="77777777" w:rsidR="00F53F76" w:rsidRDefault="00F53F76" w:rsidP="00786852">
    <w:pPr>
      <w:jc w:val="center"/>
      <w:rPr>
        <w:i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1E068E7"/>
    <w:multiLevelType w:val="hybridMultilevel"/>
    <w:tmpl w:val="0288534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0499D"/>
    <w:multiLevelType w:val="hybridMultilevel"/>
    <w:tmpl w:val="DBBA04D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E0510"/>
    <w:multiLevelType w:val="hybridMultilevel"/>
    <w:tmpl w:val="3E36E90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476801">
    <w:abstractNumId w:val="0"/>
  </w:num>
  <w:num w:numId="2" w16cid:durableId="194200483">
    <w:abstractNumId w:val="1"/>
  </w:num>
  <w:num w:numId="3" w16cid:durableId="418987556">
    <w:abstractNumId w:val="3"/>
  </w:num>
  <w:num w:numId="4" w16cid:durableId="1022980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1EB"/>
    <w:rsid w:val="00022C07"/>
    <w:rsid w:val="0002485D"/>
    <w:rsid w:val="00055BE6"/>
    <w:rsid w:val="000648C2"/>
    <w:rsid w:val="000807B7"/>
    <w:rsid w:val="00097C72"/>
    <w:rsid w:val="000E0041"/>
    <w:rsid w:val="000E214B"/>
    <w:rsid w:val="00125B37"/>
    <w:rsid w:val="00134350"/>
    <w:rsid w:val="0013508A"/>
    <w:rsid w:val="001357F3"/>
    <w:rsid w:val="00171659"/>
    <w:rsid w:val="00195F27"/>
    <w:rsid w:val="001A5A16"/>
    <w:rsid w:val="001C5435"/>
    <w:rsid w:val="001C5438"/>
    <w:rsid w:val="001D70A3"/>
    <w:rsid w:val="001F6414"/>
    <w:rsid w:val="0020572D"/>
    <w:rsid w:val="00227842"/>
    <w:rsid w:val="00246C61"/>
    <w:rsid w:val="002501CF"/>
    <w:rsid w:val="00250798"/>
    <w:rsid w:val="002520AC"/>
    <w:rsid w:val="00256437"/>
    <w:rsid w:val="00265506"/>
    <w:rsid w:val="0028769E"/>
    <w:rsid w:val="00292766"/>
    <w:rsid w:val="00293D33"/>
    <w:rsid w:val="002B6552"/>
    <w:rsid w:val="002D06B7"/>
    <w:rsid w:val="002D481C"/>
    <w:rsid w:val="002F6F05"/>
    <w:rsid w:val="003052AD"/>
    <w:rsid w:val="00353901"/>
    <w:rsid w:val="003D691C"/>
    <w:rsid w:val="004175D4"/>
    <w:rsid w:val="00437DDC"/>
    <w:rsid w:val="004776BD"/>
    <w:rsid w:val="00483188"/>
    <w:rsid w:val="004A0781"/>
    <w:rsid w:val="004A5D26"/>
    <w:rsid w:val="004B2059"/>
    <w:rsid w:val="00547556"/>
    <w:rsid w:val="00560F77"/>
    <w:rsid w:val="00573288"/>
    <w:rsid w:val="00584386"/>
    <w:rsid w:val="00591FB7"/>
    <w:rsid w:val="00593664"/>
    <w:rsid w:val="005967F0"/>
    <w:rsid w:val="005A1DF8"/>
    <w:rsid w:val="005B100E"/>
    <w:rsid w:val="005B2FEA"/>
    <w:rsid w:val="005C03E6"/>
    <w:rsid w:val="005F4171"/>
    <w:rsid w:val="00613812"/>
    <w:rsid w:val="00620784"/>
    <w:rsid w:val="006372AB"/>
    <w:rsid w:val="0064406D"/>
    <w:rsid w:val="00646394"/>
    <w:rsid w:val="006477E2"/>
    <w:rsid w:val="00674A23"/>
    <w:rsid w:val="006765C1"/>
    <w:rsid w:val="0067672A"/>
    <w:rsid w:val="00682C61"/>
    <w:rsid w:val="00692F4D"/>
    <w:rsid w:val="006A54DF"/>
    <w:rsid w:val="006B04B3"/>
    <w:rsid w:val="006D17F7"/>
    <w:rsid w:val="006D4344"/>
    <w:rsid w:val="006E696C"/>
    <w:rsid w:val="006F1813"/>
    <w:rsid w:val="006F4463"/>
    <w:rsid w:val="00741E70"/>
    <w:rsid w:val="00750D6D"/>
    <w:rsid w:val="007641E5"/>
    <w:rsid w:val="007712B6"/>
    <w:rsid w:val="007732BA"/>
    <w:rsid w:val="00775D5D"/>
    <w:rsid w:val="00786852"/>
    <w:rsid w:val="007916E2"/>
    <w:rsid w:val="007E4C61"/>
    <w:rsid w:val="00814817"/>
    <w:rsid w:val="00820045"/>
    <w:rsid w:val="008206C3"/>
    <w:rsid w:val="00820BC5"/>
    <w:rsid w:val="00820CF2"/>
    <w:rsid w:val="00836DD9"/>
    <w:rsid w:val="00844B71"/>
    <w:rsid w:val="00851E7E"/>
    <w:rsid w:val="008C3E24"/>
    <w:rsid w:val="0090203E"/>
    <w:rsid w:val="00903909"/>
    <w:rsid w:val="00951A14"/>
    <w:rsid w:val="00977107"/>
    <w:rsid w:val="009B68A1"/>
    <w:rsid w:val="009F67B2"/>
    <w:rsid w:val="00A30A33"/>
    <w:rsid w:val="00A31152"/>
    <w:rsid w:val="00A6709E"/>
    <w:rsid w:val="00A75444"/>
    <w:rsid w:val="00A872BD"/>
    <w:rsid w:val="00A93573"/>
    <w:rsid w:val="00AA3161"/>
    <w:rsid w:val="00AA7AA6"/>
    <w:rsid w:val="00AF5D3C"/>
    <w:rsid w:val="00B32BB6"/>
    <w:rsid w:val="00B64FF3"/>
    <w:rsid w:val="00B669DE"/>
    <w:rsid w:val="00B66C13"/>
    <w:rsid w:val="00BD719A"/>
    <w:rsid w:val="00BE0DCF"/>
    <w:rsid w:val="00BE5742"/>
    <w:rsid w:val="00C03912"/>
    <w:rsid w:val="00C129C5"/>
    <w:rsid w:val="00C143FC"/>
    <w:rsid w:val="00C15E9C"/>
    <w:rsid w:val="00C22ECC"/>
    <w:rsid w:val="00C462AB"/>
    <w:rsid w:val="00C6790E"/>
    <w:rsid w:val="00CB40FD"/>
    <w:rsid w:val="00CC6840"/>
    <w:rsid w:val="00D14420"/>
    <w:rsid w:val="00D23565"/>
    <w:rsid w:val="00D24CD3"/>
    <w:rsid w:val="00D2586D"/>
    <w:rsid w:val="00D274A3"/>
    <w:rsid w:val="00D576ED"/>
    <w:rsid w:val="00D90ABE"/>
    <w:rsid w:val="00D919C6"/>
    <w:rsid w:val="00DA3AB0"/>
    <w:rsid w:val="00DB2258"/>
    <w:rsid w:val="00DC01EB"/>
    <w:rsid w:val="00E2524A"/>
    <w:rsid w:val="00E550DC"/>
    <w:rsid w:val="00E6256C"/>
    <w:rsid w:val="00E71C46"/>
    <w:rsid w:val="00E961E5"/>
    <w:rsid w:val="00EC0AE3"/>
    <w:rsid w:val="00ED49C1"/>
    <w:rsid w:val="00F426F9"/>
    <w:rsid w:val="00F53F76"/>
    <w:rsid w:val="00F61350"/>
    <w:rsid w:val="00F619CD"/>
    <w:rsid w:val="00F7563E"/>
    <w:rsid w:val="00FB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21B974"/>
  <w15:chartTrackingRefBased/>
  <w15:docId w15:val="{1A15220F-D128-42F1-ABAE-73F26E2E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36DD9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DC0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C0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C0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C0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C0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C01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C01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C01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C01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C0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C0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C0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C01E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C01E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C01E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C01E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C01E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C01E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01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C0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C0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C0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C0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C01E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C01E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C01E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C0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C01E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C01EB"/>
    <w:rPr>
      <w:b/>
      <w:bCs/>
      <w:smallCaps/>
      <w:color w:val="0F4761" w:themeColor="accent1" w:themeShade="BF"/>
      <w:spacing w:val="5"/>
    </w:rPr>
  </w:style>
  <w:style w:type="paragraph" w:styleId="Corpotesto">
    <w:name w:val="Body Text"/>
    <w:basedOn w:val="Normale"/>
    <w:link w:val="CorpotestoCarattere"/>
    <w:rsid w:val="003052AD"/>
    <w:pPr>
      <w:jc w:val="both"/>
    </w:pPr>
    <w:rPr>
      <w:rFonts w:ascii="Arial" w:hAnsi="Arial" w:cs="Arial"/>
      <w:sz w:val="22"/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3052AD"/>
    <w:rPr>
      <w:rFonts w:ascii="Arial" w:eastAsia="Times New Roman" w:hAnsi="Arial" w:cs="Arial"/>
      <w:kern w:val="0"/>
      <w:szCs w:val="20"/>
      <w:lang w:eastAsia="zh-CN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3052A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052AD"/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Pidipagina">
    <w:name w:val="footer"/>
    <w:basedOn w:val="Normale"/>
    <w:link w:val="PidipaginaCarattere"/>
    <w:unhideWhenUsed/>
    <w:rsid w:val="003052A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3052AD"/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table" w:styleId="Grigliatabella">
    <w:name w:val="Table Grid"/>
    <w:basedOn w:val="Tabellanormale"/>
    <w:uiPriority w:val="39"/>
    <w:rsid w:val="00C12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Rosita B</dc:creator>
  <cp:keywords/>
  <dc:description/>
  <cp:lastModifiedBy>MAURO GALVAN</cp:lastModifiedBy>
  <cp:revision>2</cp:revision>
  <dcterms:created xsi:type="dcterms:W3CDTF">2026-10-03T14:26:00Z</dcterms:created>
  <dcterms:modified xsi:type="dcterms:W3CDTF">2026-10-03T14:26:00Z</dcterms:modified>
</cp:coreProperties>
</file>