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DAC" w14:textId="286F829D" w:rsidR="004A0781" w:rsidRPr="004A0781" w:rsidRDefault="007916E2" w:rsidP="004A0781">
      <w:pPr>
        <w:pStyle w:val="Corpotesto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Verifica sommativa classe ________</w:t>
      </w:r>
    </w:p>
    <w:p w14:paraId="34DF2FCF" w14:textId="77777777" w:rsidR="006F4463" w:rsidRDefault="00F53F76" w:rsidP="00F53F76">
      <w:pPr>
        <w:pStyle w:val="Titolo1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</w:t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>ognome e nome studente</w:t>
      </w:r>
      <w:r w:rsidR="00C129C5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7916E2">
        <w:rPr>
          <w:rFonts w:ascii="Times New Roman" w:hAnsi="Times New Roman" w:cs="Times New Roman"/>
          <w:i/>
          <w:sz w:val="24"/>
          <w:szCs w:val="24"/>
        </w:rPr>
        <w:t xml:space="preserve">____________________  </w:t>
      </w:r>
      <w:r w:rsidR="00C129C5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C129C5">
        <w:rPr>
          <w:rFonts w:ascii="Times New Roman" w:hAnsi="Times New Roman" w:cs="Times New Roman"/>
          <w:i/>
          <w:sz w:val="24"/>
          <w:szCs w:val="24"/>
        </w:rPr>
        <w:tab/>
      </w:r>
      <w:r w:rsidR="00C129C5">
        <w:rPr>
          <w:rFonts w:ascii="Times New Roman" w:hAnsi="Times New Roman" w:cs="Times New Roman"/>
          <w:i/>
          <w:sz w:val="24"/>
          <w:szCs w:val="24"/>
        </w:rPr>
        <w:tab/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 xml:space="preserve">     Vicenza,</w:t>
      </w:r>
      <w:r w:rsidR="00C129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>_____</w:t>
      </w:r>
      <w:r w:rsidR="007916E2">
        <w:rPr>
          <w:rFonts w:ascii="Times New Roman" w:hAnsi="Times New Roman" w:cs="Times New Roman"/>
          <w:i/>
          <w:sz w:val="24"/>
          <w:szCs w:val="24"/>
        </w:rPr>
        <w:t>___</w:t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>___</w:t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ab/>
      </w:r>
    </w:p>
    <w:p>
      <w:pPr>
        <w:pStyle w:val="Titolo"/>
      </w:pPr>
      <w:r>
        <w:t>Verifica sommativa - Equazioni di secondo grado</w:t>
      </w:r>
    </w:p>
    <w:p>
      <w:pPr>
        <w:pStyle w:val="Titolo1"/>
      </w:pPr>
      <w:r>
        <w:t>Verifica di Matematica</w:t>
      </w:r>
    </w:p>
    <w:p>
      <w:r>
        <w:t>Verifica sommativa di Matematica: Equazioni di secondo grado</w:t>
      </w:r>
    </w:p>
    <w:p>
      <w:r>
        <w:t>Esercizio 1 (Punti 100)</w:t>
      </w:r>
      <w:r>
        <w:t>Risolvi la seguente equazione di secondo grado:</w:t>
      </w:r>
      <w:r>
        <w:drawing>
          <wp:inline xmlns:a="http://schemas.openxmlformats.org/drawingml/2006/main" xmlns:pic="http://schemas.openxmlformats.org/drawingml/2006/picture">
            <wp:extent cx="1047750" cy="139700"/>
            <wp:docPr id="1" name="Picture 1" descr="x^2 - 5x + 6 =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b7d734d307c0d4ddbb35f58735a2ead68027ecc41a3b387ab8f2f161bcd2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FF9531" w14:textId="16A03569" w:rsidR="00353901" w:rsidRPr="00786852" w:rsidRDefault="00353901" w:rsidP="00353901">
      <w:pPr>
        <w:pStyle w:val="Titolo1"/>
        <w:rPr>
          <w:sz w:val="24"/>
          <w:szCs w:val="24"/>
        </w:rPr>
      </w:pPr>
      <w:r>
        <w:br w:type="page"/>
      </w:r>
    </w:p>
    <w:p w14:paraId="0728C21A" w14:textId="0447CABF" w:rsidR="00353901" w:rsidRDefault="00353901">
      <w:pPr>
        <w:suppressAutoHyphens w:val="0"/>
        <w:spacing w:after="160" w:line="259" w:lineRule="auto"/>
      </w:pPr>
      <w:r>
        <w:br w:type="page"/>
      </w:r>
    </w:p>
    <w:p w14:paraId="5139C4E5" w14:textId="77777777" w:rsidR="00B32BB6" w:rsidRDefault="00B32BB6" w:rsidP="001A5A16"/>
    <w:p w14:paraId="5B83B8A8" w14:textId="77777777" w:rsidR="00C129C5" w:rsidRDefault="00C129C5" w:rsidP="00C129C5">
      <w:pPr>
        <w:rPr>
          <w:rFonts w:ascii="Arial" w:hAnsi="Arial" w:cs="Arial"/>
          <w:b/>
          <w:bCs/>
        </w:rPr>
      </w:pPr>
    </w:p>
    <w:p w14:paraId="674FF26D" w14:textId="77777777" w:rsidR="00C129C5" w:rsidRPr="008A3D67" w:rsidRDefault="00C129C5" w:rsidP="00C129C5">
      <w:pPr>
        <w:rPr>
          <w:rFonts w:ascii="Arial" w:hAnsi="Arial" w:cs="Arial"/>
          <w:b/>
          <w:bCs/>
          <w:sz w:val="8"/>
          <w:szCs w:val="8"/>
        </w:rPr>
      </w:pP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40"/>
        <w:gridCol w:w="440"/>
        <w:gridCol w:w="440"/>
        <w:gridCol w:w="440"/>
        <w:gridCol w:w="441"/>
        <w:gridCol w:w="440"/>
        <w:gridCol w:w="440"/>
        <w:gridCol w:w="440"/>
        <w:gridCol w:w="440"/>
        <w:gridCol w:w="441"/>
        <w:gridCol w:w="440"/>
        <w:gridCol w:w="440"/>
        <w:gridCol w:w="440"/>
        <w:gridCol w:w="440"/>
        <w:gridCol w:w="441"/>
        <w:gridCol w:w="440"/>
        <w:gridCol w:w="440"/>
        <w:gridCol w:w="440"/>
        <w:gridCol w:w="441"/>
      </w:tblGrid>
      <w:tr w:rsidR="000E0041" w:rsidRPr="000E0041" w14:paraId="0AA8DA16" w14:textId="77777777" w:rsidTr="000E00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CC1A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PUNTI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E2B8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0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82691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1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C6AC1" w14:textId="1742991D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2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86567" w14:textId="49919F04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6DA7C" w14:textId="79A7359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10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8BE7C" w14:textId="3E2D13FB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18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0630F" w14:textId="065F80CE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26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4D8EB" w14:textId="6D0A28BB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34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27821" w14:textId="20A4976A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42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74BC7" w14:textId="3EC3DCA6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50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2D734" w14:textId="6425E1B3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57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6AB6C" w14:textId="55630C5A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63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B3DA7" w14:textId="5A6C254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68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0D67" w14:textId="09187DDD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73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40B2D" w14:textId="51D5D7E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78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D8043" w14:textId="1D2DB893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83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E45B0" w14:textId="17FE5512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88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41F05" w14:textId="40354AE0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93-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6DCFE" w14:textId="54E7609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97</w:t>
            </w:r>
          </w:p>
        </w:tc>
      </w:tr>
      <w:tr w:rsidR="000E0041" w:rsidRPr="000E0041" w14:paraId="36A6A9C7" w14:textId="77777777" w:rsidTr="000E00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3415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VOTO DECIMI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EFED8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1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3ACE9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1.5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D5E0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2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C33D8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2.5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D930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3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E37CF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3.5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F9F86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4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78850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4.5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52B1F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417B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5.5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F481D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6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38A8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6.5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060BE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7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C3F74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7.5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B043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230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8.5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283F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9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E161E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9.5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33FE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10</w:t>
            </w:r>
          </w:p>
        </w:tc>
      </w:tr>
    </w:tbl>
    <w:p w14:paraId="32CC079E" w14:textId="77777777" w:rsidR="000E0041" w:rsidRPr="000E0041" w:rsidRDefault="000E0041" w:rsidP="000E0041">
      <w:pPr>
        <w:tabs>
          <w:tab w:val="left" w:pos="6015"/>
        </w:tabs>
        <w:rPr>
          <w:sz w:val="16"/>
          <w:szCs w:val="16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8"/>
      </w:tblGrid>
      <w:tr w:rsidR="000E0041" w:rsidRPr="000E0041" w14:paraId="33FA91E3" w14:textId="77777777" w:rsidTr="000E0041">
        <w:trPr>
          <w:trHeight w:val="490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D077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</w:p>
          <w:p w14:paraId="4F342E73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5"/>
              <w:gridCol w:w="683"/>
              <w:gridCol w:w="684"/>
              <w:gridCol w:w="683"/>
              <w:gridCol w:w="684"/>
              <w:gridCol w:w="683"/>
              <w:gridCol w:w="684"/>
              <w:gridCol w:w="683"/>
              <w:gridCol w:w="684"/>
              <w:gridCol w:w="683"/>
              <w:gridCol w:w="684"/>
              <w:gridCol w:w="684"/>
            </w:tblGrid>
            <w:tr w:rsidR="000E0041" w:rsidRPr="000E0041" w14:paraId="57CD7B18" w14:textId="750F8C88" w:rsidTr="00B97B4C">
              <w:trPr>
                <w:trHeight w:val="300"/>
                <w:jc w:val="center"/>
              </w:trPr>
              <w:tc>
                <w:tcPr>
                  <w:tcW w:w="13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239275" w14:textId="460EFC63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Esercizio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B65783" w14:textId="233E1F74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482198" w14:textId="18D8F48B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3D985E" w14:textId="2CA90CD4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0B00F3" w14:textId="6762CF4C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3049F6" w14:textId="1DA96EB5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923A7D" w14:textId="5860FCF6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DA71E7" w14:textId="1BD549A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507000" w14:textId="60774ECD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E59BF9" w14:textId="5C170515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9D6F8E" w14:textId="5ACD4392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8F2C5F" w14:textId="06A8BB84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Totale punti</w:t>
                  </w:r>
                </w:p>
              </w:tc>
            </w:tr>
            <w:tr w:rsidR="000E0041" w:rsidRPr="000E0041" w14:paraId="6347039A" w14:textId="3FA6392A" w:rsidTr="000E0041">
              <w:trPr>
                <w:trHeight w:val="491"/>
                <w:jc w:val="center"/>
              </w:trPr>
              <w:tc>
                <w:tcPr>
                  <w:tcW w:w="13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45D77" w14:textId="04A0FAAA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Punti massimi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226378" w14:textId="62C3D38A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4E9FC8" w14:textId="0D973472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545D14" w14:textId="7CC3AEAF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C837C30" w14:textId="7A117565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4038EC" w14:textId="0AD18D6B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9D47666" w14:textId="242B00BD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6CEF788" w14:textId="20C81559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CFAD307" w14:textId="36E7C422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7E9D57" w14:textId="745C2D28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D66FEBA" w14:textId="0F3D4B73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EBD573" w14:textId="3D842E41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100</w:t>
                  </w:r>
                </w:p>
              </w:tc>
            </w:tr>
            <w:tr w:rsidR="000E0041" w:rsidRPr="000E0041" w14:paraId="35EA1179" w14:textId="00688AC7" w:rsidTr="000E0041">
              <w:trPr>
                <w:trHeight w:val="527"/>
                <w:jc w:val="center"/>
              </w:trPr>
              <w:tc>
                <w:tcPr>
                  <w:tcW w:w="13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F81FC3" w14:textId="3E99E35B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 xml:space="preserve">Punti </w:t>
                  </w:r>
                  <w:r>
                    <w:rPr>
                      <w:sz w:val="18"/>
                      <w:szCs w:val="18"/>
                    </w:rPr>
                    <w:t>realizzati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9E73FB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7848BC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2F321FE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46BD8CE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8690DE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1476A8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CE9071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87F8E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644BB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B9CC94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A09A4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3E672B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0E0041" w:rsidRPr="000E0041" w14:paraId="6D759BC9" w14:textId="77777777" w:rsidTr="000E0041">
              <w:trPr>
                <w:trHeight w:val="120"/>
                <w:jc w:val="center"/>
              </w:trPr>
              <w:tc>
                <w:tcPr>
                  <w:tcW w:w="8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979A1C3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3F92E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3F37252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  <w:tr w:rsidR="000E0041" w:rsidRPr="000E0041" w14:paraId="59D41D35" w14:textId="77777777" w:rsidTr="000E0041">
              <w:trPr>
                <w:trHeight w:val="120"/>
                <w:jc w:val="center"/>
              </w:trPr>
              <w:tc>
                <w:tcPr>
                  <w:tcW w:w="8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AD2246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  <w:p w14:paraId="6008D708" w14:textId="3DDE37F0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Totale dei punti conseguiti</w:t>
                  </w:r>
                  <w:proofErr w:type="gramStart"/>
                  <w:r w:rsidRPr="000E0041">
                    <w:rPr>
                      <w:sz w:val="18"/>
                      <w:szCs w:val="18"/>
                    </w:rPr>
                    <w:t xml:space="preserve"> ..</w:t>
                  </w:r>
                  <w:proofErr w:type="gramEnd"/>
                  <w:r w:rsidRPr="000E0041">
                    <w:rPr>
                      <w:sz w:val="18"/>
                      <w:szCs w:val="18"/>
                    </w:rPr>
                    <w:t>….../</w:t>
                  </w: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851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2E34A2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  <w:p w14:paraId="5DA605D0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Livello di sufficienza: 60%                                   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39EA0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  <w:tr w:rsidR="000E0041" w:rsidRPr="000E0041" w14:paraId="12914355" w14:textId="77777777" w:rsidTr="000E0041">
              <w:trPr>
                <w:cantSplit/>
                <w:trHeight w:val="1580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714E1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4ACDF8BC" w14:textId="544E6269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ECCELLENTE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5ACC3477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OTTIMO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67058FD8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BUONO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5B6C50C5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DISCRETO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656386B5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3633B23C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QUASI 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78497186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INSUFFICIENTE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349517B1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GRAVEMENTE INSUFFICIENTE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57174344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56BABE70" w14:textId="72C6FE50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SCARSO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7663EEA4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5528A00F" w14:textId="1F255614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ASSENTE</w:t>
                  </w:r>
                </w:p>
              </w:tc>
            </w:tr>
            <w:tr w:rsidR="000E0041" w:rsidRPr="000E0041" w14:paraId="33D1EA54" w14:textId="77777777" w:rsidTr="000E0041">
              <w:trPr>
                <w:trHeight w:val="299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D0CC39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0E0041">
                    <w:rPr>
                      <w:sz w:val="16"/>
                      <w:szCs w:val="16"/>
                    </w:rPr>
                    <w:t>CONOSCENZE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379754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B5253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4.5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61958E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B35BF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DC552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BC3A2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1084DF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C6459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2 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687EE2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1,5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DD87373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0E0041" w:rsidRPr="000E0041" w14:paraId="0DF643BF" w14:textId="77777777" w:rsidTr="000E0041">
              <w:trPr>
                <w:trHeight w:val="340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177368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0E0041">
                    <w:rPr>
                      <w:sz w:val="16"/>
                      <w:szCs w:val="16"/>
                    </w:rPr>
                    <w:t>COMPETENZE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B31CE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694FC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26F24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29EF0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C3B9D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BCF580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1.875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22F02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0644BB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BA21E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B41E2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0.75</w:t>
                  </w:r>
                </w:p>
              </w:tc>
            </w:tr>
            <w:tr w:rsidR="000E0041" w:rsidRPr="000E0041" w14:paraId="38F10AD3" w14:textId="77777777" w:rsidTr="000E0041">
              <w:trPr>
                <w:trHeight w:val="340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91AE0F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0E0041">
                    <w:rPr>
                      <w:sz w:val="16"/>
                      <w:szCs w:val="16"/>
                    </w:rPr>
                    <w:t>ABILITA’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CF4DB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E53E4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92C04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E703C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89255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6B377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0.875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3C233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20551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6D384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0,25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1515C4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0.25</w:t>
                  </w:r>
                </w:p>
              </w:tc>
            </w:tr>
            <w:tr w:rsidR="000E0041" w:rsidRPr="000E0041" w14:paraId="03812778" w14:textId="77777777" w:rsidTr="000E0041">
              <w:trPr>
                <w:trHeight w:val="728"/>
                <w:jc w:val="center"/>
              </w:trPr>
              <w:tc>
                <w:tcPr>
                  <w:tcW w:w="8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390105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VOTO FINALE</w:t>
                  </w:r>
                </w:p>
                <w:p w14:paraId="1CC54CE7" w14:textId="327C5973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(in</w:t>
                  </w:r>
                  <w:r>
                    <w:rPr>
                      <w:sz w:val="18"/>
                      <w:szCs w:val="18"/>
                    </w:rPr>
                    <w:t xml:space="preserve"> de</w:t>
                  </w:r>
                  <w:r w:rsidRPr="000E0041">
                    <w:rPr>
                      <w:sz w:val="18"/>
                      <w:szCs w:val="18"/>
                    </w:rPr>
                    <w:t>cimi)</w:t>
                  </w:r>
                </w:p>
                <w:p w14:paraId="458115D2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</w:p>
                <w:p w14:paraId="16240254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</w:p>
                <w:p w14:paraId="2FE8D16B" w14:textId="63690163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 </w:t>
                  </w:r>
                  <w:r>
                    <w:rPr>
                      <w:sz w:val="18"/>
                      <w:szCs w:val="18"/>
                    </w:rPr>
                    <w:t xml:space="preserve">                       </w:t>
                  </w:r>
                  <w:r w:rsidRPr="000E0041">
                    <w:rPr>
                      <w:sz w:val="18"/>
                      <w:szCs w:val="18"/>
                    </w:rPr>
                    <w:t xml:space="preserve"> ……..……</w:t>
                  </w:r>
                </w:p>
              </w:tc>
              <w:tc>
                <w:tcPr>
                  <w:tcW w:w="851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B6BCFB" w14:textId="67C7D857" w:rsidR="000E0041" w:rsidRPr="000E0041" w:rsidRDefault="000E0041" w:rsidP="000E0041">
                  <w:pPr>
                    <w:tabs>
                      <w:tab w:val="left" w:pos="152"/>
                      <w:tab w:val="left" w:pos="6015"/>
                    </w:tabs>
                    <w:jc w:val="both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*Per gli indicatori e i descrittori si fa riferimento a quelli esplicitati nella programmazione.</w:t>
                  </w:r>
                </w:p>
                <w:p w14:paraId="2A7CAB1F" w14:textId="5024D92E" w:rsidR="000E0041" w:rsidRPr="000E0041" w:rsidRDefault="000E0041" w:rsidP="000E0041">
                  <w:pPr>
                    <w:tabs>
                      <w:tab w:val="left" w:pos="152"/>
                      <w:tab w:val="left" w:pos="6015"/>
                    </w:tabs>
                    <w:jc w:val="both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Ciascun valore espresso nella tabella va inteso come massimo dei punti da poter attribuire.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BD981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CD3CA0A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  <w:r w:rsidRPr="000E0041">
              <w:rPr>
                <w:sz w:val="18"/>
                <w:szCs w:val="18"/>
              </w:rPr>
              <w:tab/>
              <w:t> </w:t>
            </w:r>
          </w:p>
        </w:tc>
      </w:tr>
    </w:tbl>
    <w:p w14:paraId="63D8BBB2" w14:textId="77777777" w:rsidR="000E0041" w:rsidRDefault="00C129C5" w:rsidP="00C129C5">
      <w:pPr>
        <w:tabs>
          <w:tab w:val="left" w:pos="6015"/>
        </w:tabs>
      </w:pPr>
      <w:r w:rsidRPr="008A3D67">
        <w:rPr>
          <w:sz w:val="16"/>
          <w:szCs w:val="16"/>
        </w:rPr>
        <w:tab/>
      </w:r>
      <w:r>
        <w:tab/>
      </w:r>
    </w:p>
    <w:p w14:paraId="42BC25FC" w14:textId="77777777" w:rsidR="000E0041" w:rsidRDefault="000E0041" w:rsidP="00C129C5">
      <w:pPr>
        <w:tabs>
          <w:tab w:val="left" w:pos="6015"/>
        </w:tabs>
      </w:pPr>
    </w:p>
    <w:p w14:paraId="79C5F6B8" w14:textId="661C118D" w:rsidR="00C129C5" w:rsidRPr="00F94810" w:rsidRDefault="000E0041" w:rsidP="00C129C5">
      <w:pPr>
        <w:tabs>
          <w:tab w:val="left" w:pos="6015"/>
        </w:tabs>
        <w:rPr>
          <w:sz w:val="22"/>
        </w:rPr>
      </w:pPr>
      <w:r>
        <w:tab/>
      </w:r>
      <w:r>
        <w:tab/>
      </w:r>
      <w:r w:rsidR="00C129C5" w:rsidRPr="009A5A1E">
        <w:rPr>
          <w:rFonts w:ascii="Calibri" w:hAnsi="Calibri"/>
        </w:rPr>
        <w:t>L’insegnante</w:t>
      </w:r>
    </w:p>
    <w:p w14:paraId="3A96E4E9" w14:textId="77777777" w:rsidR="00C129C5" w:rsidRDefault="00C129C5" w:rsidP="00C129C5">
      <w:pPr>
        <w:suppressAutoHyphens w:val="0"/>
        <w:spacing w:after="160" w:line="259" w:lineRule="auto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  <w:t>____________________</w:t>
      </w:r>
    </w:p>
    <w:sectPr w:rsidR="00C129C5" w:rsidSect="00B64FF3">
      <w:headerReference w:type="default" r:id="rId7"/>
      <w:pgSz w:w="11906" w:h="16838"/>
      <w:pgMar w:top="568" w:right="1134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8AAF" w14:textId="77777777" w:rsidR="00977107" w:rsidRDefault="00977107" w:rsidP="003052AD">
      <w:r>
        <w:separator/>
      </w:r>
    </w:p>
  </w:endnote>
  <w:endnote w:type="continuationSeparator" w:id="0">
    <w:p w14:paraId="4CD477C4" w14:textId="77777777" w:rsidR="00977107" w:rsidRDefault="00977107" w:rsidP="00305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C8E6" w14:textId="77777777" w:rsidR="00977107" w:rsidRDefault="00977107" w:rsidP="003052AD">
      <w:r>
        <w:separator/>
      </w:r>
    </w:p>
  </w:footnote>
  <w:footnote w:type="continuationSeparator" w:id="0">
    <w:p w14:paraId="31BA6431" w14:textId="77777777" w:rsidR="00977107" w:rsidRDefault="00977107" w:rsidP="00305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C540" w14:textId="2941A9E8" w:rsidR="003052AD" w:rsidRDefault="00786852">
    <w:pPr>
      <w:pStyle w:val="Intestazione"/>
    </w:pPr>
    <w:r>
      <w:rPr>
        <w:noProof/>
      </w:rPr>
      <w:drawing>
        <wp:anchor distT="0" distB="0" distL="114935" distR="114935" simplePos="0" relativeHeight="251659264" behindDoc="0" locked="0" layoutInCell="1" allowOverlap="1" wp14:anchorId="5FB20693" wp14:editId="55B59D65">
          <wp:simplePos x="0" y="0"/>
          <wp:positionH relativeFrom="margin">
            <wp:posOffset>2754630</wp:posOffset>
          </wp:positionH>
          <wp:positionV relativeFrom="paragraph">
            <wp:posOffset>-220980</wp:posOffset>
          </wp:positionV>
          <wp:extent cx="441960" cy="496631"/>
          <wp:effectExtent l="0" t="0" r="0" b="0"/>
          <wp:wrapNone/>
          <wp:docPr id="824480107" name="Immagine 2" descr="Immagine che contiene testo, origam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429156" name="Immagine 2" descr="Immagine che contiene testo, origam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767" cy="503156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91F489" w14:textId="77777777" w:rsidR="00786852" w:rsidRDefault="00786852" w:rsidP="00786852">
    <w:pPr>
      <w:jc w:val="center"/>
      <w:rPr>
        <w:b/>
        <w:bCs/>
        <w:sz w:val="20"/>
        <w:szCs w:val="20"/>
      </w:rPr>
    </w:pPr>
  </w:p>
  <w:p w14:paraId="575ECACA" w14:textId="4D79BDCB" w:rsidR="00786852" w:rsidRDefault="00786852" w:rsidP="00786852">
    <w:pPr>
      <w:jc w:val="center"/>
      <w:rPr>
        <w:b/>
        <w:bCs/>
        <w:i/>
        <w:iCs/>
        <w:sz w:val="20"/>
        <w:szCs w:val="20"/>
      </w:rPr>
    </w:pPr>
    <w:r>
      <w:rPr>
        <w:b/>
        <w:bCs/>
        <w:sz w:val="20"/>
        <w:szCs w:val="20"/>
      </w:rPr>
      <w:t xml:space="preserve">ISTITUTO </w:t>
    </w:r>
    <w:r w:rsidR="000E0041">
      <w:rPr>
        <w:b/>
        <w:bCs/>
        <w:sz w:val="20"/>
        <w:szCs w:val="20"/>
      </w:rPr>
      <w:t xml:space="preserve">ISTRUZIONE SUPERIORE </w:t>
    </w:r>
  </w:p>
  <w:p w14:paraId="6A9688DD" w14:textId="11EE19EF" w:rsidR="00786852" w:rsidRDefault="00786852" w:rsidP="00786852">
    <w:pPr>
      <w:jc w:val="center"/>
      <w:rPr>
        <w:b/>
        <w:bCs/>
        <w:sz w:val="20"/>
        <w:szCs w:val="20"/>
      </w:rPr>
    </w:pPr>
    <w:r>
      <w:rPr>
        <w:b/>
        <w:bCs/>
        <w:i/>
        <w:iCs/>
        <w:sz w:val="20"/>
        <w:szCs w:val="20"/>
      </w:rPr>
      <w:t>"</w:t>
    </w:r>
    <w:r w:rsidR="000E0041">
      <w:rPr>
        <w:b/>
        <w:bCs/>
        <w:i/>
        <w:iCs/>
        <w:sz w:val="20"/>
        <w:szCs w:val="20"/>
      </w:rPr>
      <w:t>ANDREA SCOTTON</w:t>
    </w:r>
    <w:r>
      <w:rPr>
        <w:b/>
        <w:bCs/>
        <w:i/>
        <w:iCs/>
        <w:sz w:val="20"/>
        <w:szCs w:val="20"/>
      </w:rPr>
      <w:t>"</w:t>
    </w:r>
  </w:p>
  <w:p w14:paraId="2C0D77A7" w14:textId="5789FD59" w:rsidR="00786852" w:rsidRDefault="00786852" w:rsidP="00786852">
    <w:pPr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V</w:t>
    </w:r>
    <w:r w:rsidR="000E0041">
      <w:rPr>
        <w:b/>
        <w:bCs/>
        <w:sz w:val="20"/>
        <w:szCs w:val="20"/>
      </w:rPr>
      <w:t>IA ROMA,56 36042</w:t>
    </w:r>
    <w:r>
      <w:rPr>
        <w:b/>
        <w:bCs/>
        <w:sz w:val="20"/>
        <w:szCs w:val="20"/>
      </w:rPr>
      <w:t xml:space="preserve"> </w:t>
    </w:r>
    <w:r w:rsidR="000E0041">
      <w:rPr>
        <w:b/>
        <w:bCs/>
        <w:sz w:val="20"/>
        <w:szCs w:val="20"/>
      </w:rPr>
      <w:t>BREGANZE (VI)</w:t>
    </w:r>
  </w:p>
  <w:p w14:paraId="38611256" w14:textId="77777777" w:rsidR="00F53F76" w:rsidRDefault="00F53F76" w:rsidP="00786852">
    <w:pPr>
      <w:jc w:val="center"/>
      <w:rPr>
        <w:i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E068E7"/>
    <w:multiLevelType w:val="hybridMultilevel"/>
    <w:tmpl w:val="028853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0499D"/>
    <w:multiLevelType w:val="hybridMultilevel"/>
    <w:tmpl w:val="DBBA04D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E0510"/>
    <w:multiLevelType w:val="hybridMultilevel"/>
    <w:tmpl w:val="3E36E9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476801">
    <w:abstractNumId w:val="0"/>
  </w:num>
  <w:num w:numId="2" w16cid:durableId="194200483">
    <w:abstractNumId w:val="1"/>
  </w:num>
  <w:num w:numId="3" w16cid:durableId="418987556">
    <w:abstractNumId w:val="3"/>
  </w:num>
  <w:num w:numId="4" w16cid:durableId="1022980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EB"/>
    <w:rsid w:val="00022C07"/>
    <w:rsid w:val="0002485D"/>
    <w:rsid w:val="00055BE6"/>
    <w:rsid w:val="000648C2"/>
    <w:rsid w:val="000807B7"/>
    <w:rsid w:val="00097C72"/>
    <w:rsid w:val="000E0041"/>
    <w:rsid w:val="000E214B"/>
    <w:rsid w:val="00125B37"/>
    <w:rsid w:val="00134350"/>
    <w:rsid w:val="0013508A"/>
    <w:rsid w:val="001357F3"/>
    <w:rsid w:val="00171659"/>
    <w:rsid w:val="00195F27"/>
    <w:rsid w:val="001A5A16"/>
    <w:rsid w:val="001C5435"/>
    <w:rsid w:val="001C5438"/>
    <w:rsid w:val="001D70A3"/>
    <w:rsid w:val="001F6414"/>
    <w:rsid w:val="0020572D"/>
    <w:rsid w:val="00227842"/>
    <w:rsid w:val="00246C61"/>
    <w:rsid w:val="002501CF"/>
    <w:rsid w:val="00250798"/>
    <w:rsid w:val="002520AC"/>
    <w:rsid w:val="00256437"/>
    <w:rsid w:val="00265506"/>
    <w:rsid w:val="0028769E"/>
    <w:rsid w:val="00292766"/>
    <w:rsid w:val="00293D33"/>
    <w:rsid w:val="002B6552"/>
    <w:rsid w:val="002D06B7"/>
    <w:rsid w:val="002D481C"/>
    <w:rsid w:val="002F6F05"/>
    <w:rsid w:val="003052AD"/>
    <w:rsid w:val="00353901"/>
    <w:rsid w:val="003D691C"/>
    <w:rsid w:val="004175D4"/>
    <w:rsid w:val="00437DDC"/>
    <w:rsid w:val="004776BD"/>
    <w:rsid w:val="00483188"/>
    <w:rsid w:val="004A0781"/>
    <w:rsid w:val="004A5D26"/>
    <w:rsid w:val="004B2059"/>
    <w:rsid w:val="00547556"/>
    <w:rsid w:val="00560F77"/>
    <w:rsid w:val="00573288"/>
    <w:rsid w:val="00584386"/>
    <w:rsid w:val="00591FB7"/>
    <w:rsid w:val="00593664"/>
    <w:rsid w:val="005967F0"/>
    <w:rsid w:val="005A1DF8"/>
    <w:rsid w:val="005B100E"/>
    <w:rsid w:val="005B2FEA"/>
    <w:rsid w:val="005C03E6"/>
    <w:rsid w:val="005F4171"/>
    <w:rsid w:val="00613812"/>
    <w:rsid w:val="00620784"/>
    <w:rsid w:val="006372AB"/>
    <w:rsid w:val="0064406D"/>
    <w:rsid w:val="00646394"/>
    <w:rsid w:val="006477E2"/>
    <w:rsid w:val="00674A23"/>
    <w:rsid w:val="006765C1"/>
    <w:rsid w:val="0067672A"/>
    <w:rsid w:val="00682C61"/>
    <w:rsid w:val="00692F4D"/>
    <w:rsid w:val="006A54DF"/>
    <w:rsid w:val="006B04B3"/>
    <w:rsid w:val="006D17F7"/>
    <w:rsid w:val="006D4344"/>
    <w:rsid w:val="006E696C"/>
    <w:rsid w:val="006F1813"/>
    <w:rsid w:val="006F4463"/>
    <w:rsid w:val="00741E70"/>
    <w:rsid w:val="00750D6D"/>
    <w:rsid w:val="007641E5"/>
    <w:rsid w:val="007712B6"/>
    <w:rsid w:val="007732BA"/>
    <w:rsid w:val="00775D5D"/>
    <w:rsid w:val="00786852"/>
    <w:rsid w:val="007916E2"/>
    <w:rsid w:val="007E4C61"/>
    <w:rsid w:val="00814817"/>
    <w:rsid w:val="00820045"/>
    <w:rsid w:val="008206C3"/>
    <w:rsid w:val="00820BC5"/>
    <w:rsid w:val="00820CF2"/>
    <w:rsid w:val="00836DD9"/>
    <w:rsid w:val="00844B71"/>
    <w:rsid w:val="00851E7E"/>
    <w:rsid w:val="008C3E24"/>
    <w:rsid w:val="00903909"/>
    <w:rsid w:val="00977107"/>
    <w:rsid w:val="009B68A1"/>
    <w:rsid w:val="009F67B2"/>
    <w:rsid w:val="00A30A33"/>
    <w:rsid w:val="00A31152"/>
    <w:rsid w:val="00A6709E"/>
    <w:rsid w:val="00A75444"/>
    <w:rsid w:val="00A872BD"/>
    <w:rsid w:val="00A93573"/>
    <w:rsid w:val="00AA3161"/>
    <w:rsid w:val="00AF5D3C"/>
    <w:rsid w:val="00B32BB6"/>
    <w:rsid w:val="00B64FF3"/>
    <w:rsid w:val="00B669DE"/>
    <w:rsid w:val="00B66C13"/>
    <w:rsid w:val="00BE0DCF"/>
    <w:rsid w:val="00BE5742"/>
    <w:rsid w:val="00C03912"/>
    <w:rsid w:val="00C129C5"/>
    <w:rsid w:val="00C143FC"/>
    <w:rsid w:val="00C15E9C"/>
    <w:rsid w:val="00C22ECC"/>
    <w:rsid w:val="00C462AB"/>
    <w:rsid w:val="00CB40FD"/>
    <w:rsid w:val="00CC6840"/>
    <w:rsid w:val="00D14420"/>
    <w:rsid w:val="00D23565"/>
    <w:rsid w:val="00D24CD3"/>
    <w:rsid w:val="00D2586D"/>
    <w:rsid w:val="00D274A3"/>
    <w:rsid w:val="00D576ED"/>
    <w:rsid w:val="00D90ABE"/>
    <w:rsid w:val="00D919C6"/>
    <w:rsid w:val="00DA3AB0"/>
    <w:rsid w:val="00DB2258"/>
    <w:rsid w:val="00DC01EB"/>
    <w:rsid w:val="00E2524A"/>
    <w:rsid w:val="00E550DC"/>
    <w:rsid w:val="00E6256C"/>
    <w:rsid w:val="00E71C46"/>
    <w:rsid w:val="00E961E5"/>
    <w:rsid w:val="00EC0AE3"/>
    <w:rsid w:val="00ED49C1"/>
    <w:rsid w:val="00F426F9"/>
    <w:rsid w:val="00F53F76"/>
    <w:rsid w:val="00F61350"/>
    <w:rsid w:val="00F619CD"/>
    <w:rsid w:val="00F7563E"/>
    <w:rsid w:val="00FB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B974"/>
  <w15:chartTrackingRefBased/>
  <w15:docId w15:val="{1A15220F-D128-42F1-ABAE-73F26E2E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36DD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DC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01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01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01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01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01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01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01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01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01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01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01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01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01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01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01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01EB"/>
    <w:rPr>
      <w:b/>
      <w:bCs/>
      <w:smallCaps/>
      <w:color w:val="0F4761" w:themeColor="accent1" w:themeShade="BF"/>
      <w:spacing w:val="5"/>
    </w:rPr>
  </w:style>
  <w:style w:type="paragraph" w:styleId="Corpotesto">
    <w:name w:val="Body Text"/>
    <w:basedOn w:val="Normale"/>
    <w:link w:val="CorpotestoCarattere"/>
    <w:rsid w:val="003052AD"/>
    <w:pPr>
      <w:jc w:val="both"/>
    </w:pPr>
    <w:rPr>
      <w:rFonts w:ascii="Arial" w:hAnsi="Arial" w:cs="Arial"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3052AD"/>
    <w:rPr>
      <w:rFonts w:ascii="Arial" w:eastAsia="Times New Roman" w:hAnsi="Arial" w:cs="Arial"/>
      <w:kern w:val="0"/>
      <w:szCs w:val="20"/>
      <w:lang w:eastAsia="zh-CN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3052A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052AD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Pidipagina">
    <w:name w:val="footer"/>
    <w:basedOn w:val="Normale"/>
    <w:link w:val="PidipaginaCarattere"/>
    <w:unhideWhenUsed/>
    <w:rsid w:val="003052A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3052AD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styleId="Grigliatabella">
    <w:name w:val="Table Grid"/>
    <w:basedOn w:val="Tabellanormale"/>
    <w:uiPriority w:val="39"/>
    <w:rsid w:val="00C1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 B</dc:creator>
  <cp:keywords/>
  <dc:description/>
  <cp:lastModifiedBy>MAURO GALVAN</cp:lastModifiedBy>
  <cp:revision>7</cp:revision>
  <dcterms:created xsi:type="dcterms:W3CDTF">2026-08-20T14:58:00Z</dcterms:created>
  <dcterms:modified xsi:type="dcterms:W3CDTF">2026-09-09T14:26:00Z</dcterms:modified>
</cp:coreProperties>
</file>