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90BF0" w14:textId="5B586322" w:rsidR="00A865E0" w:rsidRPr="00A865E0" w:rsidRDefault="00A865E0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865E0">
        <w:rPr>
          <w:rFonts w:ascii="Times New Roman" w:hAnsi="Times New Roman" w:cs="Times New Roman"/>
          <w:b/>
          <w:bCs/>
          <w:sz w:val="52"/>
          <w:szCs w:val="52"/>
          <w:u w:val="single"/>
        </w:rPr>
        <w:t>CAR DEKHO</w:t>
      </w:r>
    </w:p>
    <w:p w14:paraId="4F90A34B" w14:textId="77777777" w:rsidR="00A865E0" w:rsidRDefault="00A865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212DC" w14:textId="77777777" w:rsidR="00A865E0" w:rsidRDefault="00A865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0853E" w14:textId="31B6DEDD" w:rsidR="006F0FEA" w:rsidRPr="008C4BF0" w:rsidRDefault="006052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BF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3F46A92" w14:textId="77777777" w:rsidR="0046313C" w:rsidRPr="008C4BF0" w:rsidRDefault="006052CC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This data set contains vehicle details in car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dekho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 website and includes information of vehicles such as name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of the vehicle</w:t>
      </w:r>
      <w:r w:rsidRPr="008C4BF0">
        <w:rPr>
          <w:rFonts w:ascii="Times New Roman" w:hAnsi="Times New Roman" w:cs="Times New Roman"/>
          <w:sz w:val="28"/>
          <w:szCs w:val="28"/>
        </w:rPr>
        <w:t>, year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of purchase</w:t>
      </w:r>
      <w:r w:rsidRPr="008C4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km_driven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,, fuel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type</w:t>
      </w:r>
      <w:r w:rsidRPr="008C4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seller_type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, transmission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type</w:t>
      </w:r>
      <w:r w:rsidRPr="008C4BF0">
        <w:rPr>
          <w:rFonts w:ascii="Times New Roman" w:hAnsi="Times New Roman" w:cs="Times New Roman"/>
          <w:sz w:val="28"/>
          <w:szCs w:val="28"/>
        </w:rPr>
        <w:t>, owner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type</w:t>
      </w:r>
      <w:r w:rsidRPr="008C4BF0">
        <w:rPr>
          <w:rFonts w:ascii="Times New Roman" w:hAnsi="Times New Roman" w:cs="Times New Roman"/>
          <w:sz w:val="28"/>
          <w:szCs w:val="28"/>
        </w:rPr>
        <w:t>, mileage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of the vehicle</w:t>
      </w:r>
      <w:r w:rsidRPr="008C4BF0">
        <w:rPr>
          <w:rFonts w:ascii="Times New Roman" w:hAnsi="Times New Roman" w:cs="Times New Roman"/>
          <w:sz w:val="28"/>
          <w:szCs w:val="28"/>
        </w:rPr>
        <w:t>, engine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power</w:t>
      </w:r>
      <w:r w:rsidRPr="008C4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max_power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, torque,</w:t>
      </w:r>
      <w:r w:rsidR="0046313C" w:rsidRPr="008C4BF0">
        <w:rPr>
          <w:rFonts w:ascii="Times New Roman" w:hAnsi="Times New Roman" w:cs="Times New Roman"/>
          <w:sz w:val="28"/>
          <w:szCs w:val="28"/>
        </w:rPr>
        <w:t xml:space="preserve"> number of</w:t>
      </w:r>
      <w:r w:rsidRPr="008C4BF0">
        <w:rPr>
          <w:rFonts w:ascii="Times New Roman" w:hAnsi="Times New Roman" w:cs="Times New Roman"/>
          <w:sz w:val="28"/>
          <w:szCs w:val="28"/>
        </w:rPr>
        <w:t xml:space="preserve"> seats.</w:t>
      </w:r>
    </w:p>
    <w:p w14:paraId="02A95516" w14:textId="77777777" w:rsidR="0046313C" w:rsidRPr="008C4BF0" w:rsidRDefault="0046313C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To easily find and classify vehicles to the users.</w:t>
      </w:r>
    </w:p>
    <w:p w14:paraId="3531CBCA" w14:textId="77777777" w:rsidR="0046313C" w:rsidRPr="008C4BF0" w:rsidRDefault="0046313C">
      <w:pPr>
        <w:rPr>
          <w:rFonts w:ascii="Times New Roman" w:hAnsi="Times New Roman" w:cs="Times New Roman"/>
          <w:sz w:val="28"/>
          <w:szCs w:val="28"/>
        </w:rPr>
      </w:pPr>
    </w:p>
    <w:p w14:paraId="5263D0F6" w14:textId="77777777" w:rsidR="0046313C" w:rsidRPr="008C4BF0" w:rsidRDefault="00463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BF0">
        <w:rPr>
          <w:rFonts w:ascii="Times New Roman" w:hAnsi="Times New Roman" w:cs="Times New Roman"/>
          <w:b/>
          <w:bCs/>
          <w:sz w:val="32"/>
          <w:szCs w:val="32"/>
        </w:rPr>
        <w:t>AIM</w:t>
      </w:r>
    </w:p>
    <w:p w14:paraId="5A545045" w14:textId="77777777" w:rsidR="0046313C" w:rsidRPr="008C4BF0" w:rsidRDefault="0046313C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The main goal is to find, classify and easily access data of vehicles which can help customers and </w:t>
      </w:r>
      <w:r w:rsidR="000337CA" w:rsidRPr="008C4BF0">
        <w:rPr>
          <w:rFonts w:ascii="Times New Roman" w:hAnsi="Times New Roman" w:cs="Times New Roman"/>
          <w:sz w:val="28"/>
          <w:szCs w:val="28"/>
        </w:rPr>
        <w:t xml:space="preserve">users. This database </w:t>
      </w:r>
      <w:proofErr w:type="gramStart"/>
      <w:r w:rsidR="000337CA" w:rsidRPr="008C4BF0">
        <w:rPr>
          <w:rFonts w:ascii="Times New Roman" w:hAnsi="Times New Roman" w:cs="Times New Roman"/>
          <w:sz w:val="28"/>
          <w:szCs w:val="28"/>
        </w:rPr>
        <w:t>contain</w:t>
      </w:r>
      <w:proofErr w:type="gramEnd"/>
      <w:r w:rsidR="000337CA" w:rsidRPr="008C4BF0">
        <w:rPr>
          <w:rFonts w:ascii="Times New Roman" w:hAnsi="Times New Roman" w:cs="Times New Roman"/>
          <w:sz w:val="28"/>
          <w:szCs w:val="28"/>
        </w:rPr>
        <w:t xml:space="preserve"> important data about all car in car </w:t>
      </w:r>
      <w:proofErr w:type="spellStart"/>
      <w:r w:rsidR="000337CA" w:rsidRPr="008C4BF0">
        <w:rPr>
          <w:rFonts w:ascii="Times New Roman" w:hAnsi="Times New Roman" w:cs="Times New Roman"/>
          <w:sz w:val="28"/>
          <w:szCs w:val="28"/>
        </w:rPr>
        <w:t>dekho</w:t>
      </w:r>
      <w:proofErr w:type="spellEnd"/>
      <w:r w:rsidR="000337CA" w:rsidRPr="008C4BF0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32F83D8C" w14:textId="77777777" w:rsidR="008C4BF0" w:rsidRDefault="008C4BF0">
      <w:pPr>
        <w:rPr>
          <w:rFonts w:ascii="Times New Roman" w:hAnsi="Times New Roman" w:cs="Times New Roman"/>
          <w:sz w:val="28"/>
          <w:szCs w:val="28"/>
        </w:rPr>
      </w:pPr>
    </w:p>
    <w:p w14:paraId="6C636700" w14:textId="03A6D9A5" w:rsidR="000337CA" w:rsidRPr="008C4BF0" w:rsidRDefault="000337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BF0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3C73619D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1.Data collection</w:t>
      </w:r>
    </w:p>
    <w:p w14:paraId="31748C31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By analysing this database, this database includes all important details about available vehicles. The data was stored in relational database.</w:t>
      </w:r>
    </w:p>
    <w:p w14:paraId="5F330A91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</w:p>
    <w:p w14:paraId="4429438D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2.Data cleaning</w:t>
      </w:r>
    </w:p>
    <w:p w14:paraId="7E11611E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The database contains many missing values and duplicate rows, by the cleaning process we can ensure the database integrity.</w:t>
      </w:r>
    </w:p>
    <w:p w14:paraId="7BC7C77D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</w:p>
    <w:p w14:paraId="3A3CEF89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3.SQL Queries</w:t>
      </w:r>
    </w:p>
    <w:p w14:paraId="4EBE2E9D" w14:textId="77777777" w:rsidR="000337CA" w:rsidRPr="008C4BF0" w:rsidRDefault="000337C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This database includes SQL queries to execute relevant information by using SELECT, </w:t>
      </w:r>
      <w:r w:rsidR="002A597A" w:rsidRPr="008C4BF0">
        <w:rPr>
          <w:rFonts w:ascii="Times New Roman" w:hAnsi="Times New Roman" w:cs="Times New Roman"/>
          <w:sz w:val="28"/>
          <w:szCs w:val="28"/>
        </w:rPr>
        <w:t xml:space="preserve">WHERE, DISTINCT, LIMIT, </w:t>
      </w:r>
      <w:r w:rsidRPr="008C4BF0">
        <w:rPr>
          <w:rFonts w:ascii="Times New Roman" w:hAnsi="Times New Roman" w:cs="Times New Roman"/>
          <w:sz w:val="28"/>
          <w:szCs w:val="28"/>
        </w:rPr>
        <w:t>GROUP BY</w:t>
      </w:r>
      <w:r w:rsidR="002A597A" w:rsidRPr="008C4BF0">
        <w:rPr>
          <w:rFonts w:ascii="Times New Roman" w:hAnsi="Times New Roman" w:cs="Times New Roman"/>
          <w:sz w:val="28"/>
          <w:szCs w:val="28"/>
        </w:rPr>
        <w:t>, ORDER BY, and aggregation functions.</w:t>
      </w:r>
    </w:p>
    <w:p w14:paraId="710F20B0" w14:textId="77777777" w:rsidR="002A597A" w:rsidRPr="008C4BF0" w:rsidRDefault="002A597A">
      <w:pPr>
        <w:rPr>
          <w:rFonts w:ascii="Times New Roman" w:hAnsi="Times New Roman" w:cs="Times New Roman"/>
          <w:sz w:val="28"/>
          <w:szCs w:val="28"/>
        </w:rPr>
      </w:pPr>
    </w:p>
    <w:p w14:paraId="6C65F01A" w14:textId="77777777" w:rsidR="002A597A" w:rsidRPr="008C4BF0" w:rsidRDefault="002A597A">
      <w:pPr>
        <w:rPr>
          <w:rFonts w:ascii="Times New Roman" w:hAnsi="Times New Roman" w:cs="Times New Roman"/>
          <w:sz w:val="28"/>
          <w:szCs w:val="28"/>
        </w:rPr>
      </w:pPr>
    </w:p>
    <w:p w14:paraId="1DB91281" w14:textId="77777777" w:rsidR="002A597A" w:rsidRPr="008C4BF0" w:rsidRDefault="002A597A">
      <w:pPr>
        <w:rPr>
          <w:rFonts w:ascii="Times New Roman" w:hAnsi="Times New Roman" w:cs="Times New Roman"/>
          <w:sz w:val="28"/>
          <w:szCs w:val="28"/>
        </w:rPr>
      </w:pPr>
    </w:p>
    <w:p w14:paraId="6007987B" w14:textId="77777777" w:rsidR="002A597A" w:rsidRPr="008C4BF0" w:rsidRDefault="002A597A">
      <w:pPr>
        <w:rPr>
          <w:rFonts w:ascii="Times New Roman" w:hAnsi="Times New Roman" w:cs="Times New Roman"/>
          <w:sz w:val="28"/>
          <w:szCs w:val="28"/>
        </w:rPr>
      </w:pPr>
    </w:p>
    <w:p w14:paraId="3967545D" w14:textId="77777777" w:rsidR="008C4BF0" w:rsidRDefault="008C4BF0">
      <w:pPr>
        <w:rPr>
          <w:rFonts w:ascii="Times New Roman" w:hAnsi="Times New Roman" w:cs="Times New Roman"/>
          <w:sz w:val="28"/>
          <w:szCs w:val="28"/>
        </w:rPr>
      </w:pPr>
    </w:p>
    <w:p w14:paraId="275EEB2A" w14:textId="432D3C19" w:rsidR="002A597A" w:rsidRPr="008C4BF0" w:rsidRDefault="002A5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BF0">
        <w:rPr>
          <w:rFonts w:ascii="Times New Roman" w:hAnsi="Times New Roman" w:cs="Times New Roman"/>
          <w:b/>
          <w:bCs/>
          <w:sz w:val="32"/>
          <w:szCs w:val="32"/>
        </w:rPr>
        <w:t>DATA OVERVIEW</w:t>
      </w:r>
    </w:p>
    <w:p w14:paraId="7F7076E8" w14:textId="77777777" w:rsidR="002A597A" w:rsidRPr="008C4BF0" w:rsidRDefault="002A597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84129" wp14:editId="63988939">
            <wp:extent cx="3764280" cy="5010785"/>
            <wp:effectExtent l="0" t="0" r="7620" b="0"/>
            <wp:docPr id="21114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0438" name="Picture 21114204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21" cy="50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9B85" w14:textId="77777777" w:rsidR="002A597A" w:rsidRPr="008C4BF0" w:rsidRDefault="002A597A">
      <w:pPr>
        <w:rPr>
          <w:rFonts w:ascii="Times New Roman" w:hAnsi="Times New Roman" w:cs="Times New Roman"/>
          <w:sz w:val="28"/>
          <w:szCs w:val="28"/>
        </w:rPr>
      </w:pPr>
    </w:p>
    <w:p w14:paraId="31F0ECE6" w14:textId="77777777" w:rsidR="002A597A" w:rsidRPr="008C4BF0" w:rsidRDefault="002A597A">
      <w:pPr>
        <w:rPr>
          <w:rFonts w:ascii="Times New Roman" w:hAnsi="Times New Roman" w:cs="Times New Roman"/>
          <w:sz w:val="32"/>
          <w:szCs w:val="32"/>
        </w:rPr>
      </w:pPr>
    </w:p>
    <w:p w14:paraId="02BCF426" w14:textId="77777777" w:rsidR="00436022" w:rsidRPr="008C4BF0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EF8F3" w14:textId="77777777" w:rsidR="00436022" w:rsidRPr="008C4BF0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D13D06" w14:textId="77777777" w:rsidR="00436022" w:rsidRPr="008C4BF0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EE93F" w14:textId="77777777" w:rsidR="00436022" w:rsidRPr="008C4BF0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E6D61B" w14:textId="77777777" w:rsidR="00436022" w:rsidRPr="008C4BF0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B07078" w14:textId="77777777" w:rsidR="00436022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805F0" w14:textId="77777777" w:rsidR="008C4BF0" w:rsidRPr="008C4BF0" w:rsidRDefault="008C4B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7A14E" w14:textId="77777777" w:rsidR="00436022" w:rsidRPr="008C4BF0" w:rsidRDefault="004360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414F6" w14:textId="77777777" w:rsidR="002A597A" w:rsidRPr="008C4BF0" w:rsidRDefault="00BC04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BF0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QUESTIONS</w:t>
      </w:r>
    </w:p>
    <w:p w14:paraId="4DB5034C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1.To find the total number of vehicles.</w:t>
      </w:r>
    </w:p>
    <w:p w14:paraId="344C6409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count(*) from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car_table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;</w:t>
      </w:r>
    </w:p>
    <w:p w14:paraId="71A6768C" w14:textId="77777777" w:rsidR="00BC04EE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noProof/>
          <w:sz w:val="28"/>
          <w:szCs w:val="28"/>
        </w:rPr>
        <w:t>7927</w:t>
      </w:r>
    </w:p>
    <w:p w14:paraId="1A1ECB6D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</w:p>
    <w:p w14:paraId="2A6EE419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2.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C</w:t>
      </w:r>
      <w:r w:rsidRPr="008C4BF0">
        <w:rPr>
          <w:rFonts w:ascii="Times New Roman" w:hAnsi="Times New Roman" w:cs="Times New Roman"/>
          <w:sz w:val="28"/>
          <w:szCs w:val="28"/>
        </w:rPr>
        <w:t xml:space="preserve">ategorize the column transmission with number of </w:t>
      </w:r>
      <w:proofErr w:type="gramStart"/>
      <w:r w:rsidRPr="008C4BF0">
        <w:rPr>
          <w:rFonts w:ascii="Times New Roman" w:hAnsi="Times New Roman" w:cs="Times New Roman"/>
          <w:sz w:val="28"/>
          <w:szCs w:val="28"/>
        </w:rPr>
        <w:t>veh</w:t>
      </w:r>
      <w:r w:rsidRPr="008C4BF0">
        <w:rPr>
          <w:rFonts w:ascii="Times New Roman" w:hAnsi="Times New Roman" w:cs="Times New Roman"/>
          <w:sz w:val="28"/>
          <w:szCs w:val="28"/>
        </w:rPr>
        <w:t>i</w:t>
      </w:r>
      <w:r w:rsidRPr="008C4BF0">
        <w:rPr>
          <w:rFonts w:ascii="Times New Roman" w:hAnsi="Times New Roman" w:cs="Times New Roman"/>
          <w:sz w:val="28"/>
          <w:szCs w:val="28"/>
        </w:rPr>
        <w:t>cle</w:t>
      </w:r>
      <w:proofErr w:type="gramEnd"/>
      <w:r w:rsidRPr="008C4BF0">
        <w:rPr>
          <w:rFonts w:ascii="Times New Roman" w:hAnsi="Times New Roman" w:cs="Times New Roman"/>
          <w:sz w:val="28"/>
          <w:szCs w:val="28"/>
        </w:rPr>
        <w:t>.</w:t>
      </w:r>
    </w:p>
    <w:p w14:paraId="7B316234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transmission,count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(*) from car_table3 group by transmission;</w:t>
      </w:r>
    </w:p>
    <w:p w14:paraId="30915DE7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54CE9" wp14:editId="2AF4747E">
            <wp:extent cx="1952898" cy="724001"/>
            <wp:effectExtent l="0" t="0" r="9525" b="0"/>
            <wp:docPr id="1716310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10282" name="Picture 1716310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7E1" w14:textId="77777777" w:rsidR="00BC04EE" w:rsidRPr="008C4BF0" w:rsidRDefault="00BC04E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3</w:t>
      </w:r>
      <w:r w:rsidR="00436022" w:rsidRPr="008C4BF0">
        <w:rPr>
          <w:rFonts w:ascii="Times New Roman" w:hAnsi="Times New Roman" w:cs="Times New Roman"/>
          <w:sz w:val="28"/>
          <w:szCs w:val="28"/>
        </w:rPr>
        <w:t>.</w:t>
      </w:r>
      <w:r w:rsidR="00436022" w:rsidRPr="008C4BF0">
        <w:rPr>
          <w:rFonts w:ascii="Times New Roman" w:hAnsi="Times New Roman" w:cs="Times New Roman"/>
        </w:rPr>
        <w:t xml:space="preserve"> </w:t>
      </w:r>
      <w:r w:rsidR="00436022" w:rsidRPr="008C4BF0">
        <w:rPr>
          <w:rFonts w:ascii="Times New Roman" w:hAnsi="Times New Roman" w:cs="Times New Roman"/>
          <w:sz w:val="28"/>
          <w:szCs w:val="28"/>
        </w:rPr>
        <w:t>C</w:t>
      </w:r>
      <w:r w:rsidR="00436022" w:rsidRPr="008C4BF0">
        <w:rPr>
          <w:rFonts w:ascii="Times New Roman" w:hAnsi="Times New Roman" w:cs="Times New Roman"/>
          <w:sz w:val="28"/>
          <w:szCs w:val="28"/>
        </w:rPr>
        <w:t xml:space="preserve">ategorize the column seats with number of </w:t>
      </w:r>
      <w:proofErr w:type="gramStart"/>
      <w:r w:rsidR="00436022" w:rsidRPr="008C4BF0">
        <w:rPr>
          <w:rFonts w:ascii="Times New Roman" w:hAnsi="Times New Roman" w:cs="Times New Roman"/>
          <w:sz w:val="28"/>
          <w:szCs w:val="28"/>
        </w:rPr>
        <w:t>veh</w:t>
      </w:r>
      <w:r w:rsidR="00436022" w:rsidRPr="008C4BF0">
        <w:rPr>
          <w:rFonts w:ascii="Times New Roman" w:hAnsi="Times New Roman" w:cs="Times New Roman"/>
          <w:sz w:val="28"/>
          <w:szCs w:val="28"/>
        </w:rPr>
        <w:t>i</w:t>
      </w:r>
      <w:r w:rsidR="00436022" w:rsidRPr="008C4BF0">
        <w:rPr>
          <w:rFonts w:ascii="Times New Roman" w:hAnsi="Times New Roman" w:cs="Times New Roman"/>
          <w:sz w:val="28"/>
          <w:szCs w:val="28"/>
        </w:rPr>
        <w:t>cle</w:t>
      </w:r>
      <w:proofErr w:type="gramEnd"/>
      <w:r w:rsidR="00436022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5A22CF15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seats,count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(*) from car_table3 group by seats;</w:t>
      </w:r>
    </w:p>
    <w:p w14:paraId="046F4B7F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5C456" wp14:editId="66EA0AC8">
            <wp:extent cx="1552792" cy="1943371"/>
            <wp:effectExtent l="0" t="0" r="9525" b="0"/>
            <wp:docPr id="76833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5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C12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4.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C</w:t>
      </w:r>
      <w:r w:rsidRPr="008C4BF0">
        <w:rPr>
          <w:rFonts w:ascii="Times New Roman" w:hAnsi="Times New Roman" w:cs="Times New Roman"/>
          <w:sz w:val="28"/>
          <w:szCs w:val="28"/>
        </w:rPr>
        <w:t xml:space="preserve">ategorize the column owner with number of </w:t>
      </w:r>
      <w:proofErr w:type="gramStart"/>
      <w:r w:rsidRPr="008C4BF0">
        <w:rPr>
          <w:rFonts w:ascii="Times New Roman" w:hAnsi="Times New Roman" w:cs="Times New Roman"/>
          <w:sz w:val="28"/>
          <w:szCs w:val="28"/>
        </w:rPr>
        <w:t>veh</w:t>
      </w:r>
      <w:r w:rsidRPr="008C4BF0">
        <w:rPr>
          <w:rFonts w:ascii="Times New Roman" w:hAnsi="Times New Roman" w:cs="Times New Roman"/>
          <w:sz w:val="28"/>
          <w:szCs w:val="28"/>
        </w:rPr>
        <w:t>i</w:t>
      </w:r>
      <w:r w:rsidRPr="008C4BF0">
        <w:rPr>
          <w:rFonts w:ascii="Times New Roman" w:hAnsi="Times New Roman" w:cs="Times New Roman"/>
          <w:sz w:val="28"/>
          <w:szCs w:val="28"/>
        </w:rPr>
        <w:t>cle</w:t>
      </w:r>
      <w:proofErr w:type="gramEnd"/>
      <w:r w:rsidRPr="008C4BF0">
        <w:rPr>
          <w:rFonts w:ascii="Times New Roman" w:hAnsi="Times New Roman" w:cs="Times New Roman"/>
          <w:sz w:val="28"/>
          <w:szCs w:val="28"/>
        </w:rPr>
        <w:t>.</w:t>
      </w:r>
    </w:p>
    <w:p w14:paraId="48CBEC93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owner,count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(*) from car_table3 group by owner;</w:t>
      </w:r>
    </w:p>
    <w:p w14:paraId="523F9BAB" w14:textId="77777777" w:rsidR="000337CA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C7818" wp14:editId="6287F799">
            <wp:extent cx="2543530" cy="1267002"/>
            <wp:effectExtent l="0" t="0" r="9525" b="9525"/>
            <wp:docPr id="96604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41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7E9" w14:textId="77777777" w:rsidR="005674E9" w:rsidRDefault="005674E9">
      <w:pPr>
        <w:rPr>
          <w:rFonts w:ascii="Times New Roman" w:hAnsi="Times New Roman" w:cs="Times New Roman"/>
          <w:sz w:val="28"/>
          <w:szCs w:val="28"/>
        </w:rPr>
      </w:pPr>
    </w:p>
    <w:p w14:paraId="4FB4441D" w14:textId="77777777" w:rsidR="008C4BF0" w:rsidRPr="008C4BF0" w:rsidRDefault="008C4BF0">
      <w:pPr>
        <w:rPr>
          <w:rFonts w:ascii="Times New Roman" w:hAnsi="Times New Roman" w:cs="Times New Roman"/>
          <w:sz w:val="28"/>
          <w:szCs w:val="28"/>
        </w:rPr>
      </w:pPr>
    </w:p>
    <w:p w14:paraId="4A2DE568" w14:textId="77777777" w:rsidR="00335BD1" w:rsidRPr="008C4BF0" w:rsidRDefault="00335BD1">
      <w:pPr>
        <w:rPr>
          <w:rFonts w:ascii="Times New Roman" w:hAnsi="Times New Roman" w:cs="Times New Roman"/>
          <w:sz w:val="28"/>
          <w:szCs w:val="28"/>
        </w:rPr>
      </w:pPr>
    </w:p>
    <w:p w14:paraId="5C5918D9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F</w:t>
      </w:r>
      <w:r w:rsidRPr="008C4BF0">
        <w:rPr>
          <w:rFonts w:ascii="Times New Roman" w:hAnsi="Times New Roman" w:cs="Times New Roman"/>
          <w:sz w:val="28"/>
          <w:szCs w:val="28"/>
        </w:rPr>
        <w:t xml:space="preserve">ind </w:t>
      </w:r>
      <w:r w:rsidRPr="008C4BF0">
        <w:rPr>
          <w:rFonts w:ascii="Times New Roman" w:hAnsi="Times New Roman" w:cs="Times New Roman"/>
          <w:sz w:val="28"/>
          <w:szCs w:val="28"/>
        </w:rPr>
        <w:t xml:space="preserve">all details of </w:t>
      </w:r>
      <w:r w:rsidRPr="008C4BF0">
        <w:rPr>
          <w:rFonts w:ascii="Times New Roman" w:hAnsi="Times New Roman" w:cs="Times New Roman"/>
          <w:sz w:val="28"/>
          <w:szCs w:val="28"/>
        </w:rPr>
        <w:t>top ten driven veh</w:t>
      </w:r>
      <w:r w:rsidRPr="008C4BF0">
        <w:rPr>
          <w:rFonts w:ascii="Times New Roman" w:hAnsi="Times New Roman" w:cs="Times New Roman"/>
          <w:sz w:val="28"/>
          <w:szCs w:val="28"/>
        </w:rPr>
        <w:t>i</w:t>
      </w:r>
      <w:r w:rsidRPr="008C4BF0">
        <w:rPr>
          <w:rFonts w:ascii="Times New Roman" w:hAnsi="Times New Roman" w:cs="Times New Roman"/>
          <w:sz w:val="28"/>
          <w:szCs w:val="28"/>
        </w:rPr>
        <w:t>cles.</w:t>
      </w:r>
    </w:p>
    <w:p w14:paraId="611B298D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* from car_table3 order by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km_driven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 limit 10;</w:t>
      </w:r>
    </w:p>
    <w:p w14:paraId="6A15F590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2A258" wp14:editId="528AC3D0">
            <wp:extent cx="6309360" cy="843019"/>
            <wp:effectExtent l="0" t="0" r="0" b="0"/>
            <wp:docPr id="16961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7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678" cy="8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25E" w14:textId="77777777" w:rsidR="000337CA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6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F</w:t>
      </w:r>
      <w:r w:rsidRPr="008C4BF0">
        <w:rPr>
          <w:rFonts w:ascii="Times New Roman" w:hAnsi="Times New Roman" w:cs="Times New Roman"/>
          <w:sz w:val="28"/>
          <w:szCs w:val="28"/>
        </w:rPr>
        <w:t xml:space="preserve">ind the </w:t>
      </w:r>
      <w:r w:rsidR="005674E9" w:rsidRPr="008C4BF0"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8C4BF0">
        <w:rPr>
          <w:rFonts w:ascii="Times New Roman" w:hAnsi="Times New Roman" w:cs="Times New Roman"/>
          <w:sz w:val="28"/>
          <w:szCs w:val="28"/>
        </w:rPr>
        <w:t>veh</w:t>
      </w:r>
      <w:r w:rsidRPr="008C4BF0">
        <w:rPr>
          <w:rFonts w:ascii="Times New Roman" w:hAnsi="Times New Roman" w:cs="Times New Roman"/>
          <w:sz w:val="28"/>
          <w:szCs w:val="28"/>
        </w:rPr>
        <w:t>i</w:t>
      </w:r>
      <w:r w:rsidRPr="008C4BF0">
        <w:rPr>
          <w:rFonts w:ascii="Times New Roman" w:hAnsi="Times New Roman" w:cs="Times New Roman"/>
          <w:sz w:val="28"/>
          <w:szCs w:val="28"/>
        </w:rPr>
        <w:t>cles with selling price below 1 lakh</w:t>
      </w:r>
      <w:r w:rsidRPr="008C4BF0">
        <w:rPr>
          <w:rFonts w:ascii="Times New Roman" w:hAnsi="Times New Roman" w:cs="Times New Roman"/>
          <w:sz w:val="28"/>
          <w:szCs w:val="28"/>
        </w:rPr>
        <w:t>.</w:t>
      </w:r>
    </w:p>
    <w:p w14:paraId="644E000E" w14:textId="77777777" w:rsidR="00436022" w:rsidRPr="008C4BF0" w:rsidRDefault="00436022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* from car_table3 where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&lt;100000 order by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;</w:t>
      </w:r>
    </w:p>
    <w:p w14:paraId="1F65061C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809</w:t>
      </w:r>
    </w:p>
    <w:p w14:paraId="01A81EAB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7.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Find the number of first owner veh</w:t>
      </w:r>
      <w:r w:rsidRPr="008C4BF0">
        <w:rPr>
          <w:rFonts w:ascii="Times New Roman" w:hAnsi="Times New Roman" w:cs="Times New Roman"/>
          <w:sz w:val="28"/>
          <w:szCs w:val="28"/>
        </w:rPr>
        <w:t>i</w:t>
      </w:r>
      <w:r w:rsidRPr="008C4BF0">
        <w:rPr>
          <w:rFonts w:ascii="Times New Roman" w:hAnsi="Times New Roman" w:cs="Times New Roman"/>
          <w:sz w:val="28"/>
          <w:szCs w:val="28"/>
        </w:rPr>
        <w:t>cles.</w:t>
      </w:r>
    </w:p>
    <w:p w14:paraId="29AD25F8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select count(*) from car_table3 where owner="First Owner" order b</w:t>
      </w:r>
      <w:r w:rsidRPr="008C4BF0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;</w:t>
      </w:r>
    </w:p>
    <w:p w14:paraId="72965623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1358</w:t>
      </w:r>
    </w:p>
    <w:p w14:paraId="0C736727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8.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V</w:t>
      </w:r>
      <w:r w:rsidRPr="008C4BF0">
        <w:rPr>
          <w:rFonts w:ascii="Times New Roman" w:hAnsi="Times New Roman" w:cs="Times New Roman"/>
          <w:sz w:val="28"/>
          <w:szCs w:val="28"/>
        </w:rPr>
        <w:t>ehicle with high mileage.</w:t>
      </w:r>
    </w:p>
    <w:p w14:paraId="42490ABA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* from car_table3 where mileage order by mileage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 limit 1;</w:t>
      </w:r>
    </w:p>
    <w:p w14:paraId="072D46F5" w14:textId="77777777" w:rsidR="005674E9" w:rsidRPr="008C4BF0" w:rsidRDefault="005674E9" w:rsidP="00567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Volvo XC90 T8 Excellence BSIV</w:t>
      </w:r>
    </w:p>
    <w:p w14:paraId="6F07E01F" w14:textId="77777777" w:rsidR="005674E9" w:rsidRPr="008C4BF0" w:rsidRDefault="005674E9" w:rsidP="00567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2DEB2B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9.</w:t>
      </w:r>
      <w:r w:rsidRPr="008C4BF0">
        <w:rPr>
          <w:rFonts w:ascii="Times New Roman" w:hAnsi="Times New Roman" w:cs="Times New Roman"/>
        </w:rPr>
        <w:t xml:space="preserve"> </w:t>
      </w:r>
      <w:r w:rsidRPr="008C4BF0">
        <w:rPr>
          <w:rFonts w:ascii="Times New Roman" w:hAnsi="Times New Roman" w:cs="Times New Roman"/>
          <w:sz w:val="28"/>
          <w:szCs w:val="28"/>
        </w:rPr>
        <w:t>Find premium cars in the table.</w:t>
      </w:r>
    </w:p>
    <w:p w14:paraId="28A3854C" w14:textId="77777777" w:rsidR="005674E9" w:rsidRPr="008C4BF0" w:rsidRDefault="005674E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* from car_table3 where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price_category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="premium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vehcle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";</w:t>
      </w:r>
    </w:p>
    <w:p w14:paraId="243D82B0" w14:textId="7E504CC2" w:rsidR="005674E9" w:rsidRPr="008C4BF0" w:rsidRDefault="0081116D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10.</w:t>
      </w:r>
      <w:r w:rsidR="00AA6869" w:rsidRPr="008C4BF0">
        <w:rPr>
          <w:rFonts w:ascii="Times New Roman" w:hAnsi="Times New Roman" w:cs="Times New Roman"/>
          <w:sz w:val="28"/>
          <w:szCs w:val="28"/>
        </w:rPr>
        <w:t xml:space="preserve"> Find the number of </w:t>
      </w:r>
      <w:r w:rsidR="0077737C" w:rsidRPr="008C4BF0">
        <w:rPr>
          <w:rFonts w:ascii="Times New Roman" w:hAnsi="Times New Roman" w:cs="Times New Roman"/>
          <w:sz w:val="28"/>
          <w:szCs w:val="28"/>
        </w:rPr>
        <w:t>Maruti cars.</w:t>
      </w:r>
    </w:p>
    <w:p w14:paraId="04BDACF3" w14:textId="22E62288" w:rsidR="00AA6869" w:rsidRPr="008C4BF0" w:rsidRDefault="00AA686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select count(*) from car_table3 where Name like "Maruti%";</w:t>
      </w:r>
    </w:p>
    <w:p w14:paraId="5F20F387" w14:textId="3D70662F" w:rsidR="0077737C" w:rsidRPr="008C4BF0" w:rsidRDefault="009D718B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11. </w:t>
      </w:r>
      <w:r w:rsidR="00CB341D" w:rsidRPr="008C4BF0">
        <w:rPr>
          <w:rFonts w:ascii="Times New Roman" w:hAnsi="Times New Roman" w:cs="Times New Roman"/>
          <w:sz w:val="28"/>
          <w:szCs w:val="28"/>
        </w:rPr>
        <w:t xml:space="preserve">Find the number of vehicles driven below 10000 </w:t>
      </w:r>
      <w:proofErr w:type="spellStart"/>
      <w:proofErr w:type="gramStart"/>
      <w:r w:rsidR="00CB341D" w:rsidRPr="008C4BF0">
        <w:rPr>
          <w:rFonts w:ascii="Times New Roman" w:hAnsi="Times New Roman" w:cs="Times New Roman"/>
          <w:sz w:val="28"/>
          <w:szCs w:val="28"/>
        </w:rPr>
        <w:t>kilo</w:t>
      </w:r>
      <w:r w:rsidR="002E6D31" w:rsidRPr="008C4BF0">
        <w:rPr>
          <w:rFonts w:ascii="Times New Roman" w:hAnsi="Times New Roman" w:cs="Times New Roman"/>
          <w:sz w:val="28"/>
          <w:szCs w:val="28"/>
        </w:rPr>
        <w:t>meter</w:t>
      </w:r>
      <w:proofErr w:type="spellEnd"/>
      <w:proofErr w:type="gramEnd"/>
      <w:r w:rsidR="002E6D31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72069AB9" w14:textId="72CEA4C8" w:rsidR="009D718B" w:rsidRPr="008C4BF0" w:rsidRDefault="009D718B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count(*) from car_table3 where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km_category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="driven below 10k";</w:t>
      </w:r>
    </w:p>
    <w:p w14:paraId="27C208CC" w14:textId="392789EA" w:rsidR="00335BD1" w:rsidRPr="008C4BF0" w:rsidRDefault="00335BD1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879</w:t>
      </w:r>
    </w:p>
    <w:p w14:paraId="368AFB4B" w14:textId="3E9D9CE2" w:rsidR="002E6D31" w:rsidRPr="008C4BF0" w:rsidRDefault="002E6D31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12. </w:t>
      </w:r>
      <w:r w:rsidR="004C313A" w:rsidRPr="008C4BF0">
        <w:rPr>
          <w:rFonts w:ascii="Times New Roman" w:hAnsi="Times New Roman" w:cs="Times New Roman"/>
          <w:sz w:val="28"/>
          <w:szCs w:val="28"/>
        </w:rPr>
        <w:t>Average selling price of vehicles with low</w:t>
      </w:r>
      <w:r w:rsidR="00B72249" w:rsidRPr="008C4BF0">
        <w:rPr>
          <w:rFonts w:ascii="Times New Roman" w:hAnsi="Times New Roman" w:cs="Times New Roman"/>
          <w:sz w:val="28"/>
          <w:szCs w:val="28"/>
        </w:rPr>
        <w:t>,</w:t>
      </w:r>
      <w:r w:rsidR="004C313A" w:rsidRPr="008C4BF0">
        <w:rPr>
          <w:rFonts w:ascii="Times New Roman" w:hAnsi="Times New Roman" w:cs="Times New Roman"/>
          <w:sz w:val="28"/>
          <w:szCs w:val="28"/>
        </w:rPr>
        <w:t xml:space="preserve"> average </w:t>
      </w:r>
      <w:r w:rsidR="00B72249" w:rsidRPr="008C4BF0">
        <w:rPr>
          <w:rFonts w:ascii="Times New Roman" w:hAnsi="Times New Roman" w:cs="Times New Roman"/>
          <w:sz w:val="28"/>
          <w:szCs w:val="28"/>
        </w:rPr>
        <w:t>and high</w:t>
      </w:r>
      <w:r w:rsidR="004C313A" w:rsidRPr="008C4BF0">
        <w:rPr>
          <w:rFonts w:ascii="Times New Roman" w:hAnsi="Times New Roman" w:cs="Times New Roman"/>
          <w:sz w:val="28"/>
          <w:szCs w:val="28"/>
        </w:rPr>
        <w:t xml:space="preserve"> </w:t>
      </w:r>
      <w:r w:rsidR="00B72249" w:rsidRPr="008C4BF0">
        <w:rPr>
          <w:rFonts w:ascii="Times New Roman" w:hAnsi="Times New Roman" w:cs="Times New Roman"/>
          <w:sz w:val="28"/>
          <w:szCs w:val="28"/>
        </w:rPr>
        <w:t>mileage.</w:t>
      </w:r>
    </w:p>
    <w:p w14:paraId="69658EF8" w14:textId="2DDE9DAC" w:rsidR="0053083B" w:rsidRDefault="004C313A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Mileage_category,avg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 xml:space="preserve">) from car_table3 group by </w:t>
      </w:r>
      <w:proofErr w:type="spellStart"/>
      <w:r w:rsidRPr="008C4BF0">
        <w:rPr>
          <w:rFonts w:ascii="Times New Roman" w:hAnsi="Times New Roman" w:cs="Times New Roman"/>
          <w:sz w:val="28"/>
          <w:szCs w:val="28"/>
        </w:rPr>
        <w:t>Mileage_category</w:t>
      </w:r>
      <w:proofErr w:type="spellEnd"/>
      <w:r w:rsidRPr="008C4BF0">
        <w:rPr>
          <w:rFonts w:ascii="Times New Roman" w:hAnsi="Times New Roman" w:cs="Times New Roman"/>
          <w:sz w:val="28"/>
          <w:szCs w:val="28"/>
        </w:rPr>
        <w:t>;</w:t>
      </w:r>
    </w:p>
    <w:p w14:paraId="72CF9C55" w14:textId="77777777" w:rsidR="008C4BF0" w:rsidRPr="008C4BF0" w:rsidRDefault="008C4BF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1913"/>
      </w:tblGrid>
      <w:tr w:rsidR="008234D3" w:rsidRPr="008234D3" w14:paraId="4BEC7B73" w14:textId="77777777" w:rsidTr="00823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EBD2" w14:textId="1A4ACFE5" w:rsidR="008234D3" w:rsidRPr="008234D3" w:rsidRDefault="008234D3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4D3">
              <w:rPr>
                <w:rFonts w:ascii="Times New Roman" w:hAnsi="Times New Roman" w:cs="Times New Roman"/>
                <w:sz w:val="28"/>
                <w:szCs w:val="28"/>
              </w:rPr>
              <w:t>Average_mileage_veh</w:t>
            </w:r>
            <w:r w:rsidR="0030143B" w:rsidRPr="008C4BF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234D3">
              <w:rPr>
                <w:rFonts w:ascii="Times New Roman" w:hAnsi="Times New Roman" w:cs="Times New Roman"/>
                <w:sz w:val="28"/>
                <w:szCs w:val="28"/>
              </w:rPr>
              <w:t>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1BD6C" w14:textId="64C69846" w:rsidR="008234D3" w:rsidRPr="008234D3" w:rsidRDefault="0030143B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BF0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234D3" w:rsidRPr="008234D3">
              <w:rPr>
                <w:rFonts w:ascii="Times New Roman" w:hAnsi="Times New Roman" w:cs="Times New Roman"/>
                <w:sz w:val="28"/>
                <w:szCs w:val="28"/>
              </w:rPr>
              <w:t>592767.0001</w:t>
            </w:r>
          </w:p>
        </w:tc>
      </w:tr>
      <w:tr w:rsidR="008234D3" w:rsidRPr="008234D3" w14:paraId="02442A29" w14:textId="77777777" w:rsidTr="00823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D2DA" w14:textId="31CCAE37" w:rsidR="008234D3" w:rsidRPr="008234D3" w:rsidRDefault="008234D3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34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High_mileage_veh</w:t>
            </w:r>
            <w:r w:rsidR="0030143B" w:rsidRPr="008C4BF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234D3">
              <w:rPr>
                <w:rFonts w:ascii="Times New Roman" w:hAnsi="Times New Roman" w:cs="Times New Roman"/>
                <w:sz w:val="28"/>
                <w:szCs w:val="28"/>
              </w:rPr>
              <w:t>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DDA7F" w14:textId="08F3FAC9" w:rsidR="008234D3" w:rsidRPr="008234D3" w:rsidRDefault="0030143B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BF0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234D3" w:rsidRPr="008234D3">
              <w:rPr>
                <w:rFonts w:ascii="Times New Roman" w:hAnsi="Times New Roman" w:cs="Times New Roman"/>
                <w:sz w:val="28"/>
                <w:szCs w:val="28"/>
              </w:rPr>
              <w:t>531423.9634</w:t>
            </w:r>
          </w:p>
        </w:tc>
      </w:tr>
      <w:tr w:rsidR="008234D3" w:rsidRPr="008234D3" w14:paraId="1067C280" w14:textId="77777777" w:rsidTr="00823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0937" w14:textId="14444654" w:rsidR="008234D3" w:rsidRPr="008234D3" w:rsidRDefault="008234D3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4D3">
              <w:rPr>
                <w:rFonts w:ascii="Times New Roman" w:hAnsi="Times New Roman" w:cs="Times New Roman"/>
                <w:sz w:val="28"/>
                <w:szCs w:val="28"/>
              </w:rPr>
              <w:t xml:space="preserve">Low_ </w:t>
            </w:r>
            <w:proofErr w:type="spellStart"/>
            <w:r w:rsidRPr="008234D3">
              <w:rPr>
                <w:rFonts w:ascii="Times New Roman" w:hAnsi="Times New Roman" w:cs="Times New Roman"/>
                <w:sz w:val="28"/>
                <w:szCs w:val="28"/>
              </w:rPr>
              <w:t>mileage_veh</w:t>
            </w:r>
            <w:r w:rsidR="0030143B" w:rsidRPr="008C4BF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234D3">
              <w:rPr>
                <w:rFonts w:ascii="Times New Roman" w:hAnsi="Times New Roman" w:cs="Times New Roman"/>
                <w:sz w:val="28"/>
                <w:szCs w:val="28"/>
              </w:rPr>
              <w:t>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83DCE" w14:textId="02C4A4C3" w:rsidR="008234D3" w:rsidRPr="008234D3" w:rsidRDefault="0030143B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BF0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234D3" w:rsidRPr="008234D3">
              <w:rPr>
                <w:rFonts w:ascii="Times New Roman" w:hAnsi="Times New Roman" w:cs="Times New Roman"/>
                <w:sz w:val="28"/>
                <w:szCs w:val="28"/>
              </w:rPr>
              <w:t>1090338.5354</w:t>
            </w:r>
          </w:p>
        </w:tc>
      </w:tr>
      <w:tr w:rsidR="008C4BF0" w:rsidRPr="008234D3" w14:paraId="0A3679ED" w14:textId="77777777" w:rsidTr="008C4BF0">
        <w:trPr>
          <w:trHeight w:val="93"/>
          <w:tblCellSpacing w:w="15" w:type="dxa"/>
        </w:trPr>
        <w:tc>
          <w:tcPr>
            <w:tcW w:w="0" w:type="auto"/>
            <w:vAlign w:val="center"/>
          </w:tcPr>
          <w:p w14:paraId="27FEC8A9" w14:textId="77777777" w:rsidR="008C4BF0" w:rsidRDefault="008C4BF0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3CD99" w14:textId="77777777" w:rsidR="008C4BF0" w:rsidRPr="008234D3" w:rsidRDefault="008C4BF0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134477" w14:textId="77777777" w:rsidR="008C4BF0" w:rsidRPr="008C4BF0" w:rsidRDefault="008C4BF0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57B7" w:rsidRPr="008C4BF0" w14:paraId="3BBAC4FA" w14:textId="77777777" w:rsidTr="008234D3">
        <w:trPr>
          <w:tblCellSpacing w:w="15" w:type="dxa"/>
        </w:trPr>
        <w:tc>
          <w:tcPr>
            <w:tcW w:w="0" w:type="auto"/>
            <w:vAlign w:val="center"/>
          </w:tcPr>
          <w:p w14:paraId="14197172" w14:textId="67B2A576" w:rsidR="008757B7" w:rsidRPr="008C4BF0" w:rsidRDefault="008757B7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BF0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1C1BB2" w:rsidRPr="008C4BF0">
              <w:rPr>
                <w:rFonts w:ascii="Times New Roman" w:hAnsi="Times New Roman" w:cs="Times New Roman"/>
                <w:sz w:val="28"/>
                <w:szCs w:val="28"/>
              </w:rPr>
              <w:t>Find vehicles</w:t>
            </w:r>
            <w:r w:rsidR="001A7E90" w:rsidRPr="008C4BF0">
              <w:rPr>
                <w:rFonts w:ascii="Times New Roman" w:hAnsi="Times New Roman" w:cs="Times New Roman"/>
                <w:sz w:val="28"/>
                <w:szCs w:val="28"/>
              </w:rPr>
              <w:t xml:space="preserve"> with</w:t>
            </w:r>
            <w:r w:rsidR="001C1BB2" w:rsidRPr="008C4B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76E3" w:rsidRPr="008C4BF0">
              <w:rPr>
                <w:rFonts w:ascii="Times New Roman" w:hAnsi="Times New Roman" w:cs="Times New Roman"/>
                <w:sz w:val="28"/>
                <w:szCs w:val="28"/>
              </w:rPr>
              <w:t>year before 2000</w:t>
            </w:r>
            <w:r w:rsidR="005E22C1" w:rsidRPr="008C4B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5724AD" w14:textId="6EF3A8FB" w:rsidR="008757B7" w:rsidRPr="008C4BF0" w:rsidRDefault="0020458A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4BF0">
              <w:rPr>
                <w:rFonts w:ascii="Times New Roman" w:hAnsi="Times New Roman" w:cs="Times New Roman"/>
                <w:sz w:val="28"/>
                <w:szCs w:val="28"/>
              </w:rPr>
              <w:t>select * from car_table3 where year&lt;2000;</w:t>
            </w:r>
          </w:p>
        </w:tc>
        <w:tc>
          <w:tcPr>
            <w:tcW w:w="0" w:type="auto"/>
            <w:vAlign w:val="center"/>
          </w:tcPr>
          <w:p w14:paraId="0526C75C" w14:textId="77777777" w:rsidR="008757B7" w:rsidRPr="008C4BF0" w:rsidRDefault="008757B7" w:rsidP="00823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815A44" w14:textId="70F89F68" w:rsidR="00B72249" w:rsidRPr="008C4BF0" w:rsidRDefault="00B72249">
      <w:pPr>
        <w:rPr>
          <w:rFonts w:ascii="Times New Roman" w:hAnsi="Times New Roman" w:cs="Times New Roman"/>
          <w:sz w:val="28"/>
          <w:szCs w:val="28"/>
        </w:rPr>
      </w:pPr>
    </w:p>
    <w:p w14:paraId="1DD024A2" w14:textId="33839D55" w:rsidR="00666375" w:rsidRPr="008C4BF0" w:rsidRDefault="006663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BF0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786F464E" w14:textId="185E0077" w:rsidR="00666375" w:rsidRPr="008C4BF0" w:rsidRDefault="00666375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1.</w:t>
      </w:r>
      <w:r w:rsidR="00393092" w:rsidRPr="008C4BF0">
        <w:rPr>
          <w:rFonts w:ascii="Times New Roman" w:hAnsi="Times New Roman" w:cs="Times New Roman"/>
          <w:sz w:val="28"/>
          <w:szCs w:val="28"/>
        </w:rPr>
        <w:t>Total number of vehicles</w:t>
      </w:r>
      <w:r w:rsidR="009040F9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215E7017" w14:textId="5E3A38BC" w:rsidR="00393092" w:rsidRPr="008C4BF0" w:rsidRDefault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3092" w:rsidRPr="008C4BF0">
        <w:rPr>
          <w:rFonts w:ascii="Times New Roman" w:hAnsi="Times New Roman" w:cs="Times New Roman"/>
          <w:sz w:val="28"/>
          <w:szCs w:val="28"/>
        </w:rPr>
        <w:t xml:space="preserve">The total number of vehicles in the database </w:t>
      </w:r>
      <w:proofErr w:type="spellStart"/>
      <w:r w:rsidR="00393092" w:rsidRPr="008C4BF0">
        <w:rPr>
          <w:rFonts w:ascii="Times New Roman" w:hAnsi="Times New Roman" w:cs="Times New Roman"/>
          <w:sz w:val="28"/>
          <w:szCs w:val="28"/>
        </w:rPr>
        <w:t>car_dekho</w:t>
      </w:r>
      <w:proofErr w:type="spellEnd"/>
      <w:r w:rsidR="00393092" w:rsidRPr="008C4BF0">
        <w:rPr>
          <w:rFonts w:ascii="Times New Roman" w:hAnsi="Times New Roman" w:cs="Times New Roman"/>
          <w:sz w:val="28"/>
          <w:szCs w:val="28"/>
        </w:rPr>
        <w:t xml:space="preserve"> is</w:t>
      </w:r>
      <w:r w:rsidR="00413568" w:rsidRPr="008C4BF0">
        <w:rPr>
          <w:rFonts w:ascii="Times New Roman" w:hAnsi="Times New Roman" w:cs="Times New Roman"/>
          <w:sz w:val="28"/>
          <w:szCs w:val="28"/>
        </w:rPr>
        <w:t xml:space="preserve"> 7927</w:t>
      </w:r>
      <w:r w:rsidR="00FB66FE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700E4108" w14:textId="41B6AED5" w:rsidR="00FB66FE" w:rsidRPr="008C4BF0" w:rsidRDefault="00FB66FE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2.</w:t>
      </w:r>
      <w:r w:rsidR="00743A9D" w:rsidRPr="008C4BF0">
        <w:rPr>
          <w:rFonts w:ascii="Times New Roman" w:hAnsi="Times New Roman" w:cs="Times New Roman"/>
          <w:sz w:val="28"/>
          <w:szCs w:val="28"/>
        </w:rPr>
        <w:t>Total number of companies</w:t>
      </w:r>
      <w:r w:rsidR="009040F9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66CB57C0" w14:textId="27C91293" w:rsidR="005674E9" w:rsidRPr="008C4BF0" w:rsidRDefault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40F9" w:rsidRPr="008C4BF0">
        <w:rPr>
          <w:rFonts w:ascii="Times New Roman" w:hAnsi="Times New Roman" w:cs="Times New Roman"/>
          <w:sz w:val="28"/>
          <w:szCs w:val="28"/>
        </w:rPr>
        <w:t xml:space="preserve">The total number of companies in </w:t>
      </w:r>
      <w:r w:rsidR="00877AE0" w:rsidRPr="008C4BF0">
        <w:rPr>
          <w:rFonts w:ascii="Times New Roman" w:hAnsi="Times New Roman" w:cs="Times New Roman"/>
          <w:sz w:val="28"/>
          <w:szCs w:val="28"/>
        </w:rPr>
        <w:t>the database is 32.</w:t>
      </w:r>
    </w:p>
    <w:p w14:paraId="3486538B" w14:textId="0E9EA083" w:rsidR="001A4418" w:rsidRPr="008C4BF0" w:rsidRDefault="00EF7FC0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3.The most of the vehi</w:t>
      </w:r>
      <w:r w:rsidR="00DA3031" w:rsidRPr="008C4BF0">
        <w:rPr>
          <w:rFonts w:ascii="Times New Roman" w:hAnsi="Times New Roman" w:cs="Times New Roman"/>
          <w:sz w:val="28"/>
          <w:szCs w:val="28"/>
        </w:rPr>
        <w:t>cle in the company</w:t>
      </w:r>
      <w:r w:rsidRPr="008C4BF0">
        <w:rPr>
          <w:rFonts w:ascii="Times New Roman" w:hAnsi="Times New Roman" w:cs="Times New Roman"/>
          <w:sz w:val="28"/>
          <w:szCs w:val="28"/>
        </w:rPr>
        <w:t>.</w:t>
      </w:r>
    </w:p>
    <w:p w14:paraId="4BE9E40F" w14:textId="3FCA0CC9" w:rsidR="0085392B" w:rsidRPr="008C4BF0" w:rsidRDefault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3031" w:rsidRPr="008C4BF0">
        <w:rPr>
          <w:rFonts w:ascii="Times New Roman" w:hAnsi="Times New Roman" w:cs="Times New Roman"/>
          <w:sz w:val="28"/>
          <w:szCs w:val="28"/>
        </w:rPr>
        <w:t xml:space="preserve">Maruti </w:t>
      </w:r>
      <w:r w:rsidR="006A7DC2" w:rsidRPr="008C4BF0">
        <w:rPr>
          <w:rFonts w:ascii="Times New Roman" w:hAnsi="Times New Roman" w:cs="Times New Roman"/>
          <w:sz w:val="28"/>
          <w:szCs w:val="28"/>
        </w:rPr>
        <w:t xml:space="preserve">company </w:t>
      </w:r>
      <w:r w:rsidR="00DA3031" w:rsidRPr="008C4BF0">
        <w:rPr>
          <w:rFonts w:ascii="Times New Roman" w:hAnsi="Times New Roman" w:cs="Times New Roman"/>
          <w:sz w:val="28"/>
          <w:szCs w:val="28"/>
        </w:rPr>
        <w:t xml:space="preserve">is the </w:t>
      </w:r>
      <w:r w:rsidR="006A7DC2" w:rsidRPr="008C4BF0">
        <w:rPr>
          <w:rFonts w:ascii="Times New Roman" w:hAnsi="Times New Roman" w:cs="Times New Roman"/>
          <w:sz w:val="28"/>
          <w:szCs w:val="28"/>
        </w:rPr>
        <w:t>most vehicles in the database.</w:t>
      </w:r>
    </w:p>
    <w:p w14:paraId="3C9AB97B" w14:textId="50DAF53A" w:rsidR="00760B8A" w:rsidRPr="008C4BF0" w:rsidRDefault="00545088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4.Number of </w:t>
      </w:r>
      <w:r w:rsidR="005C66C2" w:rsidRPr="008C4BF0">
        <w:rPr>
          <w:rFonts w:ascii="Times New Roman" w:hAnsi="Times New Roman" w:cs="Times New Roman"/>
          <w:sz w:val="28"/>
          <w:szCs w:val="28"/>
        </w:rPr>
        <w:t>manual and automatic vehicles</w:t>
      </w:r>
      <w:r w:rsidRPr="008C4BF0">
        <w:rPr>
          <w:rFonts w:ascii="Times New Roman" w:hAnsi="Times New Roman" w:cs="Times New Roman"/>
          <w:sz w:val="28"/>
          <w:szCs w:val="28"/>
        </w:rPr>
        <w:t xml:space="preserve"> in tran</w:t>
      </w:r>
      <w:r w:rsidR="00760B8A" w:rsidRPr="008C4BF0">
        <w:rPr>
          <w:rFonts w:ascii="Times New Roman" w:hAnsi="Times New Roman" w:cs="Times New Roman"/>
          <w:sz w:val="28"/>
          <w:szCs w:val="28"/>
        </w:rPr>
        <w:t>smission category.</w:t>
      </w:r>
    </w:p>
    <w:p w14:paraId="2D52F751" w14:textId="15233A21" w:rsidR="00EA293F" w:rsidRPr="008C4BF0" w:rsidRDefault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0159" w:rsidRPr="008C4BF0">
        <w:rPr>
          <w:rFonts w:ascii="Times New Roman" w:hAnsi="Times New Roman" w:cs="Times New Roman"/>
          <w:sz w:val="28"/>
          <w:szCs w:val="28"/>
        </w:rPr>
        <w:t>M</w:t>
      </w:r>
      <w:r w:rsidR="00EA293F" w:rsidRPr="008C4BF0">
        <w:rPr>
          <w:rFonts w:ascii="Times New Roman" w:hAnsi="Times New Roman" w:cs="Times New Roman"/>
          <w:sz w:val="28"/>
          <w:szCs w:val="28"/>
        </w:rPr>
        <w:t>an</w:t>
      </w:r>
      <w:r w:rsidR="00E50159" w:rsidRPr="008C4BF0">
        <w:rPr>
          <w:rFonts w:ascii="Times New Roman" w:hAnsi="Times New Roman" w:cs="Times New Roman"/>
          <w:sz w:val="28"/>
          <w:szCs w:val="28"/>
        </w:rPr>
        <w:t>ual = 6879</w:t>
      </w:r>
    </w:p>
    <w:p w14:paraId="2C0157BE" w14:textId="729F3DF2" w:rsidR="00E50159" w:rsidRPr="008C4BF0" w:rsidRDefault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0159" w:rsidRPr="008C4BF0">
        <w:rPr>
          <w:rFonts w:ascii="Times New Roman" w:hAnsi="Times New Roman" w:cs="Times New Roman"/>
          <w:sz w:val="28"/>
          <w:szCs w:val="28"/>
        </w:rPr>
        <w:t>Automatic = 1048</w:t>
      </w:r>
    </w:p>
    <w:p w14:paraId="328C7ED0" w14:textId="6327F652" w:rsidR="007E2721" w:rsidRPr="008C4BF0" w:rsidRDefault="00E50159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5.</w:t>
      </w:r>
      <w:r w:rsidR="006A7DC2" w:rsidRPr="008C4BF0">
        <w:rPr>
          <w:rFonts w:ascii="Times New Roman" w:hAnsi="Times New Roman" w:cs="Times New Roman"/>
          <w:sz w:val="28"/>
          <w:szCs w:val="28"/>
        </w:rPr>
        <w:t xml:space="preserve"> </w:t>
      </w:r>
      <w:r w:rsidR="007E2721" w:rsidRPr="008C4BF0">
        <w:rPr>
          <w:rFonts w:ascii="Times New Roman" w:hAnsi="Times New Roman" w:cs="Times New Roman"/>
          <w:sz w:val="28"/>
          <w:szCs w:val="28"/>
        </w:rPr>
        <w:t>Which seater vehicle is most in the database</w:t>
      </w:r>
      <w:r w:rsidR="00A67C93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15203C06" w14:textId="5ED6E15E" w:rsidR="00A67C93" w:rsidRPr="008C4BF0" w:rsidRDefault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A67C93" w:rsidRPr="008C4BF0">
        <w:rPr>
          <w:rFonts w:ascii="Times New Roman" w:hAnsi="Times New Roman" w:cs="Times New Roman"/>
          <w:sz w:val="28"/>
          <w:szCs w:val="28"/>
        </w:rPr>
        <w:t>5 seater</w:t>
      </w:r>
      <w:proofErr w:type="gramEnd"/>
      <w:r w:rsidR="00A67C93" w:rsidRPr="008C4BF0">
        <w:rPr>
          <w:rFonts w:ascii="Times New Roman" w:hAnsi="Times New Roman" w:cs="Times New Roman"/>
          <w:sz w:val="28"/>
          <w:szCs w:val="28"/>
        </w:rPr>
        <w:t xml:space="preserve"> vehicle.</w:t>
      </w:r>
    </w:p>
    <w:p w14:paraId="3469ED34" w14:textId="77777777" w:rsidR="008C4BF0" w:rsidRPr="008C4BF0" w:rsidRDefault="00A67C93" w:rsidP="000B5803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6.</w:t>
      </w:r>
      <w:r w:rsidR="00F921AA" w:rsidRPr="008C4BF0">
        <w:rPr>
          <w:rFonts w:ascii="Times New Roman" w:hAnsi="Times New Roman" w:cs="Times New Roman"/>
          <w:sz w:val="28"/>
          <w:szCs w:val="28"/>
        </w:rPr>
        <w:t>Most driven vehicle.</w:t>
      </w:r>
    </w:p>
    <w:p w14:paraId="0BADF81D" w14:textId="307FE2D6" w:rsidR="000B5803" w:rsidRPr="008C4BF0" w:rsidRDefault="008C4BF0" w:rsidP="000B5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 </w:t>
      </w:r>
      <w:r w:rsidR="00570B7A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Hyundai i20 Asta 1.2</w:t>
      </w:r>
      <w:r w:rsidR="00570B7A" w:rsidRPr="008C4BF0">
        <w:rPr>
          <w:rFonts w:ascii="Times New Roman" w:hAnsi="Times New Roman" w:cs="Times New Roman"/>
          <w:sz w:val="28"/>
          <w:szCs w:val="28"/>
        </w:rPr>
        <w:t xml:space="preserve"> is</w:t>
      </w:r>
      <w:r w:rsidR="00570B7A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most driven vehicle.</w:t>
      </w:r>
      <w:r w:rsidR="000B5803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This car </w:t>
      </w:r>
      <w:proofErr w:type="spellStart"/>
      <w:r w:rsidR="000B5803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drived</w:t>
      </w:r>
      <w:proofErr w:type="spellEnd"/>
      <w:r w:rsidR="000B5803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0B5803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2360457</w:t>
      </w:r>
      <w:r w:rsidR="000B5803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="000B5803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kilometers</w:t>
      </w:r>
      <w:proofErr w:type="spellEnd"/>
      <w:r w:rsidR="000B5803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="001D5616" w:rsidRPr="008C4B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its fuel type is petrol.</w:t>
      </w:r>
    </w:p>
    <w:p w14:paraId="3902A582" w14:textId="46C3BFA8" w:rsidR="00C20D65" w:rsidRPr="008C4BF0" w:rsidRDefault="00C20D65" w:rsidP="00C20D65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6</w:t>
      </w:r>
      <w:r w:rsidRPr="008C4BF0">
        <w:rPr>
          <w:rFonts w:ascii="Times New Roman" w:hAnsi="Times New Roman" w:cs="Times New Roman"/>
          <w:sz w:val="28"/>
          <w:szCs w:val="28"/>
        </w:rPr>
        <w:t>.</w:t>
      </w:r>
      <w:r w:rsidR="007400E9" w:rsidRPr="008C4BF0"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8C4BF0">
        <w:rPr>
          <w:rFonts w:ascii="Times New Roman" w:hAnsi="Times New Roman" w:cs="Times New Roman"/>
          <w:sz w:val="28"/>
          <w:szCs w:val="28"/>
        </w:rPr>
        <w:t xml:space="preserve"> </w:t>
      </w:r>
      <w:r w:rsidR="007400E9" w:rsidRPr="008C4BF0">
        <w:rPr>
          <w:rFonts w:ascii="Times New Roman" w:hAnsi="Times New Roman" w:cs="Times New Roman"/>
          <w:sz w:val="28"/>
          <w:szCs w:val="28"/>
        </w:rPr>
        <w:t>first owner</w:t>
      </w:r>
      <w:r w:rsidRPr="008C4BF0">
        <w:rPr>
          <w:rFonts w:ascii="Times New Roman" w:hAnsi="Times New Roman" w:cs="Times New Roman"/>
          <w:sz w:val="28"/>
          <w:szCs w:val="28"/>
        </w:rPr>
        <w:t xml:space="preserve"> vehicle.</w:t>
      </w:r>
    </w:p>
    <w:p w14:paraId="2C591DE5" w14:textId="4173987B" w:rsidR="004A7698" w:rsidRPr="008C4BF0" w:rsidRDefault="008C4BF0" w:rsidP="00443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3A70" w:rsidRPr="008C4BF0">
        <w:rPr>
          <w:rFonts w:ascii="Times New Roman" w:hAnsi="Times New Roman" w:cs="Times New Roman"/>
          <w:sz w:val="28"/>
          <w:szCs w:val="28"/>
        </w:rPr>
        <w:t>5232 first owner vehicles are available in this database</w:t>
      </w:r>
      <w:r w:rsidR="004A7698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44E2A370" w14:textId="77777777" w:rsidR="008C4BF0" w:rsidRDefault="00F03B53" w:rsidP="008C4BF0">
      <w:pPr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7</w:t>
      </w:r>
      <w:r w:rsidR="005F39A7" w:rsidRPr="008C4BF0">
        <w:rPr>
          <w:rFonts w:ascii="Times New Roman" w:hAnsi="Times New Roman" w:cs="Times New Roman"/>
          <w:sz w:val="28"/>
          <w:szCs w:val="28"/>
        </w:rPr>
        <w:t>.Top mileage vehicle in this database.</w:t>
      </w:r>
    </w:p>
    <w:p w14:paraId="58124FF2" w14:textId="2E1AE08C" w:rsidR="002717AB" w:rsidRPr="008C4BF0" w:rsidRDefault="008C4BF0" w:rsidP="008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r w:rsidR="004E7DC0" w:rsidRPr="004E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Volvo XC90 T8 Excellence BSIV</w:t>
      </w:r>
      <w:r w:rsidR="004E7DC0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E7DC0" w:rsidRPr="008C4BF0">
        <w:rPr>
          <w:rFonts w:ascii="Times New Roman" w:hAnsi="Times New Roman" w:cs="Times New Roman"/>
          <w:sz w:val="28"/>
          <w:szCs w:val="28"/>
        </w:rPr>
        <w:t xml:space="preserve">Has the highest </w:t>
      </w:r>
      <w:r w:rsidR="003822CD" w:rsidRPr="008C4BF0">
        <w:rPr>
          <w:rFonts w:ascii="Times New Roman" w:hAnsi="Times New Roman" w:cs="Times New Roman"/>
          <w:sz w:val="28"/>
          <w:szCs w:val="28"/>
        </w:rPr>
        <w:t xml:space="preserve">mileage in this table and its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22CD" w:rsidRPr="008C4BF0">
        <w:rPr>
          <w:rFonts w:ascii="Times New Roman" w:hAnsi="Times New Roman" w:cs="Times New Roman"/>
          <w:sz w:val="28"/>
          <w:szCs w:val="28"/>
        </w:rPr>
        <w:t>mileage is 42.</w:t>
      </w:r>
    </w:p>
    <w:p w14:paraId="5256FD8B" w14:textId="77777777" w:rsidR="008C4BF0" w:rsidRPr="008C4BF0" w:rsidRDefault="008C4BF0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BAD15" w14:textId="626DF10E" w:rsidR="00D40755" w:rsidRPr="008C4BF0" w:rsidRDefault="00D40755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8.Lowest mileage.</w:t>
      </w:r>
    </w:p>
    <w:p w14:paraId="6D3BFC87" w14:textId="2435E1CA" w:rsidR="00D40755" w:rsidRPr="008C4BF0" w:rsidRDefault="008C4BF0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0755" w:rsidRPr="008C4BF0">
        <w:rPr>
          <w:rFonts w:ascii="Times New Roman" w:hAnsi="Times New Roman" w:cs="Times New Roman"/>
          <w:sz w:val="28"/>
          <w:szCs w:val="28"/>
        </w:rPr>
        <w:t xml:space="preserve">9 is the lowest mileage </w:t>
      </w:r>
      <w:r w:rsidR="002717AB" w:rsidRPr="008C4BF0">
        <w:rPr>
          <w:rFonts w:ascii="Times New Roman" w:hAnsi="Times New Roman" w:cs="Times New Roman"/>
          <w:sz w:val="28"/>
          <w:szCs w:val="28"/>
        </w:rPr>
        <w:t>in this table.</w:t>
      </w:r>
    </w:p>
    <w:p w14:paraId="5EE10897" w14:textId="77777777" w:rsidR="00CB66DC" w:rsidRPr="008C4BF0" w:rsidRDefault="00CB66DC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99CE10" w14:textId="36354928" w:rsidR="00CB2E98" w:rsidRPr="008C4BF0" w:rsidRDefault="00CB2E98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CC1150" w:rsidRPr="008C4BF0">
        <w:rPr>
          <w:rFonts w:ascii="Times New Roman" w:hAnsi="Times New Roman" w:cs="Times New Roman"/>
          <w:sz w:val="28"/>
          <w:szCs w:val="28"/>
        </w:rPr>
        <w:t>Number of Petrol</w:t>
      </w:r>
      <w:r w:rsidR="007A2D60" w:rsidRPr="008C4BF0">
        <w:rPr>
          <w:rFonts w:ascii="Times New Roman" w:hAnsi="Times New Roman" w:cs="Times New Roman"/>
          <w:sz w:val="28"/>
          <w:szCs w:val="28"/>
        </w:rPr>
        <w:t>, Diesel</w:t>
      </w:r>
      <w:r w:rsidR="008A6107" w:rsidRPr="008C4BF0">
        <w:rPr>
          <w:rFonts w:ascii="Times New Roman" w:hAnsi="Times New Roman" w:cs="Times New Roman"/>
          <w:sz w:val="28"/>
          <w:szCs w:val="28"/>
        </w:rPr>
        <w:t>.</w:t>
      </w:r>
    </w:p>
    <w:p w14:paraId="57841864" w14:textId="73C753C2" w:rsidR="00CB66DC" w:rsidRPr="008C4BF0" w:rsidRDefault="008C4BF0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66DC" w:rsidRPr="008C4BF0">
        <w:rPr>
          <w:rFonts w:ascii="Times New Roman" w:hAnsi="Times New Roman" w:cs="Times New Roman"/>
          <w:sz w:val="28"/>
          <w:szCs w:val="28"/>
        </w:rPr>
        <w:t>Petrol vehicles = 3534</w:t>
      </w:r>
    </w:p>
    <w:p w14:paraId="736D933B" w14:textId="31AC7EF2" w:rsidR="00CB66DC" w:rsidRDefault="008C4BF0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66DC" w:rsidRPr="008C4BF0">
        <w:rPr>
          <w:rFonts w:ascii="Times New Roman" w:hAnsi="Times New Roman" w:cs="Times New Roman"/>
          <w:sz w:val="28"/>
          <w:szCs w:val="28"/>
        </w:rPr>
        <w:t xml:space="preserve">Diesel vehicles = </w:t>
      </w:r>
      <w:r w:rsidR="00C0113C" w:rsidRPr="008C4BF0">
        <w:rPr>
          <w:rFonts w:ascii="Times New Roman" w:hAnsi="Times New Roman" w:cs="Times New Roman"/>
          <w:sz w:val="28"/>
          <w:szCs w:val="28"/>
        </w:rPr>
        <w:t>4304</w:t>
      </w:r>
    </w:p>
    <w:p w14:paraId="21261BE6" w14:textId="77777777" w:rsidR="008C4BF0" w:rsidRPr="008C4BF0" w:rsidRDefault="008C4BF0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37B08" w14:textId="77777777" w:rsidR="008C4BF0" w:rsidRPr="008C4BF0" w:rsidRDefault="008C4BF0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D3856" w14:textId="418137E0" w:rsidR="00E86ED8" w:rsidRPr="008C4BF0" w:rsidRDefault="00E86ED8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BF0">
        <w:rPr>
          <w:rFonts w:ascii="Times New Roman" w:hAnsi="Times New Roman" w:cs="Times New Roman"/>
          <w:sz w:val="28"/>
          <w:szCs w:val="28"/>
        </w:rPr>
        <w:t>10.Most expensive vehicle.</w:t>
      </w:r>
    </w:p>
    <w:p w14:paraId="5128EAE5" w14:textId="4E943B38" w:rsidR="00B44108" w:rsidRPr="008C4BF0" w:rsidRDefault="008C4BF0" w:rsidP="00E82D4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587B" w:rsidRPr="008C4BF0">
        <w:rPr>
          <w:rFonts w:ascii="Times New Roman" w:hAnsi="Times New Roman" w:cs="Times New Roman"/>
          <w:sz w:val="28"/>
          <w:szCs w:val="28"/>
        </w:rPr>
        <w:t xml:space="preserve">Most expensive vehicle </w:t>
      </w:r>
      <w:r w:rsidR="00E82D41" w:rsidRPr="008C4BF0">
        <w:rPr>
          <w:rFonts w:ascii="Times New Roman" w:hAnsi="Times New Roman" w:cs="Times New Roman"/>
          <w:sz w:val="28"/>
          <w:szCs w:val="28"/>
        </w:rPr>
        <w:t xml:space="preserve">is </w:t>
      </w:r>
      <w:r w:rsidR="00E82D41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Volvo XC90 T8 Excellence BSIV</w:t>
      </w:r>
      <w:r w:rsidR="00E82D41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44108" w:rsidRPr="008C4BF0">
        <w:rPr>
          <w:rFonts w:ascii="Times New Roman" w:hAnsi="Times New Roman" w:cs="Times New Roman"/>
          <w:sz w:val="28"/>
          <w:szCs w:val="28"/>
        </w:rPr>
        <w:t xml:space="preserve">the price is </w:t>
      </w:r>
      <w:r w:rsidR="00B44108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10000000</w:t>
      </w:r>
      <w:r w:rsidR="00B44108" w:rsidRPr="008C4B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D365E8" w14:textId="5F22B28E" w:rsidR="00E82D41" w:rsidRPr="008C4BF0" w:rsidRDefault="00B44108" w:rsidP="00E82D4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4B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4BE4D" w14:textId="314B6966" w:rsidR="00E86ED8" w:rsidRPr="008C4BF0" w:rsidRDefault="00E86ED8" w:rsidP="004E7D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DB86C" w14:textId="77777777" w:rsidR="00552FD6" w:rsidRDefault="00552FD6" w:rsidP="004E7DC0">
      <w:pPr>
        <w:spacing w:after="0" w:line="240" w:lineRule="auto"/>
        <w:rPr>
          <w:sz w:val="28"/>
          <w:szCs w:val="28"/>
        </w:rPr>
      </w:pPr>
    </w:p>
    <w:p w14:paraId="553C0FB8" w14:textId="77777777" w:rsidR="00C0113C" w:rsidRDefault="00C0113C" w:rsidP="004E7DC0">
      <w:pPr>
        <w:spacing w:after="0" w:line="240" w:lineRule="auto"/>
        <w:rPr>
          <w:sz w:val="28"/>
          <w:szCs w:val="28"/>
        </w:rPr>
      </w:pPr>
    </w:p>
    <w:p w14:paraId="09D911D4" w14:textId="77777777" w:rsidR="00AF6418" w:rsidRDefault="00AF6418" w:rsidP="004E7DC0">
      <w:pPr>
        <w:spacing w:after="0" w:line="240" w:lineRule="auto"/>
        <w:rPr>
          <w:sz w:val="28"/>
          <w:szCs w:val="28"/>
        </w:rPr>
      </w:pPr>
    </w:p>
    <w:p w14:paraId="0A926550" w14:textId="77777777" w:rsidR="002717AB" w:rsidRPr="004E7DC0" w:rsidRDefault="002717AB" w:rsidP="004E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4341B" w14:textId="1FBE8E3A" w:rsidR="007400E9" w:rsidRDefault="007400E9" w:rsidP="00C20D65">
      <w:pPr>
        <w:rPr>
          <w:sz w:val="28"/>
          <w:szCs w:val="28"/>
        </w:rPr>
      </w:pPr>
    </w:p>
    <w:p w14:paraId="7AAAA288" w14:textId="25530FF5" w:rsidR="001051ED" w:rsidRPr="000B5803" w:rsidRDefault="001051ED" w:rsidP="000B580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3F1FC" w14:textId="210F0F59" w:rsidR="00F921AA" w:rsidRPr="00570B7A" w:rsidRDefault="00F921AA" w:rsidP="00570B7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A6AC02" w14:textId="77777777" w:rsidR="000337CA" w:rsidRDefault="000337CA">
      <w:pPr>
        <w:rPr>
          <w:sz w:val="28"/>
          <w:szCs w:val="28"/>
        </w:rPr>
      </w:pPr>
    </w:p>
    <w:p w14:paraId="3A21CAA7" w14:textId="77777777" w:rsidR="000337CA" w:rsidRPr="0046313C" w:rsidRDefault="000337CA">
      <w:pPr>
        <w:rPr>
          <w:sz w:val="28"/>
          <w:szCs w:val="28"/>
        </w:rPr>
      </w:pPr>
    </w:p>
    <w:sectPr w:rsidR="000337CA" w:rsidRPr="0046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CC"/>
    <w:rsid w:val="000337CA"/>
    <w:rsid w:val="000B5803"/>
    <w:rsid w:val="001051ED"/>
    <w:rsid w:val="001A4418"/>
    <w:rsid w:val="001A7E90"/>
    <w:rsid w:val="001C1BB2"/>
    <w:rsid w:val="001D5616"/>
    <w:rsid w:val="0020458A"/>
    <w:rsid w:val="002717AB"/>
    <w:rsid w:val="002A597A"/>
    <w:rsid w:val="002E6D31"/>
    <w:rsid w:val="0030143B"/>
    <w:rsid w:val="00335BD1"/>
    <w:rsid w:val="003822CD"/>
    <w:rsid w:val="00393092"/>
    <w:rsid w:val="00413568"/>
    <w:rsid w:val="00436022"/>
    <w:rsid w:val="00443A70"/>
    <w:rsid w:val="0046313C"/>
    <w:rsid w:val="004A7698"/>
    <w:rsid w:val="004C313A"/>
    <w:rsid w:val="004E7DC0"/>
    <w:rsid w:val="0053083B"/>
    <w:rsid w:val="00545088"/>
    <w:rsid w:val="00552FD6"/>
    <w:rsid w:val="005674E9"/>
    <w:rsid w:val="00570B7A"/>
    <w:rsid w:val="005C66C2"/>
    <w:rsid w:val="005E22C1"/>
    <w:rsid w:val="005F39A7"/>
    <w:rsid w:val="006052CC"/>
    <w:rsid w:val="00666375"/>
    <w:rsid w:val="006A7DC2"/>
    <w:rsid w:val="006B6004"/>
    <w:rsid w:val="006F0FEA"/>
    <w:rsid w:val="007400E9"/>
    <w:rsid w:val="00743A9D"/>
    <w:rsid w:val="00760B8A"/>
    <w:rsid w:val="0077737C"/>
    <w:rsid w:val="007A2D60"/>
    <w:rsid w:val="007E2721"/>
    <w:rsid w:val="0081116D"/>
    <w:rsid w:val="008176E3"/>
    <w:rsid w:val="008234D3"/>
    <w:rsid w:val="0085392B"/>
    <w:rsid w:val="008757B7"/>
    <w:rsid w:val="00877AE0"/>
    <w:rsid w:val="008A6107"/>
    <w:rsid w:val="008B5F14"/>
    <w:rsid w:val="008C4BF0"/>
    <w:rsid w:val="009040F9"/>
    <w:rsid w:val="009D718B"/>
    <w:rsid w:val="00A67C93"/>
    <w:rsid w:val="00A865E0"/>
    <w:rsid w:val="00A91E4A"/>
    <w:rsid w:val="00AA6869"/>
    <w:rsid w:val="00AC2ABF"/>
    <w:rsid w:val="00AF6418"/>
    <w:rsid w:val="00B44108"/>
    <w:rsid w:val="00B72249"/>
    <w:rsid w:val="00BC04EE"/>
    <w:rsid w:val="00BC4979"/>
    <w:rsid w:val="00C0113C"/>
    <w:rsid w:val="00C20D65"/>
    <w:rsid w:val="00C4587B"/>
    <w:rsid w:val="00CB2E98"/>
    <w:rsid w:val="00CB341D"/>
    <w:rsid w:val="00CB66DC"/>
    <w:rsid w:val="00CC1150"/>
    <w:rsid w:val="00D40755"/>
    <w:rsid w:val="00DA3031"/>
    <w:rsid w:val="00E50159"/>
    <w:rsid w:val="00E82D41"/>
    <w:rsid w:val="00E86ED8"/>
    <w:rsid w:val="00EA293F"/>
    <w:rsid w:val="00EF7FC0"/>
    <w:rsid w:val="00F03B53"/>
    <w:rsid w:val="00F60766"/>
    <w:rsid w:val="00F921AA"/>
    <w:rsid w:val="00F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1C26"/>
  <w15:chartTrackingRefBased/>
  <w15:docId w15:val="{2772E08A-4632-4D23-9BF9-D4BADD91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Mg</dc:creator>
  <cp:keywords/>
  <dc:description/>
  <cp:lastModifiedBy>Alwin Mg</cp:lastModifiedBy>
  <cp:revision>74</cp:revision>
  <cp:lastPrinted>2024-08-26T18:25:00Z</cp:lastPrinted>
  <dcterms:created xsi:type="dcterms:W3CDTF">2024-08-26T14:44:00Z</dcterms:created>
  <dcterms:modified xsi:type="dcterms:W3CDTF">2024-08-27T10:10:00Z</dcterms:modified>
</cp:coreProperties>
</file>