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B0" w:rsidRDefault="00EB70B0" w:rsidP="00224B10">
      <w:pPr>
        <w:pStyle w:val="Ttulo"/>
        <w:outlineLvl w:val="0"/>
      </w:pPr>
      <w:bookmarkStart w:id="0" w:name="_Toc356827174"/>
      <w:r>
        <w:t>Ejercicio 1</w:t>
      </w:r>
      <w:bookmarkEnd w:id="0"/>
    </w:p>
    <w:p w:rsidR="00EB70B0" w:rsidRDefault="00EB70B0" w:rsidP="00A72A2B">
      <w:pPr>
        <w:pStyle w:val="Ttulo2"/>
      </w:pPr>
      <w:bookmarkStart w:id="1" w:name="_Toc356827175"/>
      <w:bookmarkStart w:id="2" w:name="_Toc356765981"/>
      <w:r>
        <w:t>Makefile</w:t>
      </w:r>
      <w:bookmarkEnd w:id="1"/>
    </w:p>
    <w:p w:rsidR="00B7152A" w:rsidRP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es-ES"/>
        </w:rPr>
      </w:pPr>
      <w:r w:rsidRPr="00B7152A">
        <w:rPr>
          <w:rFonts w:ascii="Courier New" w:hAnsi="Courier New" w:cs="Courier New"/>
          <w:sz w:val="20"/>
          <w:szCs w:val="20"/>
          <w:lang w:val="en-US" w:eastAsia="es-ES"/>
        </w:rPr>
        <w:t>Ejercicio1:Ejercicio1.o</w:t>
      </w:r>
    </w:p>
    <w:p w:rsidR="00B7152A" w:rsidRP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es-ES"/>
        </w:rPr>
      </w:pPr>
      <w:r w:rsidRPr="00B7152A">
        <w:rPr>
          <w:rFonts w:ascii="Courier New" w:hAnsi="Courier New" w:cs="Courier New"/>
          <w:sz w:val="20"/>
          <w:szCs w:val="20"/>
          <w:lang w:val="en-US" w:eastAsia="es-ES"/>
        </w:rPr>
        <w:tab/>
        <w:t>gcc -o Ejercicio1 Ejercicio1.o -lpthread</w:t>
      </w:r>
    </w:p>
    <w:p w:rsidR="00B7152A" w:rsidRP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 w:eastAsia="es-ES"/>
        </w:rPr>
      </w:pPr>
      <w:r w:rsidRPr="00B7152A">
        <w:rPr>
          <w:rFonts w:ascii="Courier New" w:hAnsi="Courier New" w:cs="Courier New"/>
          <w:sz w:val="20"/>
          <w:szCs w:val="20"/>
          <w:lang w:val="en-US" w:eastAsia="es-ES"/>
        </w:rPr>
        <w:t>Ejercicio1.o:Ejercicio1.c</w:t>
      </w:r>
    </w:p>
    <w:p w:rsidR="00EB70B0" w:rsidRPr="00A72A2B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pt-BR" w:eastAsia="es-ES"/>
        </w:rPr>
      </w:pPr>
      <w:r w:rsidRPr="00B7152A">
        <w:rPr>
          <w:rFonts w:ascii="Courier New" w:hAnsi="Courier New" w:cs="Courier New"/>
          <w:sz w:val="20"/>
          <w:szCs w:val="20"/>
          <w:lang w:val="en-US" w:eastAsia="es-ES"/>
        </w:rPr>
        <w:tab/>
        <w:t>gcc -c Ejercicio1.c -lpthread</w:t>
      </w:r>
    </w:p>
    <w:bookmarkEnd w:id="2"/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</w:pPr>
    </w:p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</w:pPr>
    </w:p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</w:pPr>
    </w:p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</w:pPr>
      <w:r w:rsidRPr="00B7152A"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  <w:t>Ejercicio1.c</w:t>
      </w:r>
      <w:bookmarkStart w:id="3" w:name="_Toc356827178"/>
    </w:p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/>
          <w:b/>
          <w:bCs/>
          <w:color w:val="4F81BD"/>
          <w:sz w:val="26"/>
          <w:szCs w:val="26"/>
          <w:lang w:val="pt-BR"/>
        </w:rPr>
      </w:pPr>
    </w:p>
    <w:p w:rsidR="00B7152A" w:rsidRP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&lt;stdio.h&gt;</w:t>
      </w:r>
    </w:p>
    <w:p w:rsidR="00B7152A" w:rsidRDefault="00B7152A" w:rsidP="00B71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&lt;stdlib.h&gt;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&lt;sys/types.h&gt;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&lt;sys/time.h&gt;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&lt;unistd.h&gt;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&lt;sys/wait.h&gt;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&lt;signal.h&gt;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&lt;semaphore.h&gt;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&lt;errno.h&gt;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&lt;fcntl.h&gt;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&lt;time.h&gt;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&lt;string.h&gt;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&lt;sys/shm.h&gt;</w:t>
      </w:r>
    </w:p>
    <w:p w:rsidR="00C7145E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&lt;sys/ipc.h&gt;</w:t>
      </w:r>
    </w:p>
    <w:p w:rsidR="00B7152A" w:rsidRDefault="00B7152A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  <w:r w:rsidRPr="00B7152A">
        <w:rPr>
          <w:rFonts w:ascii="Courier New" w:hAnsi="Courier New" w:cs="Courier New"/>
          <w:sz w:val="16"/>
          <w:szCs w:val="16"/>
          <w:lang w:eastAsia="es-AR"/>
        </w:rPr>
        <w:t>#include &lt;sys/stat.h&gt;</w:t>
      </w:r>
    </w:p>
    <w:p w:rsidR="00C7145E" w:rsidRPr="00B7152A" w:rsidRDefault="00C7145E" w:rsidP="00C714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>#define H 3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crearSemaforos( void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cerrarSemaforos( void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eliminarSemaforos( void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leer_Archivo( FILE *pf);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int M, W, D, E, S, A, i, j, k;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pid_t *vecM, *vecH, *vecW, pid;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sem_t *mutexD, *semDP, *semDC, *mutexE, *semEP, *semEC, *mutexS, *semSP, *semSC, *mutexA, *semAP, *semAC;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struct s_memoria{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int minero;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int herrero;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int herreroE;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int herreroS;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int herreroA;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 Manejador Señales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sig_handler(int sigNum)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int i, j, 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 i=0; i&lt;=M; i++)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kill (vecM[i], SIGTERM);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 j=0; j&lt;=H; j++)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kill (vecH[j], SIGTERM);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 k=0; k&lt;=W; k++)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kill (vecW[k], SIGTERM);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eliminarSemaforos();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free (vecM);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free (vecH);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free (vecW);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/////////////////////// MAIN ////////////////////////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main (int argc, char *argv[])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int i, j, k, espera, Id_Memoria, val1, val2, time;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pid_t padre;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key_t clave;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struct s_memoria *memoria;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FILE * pf;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/////-Lectura Archivo Configuracion-/////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( pf = fopen( argv[1], "r" ) ) == NULL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 al abrir el archivo de configuracion\n"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exit( 1 );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leer_Archivo( pf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//Lee y valida el archivo de configuracion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"W: %d\n", W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>printf( "D: %d\n", 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"M: %d\n", M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"H: %d\n", H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"E: %d\n", 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"S: %d\n", S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"A: %d\n", 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/////Creacion e inicializacion de semaforos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crearSemaforos();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 Capturo señales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 xml:space="preserve">signal(SIGTERM, sig_handler);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signal(SIGUSR1, sig_handler);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signal(SIGUSR2, sig_handler);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 Vector de pids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vecM = (pid_t *) malloc(sizeof(pid_t) * M);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vecM == NULL)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printf("\nMemoria insuficiente.\n");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cerrarSemaforos();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eliminarSemaforos();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vecH = (pid_t *) malloc(sizeof(pid_t) * H);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vecH == NULL)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  <w:t>printf("\nMemoria insuficiente.\n");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cerrarSemaforos();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eliminarSemaforos();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vecW = (pid_t *) malloc(sizeof(pid_t) * W);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vecW == NULL)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printf("\nMemoria insuficiente.\n");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cerrarSemaforos();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eliminarSemaforos();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 Definicion Memoria Compartida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clave = ftok( ".", 'M'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clave == -1 )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 al crear la clave de la Memoria Compartida\n"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Id_Memoria = shmget( clave, sizeof(struct s_memoria ), IPC_CREAT | 0660 );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Id_Memoria == -1 )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 al crear la Memoria Compartida\n"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memoria = (struct s_memoria*) shmat( Id_Memoria, 0, 0 );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>if( memoria == NULL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"Error, no hay Memoria\n"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 ------ 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memoria-&gt;minero = W * 4;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memoria-&gt;herrero = W * 4;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memoria-&gt;herreroE = memoria-&gt;herreroS = memoria-&gt;herreroA = W;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//memoria-&gt;soldado = 3;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//memoria-&gt;soldadoE = memoria-&gt;soldadoS = memoria-&gt;soldadoA = W;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padre = getpid(); //Guardo el pid del proceso padre.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printf( "Iniciamos, Soy Padre &lt;%d&gt;\n\n", padre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/////-Procesos Mineros-/////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(i=0 ; i&lt;M; i++)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pid = fork();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== 0 )  //Ejecuta el hijo.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vecM[i] = getpid();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while( memoria-&gt;minero &gt;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semDP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//P(semDP)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mutexD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//P(mutexD)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memoria-&gt;minero &lt;=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memoria-&gt;minero--;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//Uso de RC(Mem Comp.)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printf("Minero &lt;%d&gt; genero 1 de hierro\n",vecM[i]);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mutexD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//V(mutexD)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semDC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//V(semDC)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usleep( 500000 );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//Duerme 0.5 seg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semDP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semDC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exit(0);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  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else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&lt; 0)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printf("Error al crear el proceso Minero 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/////-Proceso Herrero-/////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(j=0 ; j&lt;H; j++)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  <w:t>pid = fork();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== 0 )  //Ejecuta el hijo.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srand( getpid()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time = rand () % (3-0) + 1;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//Para dormir entre 1 y 3 seg.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vecH[j] = getpid();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while( memoria-&gt;herrero &gt;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semDC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memoria-&gt;herrero &lt;=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memoria-&gt;herrero--;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//Uso de RC(Mem Comp.)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mutexD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semDP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vecH[0]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while(  memoria-&gt;herreroE &gt; 0 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semEP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mutexE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memoria-&gt;herreroE &lt;=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printf("Herrero &lt;%d&gt; fabrico un escudo en %d segundos \n",vecH[j], time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memoria-&gt;herreroE--;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mutexE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semEC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vecH[1]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while(  memoria-&gt;herreroS &gt; 0 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semSP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mutexS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memoria-&gt;herreroS &lt;=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mutexS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printf("Herrero &lt;%d&gt; fabrico una espada en %d segundos \n",vecH[j], time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memoria-&gt;herreroS--;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mutexS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semSC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vecH[2]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while(  memoria-&gt;herreroA &gt; 0 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semDC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semAP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mutexA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memoria-&gt;herreroA &lt;= 0 )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printf("Herrero &lt;%d&gt; fabrico una armadura en %d segundos \n",vecH[j], time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memoria-&gt;herreroA--;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mutexA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semAC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sleep( time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//Duerme 1-3 seg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semDP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semDC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vecH[0]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semEP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semEC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exit(EXIT_SUCCESS);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vecH[1]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semSP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semSC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mutexS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exit(EXIT_SUCCESS);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getpid() == vecH[2]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semAP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semAC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exit(EXIT_SUCCESS);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else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&lt; 0)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printf("Error al crear el proceso Herrero 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/////-Proceso Soldado-/////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(k=0 ; k&lt;W; k++)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pid = fork();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== 0 )  //Ejecuta el hijo.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vecW[k] = getpid();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semEC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mutexE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"Soldado &lt;%d&gt; retiro un escudo\n",vecW[k]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mutexE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semEP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semSC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mutexS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"Soldado &lt;%d&gt; retiro una espada\n", vecW[k]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mutexS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semSP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semAC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sem_wait( mutexA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"Soldado &lt;%d&gt; retiro una armadura\n", vecW[k]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mutexA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sem_post( semAP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semEP 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semEC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semSP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semSC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mutexS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semAP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semAC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 mutexA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exit(EXIT_SUCCESS);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else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pid &lt; 0)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printf("Error al crear el proceso Soldado 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for (espera=0 ; espera&lt;(M+H+W); espera++)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wait(NULL);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shmdt( memoria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shmctl( Id_Memoria, IPC_RMID, 0 );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eliminarSemaforos();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//printf("fin de programa\n");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/////////////////////////////- FUNCIONES -////////////////////////////////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leer_Archivo( FILE *pf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char linea[10];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while( fgets( linea, sizeof( linea ), pf )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if( linea[1] != ':'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 en el archivo de configuracion\n"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exit( 0 );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switch( linea[0]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'W':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W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'D':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D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'M':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M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'A':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A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'E':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case 'S':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 = atoi( (linea+2)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break;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default: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printf( "Error en el archivo de configuracion\n"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crearSemaforos()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mutexD = sem_open ("/mutexD", O_CREAT, 0644, 1);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//Comprueba si existe el semáforo,y sino lo crea.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mutexD == (sem_t *) -1 )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perror( "Error al crear el semaforo mutexD\n");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//Validación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semDP = sem_open ("/semDP", O_CREAT, 0644, 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if( semDP == (sem_t *) - 1 )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perror("Error al crear el semaforo semDP\n");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semDC = sem_open ("/semDC", O_CREAT, 0644, 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semDC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semDC\n");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mutexE = sem_open ("/mutexE", O_CREAT, 0644, 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mutexE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mutexE\n");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semEP = sem_open ("/semEP", O_CREAT, 0644, 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semEP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semEP\n");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semEC = sem_open ("/semEC", O_CREAT, 0644, 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semEC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semEC\n");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mutexS = sem_open ("/mutexS", O_CREAT, 0644, 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mutexS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mutexS\n");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semSP = sem_open ("/semSP", O_CREAT, 0644, 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semSP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semSP\n");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semSC = sem_open ("/semSC", O_CREAT, 0644, 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semSC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semSC\n");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mutexA = sem_open ("/mutexA", O_CREAT, 0644, 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mutexA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mutexA\n");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semAP = sem_open ("/semAP", O_CREAT, 0644, A);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semAP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semAP\n");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sem_close(mutexA);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sem_unlink("/mutexA");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semAC = sem_open ("/semAC", O_CREAT, 0644, 0);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if( semAC == (sem_t *)-1 )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{</w:t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 xml:space="preserve">perror("Error al crear el semaforo semAC\n"); 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sem_close(mutexD);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sem_close(semDC);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sem_close(mutexE);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sem_close(semEC);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sem_close(mutexS);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sem_close(semSC);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sem_unlink("/semSC");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sem_close(mutexA);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sem_unlink("/mutexA");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sem_close(semAP);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sem_unlink("/semAP");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</w: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cerrarSemaforos()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mutexD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semDP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semDC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mutexE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semEP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semEC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mutexS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semSP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semSC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lastRenderedPageBreak/>
        <w:t>sem_close( mutexA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semAP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sem_close( semAC 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void eliminarSemaforos()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sem_unlink("/mutexD");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sem_unlink("/semDP");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sem_unlink("/semDC");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sem_unlink("/mutexE");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sem_unlink("/semEP");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sem_unlink("/semEC");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sem_unlink("/mutexS");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sem_unlink("/semSP");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sem_unlink("/semSC");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sem_unlink("/mutexA");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sem_unlink("/semAP");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sem_unlink("/semAC");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</w:pPr>
      <w:r w:rsidRPr="00B7152A">
        <w:rPr>
          <w:rFonts w:ascii="Courier New" w:eastAsia="Calibri" w:hAnsi="Courier New" w:cs="Courier New"/>
          <w:b w:val="0"/>
          <w:bCs w:val="0"/>
          <w:color w:val="auto"/>
          <w:sz w:val="16"/>
          <w:szCs w:val="16"/>
          <w:lang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20"/>
          <w:szCs w:val="20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20"/>
          <w:szCs w:val="20"/>
          <w:lang w:eastAsia="es-AR"/>
        </w:rPr>
      </w:pPr>
    </w:p>
    <w:p w:rsidR="00B7152A" w:rsidRPr="00B7152A" w:rsidRDefault="00B7152A" w:rsidP="00B7152A">
      <w:pPr>
        <w:pStyle w:val="Ttulo2"/>
        <w:rPr>
          <w:rFonts w:ascii="Courier New" w:eastAsia="Calibri" w:hAnsi="Courier New" w:cs="Courier New"/>
          <w:b w:val="0"/>
          <w:bCs w:val="0"/>
          <w:color w:val="auto"/>
          <w:sz w:val="20"/>
          <w:szCs w:val="20"/>
          <w:lang w:eastAsia="es-AR"/>
        </w:rPr>
      </w:pPr>
    </w:p>
    <w:p w:rsidR="00EB70B0" w:rsidRPr="00A72A2B" w:rsidRDefault="00EB70B0" w:rsidP="00A72A2B">
      <w:pPr>
        <w:pStyle w:val="Ttulo2"/>
        <w:rPr>
          <w:lang w:val="es-ES"/>
        </w:rPr>
      </w:pPr>
      <w:r w:rsidRPr="00A72A2B">
        <w:rPr>
          <w:lang w:val="es-ES"/>
        </w:rPr>
        <w:t>Manual 1</w:t>
      </w:r>
      <w:bookmarkEnd w:id="3"/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bookmarkStart w:id="4" w:name="_Toc356827179"/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###################### MANUAL DE USO #########################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0)Posicionarse en el directorio /Ejercicio1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 xml:space="preserve">1)Ejecutar make 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2)Ejecutar ./Ejercicio1 &lt;Archivo_Configuracion.txt&gt;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 xml:space="preserve">NOTA: "Archivo_Configuracion.txt" es el nombre del artchivo que contiene la configuracion del programa. 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El Archivo de configuracion debera contener la siguiente informacion: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M: Cantidad de Mineros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lastRenderedPageBreak/>
        <w:t>D: Capacidad del deposito de hierro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S: Capacidad del deposito de espadas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E: Capacidad del deposito de escudos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A: Capacidad del deposito de armaduras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W: Numero de Soldados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Ejemplo del archivo de configuracion: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M:3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D:4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S:3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E:2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A:2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  <w:r w:rsidRPr="00B7152A"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  <w:t>W:5</w:t>
      </w:r>
    </w:p>
    <w:p w:rsidR="00B7152A" w:rsidRPr="00B7152A" w:rsidRDefault="00B7152A" w:rsidP="00B7152A">
      <w:pPr>
        <w:pStyle w:val="Ttulo"/>
        <w:outlineLvl w:val="0"/>
        <w:rPr>
          <w:rFonts w:ascii="Courier New" w:eastAsia="Calibri" w:hAnsi="Courier New" w:cs="Courier New"/>
          <w:color w:val="auto"/>
          <w:spacing w:val="0"/>
          <w:kern w:val="0"/>
          <w:sz w:val="20"/>
          <w:szCs w:val="20"/>
          <w:lang w:eastAsia="es-AR"/>
        </w:rPr>
      </w:pPr>
    </w:p>
    <w:p w:rsidR="00EB70B0" w:rsidRPr="00A72A2B" w:rsidRDefault="00EB70B0" w:rsidP="00224B10">
      <w:pPr>
        <w:pStyle w:val="Ttulo"/>
        <w:outlineLvl w:val="0"/>
        <w:rPr>
          <w:lang w:val="en-US"/>
        </w:rPr>
      </w:pPr>
      <w:r w:rsidRPr="00A72A2B">
        <w:rPr>
          <w:lang w:val="en-US"/>
        </w:rPr>
        <w:t>Ejercicio 2</w:t>
      </w:r>
      <w:bookmarkEnd w:id="4"/>
    </w:p>
    <w:p w:rsidR="00EB70B0" w:rsidRPr="00A72A2B" w:rsidRDefault="00EB70B0" w:rsidP="00B4033B">
      <w:pPr>
        <w:pStyle w:val="Ttulo2"/>
        <w:rPr>
          <w:lang w:val="en-US"/>
        </w:rPr>
      </w:pPr>
      <w:bookmarkStart w:id="5" w:name="_Toc356765983"/>
      <w:bookmarkStart w:id="6" w:name="_Toc356827181"/>
      <w:r w:rsidRPr="00A72A2B">
        <w:rPr>
          <w:lang w:val="en-US"/>
        </w:rPr>
        <w:t>makefile</w:t>
      </w:r>
      <w:bookmarkEnd w:id="5"/>
      <w:bookmarkEnd w:id="6"/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</w:pPr>
      <w:bookmarkStart w:id="7" w:name="_Toc356765984"/>
      <w:bookmarkStart w:id="8" w:name="_Toc356827182"/>
      <w:r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Ejercicio2:Ejercicio2</w:t>
      </w:r>
      <w:r w:rsidRPr="00B7152A"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.o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</w:pPr>
      <w:r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ab/>
        <w:t>gcc -o Ejercicio2 Ejercicio2</w:t>
      </w:r>
      <w:r w:rsidRPr="00B7152A"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.o -lpthread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</w:pPr>
      <w:r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Ejercicio2.o:Ejercicio2</w:t>
      </w:r>
      <w:r w:rsidRPr="00B7152A"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.c</w:t>
      </w:r>
    </w:p>
    <w:p w:rsid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</w:pPr>
      <w:r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ab/>
        <w:t>gcc -c Ejercicio2</w:t>
      </w:r>
      <w:r w:rsidRPr="00B7152A"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 xml:space="preserve">.c </w:t>
      </w:r>
      <w:r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–</w:t>
      </w:r>
      <w:r w:rsidRPr="00B7152A"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  <w:t>lpthread</w:t>
      </w:r>
    </w:p>
    <w:bookmarkEnd w:id="7"/>
    <w:bookmarkEnd w:id="8"/>
    <w:p w:rsidR="00B7152A" w:rsidRDefault="00B7152A" w:rsidP="00B4033B">
      <w:pPr>
        <w:pStyle w:val="HTMLconformatoprevio"/>
        <w:rPr>
          <w:rFonts w:ascii="Cambria" w:hAnsi="Cambria" w:cs="Times New Roman"/>
          <w:b/>
          <w:bCs/>
          <w:color w:val="4F81BD"/>
          <w:sz w:val="26"/>
          <w:szCs w:val="26"/>
          <w:lang w:val="en-US" w:eastAsia="en-US"/>
        </w:rPr>
      </w:pPr>
      <w:r w:rsidRPr="00B7152A">
        <w:rPr>
          <w:rFonts w:ascii="Cambria" w:hAnsi="Cambria" w:cs="Times New Roman"/>
          <w:b/>
          <w:bCs/>
          <w:color w:val="4F81BD"/>
          <w:sz w:val="26"/>
          <w:szCs w:val="26"/>
          <w:lang w:val="en-US" w:eastAsia="en-US"/>
        </w:rPr>
        <w:t>TP3_Ej2.c</w:t>
      </w:r>
    </w:p>
    <w:p w:rsidR="00B7152A" w:rsidRDefault="00B7152A" w:rsidP="00B4033B">
      <w:pPr>
        <w:pStyle w:val="HTMLconformatoprevio"/>
        <w:rPr>
          <w:rFonts w:ascii="Cambria" w:hAnsi="Cambria" w:cs="Times New Roman"/>
          <w:b/>
          <w:bCs/>
          <w:color w:val="4F81BD"/>
          <w:sz w:val="26"/>
          <w:szCs w:val="26"/>
          <w:lang w:val="en-US" w:eastAsia="en-US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bookmarkStart w:id="9" w:name="_Toc356827183"/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/*###############################################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 Trabajo Práctico N°3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 Ejercicio 2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#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 Integrantes: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Maximiliano Toledo   31982343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Marcelo Romero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34140911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Juan Jose Martinez   30944263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Oscar Emilio Pereyra 32382585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Javier Collazo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31632425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 Entrega N°1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#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###############################################*/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&lt;stdio.h&gt;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&lt;stdlib.h&gt;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&lt;sys/ipc.h&gt;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&lt;sys/types.h&gt;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&lt;sys/shm.h&gt;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&lt;sys/sem.h&gt;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&lt;signal.h&gt;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#include &lt;string.h&gt;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#define SUMA 1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#define RESTA 1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#define DIVI 1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#define MULTI 1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typedef struct operaciones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operacion[3];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hay_op;//variable auxiliar podria no ir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hay_resultado;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float resultado;//variable auxiliar podria no ir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hijo_suma;//variable auxiliar podria no ir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}t_operaciones;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typedef struct operaciones2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operacion[3];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}t_ope;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SALIDA=1;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t_operaciones *suma;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t_operaciones *divi;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t_operaciones *multi;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t_operaciones *resta;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/************************Semaforos**********************************************/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union semun 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val;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struct semid_ds *buf;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unsigned short *array;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struct seminfo *__buf;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obtenerMutex(key_t clave);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int obtenerSemaforo(key_t clave, int valor);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void pedirSemaforo(int IdSemaforo);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void devolverSemaforo(int IdSemaforo);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void eliminarSemaforo(int IdSemaforo);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void eliminarMutex(int IdSemaforo);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main(int argc, char *argv[])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p=0;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key_t mutex_suma,mutex_prod,mutex_cons;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key_t mutex_multi,multi_prod,multi_cons;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key_t mutex_divi,divi_prod,divi_cons;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key_t mutex_resta,resta_prod,resta_cons;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id_suma,prod_suma,cons_suma,hay_ope;//varibles para los semaforos de la suma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id_multi,prod_multi,cons_multi;//varibles para los semaforos de la multiplicacion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int id_resta,prod_resta,cons_resta;//varibles para los semaforos de resta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id_divi,prod_divi,cons_divi;//varibles para los semaforos de division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t_operaciones vec_ope[2];//vector donde guardo los datos en la mem compartida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t_ope vec[100];//vector de estrucutura donde se guardaran todas las operaciones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operaciones[3][3];//con esta variable guardo las divisiones de las operaciones al vector de estrucutra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cadena[20];//variable donde guardo la linea(operacion) que leo desde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i,j=-1,estado,x=0;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FILE *pf,*graba_rdos;//puntero a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pid_t pid; //guardo el pid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* pch;//para dividir las operaciones y poder guardarlas en el vector estructura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///////////////////////////////////////////////////////////////////////////////////////////////////////////////////////////////////////////////////////////////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/*inicializamos los contadores*/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contador_gral=0,cont_suma=0,cs=0,cont_resta=0,cr=0,cont_divi=0,cd=0,cont_multi=0,cm=0,cant_op=0;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char codigo;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key_t clave_suma,clave_resta,clave_multi,clave_divi;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Id_Memoria_suma,Id_Memoria_resta,Id_Memoria_multi,Id_Memoria_divi;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/////////////////////////////////////*Abro el archivo y guardo las operaciones en un vector*//////////////////////////////////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if(strcmp(argv[1],"-?" )==0|| strcmp(argv[1],"-h")==0 ||strcmp(argv[1],"help" )==0)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printf("Debe ingresar por parametro un archivo con operaciones separadas por un espacio. Ej. 4 + 7 etc. el programa calculara las operaciones y guardara los resultado en un archivo de salida llamado resultados.txt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if((pf=fopen(argv[1], "r"))==NULL)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printf("Error al abrir archivo de configuracion del servidor.");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if((graba_rdos=fopen("resultados.txt", "w"))==NULL)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printf("Error al abrir archivo de resultados");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///************************************************///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//////////////*Semaforos para la suma*////////////////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mutex_suma= ftok("/", 6000);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mutex_prod= ftok("/", 6001);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mutex_cons= ftok("/", 6002);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id_suma = obtenerMutex(mutex_suma);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prod_suma=obtenerSemaforo(mutex_prod,1);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cons_suma=obtenerSemaforo(mutex_cons,0);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//***Semaforos para la multiplicacion****/////////////////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mutex_multi= ftok("/", 6003);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multi_prod= ftok("/", 6004);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multi_cons= ftok("/", 6005);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id_multi = obtenerMutex(mutex_multi);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prod_multi=obtenerSemaforo(multi_prod,1);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cons_multi=obtenerSemaforo(multi_cons,0);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//***Semaforos para la resta****/////////////////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mutex_resta= ftok("/", 6006);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resta_prod= ftok("/", 6007);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resta_cons= ftok("/", 6008);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id_resta = obtenerMutex(mutex_resta);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prod_resta=obtenerSemaforo(resta_prod,1);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cons_resta=obtenerSemaforo(resta_cons,0);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//***Semaforos para la division****///////////////////////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mutex_divi= ftok("/", 6009);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divi_prod= ftok("/", 6010);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divi_cons= ftok("/", 6011);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id_divi = obtenerMutex(mutex_divi);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prod_divi=obtenerSemaforo(divi_prod,1);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cons_divi=obtenerSemaforo(divi_cons,0);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/*****************************************************************************************************************/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/**************************************************************************************************************************/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//**Creo la memoria compartida para las 4 operaciones**///////////////////////////////////////////////////////////////////////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/*Memoria para la suma*/    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clave_suma = ftok ("/bin/ls", 33);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(clave_suma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    Id_Memoria_suma = shmget (clave_suma, sizeof(suma[2]), 0777 | IPC_CREAT);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(Id_Memoria_suma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suma = (t_operaciones*)shmat(Id_Memoria_suma, NULL, 0);//Buffer de memoria para las operaciones de suma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(suma == 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/*Memoria para la multiplicacion*/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clave_multi = ftok ("/bin/ls", 35);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(clave_multi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    Id_Memoria_multi = shmget (clave_multi, sizeof multi[2], 0777 | IPC_CREAT);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(Id_Memoria_multi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multi = (t_operaciones*)shmat(Id_Memoria_multi,NULL, 0);//Buffer de memoria para las operaciones de multiplicacion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(multi == 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//**************Memoria para la resta****************************************************/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clave_resta = ftok ("/bin/ls", 34);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(clave_resta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 xml:space="preserve">        Id_Memoria_resta = shmget (clave_resta, sizeof resta[2], 0777 | IPC_CREAT);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(Id_Memoria_resta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resta = (t_operaciones*)shmat (Id_Memoria_resta,NULL, 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(resta == 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/******************************Memoria para la division*******************************/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clave_divi = ftok ("/bin/ls", 36);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(clave_divi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    Id_Memoria_divi = shmget (clave_divi, sizeof(int)*100, 0777 | IPC_CREAT);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(Id_Memoria_divi == -1)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divi = (t_operaciones*)shmat (Id_Memoria_divi,NULL, 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 (divi == 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printf ("No consigo clave para memoria compartida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 (0);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//****************************************************************************************************************/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//**Lectura del archivo y realizacion de las validaciones**//////////////////////////////////////////////////////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while (fgets(cadena,12, pf) != NULL) //leo el archivo y guardamos los datos en un vector de estructura "vec"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p=0;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pch = strtok (cadena," 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while (pch != NULL)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strcpy(operaciones[p],pch);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p++;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pch = strtok (NULL, " ,.");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vec[cant_op].operando1=atoi(operaciones[0]);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if(vec[cant_op].operando1 &lt; 0 || vec[cant_op].operando1 &gt; 100)//Valida que el operando dos este entre 0 y 99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printf("Error de numero , debe ingresar un numero entre 0 y 99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strcpy(vec[cant_op].operacion,operaciones[1]);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if(strcmp(operaciones[1],"+")!=0&amp;&amp;strcmp(operaciones[1],"-")!=0&amp;&amp;strcmp(operaciones[1],"*")!=0&amp;&amp;strcmp(operaciones[1],"/")!=0)//Valida que la operacion sea una valida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printf("Error de Operacion , debe ingresar una operacion valida +, - , * o /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if(strcmp(operaciones[1],"+")==0) cont_suma++;//contador que cuenta las operaciones de suma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if(strcmp(operaciones[1],"*")==0) cont_multi++;//contador que cuenta las operaciones de multiplicacion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if(strcmp(operaciones[1],"/")==0) cont_divi++;//contador que cuenta las operaciones de division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if(strcmp(operaciones[1],"-")==0) cont_resta++;//contador que cuenta las operaciones de resta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vec[cant_op].operando2=atoi(operaciones[2]);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if(vec[cant_op].operando2 &lt; 0 || vec[cant_op].operando2 &gt; 100)//Valida que el operando dos este entre 0 y 99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printf("Error de numero , debe ingresar un numero entre 0 y 99 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cant_op++;//cuenta la cantidad de operaciones que hay en el archivo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pid = fork();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if(pid==0)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{  /*Hijo que se encarga de hacer las operaciones de multiplicacion*/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while( cm &lt; cont_multi )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pedirSemaforo(cons_multi);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multi-&gt;resultado=multi-&gt;operando1 * multi-&gt;operando2;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fprintf(graba_rdos,"%d %s %d = %f \n",multi-&gt;operando1,multi-&gt;operacion,multi-&gt;operando2,multi-&gt;resultado);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devolverSemaforo(prod_multi);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cm++;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exit(1);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else 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pid = fork();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if(pid==0)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                                {/*Hijo que se encarga de hacer las operaciones de suma*/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while( cs &lt; cont_suma )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pedirSemaforo(cons_suma);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suma-&gt;resultado=suma-&gt;operando1 + suma-&gt;operando2;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fprintf(graba_rdos,"%d %s %d = %f \n",suma-&gt;operando1,suma-&gt;operacion,suma-&gt;operando2,suma-&gt;resultado);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suma-&gt;hay_resultado=1;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devolverSemaforo(prod_suma);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cs++;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else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pid = fork();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if(pid==0)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{/*Hijo que se encarga de hacer las operaciones de division*/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while( cd &lt; cont_divi )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pedirSemaforo(cons_divi);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divi-&gt;resultado=divi-&gt;operando1 / divi-&gt;operando2;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fprintf(graba_rdos,"%d %s %d = %f \n",divi-&gt;operando1,divi-&gt;operacion,divi-&gt;operando2,divi-&gt;resultado);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divi-&gt;hay_resultado=1;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devolverSemaforo(prod_divi);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cd++;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else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pid = fork();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if(pid==0)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/*Hijo que se encarga de hacer las operaciones de resta*/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    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while( cr &lt; cont_resta )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pedirSemaforo(cons_resta);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resta-&gt;resultado=resta-&gt;operando1 - resta-&gt;operando2;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fprintf(graba_rdos,"%d %s %d = %f \n",resta-&gt;operando1,resta-&gt;operacion,resta-&gt;operando2,resta-&gt;resultado);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devolverSemaforo(prod_resta);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cr++;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exit(1);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else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/*Padre que se encargara las guardar las operaciones en la memoria compartida 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while(contador_gral &lt; cant_op )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vec[contador_gral].operacion;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if(strcmp(vec[contador_gral].operacion,"*")==0)//Si es operacion multiplicacion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pasa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pedirSemaforo(prod_multi);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pedirSemaforo(id_multi);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multi-&gt;operando1=vec[contador_gral].operando1;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multi-&gt;operando2=vec[contador_gral].operando2;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strcpy(multi-&gt;operacion,vec[contador_gral].operacion);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devolverSemaforo(id_multi);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devolverSemaforo(cons_multi);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if(strcmp(vec[contador_gral].operacion,"+")==0)//Si es operacion suma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pasa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pedirSemaforo(prod_suma);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suma-&gt;operando1=vec[contador_gral].operando1;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suma-&gt;operando2=vec[contador_gral].operando2;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strcpy(suma-&gt;operacion,vec[contador_gral].operacion);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devolverSemaforo(id_suma);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devolverSemaforo(cons_suma);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if(strcmp(vec[contador_gral].operacion,"/")==0)//Si es operacion multiplicacion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pasa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pedirSemaforo(prod_divi);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pedirSemaforo(id_divi);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divi-&gt;operando1=vec[contador_gral].operando1;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divi-&gt;operando2=vec[contador_gral].operando2;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strcpy(divi-&gt;operacion,vec[contador_gral].operacion);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devolverSemaforo(id_divi);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devolverSemaforo(cons_divi);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if(strcmp(vec[contador_gral].operacion,"-")==0)//Si es operacion multiplicacion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pasa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{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pedirSemaforo(prod_resta);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pedirSemaforo(id_resta);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resta-&gt;operando1=vec[contador_gral].operando1;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resta-&gt;operando2=vec[contador_gral].operando2;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strcpy(resta-&gt;operacion,vec[contador_gral].operacion);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devolverSemaforo(id_resta);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devolverSemaforo(cons_resta);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contador_gral++;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 xml:space="preserve">    //**Cosas del padre**/////////// ////////////////////////////////////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//**********************************************/////////////////////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for (i=0 ; i&lt;4;i++)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wait(NULL);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/////////////////////*Elimina la memoria compartida*//////////////////////////////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shmdt ((t_operaciones*)suma);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shmctl (Id_Memoria_suma, IPC_RMID, (struct shmid_ds *)NULL);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shmdt ((t_operaciones*)multi);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shmctl (Id_Memoria_multi, IPC_RMID, (struct shmid_ds *)NULL);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shmdt ((t_operaciones*)resta);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shmctl (Id_Memoria_resta, IPC_RMID, (struct shmid_ds *)NULL);</w:t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shmdt ((t_operaciones*)divi);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shmctl (Id_Memoria_divi, IPC_RMID, (struct shmid_ds *)NULL);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/**Elimino los semaforos**/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eliminarSemaforo(id_suma);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eliminarSemaforo(prod_suma);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eliminarSemaforo(cons_suma);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eliminarSemaforo(id_multi);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eliminarSemaforo(prod_multi);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ab/>
        <w:t>eliminarSemaforo(cons_multi);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eliminarSemaforo(id_resta);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eliminarSemaforo(prod_resta);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eliminarSemaforo(cons_resta);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eliminarSemaforo(id_divi);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eliminarSemaforo(prod_divi);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  <w:t>eliminarSemaforo(cons_divi);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printf("Los resultado se guardan en el archivo : resultados.txt\n");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return 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///////////////////////////////////////***Declaro las funciones***//////////////////////////////////////////////////////////////////////////////////////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int obtenerMutex(key_t clave)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IdSemaforo;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union semun CtlSem;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IdSemaforo = semget(clave, 1, IPC_CREAT | 0600);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CtlSem.val = 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semctl(IdSemaforo, 0, SETVAL, CtlSem);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return IdSemaforo;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int obtenerSemaforo(key_t clave, int valor)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int IdSemaforo;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union semun CtlSem;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IdSemaforo = semget(clave, 1, IPC_CREAT | 0600);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CtlSem.val = valor;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semctl(IdSemaforo, 0, SETVAL, CtlSem);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return IdSemaforo;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void pedirSemaforo(int IdSemaforo)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struct sembuf OpSem;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OpSem.sem_num = 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OpSem.sem_op = -1;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OpSem.sem_flg = 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semop(IdSemaforo, &amp;OpSem, 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void devolverSemaforo(int IdSemaforo)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struct sembuf OpSem;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OpSem.sem_num = 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OpSem.sem_op = 1;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OpSem.sem_flg = 0;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semop(IdSemaforo, &amp;OpSem, 1);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void eliminarSemaforo(int IdSemaforo)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semctl(IdSemaforo, 0, IPC_RMID);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 xml:space="preserve">void eliminarMutex(int IdSemaforo) 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{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semctl(IdSemaforo, 0, IPC_RMID);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lastRenderedPageBreak/>
        <w:t>}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///////////////////////////////////////////////////////////////////////////////////////////////////////////////////////////////////////////////////////////</w:t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ab/>
      </w:r>
    </w:p>
    <w:p w:rsidR="00B7152A" w:rsidRP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</w:pPr>
      <w:r w:rsidRPr="00B7152A">
        <w:rPr>
          <w:rFonts w:ascii="Courier New" w:hAnsi="Courier New" w:cs="Courier New"/>
          <w:b w:val="0"/>
          <w:bCs w:val="0"/>
          <w:color w:val="auto"/>
          <w:sz w:val="16"/>
          <w:szCs w:val="16"/>
          <w:lang w:val="en-US" w:eastAsia="es-AR"/>
        </w:rPr>
        <w:t>////////////////////////////////////////////////////////////////////////////////////////////////////////////////////////////////////////////////////////////</w:t>
      </w:r>
    </w:p>
    <w:p w:rsidR="00B7152A" w:rsidRDefault="00B7152A" w:rsidP="00B7152A">
      <w:pPr>
        <w:pStyle w:val="Ttulo2"/>
        <w:rPr>
          <w:rFonts w:ascii="Courier New" w:hAnsi="Courier New" w:cs="Courier New"/>
          <w:b w:val="0"/>
          <w:bCs w:val="0"/>
          <w:color w:val="auto"/>
          <w:sz w:val="20"/>
          <w:szCs w:val="20"/>
          <w:lang w:val="en-US" w:eastAsia="es-AR"/>
        </w:rPr>
      </w:pPr>
    </w:p>
    <w:p w:rsidR="00EB70B0" w:rsidRDefault="00EB70B0" w:rsidP="00B7152A">
      <w:pPr>
        <w:pStyle w:val="Ttulo2"/>
        <w:rPr>
          <w:lang w:val="en-US"/>
        </w:rPr>
      </w:pPr>
      <w:r>
        <w:rPr>
          <w:lang w:val="en-US"/>
        </w:rPr>
        <w:t>Manual</w:t>
      </w:r>
      <w:bookmarkEnd w:id="9"/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###################### MANUAL DE USO #########################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0)Posicionarse en el directorio /Ejercicio2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 xml:space="preserve">1)Ejecutar make 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 xml:space="preserve">2)Ejecutar ./launcher &lt;Archivo de operaciones&gt; 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NOTA: &lt;Arch&gt; Es el archivo que contendra todas las operaciones a realizar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a)Si el modo de ejecucion y los parametros ingresados son correctos, el</w:t>
      </w: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</w:p>
    <w:p w:rsidR="00B7152A" w:rsidRPr="00B7152A" w:rsidRDefault="00B7152A" w:rsidP="00B7152A">
      <w:pPr>
        <w:rPr>
          <w:rFonts w:ascii="Courier New" w:hAnsi="Courier New" w:cs="Courier New"/>
          <w:sz w:val="20"/>
          <w:szCs w:val="20"/>
          <w:lang w:val="es-ES" w:eastAsia="es-E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programa generará el archivo con los resultados de las operaciones que fueron pasadas por medio del archivo de operaciones.</w:t>
      </w:r>
    </w:p>
    <w:p w:rsidR="00EB70B0" w:rsidRPr="00A72A2B" w:rsidRDefault="00B7152A" w:rsidP="00B7152A">
      <w:pPr>
        <w:rPr>
          <w:lang w:val="en-US"/>
        </w:rPr>
      </w:pPr>
      <w:r w:rsidRPr="00B7152A">
        <w:rPr>
          <w:rFonts w:ascii="Courier New" w:hAnsi="Courier New" w:cs="Courier New"/>
          <w:sz w:val="20"/>
          <w:szCs w:val="20"/>
          <w:lang w:val="es-ES" w:eastAsia="es-ES"/>
        </w:rPr>
        <w:t>b)Si el modo de uso fue incorrecto, el programa emitira un mensaje de ayuda.</w:t>
      </w:r>
    </w:p>
    <w:p w:rsidR="00EB70B0" w:rsidRPr="00A72A2B" w:rsidRDefault="00EB70B0">
      <w:pPr>
        <w:rPr>
          <w:lang w:val="es-ES"/>
        </w:rPr>
      </w:pPr>
      <w:r w:rsidRPr="00A72A2B">
        <w:rPr>
          <w:lang w:val="es-ES"/>
        </w:rPr>
        <w:br w:type="page"/>
      </w:r>
    </w:p>
    <w:p w:rsidR="00EB70B0" w:rsidRPr="00A72A2B" w:rsidRDefault="00EB70B0" w:rsidP="00224B10">
      <w:pPr>
        <w:pStyle w:val="Ttulo"/>
        <w:outlineLvl w:val="0"/>
        <w:rPr>
          <w:lang w:val="es-ES"/>
        </w:rPr>
      </w:pPr>
      <w:bookmarkStart w:id="10" w:name="_Toc356827184"/>
      <w:r w:rsidRPr="00A72A2B">
        <w:rPr>
          <w:lang w:val="es-ES"/>
        </w:rPr>
        <w:lastRenderedPageBreak/>
        <w:t>Ejercicio 3</w:t>
      </w:r>
      <w:bookmarkEnd w:id="10"/>
    </w:p>
    <w:p w:rsidR="00EB70B0" w:rsidRDefault="00EB70B0" w:rsidP="00B4033B">
      <w:pPr>
        <w:pStyle w:val="Ttulo2"/>
        <w:rPr>
          <w:lang w:val="en-US"/>
        </w:rPr>
      </w:pPr>
      <w:bookmarkStart w:id="11" w:name="_Toc356765985"/>
      <w:bookmarkStart w:id="12" w:name="_Toc356827185"/>
      <w:r w:rsidRPr="00B4033B">
        <w:rPr>
          <w:lang w:val="en-US"/>
        </w:rPr>
        <w:t>Makefile</w:t>
      </w:r>
      <w:bookmarkEnd w:id="11"/>
      <w:bookmarkEnd w:id="12"/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######################################################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</w:t>
      </w:r>
      <w:r w:rsidRPr="00B7152A">
        <w:rPr>
          <w:lang w:val="en-US"/>
        </w:rPr>
        <w:tab/>
        <w:t>TP 3</w:t>
      </w:r>
      <w:r w:rsidRPr="00B7152A">
        <w:rPr>
          <w:lang w:val="en-US"/>
        </w:rPr>
        <w:tab/>
        <w:t>Ejercicio 3   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#Integrantes:                 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#Maximiliano Toledo 31982343  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#Marcelo Julio Romero 34140911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#Juan Jose Martinez 30944263  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#Oscar Emilio Pereyra 32382585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#Javier Collazo 31632425                             #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######################################################</w:t>
      </w:r>
    </w:p>
    <w:p w:rsidR="00B7152A" w:rsidRPr="00B7152A" w:rsidRDefault="00B7152A" w:rsidP="00B7152A">
      <w:pPr>
        <w:pStyle w:val="HTMLconformatoprevio"/>
        <w:rPr>
          <w:lang w:val="en-US"/>
        </w:rPr>
      </w:pP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# Makefile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 xml:space="preserve">CC= gcc 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LD= gcc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CFLAGS= -c -g -I ./include/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LFLAGS= -lpthread -L ./libs/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OBJS= Ej3.o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main: launcher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ab/>
        <w:t>echo "OK Listo."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launcher: $(OBJS)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ab/>
        <w:t>$(LD) $(LFLAGS) $(OBJS) -o Ej3</w:t>
      </w:r>
    </w:p>
    <w:p w:rsidR="00B7152A" w:rsidRP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>launcher.o: Ej3.c</w:t>
      </w:r>
    </w:p>
    <w:p w:rsidR="00B7152A" w:rsidRDefault="00B7152A" w:rsidP="00B7152A">
      <w:pPr>
        <w:pStyle w:val="HTMLconformatoprevio"/>
        <w:rPr>
          <w:lang w:val="en-US"/>
        </w:rPr>
      </w:pPr>
      <w:r w:rsidRPr="00B7152A">
        <w:rPr>
          <w:lang w:val="en-US"/>
        </w:rPr>
        <w:tab/>
        <w:t>$(CC) $(CFLAGS) Ej3.c</w:t>
      </w:r>
    </w:p>
    <w:p w:rsidR="00B7152A" w:rsidRDefault="00B7152A" w:rsidP="00B7152A">
      <w:pPr>
        <w:pStyle w:val="HTMLconformatoprevio"/>
        <w:rPr>
          <w:lang w:val="en-US"/>
        </w:rPr>
      </w:pPr>
    </w:p>
    <w:p w:rsidR="00B7152A" w:rsidRDefault="00B7152A" w:rsidP="00B7152A">
      <w:pPr>
        <w:pStyle w:val="HTMLconformatoprevio"/>
        <w:rPr>
          <w:lang w:val="en-US"/>
        </w:rPr>
      </w:pPr>
    </w:p>
    <w:p w:rsidR="00EB70B0" w:rsidRDefault="00EB70B0" w:rsidP="00A72A2B">
      <w:pPr>
        <w:pStyle w:val="Ttulo2"/>
        <w:rPr>
          <w:lang w:val="en-US"/>
        </w:rPr>
      </w:pPr>
      <w:bookmarkStart w:id="13" w:name="_Toc356827187"/>
      <w:r w:rsidRPr="00B4033B">
        <w:rPr>
          <w:lang w:val="en-US"/>
        </w:rPr>
        <w:t>Ma</w:t>
      </w:r>
      <w:r>
        <w:rPr>
          <w:lang w:val="en-US"/>
        </w:rPr>
        <w:t>nual</w:t>
      </w:r>
      <w:bookmarkEnd w:id="13"/>
    </w:p>
    <w:p w:rsidR="00EB70B0" w:rsidRPr="00A72A2B" w:rsidRDefault="00EB70B0" w:rsidP="00A7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s-ES" w:eastAsia="es-ES"/>
        </w:rPr>
      </w:pP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###################### MANUAL DE USO #########################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0)Posicionarse en el directorio /Ejercicio3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 xml:space="preserve">1)Ejecutar make 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2)Ejecutar ./Ej3 [Path]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NOTA: [Path] Es el directorio en donde se desea analizar los archivos .c, .cpp, .h, .sh, .ini y makefile.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ab/>
      </w:r>
      <w:r w:rsidRPr="00B7152A">
        <w:rPr>
          <w:lang w:val="es-ES"/>
        </w:rPr>
        <w:tab/>
        <w:t>Si se lo deja en blanco se examina el directorio actual.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a) Si el directorio ingresado es valido, el programa mostrara por pantalla el nombre del archivo generado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 xml:space="preserve">con el resultado del análisis. Dicho archivo se genera siempre en el directorio en donde esta alojado el 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lastRenderedPageBreak/>
        <w:t xml:space="preserve">programa. </w:t>
      </w:r>
    </w:p>
    <w:p w:rsidR="00B7152A" w:rsidRPr="00B7152A" w:rsidRDefault="00B7152A" w:rsidP="00B7152A">
      <w:pPr>
        <w:rPr>
          <w:lang w:val="es-ES"/>
        </w:rPr>
      </w:pPr>
      <w:r w:rsidRPr="00B7152A">
        <w:rPr>
          <w:lang w:val="es-ES"/>
        </w:rPr>
        <w:t>b) Si el directorio es invalido, el programa emitira un mensaje indicativo.</w:t>
      </w:r>
    </w:p>
    <w:p w:rsidR="00EB70B0" w:rsidRPr="00A72A2B" w:rsidRDefault="00B7152A" w:rsidP="00B7152A">
      <w:pPr>
        <w:rPr>
          <w:lang w:val="es-ES"/>
        </w:rPr>
      </w:pPr>
      <w:r w:rsidRPr="00B7152A">
        <w:rPr>
          <w:lang w:val="es-ES"/>
        </w:rPr>
        <w:t>c) Para mas ayuda puede ejecutar ./Ej3 -h, ./Ej3 -? o ./Ej3 -help</w:t>
      </w:r>
    </w:p>
    <w:p w:rsidR="00EB70B0" w:rsidRPr="00A72A2B" w:rsidRDefault="00EB70B0">
      <w:r w:rsidRPr="00A72A2B">
        <w:br w:type="page"/>
      </w:r>
    </w:p>
    <w:p w:rsidR="00EB70B0" w:rsidRPr="00B4033B" w:rsidRDefault="00EB70B0" w:rsidP="00224B10">
      <w:pPr>
        <w:pStyle w:val="Ttulo"/>
        <w:outlineLvl w:val="0"/>
      </w:pPr>
      <w:bookmarkStart w:id="14" w:name="_Toc356827188"/>
      <w:r w:rsidRPr="00B4033B">
        <w:lastRenderedPageBreak/>
        <w:t>Ejercicio 4</w:t>
      </w:r>
      <w:bookmarkEnd w:id="14"/>
    </w:p>
    <w:p w:rsidR="00EB70B0" w:rsidRDefault="00EB70B0" w:rsidP="00B4033B">
      <w:pPr>
        <w:pStyle w:val="Ttulo2"/>
      </w:pPr>
      <w:bookmarkStart w:id="15" w:name="_Toc356765987"/>
      <w:bookmarkStart w:id="16" w:name="_Toc356827189"/>
      <w:r w:rsidRPr="00B4033B">
        <w:t>Makefile</w:t>
      </w:r>
      <w:bookmarkEnd w:id="15"/>
      <w:bookmarkEnd w:id="16"/>
    </w:p>
    <w:p w:rsidR="00EB70B0" w:rsidRPr="00A72A2B" w:rsidRDefault="00EB70B0" w:rsidP="00B4033B">
      <w:pPr>
        <w:pStyle w:val="HTMLconformatoprevio"/>
      </w:pPr>
    </w:p>
    <w:p w:rsidR="00EB70B0" w:rsidRPr="00A72A2B" w:rsidRDefault="00B7152A" w:rsidP="00A72A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s-ES" w:eastAsia="es-ES"/>
        </w:rPr>
      </w:pPr>
      <w:bookmarkStart w:id="17" w:name="_Toc356765988"/>
      <w:r>
        <w:rPr>
          <w:rFonts w:ascii="Courier New" w:hAnsi="Courier New" w:cs="Courier New"/>
          <w:sz w:val="20"/>
          <w:szCs w:val="20"/>
          <w:lang w:val="es-ES" w:eastAsia="es-ES"/>
        </w:rPr>
        <w:t>Entrar en la carpeta Cliente y Servidor para visualizarlos</w:t>
      </w:r>
    </w:p>
    <w:bookmarkEnd w:id="17"/>
    <w:p w:rsidR="00EB70B0" w:rsidRDefault="00B7152A" w:rsidP="00B4033B">
      <w:pPr>
        <w:pStyle w:val="Ttulo2"/>
      </w:pPr>
      <w:r>
        <w:t>Manual Cliente</w:t>
      </w:r>
    </w:p>
    <w:p w:rsidR="00B7152A" w:rsidRDefault="00B7152A" w:rsidP="00B7152A">
      <w:r>
        <w:t>---------------------------------------------------------------------</w:t>
      </w:r>
    </w:p>
    <w:p w:rsidR="00B7152A" w:rsidRDefault="00B7152A" w:rsidP="00B7152A">
      <w:r>
        <w:t>Manual de Configuracion del Ejercicio 4 del Trabajo Practico número 3</w:t>
      </w:r>
    </w:p>
    <w:p w:rsidR="00B7152A" w:rsidRDefault="00B7152A" w:rsidP="00B7152A">
      <w:r>
        <w:t>---------------------------------------------------------------------</w:t>
      </w:r>
    </w:p>
    <w:p w:rsidR="00B7152A" w:rsidRDefault="00B7152A" w:rsidP="00B7152A"/>
    <w:p w:rsidR="00B7152A" w:rsidRDefault="00B7152A" w:rsidP="00B7152A">
      <w:r>
        <w:t>Compilacion y linkeo:</w:t>
      </w:r>
    </w:p>
    <w:p w:rsidR="00B7152A" w:rsidRDefault="00B7152A" w:rsidP="00B7152A">
      <w:r>
        <w:t>- Para la etapa de compilacion y linkeo del ejecutable a generar se debe ejecutar "make" desde un terminal estando ubicado en el mismo directorio del ejercicio 3.</w:t>
      </w:r>
    </w:p>
    <w:p w:rsidR="00B7152A" w:rsidRDefault="00B7152A" w:rsidP="00B7152A">
      <w:r>
        <w:tab/>
        <w:t>Ej: $ make</w:t>
      </w:r>
    </w:p>
    <w:p w:rsidR="00B7152A" w:rsidRDefault="00B7152A" w:rsidP="00B7152A"/>
    <w:p w:rsidR="00B7152A" w:rsidRDefault="00B7152A" w:rsidP="00B7152A">
      <w:r>
        <w:t>Ejecucion del ejecutable "cliente":</w:t>
      </w:r>
    </w:p>
    <w:p w:rsidR="00B7152A" w:rsidRDefault="00B7152A" w:rsidP="00B7152A">
      <w:r>
        <w:t>- Para ejecutar "cliente" se deberá colocar "./cliente &lt;ip_del_servidor&gt;" en un terminal ubicado en la misma direccion  que el ejecutable.</w:t>
      </w:r>
    </w:p>
    <w:p w:rsidR="00B7152A" w:rsidRDefault="00B7152A" w:rsidP="00B7152A">
      <w:r>
        <w:t>Parametros:</w:t>
      </w:r>
    </w:p>
    <w:p w:rsidR="00B7152A" w:rsidRDefault="00B7152A" w:rsidP="00B7152A">
      <w:r>
        <w:t>- El programa se le coloca como parametro la ip del servidor (Ej: 192.168.1.153) en formato ipv4.</w:t>
      </w:r>
    </w:p>
    <w:p w:rsidR="00B7152A" w:rsidRDefault="00B7152A" w:rsidP="00B7152A"/>
    <w:p w:rsidR="00B7152A" w:rsidRDefault="00B7152A" w:rsidP="00B7152A">
      <w:r>
        <w:t>Comportamiento:</w:t>
      </w:r>
    </w:p>
    <w:p w:rsidR="00B7152A" w:rsidRDefault="00B7152A" w:rsidP="00B7152A">
      <w:r>
        <w:t>- El cliente se conecta al ip indicado como parametro.</w:t>
      </w:r>
    </w:p>
    <w:p w:rsidR="00B7152A" w:rsidRDefault="00B7152A" w:rsidP="00B7152A">
      <w:r>
        <w:t>- Mantiene la conexion</w:t>
      </w:r>
    </w:p>
    <w:p w:rsidR="00B7152A" w:rsidRDefault="00B7152A" w:rsidP="00B7152A">
      <w:r>
        <w:t xml:space="preserve">- La conexion con el servidor la mantiene hasta que alguno de los dos la cierre </w:t>
      </w:r>
    </w:p>
    <w:p w:rsidR="00B7152A" w:rsidRDefault="00B7152A" w:rsidP="00B7152A">
      <w:r>
        <w:t>- Se empieza a comunicar con los movimientos que desea mandar, para luego dar el resultado de las filas y las columnas</w:t>
      </w:r>
    </w:p>
    <w:p w:rsidR="00B7152A" w:rsidRDefault="00B7152A" w:rsidP="00B7152A">
      <w:r>
        <w:lastRenderedPageBreak/>
        <w:t>- Se visualiza la matriz parcial de resultados</w:t>
      </w:r>
    </w:p>
    <w:p w:rsidR="00B7152A" w:rsidRDefault="00B7152A" w:rsidP="00B7152A"/>
    <w:p w:rsidR="00B7152A" w:rsidRDefault="00B7152A" w:rsidP="00B7152A">
      <w:r>
        <w:t>Envio de señales:</w:t>
      </w:r>
    </w:p>
    <w:p w:rsidR="00B7152A" w:rsidRDefault="00B7152A" w:rsidP="00B7152A">
      <w:r>
        <w:t>- Para terminar con el proceso correctamente se le debe enviar la señal SIGINT (ctrl+c)</w:t>
      </w:r>
    </w:p>
    <w:p w:rsidR="00B7152A" w:rsidRDefault="00B7152A" w:rsidP="00B7152A"/>
    <w:p w:rsidR="00B7152A" w:rsidRDefault="00B7152A" w:rsidP="00B7152A">
      <w:pPr>
        <w:pStyle w:val="Ttulo2"/>
      </w:pPr>
      <w:r>
        <w:t>Manual Servidor</w:t>
      </w:r>
    </w:p>
    <w:p w:rsidR="00B7152A" w:rsidRDefault="00B7152A" w:rsidP="00B7152A">
      <w:r>
        <w:t>---------------------------------------------------------------------</w:t>
      </w:r>
    </w:p>
    <w:p w:rsidR="00B7152A" w:rsidRDefault="00B7152A" w:rsidP="00B7152A">
      <w:r>
        <w:t>Manual de Configuracion del Ejercicio 4 del Trabajo Practico número 3</w:t>
      </w:r>
    </w:p>
    <w:p w:rsidR="00B7152A" w:rsidRDefault="00B7152A" w:rsidP="00B7152A">
      <w:r>
        <w:t>---------------------------------------------------------------------</w:t>
      </w:r>
    </w:p>
    <w:p w:rsidR="00B7152A" w:rsidRDefault="00B7152A" w:rsidP="00B7152A"/>
    <w:p w:rsidR="00B7152A" w:rsidRDefault="00B7152A" w:rsidP="00B7152A">
      <w:r>
        <w:t>Compilacion y linkeo:</w:t>
      </w:r>
    </w:p>
    <w:p w:rsidR="00B7152A" w:rsidRDefault="00B7152A" w:rsidP="00B7152A">
      <w:r>
        <w:t>- Para la etapa de compilacion y linkeo del ejecutable a generar se debe ejecutar "make" desde un terminal estando ubicado en el mismo directorio del ejercicio 4.</w:t>
      </w:r>
    </w:p>
    <w:p w:rsidR="00B7152A" w:rsidRDefault="00B7152A" w:rsidP="00B7152A">
      <w:r>
        <w:tab/>
        <w:t>Ej: $ make</w:t>
      </w:r>
    </w:p>
    <w:p w:rsidR="00B7152A" w:rsidRDefault="00B7152A" w:rsidP="00B7152A"/>
    <w:p w:rsidR="00B7152A" w:rsidRDefault="00B7152A" w:rsidP="00B7152A">
      <w:r>
        <w:t>Ejecucion del ejecutable "servidor":</w:t>
      </w:r>
    </w:p>
    <w:p w:rsidR="00B7152A" w:rsidRDefault="00B7152A" w:rsidP="00B7152A">
      <w:r>
        <w:t>- Para ejecutar "servidor" se deberá colocar "./servidor" en un terminal ubicado en la misma direccion  que el ejecutable.</w:t>
      </w:r>
    </w:p>
    <w:p w:rsidR="00B7152A" w:rsidRDefault="00B7152A" w:rsidP="00B7152A">
      <w:r>
        <w:t>Parametros:</w:t>
      </w:r>
    </w:p>
    <w:p w:rsidR="00B7152A" w:rsidRDefault="00B7152A" w:rsidP="00B7152A">
      <w:r>
        <w:t>- El programa no lleva parametros, si se le coloca alguno no provocará ningun efecto en el programa.</w:t>
      </w:r>
    </w:p>
    <w:p w:rsidR="00B7152A" w:rsidRDefault="00B7152A" w:rsidP="00B7152A"/>
    <w:p w:rsidR="00B7152A" w:rsidRDefault="00B7152A" w:rsidP="00B7152A">
      <w:r>
        <w:t>Comportamiento:</w:t>
      </w:r>
    </w:p>
    <w:p w:rsidR="00B7152A" w:rsidRDefault="00B7152A" w:rsidP="00B7152A">
      <w:r>
        <w:t>- El servidor establece un enlace tcp/ip aceptando cualquier conexion.</w:t>
      </w:r>
    </w:p>
    <w:p w:rsidR="00B7152A" w:rsidRDefault="00B7152A" w:rsidP="00B7152A">
      <w:r>
        <w:t xml:space="preserve">- Las conexiones con los clientes las mantiene hasta que alguno de los dos no la cierre </w:t>
      </w:r>
    </w:p>
    <w:p w:rsidR="00B7152A" w:rsidRDefault="00B7152A" w:rsidP="00B7152A">
      <w:r>
        <w:t>- Cuando termina envia un informe con todos los datos refereridos a la partida</w:t>
      </w:r>
    </w:p>
    <w:p w:rsidR="00B7152A" w:rsidRDefault="00B7152A" w:rsidP="00B7152A"/>
    <w:p w:rsidR="00B7152A" w:rsidRDefault="00B7152A" w:rsidP="00B7152A">
      <w:r>
        <w:t>Envio de señales:</w:t>
      </w:r>
    </w:p>
    <w:p w:rsidR="00B7152A" w:rsidRDefault="00B7152A" w:rsidP="00B7152A">
      <w:r>
        <w:t>- Para terminar con el proceso correctamente se le debe enviar la señal SIGINT (ctrl+c)</w:t>
      </w:r>
    </w:p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Default="00B7152A" w:rsidP="00B7152A"/>
    <w:p w:rsidR="00B7152A" w:rsidRPr="00B7152A" w:rsidRDefault="00B7152A" w:rsidP="00B7152A"/>
    <w:p w:rsidR="00EB70B0" w:rsidRPr="00224B10" w:rsidRDefault="00EB70B0" w:rsidP="00B4033B"/>
    <w:sectPr w:rsidR="00EB70B0" w:rsidRPr="00224B10" w:rsidSect="004A35D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70B0" w:rsidRDefault="00EB70B0" w:rsidP="00B4033B">
      <w:pPr>
        <w:spacing w:after="0" w:line="240" w:lineRule="auto"/>
      </w:pPr>
      <w:r>
        <w:separator/>
      </w:r>
    </w:p>
  </w:endnote>
  <w:endnote w:type="continuationSeparator" w:id="1">
    <w:p w:rsidR="00EB70B0" w:rsidRDefault="00EB70B0" w:rsidP="00B403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B0" w:rsidRDefault="00EB70B0">
    <w:pPr>
      <w:pStyle w:val="Piedepgina"/>
      <w:rPr>
        <w:color w:val="000000"/>
        <w:sz w:val="24"/>
        <w:szCs w:val="24"/>
      </w:rPr>
    </w:pPr>
    <w:r>
      <w:rPr>
        <w:color w:val="000000"/>
        <w:sz w:val="24"/>
        <w:szCs w:val="24"/>
      </w:rPr>
      <w:t>SistemasOperativos</w:t>
    </w:r>
  </w:p>
  <w:p w:rsidR="00EB70B0" w:rsidRDefault="00EA3CF6">
    <w:pPr>
      <w:pStyle w:val="Piedepgina"/>
    </w:pPr>
    <w:r>
      <w:rPr>
        <w:noProof/>
        <w:lang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2049" type="#_x0000_t202" style="position:absolute;margin-left:225.2pt;margin-top:721.15pt;width:118.8pt;height:31.15pt;z-index:251660288;visibility:visible;mso-position-horizontal:right;mso-position-horizontal-relative:margin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<v:textbox style="mso-fit-shape-to-text:t">
            <w:txbxContent>
              <w:p w:rsidR="00EB70B0" w:rsidRPr="006A5237" w:rsidRDefault="00EA3CF6">
                <w:pPr>
                  <w:pStyle w:val="Piedepgina"/>
                  <w:jc w:val="right"/>
                  <w:rPr>
                    <w:rFonts w:ascii="Cambria" w:hAnsi="Cambria"/>
                    <w:color w:val="000000"/>
                    <w:sz w:val="40"/>
                    <w:szCs w:val="40"/>
                  </w:rPr>
                </w:pPr>
                <w:r w:rsidRPr="006A5237">
                  <w:rPr>
                    <w:rFonts w:ascii="Cambria" w:hAnsi="Cambria"/>
                    <w:color w:val="000000"/>
                    <w:sz w:val="40"/>
                    <w:szCs w:val="40"/>
                  </w:rPr>
                  <w:fldChar w:fldCharType="begin"/>
                </w:r>
                <w:r w:rsidR="00EB70B0" w:rsidRPr="006A5237">
                  <w:rPr>
                    <w:rFonts w:ascii="Cambria" w:hAnsi="Cambria"/>
                    <w:color w:val="000000"/>
                    <w:sz w:val="40"/>
                    <w:szCs w:val="40"/>
                  </w:rPr>
                  <w:instrText>PAGE  \* Arabic  \* MERGEFORMAT</w:instrText>
                </w:r>
                <w:r w:rsidRPr="006A5237">
                  <w:rPr>
                    <w:rFonts w:ascii="Cambria" w:hAnsi="Cambria"/>
                    <w:color w:val="000000"/>
                    <w:sz w:val="40"/>
                    <w:szCs w:val="40"/>
                  </w:rPr>
                  <w:fldChar w:fldCharType="separate"/>
                </w:r>
                <w:r w:rsidR="00C7145E" w:rsidRPr="00C7145E">
                  <w:rPr>
                    <w:rFonts w:ascii="Cambria" w:hAnsi="Cambria"/>
                    <w:noProof/>
                    <w:color w:val="000000"/>
                    <w:sz w:val="40"/>
                    <w:szCs w:val="40"/>
                    <w:lang w:val="es-ES"/>
                  </w:rPr>
                  <w:t>48</w:t>
                </w:r>
                <w:r w:rsidRPr="006A5237">
                  <w:rPr>
                    <w:rFonts w:ascii="Cambria" w:hAnsi="Cambria"/>
                    <w:color w:val="000000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lang w:eastAsia="es-AR"/>
      </w:rPr>
      <w:pict>
        <v:rect id="Rectángulo 58" o:spid="_x0000_s2050" style="position:absolute;margin-left:0;margin-top:721.15pt;width:441.9pt;height:2.85pt;z-index:-251655168;visibility:visible;mso-wrap-distance-top:7.2pt;mso-wrap-distance-bottom:7.2pt;mso-position-horizontal:center;mso-position-horizontal-relative:margin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S+6wEAABUEAAAOAAAAZHJzL2Uyb0RvYy54bWysU81uGyEQvlfqOyDu9a6d2mosr3NIlF6q&#10;NkraByDs4EUCBgHx2o/TZ+mLdYDNpmqqHqrugYX5+eabj2F3dbKGHSFEja7jy0XLGTiJvXaHjn/7&#10;evvuA2cxCdcLgw46fobIr/Zv3+xGv4UVDmh6CIxAXNyOvuNDSn7bNFEOYEVcoAdHToXBikTHcGj6&#10;IEZCt6ZZte2mGTH0PqCEGMl6U518X/CVApm+KBUhMdNx4pbKGsr6mNdmvxPbQxB+0HKiIf6BhRXa&#10;UdEZ6kYkwZ6CfgVltQwYUaWFRNugUlpC6YG6Wba/dfMwCA+lFxIn+lmm+P9g5efjXWC67/iabsoJ&#10;S3d0T6r9+O4OTwYZWUmi0cctRT74uzCdIm1zvycVbP5TJ+xUZD3PssIpMUnG9eX7i01L6kvyXWyW&#10;l+uM2bwk+xDTR0DL8qbjgeoXMcXxU0w19Dkk1zIurw5vtTHVmy1NJllplV06G6jR96CoQyKyKqhl&#10;tuDaBHYUNBVCSnBpWV2D6KGa1y19E885o7A2jgAzsqL6M/YEkOf2NXZlOcXnVCijOSe3fyNWk+eM&#10;UhldmpOtdhj+BGCoq6lyjX8WqUqTVXrE/kz3H5K5xvpChJMD0gORKZTkHEWzVzqf3kke7l/PBfbl&#10;Ne9/AgAA//8DAFBLAwQUAAYACAAAACEAu7xWc9kAAAADAQAADwAAAGRycy9kb3ducmV2LnhtbEyP&#10;wU7DMBBE70j8g7VI3KhNqwQIcaqqiAs3Ah/gxEuSEq/T2GlSvp6FC1xGGs1q5m2+XVwvTjiGzpOG&#10;25UCgVR721Gj4f3t+eYeRIiGrOk9oYYzBtgWlxe5yayf6RVPZWwEl1DIjIY2xiGTMtQtOhNWfkDi&#10;7MOPzkS2YyPtaGYud71cK5VKZzrihdYMuG+x/iwnp2E+J8eXzUF9qX16OO6qyT0l5Vrr66tl9wgi&#10;4hL/juEHn9GhYKbKT2SD6DXwI/FXOXvYpGwrDckdyCKX/9mLbwAAAP//AwBQSwECLQAUAAYACAAA&#10;ACEAtoM4kv4AAADhAQAAEwAAAAAAAAAAAAAAAAAAAAAAW0NvbnRlbnRfVHlwZXNdLnhtbFBLAQIt&#10;ABQABgAIAAAAIQA4/SH/1gAAAJQBAAALAAAAAAAAAAAAAAAAAC8BAABfcmVscy8ucmVsc1BLAQIt&#10;ABQABgAIAAAAIQDPZyS+6wEAABUEAAAOAAAAAAAAAAAAAAAAAC4CAABkcnMvZTJvRG9jLnhtbFBL&#10;AQItABQABgAIAAAAIQC7vFZz2QAAAAMBAAAPAAAAAAAAAAAAAAAAAEUEAABkcnMvZG93bnJldi54&#10;bWxQSwUGAAAAAAQABADzAAAASwUAAAAA&#10;" fillcolor="#4f81bd" stroked="f" strokeweight="2pt"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70B0" w:rsidRDefault="00EB70B0" w:rsidP="00B4033B">
      <w:pPr>
        <w:spacing w:after="0" w:line="240" w:lineRule="auto"/>
      </w:pPr>
      <w:r>
        <w:separator/>
      </w:r>
    </w:p>
  </w:footnote>
  <w:footnote w:type="continuationSeparator" w:id="1">
    <w:p w:rsidR="00EB70B0" w:rsidRDefault="00EB70B0" w:rsidP="00B403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70B0" w:rsidRDefault="00EB70B0" w:rsidP="00B4033B">
    <w:pPr>
      <w:pStyle w:val="Encabezado"/>
    </w:pPr>
    <w:r>
      <w:t>UNLaM</w:t>
    </w:r>
  </w:p>
  <w:p w:rsidR="00EB70B0" w:rsidRDefault="00EB70B0">
    <w:pPr>
      <w:pStyle w:val="Encabezado"/>
    </w:pPr>
  </w:p>
  <w:p w:rsidR="00EB70B0" w:rsidRDefault="00EB70B0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5480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73CCD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1BF87E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A7027E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EA0A0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8C3F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4E4D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3818B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5884A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BE44C9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B4033B"/>
    <w:rsid w:val="000631AD"/>
    <w:rsid w:val="000E1961"/>
    <w:rsid w:val="00224B10"/>
    <w:rsid w:val="00255B44"/>
    <w:rsid w:val="002C55F1"/>
    <w:rsid w:val="004156AE"/>
    <w:rsid w:val="004A35D6"/>
    <w:rsid w:val="005A3281"/>
    <w:rsid w:val="0064703E"/>
    <w:rsid w:val="00647E22"/>
    <w:rsid w:val="006A5237"/>
    <w:rsid w:val="00782BD8"/>
    <w:rsid w:val="007A0C9C"/>
    <w:rsid w:val="007A6997"/>
    <w:rsid w:val="007F3168"/>
    <w:rsid w:val="008A0123"/>
    <w:rsid w:val="00A72A2B"/>
    <w:rsid w:val="00AB4DD8"/>
    <w:rsid w:val="00B4033B"/>
    <w:rsid w:val="00B7152A"/>
    <w:rsid w:val="00B90EF1"/>
    <w:rsid w:val="00C7145E"/>
    <w:rsid w:val="00C92A84"/>
    <w:rsid w:val="00D41744"/>
    <w:rsid w:val="00E26C2D"/>
    <w:rsid w:val="00E53431"/>
    <w:rsid w:val="00EA3CF6"/>
    <w:rsid w:val="00EB70B0"/>
    <w:rsid w:val="00EF723E"/>
    <w:rsid w:val="00F3490E"/>
    <w:rsid w:val="00F66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39" w:unhideWhenUsed="0"/>
    <w:lsdException w:name="toc 5" w:locked="1" w:semiHidden="0" w:uiPriority="39" w:unhideWhenUsed="0"/>
    <w:lsdException w:name="toc 6" w:locked="1" w:semiHidden="0" w:uiPriority="39" w:unhideWhenUsed="0"/>
    <w:lsdException w:name="toc 7" w:locked="1" w:semiHidden="0" w:uiPriority="39" w:unhideWhenUsed="0"/>
    <w:lsdException w:name="toc 8" w:locked="1" w:semiHidden="0" w:uiPriority="39" w:unhideWhenUsed="0"/>
    <w:lsdException w:name="toc 9" w:locked="1" w:semiHidden="0" w:uiPriority="39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4A35D6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224B1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B4033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B4033B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224B1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B4033B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B4033B"/>
    <w:rPr>
      <w:rFonts w:ascii="Cambria" w:hAnsi="Cambria" w:cs="Times New Roman"/>
      <w:b/>
      <w:bCs/>
      <w:color w:val="4F81BD"/>
    </w:rPr>
  </w:style>
  <w:style w:type="paragraph" w:styleId="Ttulo">
    <w:name w:val="Title"/>
    <w:basedOn w:val="Normal"/>
    <w:next w:val="Normal"/>
    <w:link w:val="TtuloCar"/>
    <w:uiPriority w:val="99"/>
    <w:qFormat/>
    <w:rsid w:val="00B4033B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B4033B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rsid w:val="00B40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4033B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403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4033B"/>
    <w:rPr>
      <w:rFonts w:cs="Times New Roman"/>
    </w:rPr>
  </w:style>
  <w:style w:type="paragraph" w:styleId="Textodeglobo">
    <w:name w:val="Balloon Text"/>
    <w:basedOn w:val="Normal"/>
    <w:link w:val="TextodegloboCar"/>
    <w:uiPriority w:val="99"/>
    <w:semiHidden/>
    <w:rsid w:val="00B40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B4033B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B40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B4033B"/>
    <w:rPr>
      <w:rFonts w:ascii="Courier New" w:hAnsi="Courier New" w:cs="Courier New"/>
      <w:sz w:val="20"/>
      <w:szCs w:val="20"/>
      <w:lang w:eastAsia="es-AR"/>
    </w:rPr>
  </w:style>
  <w:style w:type="paragraph" w:customStyle="1" w:styleId="2909F619802848F09E01365C32F34654">
    <w:name w:val="2909F619802848F09E01365C32F34654"/>
    <w:uiPriority w:val="99"/>
    <w:rsid w:val="00782BD8"/>
    <w:pPr>
      <w:spacing w:after="200" w:line="276" w:lineRule="auto"/>
    </w:pPr>
    <w:rPr>
      <w:rFonts w:eastAsia="Times New Roman"/>
    </w:rPr>
  </w:style>
  <w:style w:type="paragraph" w:styleId="TtulodeTDC">
    <w:name w:val="TOC Heading"/>
    <w:basedOn w:val="Ttulo1"/>
    <w:next w:val="Normal"/>
    <w:uiPriority w:val="99"/>
    <w:qFormat/>
    <w:rsid w:val="00224B1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rsid w:val="00224B10"/>
    <w:pPr>
      <w:spacing w:after="100"/>
      <w:ind w:left="220"/>
    </w:pPr>
  </w:style>
  <w:style w:type="character" w:styleId="Hipervnculo">
    <w:name w:val="Hyperlink"/>
    <w:basedOn w:val="Fuentedeprrafopredeter"/>
    <w:uiPriority w:val="99"/>
    <w:rsid w:val="00224B10"/>
    <w:rPr>
      <w:rFonts w:cs="Times New Roman"/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224B10"/>
    <w:pPr>
      <w:spacing w:after="100"/>
    </w:pPr>
    <w:rPr>
      <w:rFonts w:eastAsia="Times New Roman"/>
      <w:lang w:eastAsia="es-AR"/>
    </w:rPr>
  </w:style>
  <w:style w:type="paragraph" w:styleId="TDC3">
    <w:name w:val="toc 3"/>
    <w:basedOn w:val="Normal"/>
    <w:next w:val="Normal"/>
    <w:autoRedefine/>
    <w:uiPriority w:val="39"/>
    <w:rsid w:val="00224B10"/>
    <w:pPr>
      <w:spacing w:after="100"/>
      <w:ind w:left="440"/>
    </w:pPr>
    <w:rPr>
      <w:rFonts w:eastAsia="Times New Roman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locked/>
    <w:rsid w:val="00B7152A"/>
    <w:pPr>
      <w:spacing w:after="100"/>
      <w:ind w:left="660"/>
    </w:pPr>
    <w:rPr>
      <w:rFonts w:asciiTheme="minorHAnsi" w:eastAsiaTheme="minorEastAsia" w:hAnsiTheme="minorHAnsi" w:cstheme="minorBidi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locked/>
    <w:rsid w:val="00B7152A"/>
    <w:pPr>
      <w:spacing w:after="100"/>
      <w:ind w:left="880"/>
    </w:pPr>
    <w:rPr>
      <w:rFonts w:asciiTheme="minorHAnsi" w:eastAsiaTheme="minorEastAsia" w:hAnsiTheme="minorHAnsi" w:cstheme="minorBidi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B7152A"/>
    <w:pPr>
      <w:spacing w:after="100"/>
      <w:ind w:left="1100"/>
    </w:pPr>
    <w:rPr>
      <w:rFonts w:asciiTheme="minorHAnsi" w:eastAsiaTheme="minorEastAsia" w:hAnsiTheme="minorHAnsi" w:cstheme="minorBidi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B7152A"/>
    <w:pPr>
      <w:spacing w:after="100"/>
      <w:ind w:left="1320"/>
    </w:pPr>
    <w:rPr>
      <w:rFonts w:asciiTheme="minorHAnsi" w:eastAsiaTheme="minorEastAsia" w:hAnsiTheme="minorHAnsi" w:cstheme="minorBidi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B7152A"/>
    <w:pPr>
      <w:spacing w:after="100"/>
      <w:ind w:left="1540"/>
    </w:pPr>
    <w:rPr>
      <w:rFonts w:asciiTheme="minorHAnsi" w:eastAsiaTheme="minorEastAsia" w:hAnsiTheme="minorHAnsi" w:cstheme="minorBidi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B7152A"/>
    <w:pPr>
      <w:spacing w:after="100"/>
      <w:ind w:left="1760"/>
    </w:pPr>
    <w:rPr>
      <w:rFonts w:asciiTheme="minorHAnsi" w:eastAsiaTheme="minorEastAsia" w:hAnsiTheme="minorHAnsi" w:cstheme="minorBidi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41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4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0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48</Pages>
  <Words>3698</Words>
  <Characters>32539</Characters>
  <Application>Microsoft Office Word</Application>
  <DocSecurity>0</DocSecurity>
  <Lines>271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1</vt:lpstr>
    </vt:vector>
  </TitlesOfParts>
  <Company>Hewlett-Packard Company</Company>
  <LinksUpToDate>false</LinksUpToDate>
  <CharactersWithSpaces>36165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1</dc:title>
  <dc:subject/>
  <dc:creator>Usuario</dc:creator>
  <cp:keywords/>
  <dc:description/>
  <cp:lastModifiedBy>Martinez, Juan J</cp:lastModifiedBy>
  <cp:revision>3</cp:revision>
  <cp:lastPrinted>2013-10-21T12:18:00Z</cp:lastPrinted>
  <dcterms:created xsi:type="dcterms:W3CDTF">2013-10-21T12:08:00Z</dcterms:created>
  <dcterms:modified xsi:type="dcterms:W3CDTF">2013-10-21T12:26:00Z</dcterms:modified>
</cp:coreProperties>
</file>