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F6" w:rsidRPr="00F34AD9" w:rsidRDefault="0061360D" w:rsidP="00787E80">
      <w:pPr>
        <w:spacing w:line="240" w:lineRule="auto"/>
        <w:contextualSpacing/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72"/>
        </w:rPr>
        <w:t>Final Project</w:t>
      </w:r>
    </w:p>
    <w:p w:rsidR="00F34AD9" w:rsidRPr="00F34AD9" w:rsidRDefault="00F34AD9" w:rsidP="00787E80">
      <w:pPr>
        <w:spacing w:line="240" w:lineRule="auto"/>
        <w:contextualSpacing/>
        <w:rPr>
          <w:rFonts w:ascii="Arial" w:hAnsi="Arial" w:cs="Arial"/>
          <w:sz w:val="52"/>
        </w:rPr>
      </w:pPr>
    </w:p>
    <w:p w:rsidR="00F34AD9" w:rsidRP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sz w:val="52"/>
        </w:rPr>
      </w:pPr>
      <w:r w:rsidRPr="00F34AD9">
        <w:rPr>
          <w:rFonts w:ascii="Arial" w:hAnsi="Arial" w:cs="Arial"/>
          <w:sz w:val="52"/>
        </w:rPr>
        <w:t>Title</w:t>
      </w:r>
    </w:p>
    <w:p w:rsidR="00F34AD9" w:rsidRDefault="00787E80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Battleship</w:t>
      </w:r>
      <w:r w:rsidR="0061360D">
        <w:rPr>
          <w:rFonts w:ascii="Arial" w:hAnsi="Arial" w:cs="Arial"/>
          <w:b/>
          <w:sz w:val="72"/>
        </w:rPr>
        <w:t xml:space="preserve"> v.2</w:t>
      </w:r>
    </w:p>
    <w:p w:rsidR="00787E80" w:rsidRPr="00787E80" w:rsidRDefault="00787E80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</w:p>
    <w:p w:rsidR="00F34AD9" w:rsidRP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sz w:val="52"/>
        </w:rPr>
      </w:pPr>
      <w:r w:rsidRPr="00F34AD9">
        <w:rPr>
          <w:rFonts w:ascii="Arial" w:hAnsi="Arial" w:cs="Arial"/>
          <w:sz w:val="52"/>
        </w:rPr>
        <w:t>Course</w:t>
      </w:r>
    </w:p>
    <w:p w:rsidR="00F34AD9" w:rsidRDefault="00787E80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CIS-17A</w:t>
      </w:r>
    </w:p>
    <w:p w:rsidR="00787E80" w:rsidRPr="00787E80" w:rsidRDefault="00787E80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</w:p>
    <w:p w:rsidR="00F34AD9" w:rsidRP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sz w:val="52"/>
        </w:rPr>
      </w:pPr>
      <w:r w:rsidRPr="00F34AD9">
        <w:rPr>
          <w:rFonts w:ascii="Arial" w:hAnsi="Arial" w:cs="Arial"/>
          <w:sz w:val="52"/>
        </w:rPr>
        <w:t>Section</w:t>
      </w:r>
    </w:p>
    <w:p w:rsid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  <w:r w:rsidRPr="00F34AD9">
        <w:rPr>
          <w:rFonts w:ascii="Arial" w:hAnsi="Arial" w:cs="Arial"/>
          <w:b/>
          <w:sz w:val="72"/>
        </w:rPr>
        <w:t>42448</w:t>
      </w:r>
    </w:p>
    <w:p w:rsidR="00787E80" w:rsidRPr="00F34AD9" w:rsidRDefault="00787E80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</w:p>
    <w:p w:rsidR="00F34AD9" w:rsidRP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sz w:val="52"/>
        </w:rPr>
      </w:pPr>
      <w:r w:rsidRPr="00F34AD9">
        <w:rPr>
          <w:rFonts w:ascii="Arial" w:hAnsi="Arial" w:cs="Arial"/>
          <w:sz w:val="52"/>
        </w:rPr>
        <w:t>Author</w:t>
      </w:r>
    </w:p>
    <w:p w:rsidR="00F34AD9" w:rsidRP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  <w:r w:rsidRPr="00F34AD9">
        <w:rPr>
          <w:rFonts w:ascii="Arial" w:hAnsi="Arial" w:cs="Arial"/>
          <w:b/>
          <w:sz w:val="72"/>
        </w:rPr>
        <w:t>Miguel Gaona</w:t>
      </w:r>
    </w:p>
    <w:p w:rsidR="00F34AD9" w:rsidRP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</w:p>
    <w:p w:rsidR="00F34AD9" w:rsidRP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</w:p>
    <w:p w:rsidR="00F34AD9" w:rsidRP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</w:p>
    <w:p w:rsidR="00F34AD9" w:rsidRPr="00F34AD9" w:rsidRDefault="00F34AD9" w:rsidP="00787E80">
      <w:pPr>
        <w:spacing w:line="240" w:lineRule="auto"/>
        <w:contextualSpacing/>
        <w:jc w:val="center"/>
        <w:rPr>
          <w:rFonts w:ascii="Arial" w:hAnsi="Arial" w:cs="Arial"/>
          <w:b/>
          <w:sz w:val="72"/>
        </w:rPr>
      </w:pPr>
    </w:p>
    <w:p w:rsidR="00F34AD9" w:rsidRDefault="00F34AD9" w:rsidP="00787E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Introduction</w:t>
      </w:r>
    </w:p>
    <w:p w:rsidR="00F34AD9" w:rsidRDefault="0061360D" w:rsidP="00787E80">
      <w:pPr>
        <w:spacing w:line="24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is a revised</w:t>
      </w:r>
      <w:r w:rsidR="00F34AD9" w:rsidRPr="00F34AD9">
        <w:rPr>
          <w:rFonts w:ascii="Arial" w:hAnsi="Arial" w:cs="Arial"/>
          <w:szCs w:val="24"/>
        </w:rPr>
        <w:t xml:space="preserve"> </w:t>
      </w:r>
      <w:r w:rsidR="00F34AD9">
        <w:rPr>
          <w:rFonts w:ascii="Arial" w:hAnsi="Arial" w:cs="Arial"/>
          <w:szCs w:val="24"/>
        </w:rPr>
        <w:t>version of the game Battleship</w:t>
      </w:r>
      <w:r>
        <w:rPr>
          <w:rFonts w:ascii="Arial" w:hAnsi="Arial" w:cs="Arial"/>
          <w:szCs w:val="24"/>
        </w:rPr>
        <w:t xml:space="preserve"> using classes and inheritance</w:t>
      </w:r>
      <w:r w:rsidR="00F34AD9">
        <w:rPr>
          <w:rFonts w:ascii="Arial" w:hAnsi="Arial" w:cs="Arial"/>
          <w:szCs w:val="24"/>
        </w:rPr>
        <w:t>. In this two player game, each player places five ships on a</w:t>
      </w:r>
      <w:r w:rsidR="00787E80">
        <w:rPr>
          <w:rFonts w:ascii="Arial" w:hAnsi="Arial" w:cs="Arial"/>
          <w:szCs w:val="24"/>
        </w:rPr>
        <w:t xml:space="preserve"> 10x10</w:t>
      </w:r>
      <w:r w:rsidR="00F34AD9">
        <w:rPr>
          <w:rFonts w:ascii="Arial" w:hAnsi="Arial" w:cs="Arial"/>
          <w:szCs w:val="24"/>
        </w:rPr>
        <w:t xml:space="preserve"> board. Players then take turns to guess the locations of the opponent’s ships. T</w:t>
      </w:r>
      <w:r w:rsidR="00787E80">
        <w:rPr>
          <w:rFonts w:ascii="Arial" w:hAnsi="Arial" w:cs="Arial"/>
          <w:szCs w:val="24"/>
        </w:rPr>
        <w:t xml:space="preserve">he objective of the game is to </w:t>
      </w:r>
      <w:r w:rsidR="00F34AD9">
        <w:rPr>
          <w:rFonts w:ascii="Arial" w:hAnsi="Arial" w:cs="Arial"/>
          <w:szCs w:val="24"/>
        </w:rPr>
        <w:t>find all of the opponent’s s</w:t>
      </w:r>
      <w:r w:rsidR="00787E80">
        <w:rPr>
          <w:rFonts w:ascii="Arial" w:hAnsi="Arial" w:cs="Arial"/>
          <w:szCs w:val="24"/>
        </w:rPr>
        <w:t xml:space="preserve">hips </w:t>
      </w:r>
      <w:r w:rsidR="00F34AD9">
        <w:rPr>
          <w:rFonts w:ascii="Arial" w:hAnsi="Arial" w:cs="Arial"/>
          <w:szCs w:val="24"/>
        </w:rPr>
        <w:t>before they find yours.</w:t>
      </w:r>
    </w:p>
    <w:p w:rsidR="00787E80" w:rsidRPr="00787E80" w:rsidRDefault="00787E80" w:rsidP="00787E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Cs w:val="24"/>
        </w:rPr>
      </w:pPr>
      <w:r w:rsidRPr="00787E80">
        <w:rPr>
          <w:rFonts w:ascii="Arial" w:hAnsi="Arial" w:cs="Arial"/>
          <w:b/>
          <w:szCs w:val="24"/>
        </w:rPr>
        <w:t xml:space="preserve">Summary  </w:t>
      </w:r>
    </w:p>
    <w:p w:rsidR="00787E80" w:rsidRDefault="003F1485" w:rsidP="00787E80">
      <w:pPr>
        <w:pStyle w:val="ListParagraph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Project size: about 560</w:t>
      </w:r>
      <w:r w:rsidR="00787E80">
        <w:rPr>
          <w:rFonts w:ascii="Arial" w:hAnsi="Arial" w:cs="Arial"/>
          <w:szCs w:val="24"/>
        </w:rPr>
        <w:t xml:space="preserve"> lines</w:t>
      </w:r>
    </w:p>
    <w:p w:rsidR="00787E80" w:rsidRDefault="0061360D" w:rsidP="00787E80">
      <w:pPr>
        <w:pStyle w:val="ListParagraph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Number of variables: 25</w:t>
      </w:r>
    </w:p>
    <w:p w:rsidR="00787E80" w:rsidRDefault="00787E80" w:rsidP="00787E80">
      <w:pPr>
        <w:pStyle w:val="ListParagraph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Number of functions:  </w:t>
      </w:r>
      <w:r w:rsidR="0061360D">
        <w:rPr>
          <w:rFonts w:ascii="Arial" w:hAnsi="Arial" w:cs="Arial"/>
          <w:szCs w:val="24"/>
        </w:rPr>
        <w:t>21</w:t>
      </w:r>
    </w:p>
    <w:p w:rsidR="00787E80" w:rsidRDefault="00FD3334" w:rsidP="00787E80">
      <w:pPr>
        <w:pStyle w:val="ListParagraph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game uses the concepts that we learned in class, s</w:t>
      </w:r>
      <w:r w:rsidR="00DF6584">
        <w:rPr>
          <w:rFonts w:ascii="Arial" w:hAnsi="Arial" w:cs="Arial"/>
          <w:szCs w:val="24"/>
        </w:rPr>
        <w:t>uch as dynamic memory allocation, classes and inheritance</w:t>
      </w:r>
      <w:r>
        <w:rPr>
          <w:rFonts w:ascii="Arial" w:hAnsi="Arial" w:cs="Arial"/>
          <w:szCs w:val="24"/>
        </w:rPr>
        <w:t>. The project took about a week to complete. The game could be improved by adding ships that take up multiple spaces on the board and take multiple hits to sink.</w:t>
      </w:r>
    </w:p>
    <w:p w:rsidR="00787E80" w:rsidRPr="00FD3334" w:rsidRDefault="00FD3334" w:rsidP="00787E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Cs w:val="24"/>
        </w:rPr>
      </w:pPr>
      <w:r w:rsidRPr="00FD3334">
        <w:rPr>
          <w:rFonts w:ascii="Arial" w:hAnsi="Arial" w:cs="Arial"/>
          <w:b/>
          <w:szCs w:val="24"/>
        </w:rPr>
        <w:t>Description</w:t>
      </w:r>
    </w:p>
    <w:p w:rsidR="00FD3334" w:rsidRDefault="00FD3334" w:rsidP="00FD3334">
      <w:pPr>
        <w:pStyle w:val="ListParagraph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 chose to make this program because I had already made a similar project on a free online learning course. The course showed me how to make a much simpler version using the Python language. I thought it might be interesting to recreate it using C++.</w:t>
      </w:r>
    </w:p>
    <w:p w:rsidR="004A4A32" w:rsidRDefault="004A4A32" w:rsidP="00EE789A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szCs w:val="24"/>
        </w:rPr>
      </w:pPr>
      <w:r w:rsidRPr="004A4A32">
        <w:rPr>
          <w:rFonts w:ascii="Arial" w:hAnsi="Arial" w:cs="Arial"/>
          <w:b/>
          <w:szCs w:val="24"/>
        </w:rPr>
        <w:t>Pseudocode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b/>
          <w:szCs w:val="24"/>
        </w:rPr>
      </w:pPr>
    </w:p>
    <w:p w:rsidR="00EE789A" w:rsidRDefault="00EE789A" w:rsidP="00AA2228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I</w:t>
      </w:r>
      <w:r w:rsidRPr="00EE789A">
        <w:rPr>
          <w:rFonts w:ascii="Arial" w:hAnsi="Arial" w:cs="Arial"/>
          <w:i/>
          <w:szCs w:val="24"/>
        </w:rPr>
        <w:t>nitialize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Display welcome screen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Dynamically create the computer’s board(2D array)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Dynamically create the player’s board(2D array)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Place computer’s ships in random locations 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Ask player for location to ships 1-5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Get locations from player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Display both boards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While either player still has a ship on their board</w:t>
      </w:r>
    </w:p>
    <w:p w:rsidR="00EE789A" w:rsidRDefault="00EE789A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  <w:t>If it is player 1’s turn</w:t>
      </w:r>
    </w:p>
    <w:p w:rsidR="008F48C1" w:rsidRDefault="008F48C1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Ask player to guess a location</w:t>
      </w:r>
    </w:p>
    <w:p w:rsidR="008F48C1" w:rsidRDefault="008F48C1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Get location from player</w:t>
      </w:r>
    </w:p>
    <w:p w:rsidR="008F48C1" w:rsidRDefault="008F48C1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If player’s guess equals the location of a ship</w:t>
      </w:r>
    </w:p>
    <w:p w:rsidR="008F48C1" w:rsidRDefault="008F48C1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If ship status is “hit”</w:t>
      </w:r>
    </w:p>
    <w:p w:rsidR="008F48C1" w:rsidRDefault="008F48C1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Tell player they already hit this ship</w:t>
      </w:r>
    </w:p>
    <w:p w:rsidR="008F48C1" w:rsidRDefault="008F48C1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 xml:space="preserve">Else </w:t>
      </w:r>
    </w:p>
    <w:p w:rsidR="008F48C1" w:rsidRDefault="008F48C1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Tell the player which ship they hit</w:t>
      </w:r>
    </w:p>
    <w:p w:rsidR="008F48C1" w:rsidRDefault="008F48C1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Change ship status to “hit”</w:t>
      </w:r>
    </w:p>
    <w:p w:rsidR="008F48C1" w:rsidRDefault="008F48C1" w:rsidP="00EE789A">
      <w:pPr>
        <w:spacing w:line="240" w:lineRule="auto"/>
        <w:ind w:left="10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Decrement the computer’s ship count</w:t>
      </w:r>
    </w:p>
    <w:p w:rsidR="008F48C1" w:rsidRDefault="008F48C1" w:rsidP="00AA2228">
      <w:pPr>
        <w:spacing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Else</w:t>
      </w:r>
    </w:p>
    <w:p w:rsidR="008F48C1" w:rsidRDefault="008F48C1" w:rsidP="00AA2228">
      <w:pPr>
        <w:spacing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If player’s guess is not a valid choice</w:t>
      </w:r>
    </w:p>
    <w:p w:rsidR="008F48C1" w:rsidRDefault="008F48C1" w:rsidP="00AA2228">
      <w:pPr>
        <w:spacing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Tell player that is not a valid choice</w:t>
      </w:r>
    </w:p>
    <w:p w:rsidR="008F48C1" w:rsidRDefault="008F48C1" w:rsidP="00AA2228">
      <w:pPr>
        <w:spacing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bookmarkStart w:id="0" w:name="_GoBack"/>
      <w:bookmarkEnd w:id="0"/>
      <w:r>
        <w:rPr>
          <w:rFonts w:ascii="Arial" w:hAnsi="Arial" w:cs="Arial"/>
          <w:i/>
          <w:szCs w:val="24"/>
        </w:rPr>
        <w:t>Else if player already guessed that location</w:t>
      </w:r>
      <w:r w:rsidR="00AA2228">
        <w:rPr>
          <w:rFonts w:ascii="Arial" w:hAnsi="Arial" w:cs="Arial"/>
          <w:i/>
          <w:szCs w:val="24"/>
        </w:rPr>
        <w:tab/>
      </w:r>
      <w:r w:rsidR="00AA2228">
        <w:rPr>
          <w:rFonts w:ascii="Arial" w:hAnsi="Arial" w:cs="Arial"/>
          <w:i/>
          <w:szCs w:val="24"/>
        </w:rPr>
        <w:tab/>
      </w:r>
      <w:r w:rsidR="00AA2228">
        <w:rPr>
          <w:rFonts w:ascii="Arial" w:hAnsi="Arial" w:cs="Arial"/>
          <w:i/>
          <w:szCs w:val="24"/>
        </w:rPr>
        <w:tab/>
      </w:r>
      <w:r w:rsidR="00AA2228">
        <w:rPr>
          <w:rFonts w:ascii="Arial" w:hAnsi="Arial" w:cs="Arial"/>
          <w:i/>
          <w:szCs w:val="24"/>
        </w:rPr>
        <w:tab/>
      </w:r>
      <w:r w:rsidR="00AA2228">
        <w:rPr>
          <w:rFonts w:ascii="Arial" w:hAnsi="Arial" w:cs="Arial"/>
          <w:i/>
          <w:szCs w:val="24"/>
        </w:rPr>
        <w:tab/>
      </w:r>
      <w:r w:rsidR="00AA2228">
        <w:rPr>
          <w:rFonts w:ascii="Arial" w:hAnsi="Arial" w:cs="Arial"/>
          <w:i/>
          <w:szCs w:val="24"/>
        </w:rPr>
        <w:tab/>
      </w:r>
      <w:r w:rsidR="00AA2228">
        <w:rPr>
          <w:rFonts w:ascii="Arial" w:hAnsi="Arial" w:cs="Arial"/>
          <w:i/>
          <w:szCs w:val="24"/>
        </w:rPr>
        <w:tab/>
      </w:r>
      <w:r w:rsidR="00AA2228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>Tell player that locations has already been guessed</w:t>
      </w:r>
    </w:p>
    <w:p w:rsidR="00AA2228" w:rsidRDefault="008F48C1" w:rsidP="00AA2228">
      <w:pPr>
        <w:spacing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 xml:space="preserve">Else </w:t>
      </w:r>
    </w:p>
    <w:p w:rsidR="008F48C1" w:rsidRDefault="008F48C1" w:rsidP="00AA2228">
      <w:pPr>
        <w:spacing w:line="240" w:lineRule="auto"/>
        <w:ind w:left="2880" w:firstLine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Tell player that they missed</w:t>
      </w:r>
    </w:p>
    <w:p w:rsidR="008F48C1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lastRenderedPageBreak/>
        <w:tab/>
      </w:r>
      <w:r>
        <w:rPr>
          <w:rFonts w:ascii="Arial" w:hAnsi="Arial" w:cs="Arial"/>
          <w:i/>
          <w:szCs w:val="24"/>
        </w:rPr>
        <w:tab/>
        <w:t>Else if it is computer’s turn</w:t>
      </w:r>
    </w:p>
    <w:p w:rsidR="00AA2228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Computer guesses a random location</w:t>
      </w:r>
    </w:p>
    <w:p w:rsidR="00AA2228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Tell player what location it guessed</w:t>
      </w:r>
    </w:p>
    <w:p w:rsidR="002A2F50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If computer’s guess matches location of one of the player’</w:t>
      </w:r>
      <w:r w:rsidR="002A2F50">
        <w:rPr>
          <w:rFonts w:ascii="Arial" w:hAnsi="Arial" w:cs="Arial"/>
          <w:i/>
          <w:szCs w:val="24"/>
        </w:rPr>
        <w:t>s</w:t>
      </w:r>
    </w:p>
    <w:p w:rsidR="00AA2228" w:rsidRDefault="00AA2228" w:rsidP="002A2F50">
      <w:pPr>
        <w:spacing w:line="240" w:lineRule="auto"/>
        <w:ind w:left="288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ships</w:t>
      </w:r>
    </w:p>
    <w:p w:rsidR="00AA2228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Tell the player which ship was hit</w:t>
      </w:r>
    </w:p>
    <w:p w:rsidR="00AA2228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Change ship status to “hit”</w:t>
      </w:r>
    </w:p>
    <w:p w:rsidR="00AA2228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Decrement player’s ship count</w:t>
      </w:r>
    </w:p>
    <w:p w:rsidR="00AA2228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Else</w:t>
      </w:r>
    </w:p>
    <w:p w:rsidR="00AA2228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Tell the player that the computer missed</w:t>
      </w:r>
    </w:p>
    <w:p w:rsidR="00AA2228" w:rsidRDefault="00AA2228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Display the resulting board after each turn</w:t>
      </w:r>
    </w:p>
    <w:p w:rsidR="00AA2228" w:rsidRDefault="002A2F50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  <w:t>If the computer has no more ships left</w:t>
      </w:r>
    </w:p>
    <w:p w:rsidR="002A2F50" w:rsidRDefault="002A2F50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The player wins</w:t>
      </w:r>
    </w:p>
    <w:p w:rsidR="002A2F50" w:rsidRDefault="002A2F50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  <w:t>Else if the player has no more ships left</w:t>
      </w:r>
    </w:p>
    <w:p w:rsidR="002A2F50" w:rsidRDefault="002A2F50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  <w:t>The computer wins</w:t>
      </w:r>
    </w:p>
    <w:p w:rsidR="002A2F50" w:rsidRDefault="002A2F50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  <w:t>De-allocate memory</w:t>
      </w:r>
    </w:p>
    <w:p w:rsidR="00B51BB0" w:rsidRDefault="00B51BB0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  <w:t>Exit program</w:t>
      </w:r>
    </w:p>
    <w:p w:rsidR="00B51BB0" w:rsidRPr="00EE789A" w:rsidRDefault="00B51BB0" w:rsidP="002A2F50">
      <w:pPr>
        <w:spacing w:line="240" w:lineRule="auto"/>
        <w:ind w:left="720"/>
        <w:rPr>
          <w:rFonts w:ascii="Arial" w:hAnsi="Arial" w:cs="Arial"/>
          <w:i/>
          <w:szCs w:val="24"/>
        </w:rPr>
      </w:pPr>
    </w:p>
    <w:p w:rsidR="00787E80" w:rsidRPr="002A2F50" w:rsidRDefault="00787E80" w:rsidP="002A2F50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2A2F50">
        <w:rPr>
          <w:rFonts w:ascii="Arial" w:hAnsi="Arial" w:cs="Arial"/>
          <w:b/>
          <w:szCs w:val="24"/>
        </w:rPr>
        <w:t xml:space="preserve"> </w:t>
      </w:r>
      <w:r w:rsidR="002A2F50" w:rsidRPr="002A2F50">
        <w:rPr>
          <w:rFonts w:ascii="Arial" w:hAnsi="Arial" w:cs="Arial"/>
          <w:b/>
          <w:szCs w:val="24"/>
        </w:rPr>
        <w:t>Variables</w:t>
      </w:r>
    </w:p>
    <w:p w:rsidR="002A2F50" w:rsidRDefault="002A2F50" w:rsidP="002A2F50">
      <w:pPr>
        <w:pStyle w:val="ListParagraph"/>
        <w:spacing w:line="240" w:lineRule="auto"/>
        <w:ind w:left="144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564"/>
        <w:gridCol w:w="1511"/>
        <w:gridCol w:w="2418"/>
        <w:gridCol w:w="2643"/>
      </w:tblGrid>
      <w:tr w:rsidR="002975D2" w:rsidRPr="002A2F50" w:rsidTr="002A2F50">
        <w:tc>
          <w:tcPr>
            <w:tcW w:w="0" w:type="auto"/>
          </w:tcPr>
          <w:p w:rsidR="002A2F50" w:rsidRPr="002A2F50" w:rsidRDefault="002A2F50" w:rsidP="002A2F50">
            <w:pPr>
              <w:pStyle w:val="ListParagraph"/>
              <w:ind w:left="0"/>
              <w:rPr>
                <w:rFonts w:ascii="Arial" w:hAnsi="Arial" w:cs="Arial"/>
                <w:b/>
                <w:szCs w:val="24"/>
              </w:rPr>
            </w:pPr>
            <w:r w:rsidRPr="002A2F50">
              <w:rPr>
                <w:rFonts w:ascii="Arial" w:hAnsi="Arial" w:cs="Arial"/>
                <w:b/>
                <w:szCs w:val="24"/>
              </w:rPr>
              <w:t>Type</w:t>
            </w:r>
          </w:p>
        </w:tc>
        <w:tc>
          <w:tcPr>
            <w:tcW w:w="0" w:type="auto"/>
          </w:tcPr>
          <w:p w:rsidR="002A2F50" w:rsidRPr="002A2F50" w:rsidRDefault="002A2F50" w:rsidP="002A2F50">
            <w:pPr>
              <w:pStyle w:val="ListParagraph"/>
              <w:ind w:left="0"/>
              <w:rPr>
                <w:rFonts w:ascii="Arial" w:hAnsi="Arial" w:cs="Arial"/>
                <w:b/>
                <w:szCs w:val="24"/>
              </w:rPr>
            </w:pPr>
            <w:r w:rsidRPr="002A2F50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0" w:type="auto"/>
          </w:tcPr>
          <w:p w:rsidR="002A2F50" w:rsidRPr="002A2F50" w:rsidRDefault="002A2F50" w:rsidP="002A2F50">
            <w:pPr>
              <w:pStyle w:val="ListParagraph"/>
              <w:ind w:left="0"/>
              <w:rPr>
                <w:rFonts w:ascii="Arial" w:hAnsi="Arial" w:cs="Arial"/>
                <w:b/>
                <w:szCs w:val="24"/>
              </w:rPr>
            </w:pPr>
            <w:r w:rsidRPr="002A2F50">
              <w:rPr>
                <w:rFonts w:ascii="Arial" w:hAnsi="Arial" w:cs="Arial"/>
                <w:b/>
                <w:szCs w:val="24"/>
              </w:rPr>
              <w:t>Description</w:t>
            </w:r>
          </w:p>
        </w:tc>
        <w:tc>
          <w:tcPr>
            <w:tcW w:w="0" w:type="auto"/>
          </w:tcPr>
          <w:p w:rsidR="002A2F50" w:rsidRPr="002A2F50" w:rsidRDefault="002A2F50" w:rsidP="002A2F50">
            <w:pPr>
              <w:pStyle w:val="ListParagraph"/>
              <w:ind w:left="0"/>
              <w:rPr>
                <w:rFonts w:ascii="Arial" w:hAnsi="Arial" w:cs="Arial"/>
                <w:b/>
                <w:szCs w:val="24"/>
              </w:rPr>
            </w:pPr>
            <w:r w:rsidRPr="002A2F50">
              <w:rPr>
                <w:rFonts w:ascii="Arial" w:hAnsi="Arial" w:cs="Arial"/>
                <w:b/>
                <w:szCs w:val="24"/>
              </w:rPr>
              <w:t>Location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Const int</w:t>
            </w:r>
          </w:p>
        </w:tc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SIZE</w:t>
            </w:r>
          </w:p>
        </w:tc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Sets size for the dynamic arrays</w:t>
            </w:r>
          </w:p>
        </w:tc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Main(),</w:t>
            </w:r>
            <w:r w:rsidR="002975D2">
              <w:rPr>
                <w:rFonts w:ascii="Arial" w:hAnsi="Arial" w:cs="Arial"/>
                <w:szCs w:val="24"/>
              </w:rPr>
              <w:t xml:space="preserve"> createBoard()</w:t>
            </w:r>
          </w:p>
        </w:tc>
      </w:tr>
      <w:tr w:rsidR="002975D2" w:rsidTr="002A2F50"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Char**</w:t>
            </w:r>
          </w:p>
        </w:tc>
        <w:tc>
          <w:tcPr>
            <w:tcW w:w="0" w:type="auto"/>
          </w:tcPr>
          <w:p w:rsidR="002A2F50" w:rsidRDefault="00DF6584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compB</w:t>
            </w:r>
            <w:r w:rsidR="002975D2">
              <w:rPr>
                <w:rFonts w:ascii="Arial" w:hAnsi="Arial" w:cs="Arial"/>
                <w:szCs w:val="24"/>
              </w:rPr>
              <w:t>oard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Dynamic 2d array for the computer’s board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Main(), initializeBoard(), printBoard()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playerBoard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Dyanamic 2d array for the player’s board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Main(), initializeBoard(), printBoard()</w:t>
            </w:r>
          </w:p>
        </w:tc>
      </w:tr>
      <w:tr w:rsidR="002975D2" w:rsidTr="002A2F50">
        <w:tc>
          <w:tcPr>
            <w:tcW w:w="0" w:type="auto"/>
          </w:tcPr>
          <w:p w:rsidR="002975D2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randomRow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Holds a random row location</w:t>
            </w:r>
          </w:p>
        </w:tc>
        <w:tc>
          <w:tcPr>
            <w:tcW w:w="0" w:type="auto"/>
          </w:tcPr>
          <w:p w:rsidR="00DF6584" w:rsidRDefault="00DF6584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Class computer</w:t>
            </w:r>
            <w:r w:rsidR="001779B7">
              <w:rPr>
                <w:rFonts w:ascii="Arial" w:hAnsi="Arial" w:cs="Arial"/>
                <w:szCs w:val="24"/>
              </w:rPr>
              <w:t>,</w:t>
            </w:r>
          </w:p>
          <w:p w:rsidR="002A2F50" w:rsidRDefault="00DF6584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main(), setRandomRow(),</w:t>
            </w:r>
          </w:p>
          <w:p w:rsidR="00DF6584" w:rsidRDefault="00DF6584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getRandomRow()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randomCol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Holds a random column location</w:t>
            </w:r>
          </w:p>
        </w:tc>
        <w:tc>
          <w:tcPr>
            <w:tcW w:w="0" w:type="auto"/>
          </w:tcPr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Class Computer,</w:t>
            </w:r>
          </w:p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  <w:r w:rsidR="001779B7">
              <w:rPr>
                <w:rFonts w:ascii="Arial" w:hAnsi="Arial" w:cs="Arial"/>
                <w:szCs w:val="24"/>
              </w:rPr>
              <w:t>,</w:t>
            </w:r>
          </w:p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setRandomCol(),</w:t>
            </w:r>
          </w:p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getRandomCol()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guessRow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Holds the guessed row location</w:t>
            </w:r>
          </w:p>
        </w:tc>
        <w:tc>
          <w:tcPr>
            <w:tcW w:w="0" w:type="auto"/>
          </w:tcPr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Class Player,</w:t>
            </w:r>
          </w:p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  <w:r w:rsidR="001779B7">
              <w:rPr>
                <w:rFonts w:ascii="Arial" w:hAnsi="Arial" w:cs="Arial"/>
                <w:szCs w:val="24"/>
              </w:rPr>
              <w:t>,</w:t>
            </w:r>
          </w:p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setGuessRow(),</w:t>
            </w:r>
          </w:p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getGuessRow()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guessCol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Holds the guessed column location</w:t>
            </w:r>
          </w:p>
        </w:tc>
        <w:tc>
          <w:tcPr>
            <w:tcW w:w="0" w:type="auto"/>
          </w:tcPr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Class Player,</w:t>
            </w:r>
          </w:p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  <w:r w:rsidR="001779B7">
              <w:rPr>
                <w:rFonts w:ascii="Arial" w:hAnsi="Arial" w:cs="Arial"/>
                <w:szCs w:val="24"/>
              </w:rPr>
              <w:t>,</w:t>
            </w:r>
          </w:p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setGuessCol(),</w:t>
            </w:r>
          </w:p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getGuessCol()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playerNum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counter that shows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whose turn it is 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Main()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shipsLeft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Holds the number of ships the player still has </w:t>
            </w:r>
          </w:p>
        </w:tc>
        <w:tc>
          <w:tcPr>
            <w:tcW w:w="0" w:type="auto"/>
          </w:tcPr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Class Player,</w:t>
            </w:r>
          </w:p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  <w:r w:rsidR="001779B7">
              <w:rPr>
                <w:rFonts w:ascii="Arial" w:hAnsi="Arial" w:cs="Arial"/>
                <w:szCs w:val="24"/>
              </w:rPr>
              <w:t>,</w:t>
            </w:r>
          </w:p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setShipsLeft(),</w:t>
            </w:r>
          </w:p>
          <w:p w:rsidR="001779B7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getShipsLeft()</w:t>
            </w:r>
          </w:p>
        </w:tc>
      </w:tr>
      <w:tr w:rsidR="002975D2" w:rsidTr="00E40BD2">
        <w:trPr>
          <w:trHeight w:val="908"/>
        </w:trPr>
        <w:tc>
          <w:tcPr>
            <w:tcW w:w="0" w:type="auto"/>
          </w:tcPr>
          <w:p w:rsidR="002A2F50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0" w:type="auto"/>
          </w:tcPr>
          <w:p w:rsidR="002A2F50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</w:t>
            </w:r>
          </w:p>
        </w:tc>
        <w:tc>
          <w:tcPr>
            <w:tcW w:w="0" w:type="auto"/>
          </w:tcPr>
          <w:p w:rsidR="002A2F50" w:rsidRDefault="001779B7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Holds the name of the human player</w:t>
            </w:r>
          </w:p>
        </w:tc>
        <w:tc>
          <w:tcPr>
            <w:tcW w:w="0" w:type="auto"/>
          </w:tcPr>
          <w:p w:rsidR="00DF6584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  <w:p w:rsidR="00DF6584" w:rsidRPr="00DF6584" w:rsidRDefault="00DF6584" w:rsidP="00DF6584">
            <w:pPr>
              <w:ind w:firstLine="720"/>
            </w:pPr>
          </w:p>
        </w:tc>
      </w:tr>
      <w:tr w:rsidR="002975D2" w:rsidTr="002A2F50"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shipLocation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ship1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computer’s first ship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</w:t>
            </w:r>
            <w:r w:rsidR="00E40BD2">
              <w:rPr>
                <w:rFonts w:ascii="Arial" w:hAnsi="Arial" w:cs="Arial"/>
                <w:szCs w:val="24"/>
              </w:rPr>
              <w:t>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ship2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computer’s second ship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ship3</w:t>
            </w: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computer’s third ship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ship4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computer’s fourth ship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ship5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computer’s fifth ship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ship1p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player’s first ship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ship2p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player’s second ship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ship3p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player’s third ship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ship4p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player’s fourth ship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2975D2" w:rsidTr="002A2F50">
        <w:tc>
          <w:tcPr>
            <w:tcW w:w="0" w:type="auto"/>
          </w:tcPr>
          <w:p w:rsidR="002A2F50" w:rsidRDefault="002A2F50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:rsidR="002A2F50" w:rsidRDefault="002975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ship5p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player’s fifth ship</w:t>
            </w:r>
          </w:p>
        </w:tc>
        <w:tc>
          <w:tcPr>
            <w:tcW w:w="0" w:type="auto"/>
          </w:tcPr>
          <w:p w:rsidR="002A2F50" w:rsidRDefault="00E40BD2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FD4FA8" w:rsidTr="002A2F50">
        <w:tc>
          <w:tcPr>
            <w:tcW w:w="0" w:type="auto"/>
          </w:tcPr>
          <w:p w:rsidR="00FD4FA8" w:rsidRDefault="00FD4FA8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0" w:type="auto"/>
          </w:tcPr>
          <w:p w:rsidR="00FD4FA8" w:rsidRDefault="00FD4FA8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player1</w:t>
            </w:r>
          </w:p>
        </w:tc>
        <w:tc>
          <w:tcPr>
            <w:tcW w:w="0" w:type="auto"/>
          </w:tcPr>
          <w:p w:rsidR="00FD4FA8" w:rsidRDefault="00FD4FA8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Class holding the human player information</w:t>
            </w:r>
          </w:p>
        </w:tc>
        <w:tc>
          <w:tcPr>
            <w:tcW w:w="0" w:type="auto"/>
          </w:tcPr>
          <w:p w:rsidR="00FD4FA8" w:rsidRDefault="00FD4FA8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  <w:tr w:rsidR="00FD4FA8" w:rsidTr="002A2F50">
        <w:tc>
          <w:tcPr>
            <w:tcW w:w="0" w:type="auto"/>
          </w:tcPr>
          <w:p w:rsidR="00FD4FA8" w:rsidRDefault="00FD4FA8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</w:t>
            </w:r>
          </w:p>
        </w:tc>
        <w:tc>
          <w:tcPr>
            <w:tcW w:w="0" w:type="auto"/>
          </w:tcPr>
          <w:p w:rsidR="00FD4FA8" w:rsidRDefault="00FD4FA8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</w:t>
            </w:r>
          </w:p>
        </w:tc>
        <w:tc>
          <w:tcPr>
            <w:tcW w:w="0" w:type="auto"/>
          </w:tcPr>
          <w:p w:rsidR="00FD4FA8" w:rsidRDefault="00FD4FA8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Class holding the computer AI information</w:t>
            </w:r>
          </w:p>
        </w:tc>
        <w:tc>
          <w:tcPr>
            <w:tcW w:w="0" w:type="auto"/>
          </w:tcPr>
          <w:p w:rsidR="00FD4FA8" w:rsidRDefault="00FD4FA8" w:rsidP="002A2F50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Main()</w:t>
            </w:r>
          </w:p>
        </w:tc>
      </w:tr>
    </w:tbl>
    <w:p w:rsidR="00B51BB0" w:rsidRPr="00B51BB0" w:rsidRDefault="00B51BB0" w:rsidP="00B51BB0">
      <w:pPr>
        <w:spacing w:line="240" w:lineRule="auto"/>
        <w:rPr>
          <w:rFonts w:ascii="Arial" w:hAnsi="Arial" w:cs="Arial"/>
          <w:b/>
          <w:szCs w:val="24"/>
        </w:rPr>
      </w:pPr>
    </w:p>
    <w:p w:rsidR="00E40BD2" w:rsidRPr="00E40BD2" w:rsidRDefault="00E40BD2" w:rsidP="00787E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References</w:t>
      </w:r>
    </w:p>
    <w:p w:rsidR="00E40BD2" w:rsidRDefault="00E40BD2" w:rsidP="00E40BD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www.</w:t>
      </w:r>
      <w:r w:rsidRPr="00E40BD2">
        <w:rPr>
          <w:rFonts w:ascii="Arial" w:hAnsi="Arial" w:cs="Arial"/>
          <w:szCs w:val="24"/>
        </w:rPr>
        <w:t>Codecademy.com</w:t>
      </w:r>
      <w:r w:rsidR="00787E80" w:rsidRPr="00E40BD2">
        <w:rPr>
          <w:rFonts w:ascii="Arial" w:hAnsi="Arial" w:cs="Arial"/>
          <w:szCs w:val="24"/>
        </w:rPr>
        <w:t xml:space="preserve"> </w:t>
      </w:r>
    </w:p>
    <w:p w:rsidR="00787E80" w:rsidRPr="00E40BD2" w:rsidRDefault="00E40BD2" w:rsidP="00E40BD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Cs w:val="24"/>
        </w:rPr>
      </w:pPr>
      <w:r w:rsidRPr="00E40BD2">
        <w:rPr>
          <w:rFonts w:ascii="Arial" w:hAnsi="Arial" w:cs="Arial"/>
          <w:szCs w:val="24"/>
        </w:rPr>
        <w:t>Starting out with C++ - Tony Gaddis</w:t>
      </w:r>
      <w:r w:rsidR="00787E80" w:rsidRPr="00E40BD2">
        <w:rPr>
          <w:rFonts w:ascii="Arial" w:hAnsi="Arial" w:cs="Arial"/>
          <w:szCs w:val="24"/>
        </w:rPr>
        <w:t xml:space="preserve"> </w:t>
      </w:r>
    </w:p>
    <w:p w:rsidR="003F1485" w:rsidRPr="003F1485" w:rsidRDefault="00787E80" w:rsidP="003F148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3F1485">
        <w:rPr>
          <w:rFonts w:ascii="Arial" w:hAnsi="Arial" w:cs="Arial"/>
          <w:b/>
          <w:szCs w:val="24"/>
        </w:rPr>
        <w:t>Source Code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/*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File:   main.cpp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Author: Miguel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Created on June 2, 2014, 7:13 PM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*/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//Libraries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&lt;cstdlib&gt;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&lt;iostream&gt;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&lt;ctime&gt;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using namespace std;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//declare structures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struct shipLocation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row;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col;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bool hit = false;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//function prototypes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char** createBoard(int);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welcomeScreen();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initializeBoard(char**);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printBoard(char**);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getRandomRow();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getRandomCol();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bool checkInput(int);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destroy(char**,int);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char** createBoard();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int main(int argc, char** argv)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//declare variables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const int SIZE=10;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char** board;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char** playerBoard;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randomRow;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randomCol;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guessRow;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guessCol;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playerNum = 1;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playerShips = 5;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compShips = 5;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winner = 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shipLocation ship1, ship2, ship3, ship4, ship5;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shipLocation ship1p, ship2p, ship3p, ship4p, ship5p;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srand(time(0));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//display welcome screen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welcomeScreen();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//set up the computer's board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board = createBoard(SIZE);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initializeBoard(board);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//set up the player's board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playerBoard = createBoard(SIZE);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initializeBoard(playerBoard);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 xml:space="preserve">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//player places their ships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cout&lt;&lt;"First let's start by placing your ships."&lt;&lt;endl&lt;&lt;endl;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row for Ship 1: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ship1p.row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column for Ship 1: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ship1p.col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row for Ship 2: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ship2p.row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column for Ship 2: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ship2p.col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row for Ship 3: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ship3p.row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column for Ship 3: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ship3p.col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row for Ship 4: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ship4p.row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column for Ship 4: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ship4p.col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row for Ship 5: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ship5p.row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cout&lt;&lt;"Enter the column for Ship 5: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ship5p.col =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//computer's ships placed randomly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ship1.row = getRandomRow();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ship1.col = getRandomCol();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ship2.row = getRandomRow();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ship2.col = getRandomCol();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ship3.row = getRandomRow();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ship3.col = getRandomCol();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ship4.row = getRandomRow();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ship4.col = getRandomCol();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ship5.row = getRandomRow();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ship5.col = getRandomCol();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//display boards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cout&lt;&lt;endl&lt;&lt;"My board"&lt;&lt;endl;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printBoard(board);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cout&lt;&lt;"Your board"&lt;&lt;endl;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printBoard(playerBoard);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//FOR TESTING PURPOSES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//if you want to see where the computer's ships are, delete the comment marks around this block.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cout&lt;&lt;"Ship 1: "&lt;&lt;ship1.row&lt;&lt;" "&lt;&lt;ship1.col&lt;&lt;endl;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 xml:space="preserve">    cout&lt;&lt;"Ship 2: "&lt;&lt;ship2.row&lt;&lt;" "&lt;&lt;ship2.col&lt;&lt;endl;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cout&lt;&lt;"Ship 3: "&lt;&lt;ship3.row&lt;&lt;" "&lt;&lt;ship3.col&lt;&lt;endl;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cout&lt;&lt;"Ship 4: "&lt;&lt;ship4.row&lt;&lt;" "&lt;&lt;ship4.col&lt;&lt;endl;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cout&lt;&lt;"Ship 5: "&lt;&lt;ship5.row&lt;&lt;" "&lt;&lt;ship5.col&lt;&lt;endl;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//continue taking turns until one player loses all their ships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while((compShips!=0) &amp;&amp; (playerShips!=0))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//player's turn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if (playerNum%2==1)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playerNum++;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cout&lt;&lt;"It's your turn."&lt;&lt;endl;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cout &lt;&lt; "Guess a row: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cin &gt;&gt; guessRow;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cout &lt;&lt; "Guess a column: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cin &gt;&gt; guessCol;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if (guessRow==ship1.row &amp;&amp; guessCol==ship1.col)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if (ship1.hit)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cout&lt;&lt;"You already sunk this ship!";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"You sunk Ship 1!" &lt;&lt; 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ship1.hit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board[guessRow][guessCol] = '1';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compShips--;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else if (guessRow==ship2.row &amp;&amp; guessCol==ship2.col)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if (ship2.hit)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cout&lt;&lt;"You already sunk this ship!";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"You sunk Ship 2!" &lt;&lt; 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ship2.hit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board[guessRow][guessCol] = '2';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compShips--;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 xml:space="preserve">          else if (guessRow==ship3.row &amp;&amp; guessCol==ship3.col)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if (ship3.hit)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cout&lt;&lt;"You already sunk this ship!";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"You sunk Ship 3!" &lt;&lt; 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ship3.hit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board[guessRow][guessCol] = '3';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compShips--;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else if (guessRow==ship4.row &amp;&amp; guessCol==ship4.col)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if (ship4.hit)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cout&lt;&lt;"You already sunk this ship!";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"You sunk Ship 4!" &lt;&lt; 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ship4.hit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board[guessRow][guessCol] = '4';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compShips--;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else if (guessRow==ship5.row &amp;&amp; guessCol==ship5.col)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if (ship5.hit)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cout&lt;&lt;"You already sunk this ship!";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"You sunk Ship 5!" &lt;&lt; 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ship5.hit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board[guessRow][guessCol] = '5';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compShips--;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if (guessRow&lt;0 || guessRow&gt;9 || guessCol&lt;0 || guessCol&gt;9)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 xml:space="preserve">                  cout &lt;&lt; "That's not on the board!" &lt;&lt; 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else if (board[guessRow][guessCol] == 'X')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"You already guessed that one!" &lt;&lt; 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"Miss!" &lt;&lt; 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board[guessRow][guessCol] = 'X';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//computer's turn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else if(playerNum%2 == 0)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playerNum++;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cout&lt;&lt;endl&lt;&lt;"Ok, now it's my turn."&lt;&lt;endl;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guessRow = getRandomRow();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guessCol = getRandomCol();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cout&lt;&lt;"I guess Row "&lt;&lt;guessRow&lt;&lt;" Column "&lt;&lt;guessCol&lt;&lt;endl;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if (guessRow==ship1p.row &amp;&amp; guessCol==ship1p.col)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"I sunk your Ship 1!" &lt;&lt; 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ship1p.hit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playerBoard[guessRow][guessCol] = '1';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playerShips--;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else if (guessRow==ship2p.row &amp;&amp; guessCol==ship2p.col)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"I sunk your Ship 2!" &lt;&lt; 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ship2p.hit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playerBoard[guessRow][guessCol] = '2';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playerShips--;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else if (guessRow==ship3p.row &amp;&amp; guessCol==ship3p.col)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"I sunk your Ship 3!" &lt;&lt; 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ship3p.hit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playerBoard[guessRow][guessCol] = '3';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playerShips--;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else if (guessRow==ship4p.row &amp;&amp; guessCol==ship4p.col)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"I sunk your Ship 4!" &lt;&lt; 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ship4p.hit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 xml:space="preserve">                  playerBoard[guessRow][guessCol] = '4';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playerShips--;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else if (guessRow==ship5p.row &amp;&amp; guessCol==ship5p.col)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cout &lt;&lt; "I sunk your Ship 5!" &lt;&lt; 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ship5p.hit =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playerBoard[guessRow][guessCol] = '5';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    playerShips--;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cout &lt;&lt; "I missed!" &lt;&lt; endl &lt;&lt; 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  playerBoard[guessRow][guessCol] = 'X';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//display the resulting boards after each round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cout&lt;&lt;endl&lt;&lt;"My board"&lt;&lt;endl;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printBoard(board);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cout&lt;&lt;"My ships left: "&lt;&lt;compShips&lt;&lt;endl&lt;&lt;endl;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cout&lt;&lt;"Your board"&lt;&lt;endl;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printBoard(playerBoard);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cout&lt;&lt;"Your ships left: "&lt;&lt;playerShips&lt;&lt;endl&lt;&lt;endl;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if (compShips == 0)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cout&lt;&lt;"Congratulations! You sunk all of my ships."&lt;&lt;endl&lt;&lt;"You win!!!!!!"&lt;&lt;endl&lt;&lt;endl;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else if (playerShips == 0)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cout&lt;&lt;"Looks like I won! Better luck Next time!";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//cleanup memory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destroy(board,SIZE);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destroy(playerBoard,SIZE);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welcomeScreen()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{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cout&lt;&lt;"Welcome to Miguel Gaona's Battleship!"&lt;&lt;endl&lt;&lt;endl;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 xml:space="preserve">    cout&lt;&lt;"Instructions: First place your ships on your board. My ships have been placed randomly on my board. We take turns guessing until one sinks all five of the other's ships."&lt;&lt;endl;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cout&lt;&lt;"Your input should be between 0 and 9"&lt;&lt;endl&lt;&lt;endl;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char** createBoard(int SIZE)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char **board = new char*[SIZE];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for (int i = 0; i &lt; SIZE; i++)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board[i] = new char[SIZE];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board;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initializeBoard(char** board)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for (int x=0;x&lt;10;x++)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for (int y=0;y&lt;10;y++)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board[x][y] = 'O';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getLocation()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num;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bool invalid;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do{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cin&gt;&gt;num;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invalid = checkInput(num);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}while (invalid);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num;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bool checkInput(int input)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if (input&lt;0 || input&gt;9)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cout&lt;&lt;"Not a valid input. Try again: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return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 xml:space="preserve">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return false;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printBoard(char** board)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for (int i=0;i&lt;10;i++)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for (int j=0;j&lt;10;j++)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    cout&lt;&lt;"   "&lt;&lt;board[i][j];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cout&lt;&lt;endl;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cout&lt;&lt;endl;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getRandomRow()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row = rand()%10;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row;</w:t>
      </w:r>
      <w:r w:rsidRPr="003F1485">
        <w:rPr>
          <w:rFonts w:ascii="Arial" w:hAnsi="Arial" w:cs="Arial"/>
          <w:i/>
          <w:szCs w:val="24"/>
        </w:rPr>
        <w:tab/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getRandomCol()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col = rand()%10;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col;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destroy(char** board, int SIZE)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for(int i=0;i&lt;SIZE;i++)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delete [] board[i];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delete [] board;</w:t>
      </w:r>
    </w:p>
    <w:p w:rsidR="00B51BB0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/*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File:   Computer.h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Author: Miguel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 xml:space="preserve"> * Created on June 8, 2014, 3:06 PM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*/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"Player.h"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&lt;ctime&gt;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#ifndef COMPUTER_H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#define</w:t>
      </w:r>
      <w:r w:rsidRPr="003F1485">
        <w:rPr>
          <w:rFonts w:ascii="Arial" w:hAnsi="Arial" w:cs="Arial"/>
          <w:i/>
          <w:szCs w:val="24"/>
        </w:rPr>
        <w:tab/>
        <w:t>COMPUTER_H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class Computer : public Player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private: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randomRow;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randomCol;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public: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Computer(int);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void setRandomRow();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getRandomRow();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void setRandomCol();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getRandomCol();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void setGuessRow();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void setGuessCol();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#endif</w:t>
      </w:r>
      <w:r w:rsidRPr="003F1485">
        <w:rPr>
          <w:rFonts w:ascii="Arial" w:hAnsi="Arial" w:cs="Arial"/>
          <w:i/>
          <w:szCs w:val="24"/>
        </w:rPr>
        <w:tab/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"Computer.h"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Computer::Computer(int s) : Player(s)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randomRow = 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randomCol = 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Computer::setRandomRow()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randomRow = rand()%10;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Computer::getRandomRow()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randomRow;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Computer::setRandomCol()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randomCol = rand()%10;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Computer::getRandomCol()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randomCol;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Computer::setGuessRow()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guessRow = rand()%10;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Computer::setGuessCol()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guessCol = rand()%10;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/*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File:   Human.h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Author: Miguel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Created on June 7, 2014, 7:49 PM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*/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"Player.h"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&lt;string&gt;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#ifndef HUMAN_H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#define</w:t>
      </w:r>
      <w:r w:rsidRPr="003F1485">
        <w:rPr>
          <w:rFonts w:ascii="Arial" w:hAnsi="Arial" w:cs="Arial"/>
          <w:i/>
          <w:szCs w:val="24"/>
        </w:rPr>
        <w:tab/>
        <w:t>HUMAN_H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class Human : public Player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private: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string name;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public: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Human(int);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void setName(string);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string getName();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getLocation();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bool checkInput(int);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void setGuessRow();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void setGuessCol();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>#endif</w:t>
      </w:r>
      <w:r w:rsidRPr="003F1485">
        <w:rPr>
          <w:rFonts w:ascii="Arial" w:hAnsi="Arial" w:cs="Arial"/>
          <w:i/>
          <w:szCs w:val="24"/>
        </w:rPr>
        <w:tab/>
        <w:t>/* HUMAN_H */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"Human.h"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Human::Human(int s) : Player(s)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name = "";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Human::setName(string n)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name = n;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string Human::getName()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name;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Human::getLocation()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num;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bool invalid;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do{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cin&gt;&gt;num;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invalid = Human::checkInput(num);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}while (invalid);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num;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bool Human::checkInput(int input)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if (input&lt;0 || input&gt;9)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cout&lt;&lt;"Not a valid input. Try again: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return true;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else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    return false;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lastRenderedPageBreak/>
        <w:t>void Human::setGuessRow()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cout&lt;&lt;"Guess a row: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cin&gt;&gt;guessRow;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Human::setGuessCol()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cout&lt;&lt;"Guess a column: ";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cin&gt;&gt;guessCol;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/* 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File:   Player.h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Author: Miguel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 Created on June 7, 2014, 7:48 PM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*/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#ifndef PLAYER_H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#define</w:t>
      </w:r>
      <w:r w:rsidRPr="003F1485">
        <w:rPr>
          <w:rFonts w:ascii="Arial" w:hAnsi="Arial" w:cs="Arial"/>
          <w:i/>
          <w:szCs w:val="24"/>
        </w:rPr>
        <w:tab/>
        <w:t>PLAYER_H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&lt;iostream&gt;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&lt;cstdlib&gt;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using namespace std;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class Player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protected: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guessRow;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guessCol;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shipsLeft;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public: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Player();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Player(int);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void setShipsLeft(int);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getShipsLeft();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virtual void setGuessRow()=0;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getGuessRow();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virtual void setGuessCol()=0;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int getGuessCol();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void decrementShips();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#endif</w:t>
      </w:r>
      <w:r w:rsidRPr="003F1485">
        <w:rPr>
          <w:rFonts w:ascii="Arial" w:hAnsi="Arial" w:cs="Arial"/>
          <w:i/>
          <w:szCs w:val="24"/>
        </w:rPr>
        <w:tab/>
        <w:t>/* PLAYER_H */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#include "Player.h"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Player::Player()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shipsLeft = 0;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Player::Player(int s)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shipsLeft = s;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Player::setShipsLeft(int s)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shipsLeft = s;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Player::getShipsLeft()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shipsLeft;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Player::getGuessRow()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guessRow;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int Player::getGuessCol()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return guessCol;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void Player::decrementShips()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{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 xml:space="preserve">    shipsLeft--;</w:t>
      </w:r>
    </w:p>
    <w:p w:rsidR="003F1485" w:rsidRPr="003F1485" w:rsidRDefault="003F1485" w:rsidP="003F1485">
      <w:pPr>
        <w:pStyle w:val="ListParagraph"/>
        <w:spacing w:line="240" w:lineRule="auto"/>
        <w:rPr>
          <w:rFonts w:ascii="Arial" w:hAnsi="Arial" w:cs="Arial"/>
          <w:i/>
          <w:szCs w:val="24"/>
        </w:rPr>
      </w:pPr>
      <w:r w:rsidRPr="003F1485">
        <w:rPr>
          <w:rFonts w:ascii="Arial" w:hAnsi="Arial" w:cs="Arial"/>
          <w:i/>
          <w:szCs w:val="24"/>
        </w:rPr>
        <w:t>}</w:t>
      </w:r>
    </w:p>
    <w:sectPr w:rsidR="003F1485" w:rsidRPr="003F1485" w:rsidSect="00EC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66500"/>
    <w:multiLevelType w:val="hybridMultilevel"/>
    <w:tmpl w:val="64BACE4E"/>
    <w:lvl w:ilvl="0" w:tplc="ECB682F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4AD9"/>
    <w:rsid w:val="001779B7"/>
    <w:rsid w:val="002975D2"/>
    <w:rsid w:val="002A2F50"/>
    <w:rsid w:val="003F1485"/>
    <w:rsid w:val="004667FE"/>
    <w:rsid w:val="004A4A32"/>
    <w:rsid w:val="0061360D"/>
    <w:rsid w:val="00787E80"/>
    <w:rsid w:val="007F6572"/>
    <w:rsid w:val="008F48C1"/>
    <w:rsid w:val="009677B7"/>
    <w:rsid w:val="00AA2228"/>
    <w:rsid w:val="00B51BB0"/>
    <w:rsid w:val="00BE2B96"/>
    <w:rsid w:val="00D5258D"/>
    <w:rsid w:val="00DF6584"/>
    <w:rsid w:val="00E40BD2"/>
    <w:rsid w:val="00EC60F6"/>
    <w:rsid w:val="00EE789A"/>
    <w:rsid w:val="00F34AD9"/>
    <w:rsid w:val="00FD3334"/>
    <w:rsid w:val="00FD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D9"/>
    <w:pPr>
      <w:ind w:left="720"/>
      <w:contextualSpacing/>
    </w:pPr>
  </w:style>
  <w:style w:type="table" w:styleId="TableGrid">
    <w:name w:val="Table Grid"/>
    <w:basedOn w:val="TableNormal"/>
    <w:uiPriority w:val="59"/>
    <w:rsid w:val="002A2F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dcterms:created xsi:type="dcterms:W3CDTF">2014-06-09T15:11:00Z</dcterms:created>
  <dcterms:modified xsi:type="dcterms:W3CDTF">2014-06-13T01:56:00Z</dcterms:modified>
</cp:coreProperties>
</file>