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C04" w:rsidRDefault="000E5D0C" w:rsidP="000E5D0C">
      <w:pPr>
        <w:pStyle w:val="Titre"/>
        <w:jc w:val="center"/>
      </w:pPr>
      <w:r>
        <w:t>Avancement du projet</w:t>
      </w:r>
    </w:p>
    <w:p w:rsidR="000E5D0C" w:rsidRDefault="000E5D0C" w:rsidP="000E5D0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7"/>
        <w:gridCol w:w="1468"/>
        <w:gridCol w:w="882"/>
        <w:gridCol w:w="1300"/>
        <w:gridCol w:w="1229"/>
        <w:gridCol w:w="1090"/>
      </w:tblGrid>
      <w:tr w:rsidR="000E5D0C" w:rsidTr="000E5D0C">
        <w:trPr>
          <w:trHeight w:val="58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Fonctionnalité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Pas commencé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En cours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Fait mais pas testé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 xml:space="preserve">Fait mais </w:t>
            </w:r>
            <w:proofErr w:type="spellStart"/>
            <w:r>
              <w:t>buggé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Fini et validé</w:t>
            </w:r>
          </w:p>
        </w:tc>
      </w:tr>
      <w:tr w:rsidR="000E5D0C" w:rsidTr="000E5D0C">
        <w:trPr>
          <w:trHeight w:val="586"/>
        </w:trPr>
        <w:tc>
          <w:tcPr>
            <w:tcW w:w="0" w:type="auto"/>
            <w:vAlign w:val="center"/>
          </w:tcPr>
          <w:p w:rsidR="00723484" w:rsidRDefault="0079157C" w:rsidP="000E5D0C">
            <w:r>
              <w:t>Recherche de solution d’analyse automatique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79157C" w:rsidP="000E5D0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</w:tr>
      <w:tr w:rsidR="000E5D0C" w:rsidTr="000E5D0C">
        <w:trPr>
          <w:trHeight w:val="586"/>
        </w:trPr>
        <w:tc>
          <w:tcPr>
            <w:tcW w:w="0" w:type="auto"/>
            <w:vAlign w:val="center"/>
          </w:tcPr>
          <w:p w:rsidR="000E5D0C" w:rsidRDefault="0079157C" w:rsidP="000E5D0C">
            <w:r>
              <w:t>Implémentation de la solution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79157C" w:rsidP="000E5D0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</w:tr>
      <w:tr w:rsidR="000E5D0C" w:rsidTr="000E5D0C">
        <w:trPr>
          <w:trHeight w:val="586"/>
        </w:trPr>
        <w:tc>
          <w:tcPr>
            <w:tcW w:w="0" w:type="auto"/>
            <w:vAlign w:val="center"/>
          </w:tcPr>
          <w:p w:rsidR="000E5D0C" w:rsidRDefault="0079157C" w:rsidP="000E5D0C">
            <w:r>
              <w:t>Améliorer l’interface</w:t>
            </w:r>
          </w:p>
        </w:tc>
        <w:tc>
          <w:tcPr>
            <w:tcW w:w="0" w:type="auto"/>
            <w:vAlign w:val="center"/>
          </w:tcPr>
          <w:p w:rsidR="000E5D0C" w:rsidRDefault="0079157C" w:rsidP="000E5D0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</w:tr>
    </w:tbl>
    <w:p w:rsidR="000E5D0C" w:rsidRPr="000E5D0C" w:rsidRDefault="000E5D0C" w:rsidP="000E5D0C">
      <w:bookmarkStart w:id="0" w:name="_GoBack"/>
      <w:bookmarkEnd w:id="0"/>
    </w:p>
    <w:sectPr w:rsidR="000E5D0C" w:rsidRPr="000E5D0C" w:rsidSect="00E12C1E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5E7" w:rsidRDefault="008B25E7" w:rsidP="000E5D0C">
      <w:r>
        <w:separator/>
      </w:r>
    </w:p>
  </w:endnote>
  <w:endnote w:type="continuationSeparator" w:id="0">
    <w:p w:rsidR="008B25E7" w:rsidRDefault="008B25E7" w:rsidP="000E5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5E7" w:rsidRDefault="008B25E7" w:rsidP="000E5D0C">
      <w:r>
        <w:separator/>
      </w:r>
    </w:p>
  </w:footnote>
  <w:footnote w:type="continuationSeparator" w:id="0">
    <w:p w:rsidR="008B25E7" w:rsidRDefault="008B25E7" w:rsidP="000E5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D0C" w:rsidRDefault="000E5D0C">
    <w:pPr>
      <w:pStyle w:val="En-tte"/>
    </w:pPr>
    <w:r>
      <w:t>GAONACH Maël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8B"/>
    <w:rsid w:val="000A72BF"/>
    <w:rsid w:val="000E5D0C"/>
    <w:rsid w:val="0016237F"/>
    <w:rsid w:val="002E3D52"/>
    <w:rsid w:val="00310BC0"/>
    <w:rsid w:val="00376620"/>
    <w:rsid w:val="00415E61"/>
    <w:rsid w:val="004B3F92"/>
    <w:rsid w:val="004F747E"/>
    <w:rsid w:val="00596E34"/>
    <w:rsid w:val="006B0648"/>
    <w:rsid w:val="00723484"/>
    <w:rsid w:val="0079157C"/>
    <w:rsid w:val="00826C26"/>
    <w:rsid w:val="008B25E7"/>
    <w:rsid w:val="009129E7"/>
    <w:rsid w:val="00AC3D6F"/>
    <w:rsid w:val="00C05B78"/>
    <w:rsid w:val="00C36799"/>
    <w:rsid w:val="00C6538B"/>
    <w:rsid w:val="00D3148B"/>
    <w:rsid w:val="00E12C1E"/>
    <w:rsid w:val="00E954F5"/>
    <w:rsid w:val="00EC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A106B5"/>
  <w14:defaultImageDpi w14:val="32767"/>
  <w15:chartTrackingRefBased/>
  <w15:docId w15:val="{2DA77EE9-298E-304D-88B1-6CB4EE17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5D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5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E5D0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5D0C"/>
  </w:style>
  <w:style w:type="paragraph" w:styleId="Pieddepage">
    <w:name w:val="footer"/>
    <w:basedOn w:val="Normal"/>
    <w:link w:val="PieddepageCar"/>
    <w:uiPriority w:val="99"/>
    <w:unhideWhenUsed/>
    <w:rsid w:val="000E5D0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5D0C"/>
  </w:style>
  <w:style w:type="table" w:styleId="Grilledutableau">
    <w:name w:val="Table Grid"/>
    <w:basedOn w:val="TableauNormal"/>
    <w:uiPriority w:val="39"/>
    <w:rsid w:val="000E5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Gaonach</dc:creator>
  <cp:keywords/>
  <dc:description/>
  <cp:lastModifiedBy>Maël Gaonach</cp:lastModifiedBy>
  <cp:revision>9</cp:revision>
  <dcterms:created xsi:type="dcterms:W3CDTF">2018-10-05T12:36:00Z</dcterms:created>
  <dcterms:modified xsi:type="dcterms:W3CDTF">2018-11-28T18:41:00Z</dcterms:modified>
</cp:coreProperties>
</file>