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120E3" w14:textId="5E506165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Modelo de Datos de TaskManager</w:t>
      </w:r>
    </w:p>
    <w:p w14:paraId="6A17A9FC" w14:textId="6649CB70" w:rsidR="003D1DA6" w:rsidRDefault="003D1DA6" w:rsidP="003D1DA6">
      <w:pPr>
        <w:rPr>
          <w:b/>
          <w:bCs/>
        </w:rPr>
      </w:pPr>
      <w:r>
        <w:rPr>
          <w:b/>
          <w:bCs/>
        </w:rPr>
        <w:t>T</w:t>
      </w:r>
      <w:r w:rsidRPr="003D1DA6">
        <w:rPr>
          <w:b/>
          <w:bCs/>
        </w:rPr>
        <w:t>abla usuarios</w:t>
      </w:r>
    </w:p>
    <w:p w14:paraId="1D04EF98" w14:textId="4EE8A5B1" w:rsidR="003D1DA6" w:rsidRPr="003D1DA6" w:rsidRDefault="003D1DA6" w:rsidP="003D1DA6">
      <w:pPr>
        <w:rPr>
          <w:b/>
          <w:bCs/>
        </w:rPr>
      </w:pPr>
      <w:r w:rsidRPr="003D1DA6">
        <w:rPr>
          <w:b/>
          <w:bCs/>
          <w:noProof/>
        </w:rPr>
        <w:drawing>
          <wp:inline distT="0" distB="0" distL="0" distR="0" wp14:anchorId="4E294B25" wp14:editId="3BB59AD1">
            <wp:extent cx="5400040" cy="1489710"/>
            <wp:effectExtent l="0" t="0" r="0" b="0"/>
            <wp:docPr id="85576292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62922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EE67" w14:textId="77777777" w:rsidR="007C21AA" w:rsidRDefault="003D1DA6" w:rsidP="003D1DA6">
      <w:pPr>
        <w:rPr>
          <w:b/>
          <w:bCs/>
        </w:rPr>
      </w:pPr>
      <w:r w:rsidRPr="003D1DA6">
        <w:rPr>
          <w:b/>
          <w:bCs/>
        </w:rPr>
        <w:t>Almacena la información de los usuarios que acceden al sistema.</w:t>
      </w:r>
    </w:p>
    <w:p w14:paraId="5FB94369" w14:textId="7C52F9CB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 xml:space="preserve"> Relaciones:</w:t>
      </w:r>
    </w:p>
    <w:p w14:paraId="615BEE2E" w14:textId="77777777" w:rsidR="003D1DA6" w:rsidRPr="003D1DA6" w:rsidRDefault="003D1DA6" w:rsidP="003D1DA6">
      <w:pPr>
        <w:numPr>
          <w:ilvl w:val="0"/>
          <w:numId w:val="12"/>
        </w:numPr>
        <w:rPr>
          <w:b/>
          <w:bCs/>
        </w:rPr>
      </w:pPr>
      <w:r w:rsidRPr="003D1DA6">
        <w:rPr>
          <w:b/>
          <w:bCs/>
        </w:rPr>
        <w:t>Se relaciona con usuarios_roles para definir los roles del usuario.</w:t>
      </w:r>
    </w:p>
    <w:p w14:paraId="1ECD4F27" w14:textId="77777777" w:rsidR="003D1DA6" w:rsidRPr="003D1DA6" w:rsidRDefault="003D1DA6" w:rsidP="003D1DA6">
      <w:pPr>
        <w:numPr>
          <w:ilvl w:val="0"/>
          <w:numId w:val="12"/>
        </w:numPr>
        <w:rPr>
          <w:b/>
          <w:bCs/>
        </w:rPr>
      </w:pPr>
      <w:r w:rsidRPr="003D1DA6">
        <w:rPr>
          <w:b/>
          <w:bCs/>
        </w:rPr>
        <w:t>Se relaciona con usuarios_proyectos para asignar usuarios a proyectos.</w:t>
      </w:r>
    </w:p>
    <w:p w14:paraId="456248FC" w14:textId="77777777" w:rsidR="003D1DA6" w:rsidRPr="003D1DA6" w:rsidRDefault="00000000" w:rsidP="003D1DA6">
      <w:pPr>
        <w:rPr>
          <w:b/>
          <w:bCs/>
        </w:rPr>
      </w:pPr>
      <w:r>
        <w:rPr>
          <w:b/>
          <w:bCs/>
        </w:rPr>
        <w:pict w14:anchorId="3911E30E">
          <v:rect id="_x0000_i1025" style="width:0;height:1.5pt" o:hralign="center" o:hrstd="t" o:hr="t" fillcolor="#a0a0a0" stroked="f"/>
        </w:pict>
      </w:r>
    </w:p>
    <w:p w14:paraId="6696BFC4" w14:textId="66F95C3D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Tabla roles</w:t>
      </w:r>
    </w:p>
    <w:p w14:paraId="4047A256" w14:textId="77777777" w:rsidR="003D1DA6" w:rsidRDefault="003D1DA6" w:rsidP="003D1DA6">
      <w:pPr>
        <w:rPr>
          <w:b/>
          <w:bCs/>
        </w:rPr>
      </w:pPr>
      <w:r w:rsidRPr="003D1DA6">
        <w:rPr>
          <w:b/>
          <w:bCs/>
        </w:rPr>
        <w:t>Define los roles disponibles en el sistema.</w:t>
      </w:r>
    </w:p>
    <w:p w14:paraId="4CEEEE1C" w14:textId="787DBF51" w:rsidR="003D1DA6" w:rsidRPr="003D1DA6" w:rsidRDefault="003D1DA6" w:rsidP="003D1DA6">
      <w:pPr>
        <w:rPr>
          <w:b/>
          <w:bCs/>
        </w:rPr>
      </w:pPr>
      <w:r w:rsidRPr="003D1DA6">
        <w:rPr>
          <w:b/>
          <w:bCs/>
          <w:noProof/>
        </w:rPr>
        <w:drawing>
          <wp:inline distT="0" distB="0" distL="0" distR="0" wp14:anchorId="0B218F79" wp14:editId="12758263">
            <wp:extent cx="5400040" cy="802640"/>
            <wp:effectExtent l="0" t="0" r="0" b="0"/>
            <wp:docPr id="979532391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32391" name="Imagen 1" descr="Interfaz de usuario gráfica, Texto, Aplicación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6BB8" w14:textId="7999134B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Relaciones:</w:t>
      </w:r>
    </w:p>
    <w:p w14:paraId="73A34B01" w14:textId="77777777" w:rsidR="003D1DA6" w:rsidRPr="003D1DA6" w:rsidRDefault="003D1DA6" w:rsidP="003D1DA6">
      <w:pPr>
        <w:numPr>
          <w:ilvl w:val="0"/>
          <w:numId w:val="13"/>
        </w:numPr>
        <w:rPr>
          <w:b/>
          <w:bCs/>
        </w:rPr>
      </w:pPr>
      <w:r w:rsidRPr="003D1DA6">
        <w:rPr>
          <w:b/>
          <w:bCs/>
        </w:rPr>
        <w:t>Se relaciona con usuarios_roles para asignar roles a usuarios.</w:t>
      </w:r>
    </w:p>
    <w:p w14:paraId="5A816B69" w14:textId="77777777" w:rsidR="003D1DA6" w:rsidRPr="003D1DA6" w:rsidRDefault="00000000" w:rsidP="003D1DA6">
      <w:pPr>
        <w:rPr>
          <w:b/>
          <w:bCs/>
        </w:rPr>
      </w:pPr>
      <w:r>
        <w:rPr>
          <w:b/>
          <w:bCs/>
        </w:rPr>
        <w:pict w14:anchorId="7E407409">
          <v:rect id="_x0000_i1026" style="width:0;height:1.5pt" o:hralign="center" o:hrstd="t" o:hr="t" fillcolor="#a0a0a0" stroked="f"/>
        </w:pict>
      </w:r>
    </w:p>
    <w:p w14:paraId="32027356" w14:textId="0E05590C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Tabla usuarios_roles</w:t>
      </w:r>
    </w:p>
    <w:p w14:paraId="230F7C11" w14:textId="77777777" w:rsidR="003D1DA6" w:rsidRDefault="003D1DA6" w:rsidP="003D1DA6">
      <w:pPr>
        <w:rPr>
          <w:b/>
          <w:bCs/>
        </w:rPr>
      </w:pPr>
      <w:r w:rsidRPr="003D1DA6">
        <w:rPr>
          <w:b/>
          <w:bCs/>
        </w:rPr>
        <w:t>Define la relación muchos a muchos entre usuarios y roles.</w:t>
      </w:r>
    </w:p>
    <w:p w14:paraId="70D15752" w14:textId="208F8794" w:rsidR="003D1DA6" w:rsidRPr="003D1DA6" w:rsidRDefault="003D1DA6" w:rsidP="003D1DA6">
      <w:pPr>
        <w:rPr>
          <w:b/>
          <w:bCs/>
        </w:rPr>
      </w:pPr>
      <w:r w:rsidRPr="003D1DA6">
        <w:rPr>
          <w:b/>
          <w:bCs/>
          <w:noProof/>
        </w:rPr>
        <w:drawing>
          <wp:inline distT="0" distB="0" distL="0" distR="0" wp14:anchorId="3D50F888" wp14:editId="406B0F22">
            <wp:extent cx="5400040" cy="793115"/>
            <wp:effectExtent l="0" t="0" r="0" b="6985"/>
            <wp:docPr id="96004194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41944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5C05" w14:textId="64E32741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Relaciones:</w:t>
      </w:r>
    </w:p>
    <w:p w14:paraId="3261117F" w14:textId="77777777" w:rsidR="003D1DA6" w:rsidRPr="003D1DA6" w:rsidRDefault="003D1DA6" w:rsidP="003D1DA6">
      <w:pPr>
        <w:numPr>
          <w:ilvl w:val="0"/>
          <w:numId w:val="14"/>
        </w:numPr>
        <w:rPr>
          <w:b/>
          <w:bCs/>
        </w:rPr>
      </w:pPr>
      <w:r w:rsidRPr="003D1DA6">
        <w:rPr>
          <w:b/>
          <w:bCs/>
        </w:rPr>
        <w:t>Un usuario puede tener varios roles y un rol puede asignarse a varios usuarios.</w:t>
      </w:r>
    </w:p>
    <w:p w14:paraId="50E8FB45" w14:textId="77777777" w:rsidR="003D1DA6" w:rsidRPr="003D1DA6" w:rsidRDefault="00000000" w:rsidP="003D1DA6">
      <w:pPr>
        <w:rPr>
          <w:b/>
          <w:bCs/>
        </w:rPr>
      </w:pPr>
      <w:r>
        <w:rPr>
          <w:b/>
          <w:bCs/>
        </w:rPr>
        <w:pict w14:anchorId="09B08950">
          <v:rect id="_x0000_i1027" style="width:0;height:1.5pt" o:hralign="center" o:hrstd="t" o:hr="t" fillcolor="#a0a0a0" stroked="f"/>
        </w:pict>
      </w:r>
    </w:p>
    <w:p w14:paraId="14FC6082" w14:textId="75E7985A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Tabla proyectos</w:t>
      </w:r>
    </w:p>
    <w:p w14:paraId="310F17EB" w14:textId="77777777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Contiene la información de los proyectos en el sistema.</w:t>
      </w:r>
    </w:p>
    <w:p w14:paraId="55D2097E" w14:textId="6D585634" w:rsidR="003D1DA6" w:rsidRDefault="003D1DA6" w:rsidP="003D1DA6">
      <w:pPr>
        <w:rPr>
          <w:rFonts w:ascii="Segoe UI Emoji" w:hAnsi="Segoe UI Emoji" w:cs="Segoe UI Emoji"/>
          <w:b/>
          <w:bCs/>
        </w:rPr>
      </w:pPr>
      <w:r w:rsidRPr="003D1DA6">
        <w:rPr>
          <w:rFonts w:ascii="Segoe UI Emoji" w:hAnsi="Segoe UI Emoji" w:cs="Segoe UI Emoji"/>
          <w:b/>
          <w:bCs/>
          <w:noProof/>
        </w:rPr>
        <w:lastRenderedPageBreak/>
        <w:drawing>
          <wp:inline distT="0" distB="0" distL="0" distR="0" wp14:anchorId="70EFEF77" wp14:editId="49E1C5CB">
            <wp:extent cx="5400040" cy="3044190"/>
            <wp:effectExtent l="0" t="0" r="0" b="3810"/>
            <wp:docPr id="45772725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27251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D742" w14:textId="33FA0C41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Relaciones:</w:t>
      </w:r>
    </w:p>
    <w:p w14:paraId="4DEFE34E" w14:textId="77777777" w:rsidR="003D1DA6" w:rsidRPr="003D1DA6" w:rsidRDefault="003D1DA6" w:rsidP="003D1DA6">
      <w:pPr>
        <w:numPr>
          <w:ilvl w:val="0"/>
          <w:numId w:val="15"/>
        </w:numPr>
        <w:rPr>
          <w:b/>
          <w:bCs/>
        </w:rPr>
      </w:pPr>
      <w:r w:rsidRPr="003D1DA6">
        <w:rPr>
          <w:b/>
          <w:bCs/>
        </w:rPr>
        <w:t>Se relaciona con usuarios a través de creado_por.</w:t>
      </w:r>
    </w:p>
    <w:p w14:paraId="06F0097F" w14:textId="77777777" w:rsidR="003D1DA6" w:rsidRPr="003D1DA6" w:rsidRDefault="003D1DA6" w:rsidP="003D1DA6">
      <w:pPr>
        <w:numPr>
          <w:ilvl w:val="0"/>
          <w:numId w:val="15"/>
        </w:numPr>
        <w:rPr>
          <w:b/>
          <w:bCs/>
        </w:rPr>
      </w:pPr>
      <w:r w:rsidRPr="003D1DA6">
        <w:rPr>
          <w:b/>
          <w:bCs/>
        </w:rPr>
        <w:t>Se relaciona con usuarios_proyectos para asignar desarrolladores a proyectos.</w:t>
      </w:r>
    </w:p>
    <w:p w14:paraId="41A8FEAA" w14:textId="77777777" w:rsidR="003D1DA6" w:rsidRPr="003D1DA6" w:rsidRDefault="00000000" w:rsidP="003D1DA6">
      <w:pPr>
        <w:rPr>
          <w:b/>
          <w:bCs/>
        </w:rPr>
      </w:pPr>
      <w:r>
        <w:rPr>
          <w:b/>
          <w:bCs/>
        </w:rPr>
        <w:pict w14:anchorId="54908845">
          <v:rect id="_x0000_i1028" style="width:0;height:1.5pt" o:hralign="center" o:hrstd="t" o:hr="t" fillcolor="#a0a0a0" stroked="f"/>
        </w:pict>
      </w:r>
    </w:p>
    <w:p w14:paraId="0B3E9C13" w14:textId="249AFEAC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Tabla usuarios_proyectos</w:t>
      </w:r>
    </w:p>
    <w:p w14:paraId="7BF62FFC" w14:textId="77777777" w:rsidR="003D1DA6" w:rsidRDefault="003D1DA6" w:rsidP="003D1DA6">
      <w:pPr>
        <w:rPr>
          <w:b/>
          <w:bCs/>
        </w:rPr>
      </w:pPr>
      <w:r w:rsidRPr="003D1DA6">
        <w:rPr>
          <w:b/>
          <w:bCs/>
        </w:rPr>
        <w:t>Relaciona usuarios con proyectos, permitiendo que un usuario participe en varios proyectos.</w:t>
      </w:r>
    </w:p>
    <w:p w14:paraId="5D671A5F" w14:textId="065528DD" w:rsidR="003D1DA6" w:rsidRPr="003D1DA6" w:rsidRDefault="003D1DA6" w:rsidP="003D1DA6">
      <w:pPr>
        <w:rPr>
          <w:b/>
          <w:bCs/>
        </w:rPr>
      </w:pPr>
      <w:r w:rsidRPr="003D1DA6">
        <w:rPr>
          <w:b/>
          <w:bCs/>
          <w:noProof/>
        </w:rPr>
        <w:drawing>
          <wp:inline distT="0" distB="0" distL="0" distR="0" wp14:anchorId="0C0D54F8" wp14:editId="2DE2F269">
            <wp:extent cx="5400040" cy="791210"/>
            <wp:effectExtent l="0" t="0" r="0" b="8890"/>
            <wp:docPr id="179861626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16266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C32F" w14:textId="507621D9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Relaciones:</w:t>
      </w:r>
    </w:p>
    <w:p w14:paraId="17D9B77F" w14:textId="77777777" w:rsidR="003D1DA6" w:rsidRPr="003D1DA6" w:rsidRDefault="003D1DA6" w:rsidP="003D1DA6">
      <w:pPr>
        <w:numPr>
          <w:ilvl w:val="0"/>
          <w:numId w:val="16"/>
        </w:numPr>
        <w:rPr>
          <w:b/>
          <w:bCs/>
        </w:rPr>
      </w:pPr>
      <w:r w:rsidRPr="003D1DA6">
        <w:rPr>
          <w:b/>
          <w:bCs/>
        </w:rPr>
        <w:t>Un usuario puede estar en varios proyectos.</w:t>
      </w:r>
    </w:p>
    <w:p w14:paraId="16613950" w14:textId="77777777" w:rsidR="003D1DA6" w:rsidRPr="003D1DA6" w:rsidRDefault="003D1DA6" w:rsidP="003D1DA6">
      <w:pPr>
        <w:numPr>
          <w:ilvl w:val="0"/>
          <w:numId w:val="16"/>
        </w:numPr>
        <w:rPr>
          <w:b/>
          <w:bCs/>
        </w:rPr>
      </w:pPr>
      <w:r w:rsidRPr="003D1DA6">
        <w:rPr>
          <w:b/>
          <w:bCs/>
        </w:rPr>
        <w:t>Un proyecto puede tener varios desarrolladores o jefes de proyecto asignados.</w:t>
      </w:r>
    </w:p>
    <w:p w14:paraId="2AE0720E" w14:textId="77777777" w:rsidR="003D1DA6" w:rsidRPr="003D1DA6" w:rsidRDefault="00000000" w:rsidP="003D1DA6">
      <w:pPr>
        <w:rPr>
          <w:b/>
          <w:bCs/>
        </w:rPr>
      </w:pPr>
      <w:r>
        <w:rPr>
          <w:b/>
          <w:bCs/>
        </w:rPr>
        <w:pict w14:anchorId="47C8A079">
          <v:rect id="_x0000_i1029" style="width:0;height:1.5pt" o:hralign="center" o:hrstd="t" o:hr="t" fillcolor="#a0a0a0" stroked="f"/>
        </w:pict>
      </w:r>
    </w:p>
    <w:p w14:paraId="51E1FEBD" w14:textId="28CF3D98" w:rsidR="00564A8B" w:rsidRDefault="00564A8B" w:rsidP="00E70A5A">
      <w:pPr>
        <w:rPr>
          <w:b/>
          <w:bCs/>
        </w:rPr>
      </w:pPr>
      <w:r>
        <w:rPr>
          <w:b/>
          <w:bCs/>
        </w:rPr>
        <w:t xml:space="preserve">Veo necesario implementar una nueva tabla, para saber cuanto dura cada fase de cada proyecto. </w:t>
      </w:r>
    </w:p>
    <w:p w14:paraId="35D51E5E" w14:textId="77777777" w:rsidR="00564A8B" w:rsidRPr="00564A8B" w:rsidRDefault="00564A8B" w:rsidP="00564A8B">
      <w:pPr>
        <w:rPr>
          <w:b/>
          <w:bCs/>
        </w:rPr>
      </w:pPr>
      <w:r w:rsidRPr="00564A8B">
        <w:rPr>
          <w:rFonts w:ascii="Segoe UI Emoji" w:hAnsi="Segoe UI Emoji" w:cs="Segoe UI Emoji"/>
          <w:b/>
          <w:bCs/>
        </w:rPr>
        <w:t>🔹</w:t>
      </w:r>
      <w:r w:rsidRPr="00564A8B">
        <w:rPr>
          <w:b/>
          <w:bCs/>
        </w:rPr>
        <w:t xml:space="preserve"> Nueva Tabla: fases_proyecto</w:t>
      </w:r>
    </w:p>
    <w:p w14:paraId="4BFAC0EF" w14:textId="77777777" w:rsidR="00564A8B" w:rsidRPr="00564A8B" w:rsidRDefault="00564A8B" w:rsidP="00564A8B">
      <w:pPr>
        <w:rPr>
          <w:b/>
          <w:bCs/>
        </w:rPr>
      </w:pPr>
      <w:r w:rsidRPr="00564A8B">
        <w:rPr>
          <w:b/>
          <w:bCs/>
        </w:rPr>
        <w:t>Esta tabla almacenará la duración estimada de cada fase para un proyecto específico.</w:t>
      </w:r>
    </w:p>
    <w:p w14:paraId="0EDD144A" w14:textId="2D2845B1" w:rsidR="003D1DA6" w:rsidRDefault="00564A8B" w:rsidP="00E70A5A">
      <w:pPr>
        <w:rPr>
          <w:b/>
          <w:bCs/>
        </w:rPr>
      </w:pPr>
      <w:r w:rsidRPr="00564A8B">
        <w:rPr>
          <w:b/>
          <w:bCs/>
          <w:noProof/>
        </w:rPr>
        <w:lastRenderedPageBreak/>
        <w:drawing>
          <wp:inline distT="0" distB="0" distL="0" distR="0" wp14:anchorId="671B9AFD" wp14:editId="1A221954">
            <wp:extent cx="5400040" cy="1676400"/>
            <wp:effectExtent l="0" t="0" r="0" b="0"/>
            <wp:docPr id="105141492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14924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5C85" w14:textId="77777777" w:rsidR="001D22BB" w:rsidRDefault="001D22BB" w:rsidP="00E70A5A">
      <w:pPr>
        <w:rPr>
          <w:b/>
          <w:bCs/>
        </w:rPr>
      </w:pPr>
    </w:p>
    <w:p w14:paraId="56409394" w14:textId="77777777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Casos de Uso de TaskManager</w:t>
      </w:r>
    </w:p>
    <w:p w14:paraId="066A8802" w14:textId="25F79634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Registro y Autenticación de Usuario</w:t>
      </w:r>
    </w:p>
    <w:p w14:paraId="3FF07624" w14:textId="25CB6AD5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Actores: Usuario (Jefe de Proyecto, Desarrollador)</w:t>
      </w:r>
      <w:r w:rsidRPr="003D1DA6">
        <w:rPr>
          <w:b/>
          <w:bCs/>
        </w:rPr>
        <w:br/>
        <w:t>Descripción:</w:t>
      </w:r>
      <w:r w:rsidRPr="003D1DA6">
        <w:rPr>
          <w:b/>
          <w:bCs/>
        </w:rPr>
        <w:br/>
      </w:r>
      <w:r w:rsidR="00B46628">
        <w:rPr>
          <w:b/>
          <w:bCs/>
        </w:rPr>
        <w:t xml:space="preserve">Los usuarios </w:t>
      </w:r>
      <w:r w:rsidRPr="003D1DA6">
        <w:rPr>
          <w:b/>
          <w:bCs/>
        </w:rPr>
        <w:t>pueden iniciar sesión usando su correo electrónico y contraseña. Se asignarán roles según la configuración del sistema (Jefe de Proyecto o Desarrollador).</w:t>
      </w:r>
    </w:p>
    <w:p w14:paraId="06F10C83" w14:textId="77777777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Flujo:</w:t>
      </w:r>
    </w:p>
    <w:p w14:paraId="5EE2C7C8" w14:textId="77777777" w:rsidR="003D1DA6" w:rsidRPr="003D1DA6" w:rsidRDefault="003D1DA6" w:rsidP="003D1DA6">
      <w:pPr>
        <w:numPr>
          <w:ilvl w:val="0"/>
          <w:numId w:val="17"/>
        </w:numPr>
        <w:rPr>
          <w:b/>
          <w:bCs/>
        </w:rPr>
      </w:pPr>
      <w:r w:rsidRPr="003D1DA6">
        <w:rPr>
          <w:b/>
          <w:bCs/>
        </w:rPr>
        <w:t>El usuario inicia sesión con su email y contraseña.</w:t>
      </w:r>
    </w:p>
    <w:p w14:paraId="3D1739BE" w14:textId="77777777" w:rsidR="003D1DA6" w:rsidRPr="003D1DA6" w:rsidRDefault="003D1DA6" w:rsidP="003D1DA6">
      <w:pPr>
        <w:numPr>
          <w:ilvl w:val="0"/>
          <w:numId w:val="17"/>
        </w:numPr>
        <w:rPr>
          <w:b/>
          <w:bCs/>
        </w:rPr>
      </w:pPr>
      <w:r w:rsidRPr="003D1DA6">
        <w:rPr>
          <w:b/>
          <w:bCs/>
        </w:rPr>
        <w:t>El sistema valida las credenciales y le permite acceder al sistema.</w:t>
      </w:r>
    </w:p>
    <w:p w14:paraId="3F0F120E" w14:textId="77777777" w:rsidR="003D1DA6" w:rsidRPr="003D1DA6" w:rsidRDefault="00000000" w:rsidP="003D1DA6">
      <w:pPr>
        <w:rPr>
          <w:b/>
          <w:bCs/>
        </w:rPr>
      </w:pPr>
      <w:r>
        <w:rPr>
          <w:b/>
          <w:bCs/>
        </w:rPr>
        <w:pict w14:anchorId="2D9B1E0F">
          <v:rect id="_x0000_i1030" style="width:0;height:1.5pt" o:hralign="center" o:hrstd="t" o:hr="t" fillcolor="#a0a0a0" stroked="f"/>
        </w:pict>
      </w:r>
    </w:p>
    <w:p w14:paraId="4034695E" w14:textId="5D8DB4FE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Crear y Gestionar Proyectos</w:t>
      </w:r>
    </w:p>
    <w:p w14:paraId="35BB2386" w14:textId="35BAB75D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Actores: Jefe de Proyecto</w:t>
      </w:r>
      <w:r w:rsidRPr="003D1DA6">
        <w:rPr>
          <w:b/>
          <w:bCs/>
        </w:rPr>
        <w:br/>
        <w:t>Descripción:</w:t>
      </w:r>
      <w:r w:rsidRPr="003D1DA6">
        <w:rPr>
          <w:b/>
          <w:bCs/>
        </w:rPr>
        <w:br/>
        <w:t xml:space="preserve">El </w:t>
      </w:r>
      <w:r w:rsidR="00F12646">
        <w:rPr>
          <w:b/>
          <w:bCs/>
        </w:rPr>
        <w:t>Jefe de proyecto</w:t>
      </w:r>
      <w:r w:rsidRPr="003D1DA6">
        <w:rPr>
          <w:b/>
          <w:bCs/>
        </w:rPr>
        <w:t xml:space="preserve"> puede crear nuevos proyectos, definir su presupuesto estimado, y asignar un nombre, descripción, y la fase inicial del proyecto. También puede gestionar los proyectos ya existentes, modificando información como el presupuesto y la fase del proyecto.</w:t>
      </w:r>
    </w:p>
    <w:p w14:paraId="674EA67E" w14:textId="77777777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Flujo:</w:t>
      </w:r>
    </w:p>
    <w:p w14:paraId="4F560F4E" w14:textId="77777777" w:rsidR="003D1DA6" w:rsidRPr="003D1DA6" w:rsidRDefault="003D1DA6" w:rsidP="003D1DA6">
      <w:pPr>
        <w:numPr>
          <w:ilvl w:val="0"/>
          <w:numId w:val="18"/>
        </w:numPr>
        <w:rPr>
          <w:b/>
          <w:bCs/>
        </w:rPr>
      </w:pPr>
      <w:r w:rsidRPr="003D1DA6">
        <w:rPr>
          <w:b/>
          <w:bCs/>
        </w:rPr>
        <w:t>El jefe de proyecto crea un nuevo proyecto.</w:t>
      </w:r>
    </w:p>
    <w:p w14:paraId="339613E1" w14:textId="77777777" w:rsidR="003D1DA6" w:rsidRPr="003D1DA6" w:rsidRDefault="003D1DA6" w:rsidP="003D1DA6">
      <w:pPr>
        <w:numPr>
          <w:ilvl w:val="0"/>
          <w:numId w:val="18"/>
        </w:numPr>
        <w:rPr>
          <w:b/>
          <w:bCs/>
        </w:rPr>
      </w:pPr>
      <w:r w:rsidRPr="003D1DA6">
        <w:rPr>
          <w:b/>
          <w:bCs/>
        </w:rPr>
        <w:t>El jefe de proyecto asigna el presupuesto estimado y describe el proyecto.</w:t>
      </w:r>
    </w:p>
    <w:p w14:paraId="1F8571D6" w14:textId="77777777" w:rsidR="003D1DA6" w:rsidRPr="003D1DA6" w:rsidRDefault="003D1DA6" w:rsidP="003D1DA6">
      <w:pPr>
        <w:numPr>
          <w:ilvl w:val="0"/>
          <w:numId w:val="18"/>
        </w:numPr>
        <w:rPr>
          <w:b/>
          <w:bCs/>
        </w:rPr>
      </w:pPr>
      <w:r w:rsidRPr="003D1DA6">
        <w:rPr>
          <w:b/>
          <w:bCs/>
        </w:rPr>
        <w:t>El jefe de proyecto selecciona la fase inicial del proyecto.</w:t>
      </w:r>
    </w:p>
    <w:p w14:paraId="5D6CE313" w14:textId="77777777" w:rsidR="003D1DA6" w:rsidRPr="003D1DA6" w:rsidRDefault="003D1DA6" w:rsidP="003D1DA6">
      <w:pPr>
        <w:numPr>
          <w:ilvl w:val="0"/>
          <w:numId w:val="18"/>
        </w:numPr>
        <w:rPr>
          <w:b/>
          <w:bCs/>
        </w:rPr>
      </w:pPr>
      <w:r w:rsidRPr="003D1DA6">
        <w:rPr>
          <w:b/>
          <w:bCs/>
        </w:rPr>
        <w:t>El jefe de proyecto guarda el proyecto en la base de datos.</w:t>
      </w:r>
    </w:p>
    <w:p w14:paraId="355042EB" w14:textId="77777777" w:rsidR="003D1DA6" w:rsidRPr="003D1DA6" w:rsidRDefault="003D1DA6" w:rsidP="003D1DA6">
      <w:pPr>
        <w:numPr>
          <w:ilvl w:val="0"/>
          <w:numId w:val="18"/>
        </w:numPr>
        <w:rPr>
          <w:b/>
          <w:bCs/>
        </w:rPr>
      </w:pPr>
      <w:r w:rsidRPr="003D1DA6">
        <w:rPr>
          <w:b/>
          <w:bCs/>
        </w:rPr>
        <w:t>El jefe de proyecto puede modificar cualquier dato relacionado con el proyecto.</w:t>
      </w:r>
    </w:p>
    <w:p w14:paraId="6324043D" w14:textId="77777777" w:rsidR="003D1DA6" w:rsidRPr="003D1DA6" w:rsidRDefault="00000000" w:rsidP="003D1DA6">
      <w:pPr>
        <w:rPr>
          <w:b/>
          <w:bCs/>
        </w:rPr>
      </w:pPr>
      <w:r>
        <w:rPr>
          <w:b/>
          <w:bCs/>
        </w:rPr>
        <w:pict w14:anchorId="32DCFEB1">
          <v:rect id="_x0000_i1031" style="width:0;height:1.5pt" o:hralign="center" o:hrstd="t" o:hr="t" fillcolor="#a0a0a0" stroked="f"/>
        </w:pict>
      </w:r>
    </w:p>
    <w:p w14:paraId="77C39450" w14:textId="46595955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Asignación de Desarrolladores a Proyectos</w:t>
      </w:r>
    </w:p>
    <w:p w14:paraId="251DC071" w14:textId="77777777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lastRenderedPageBreak/>
        <w:t>Actores: Jefe de Proyecto</w:t>
      </w:r>
      <w:r w:rsidRPr="003D1DA6">
        <w:rPr>
          <w:b/>
          <w:bCs/>
        </w:rPr>
        <w:br/>
        <w:t>Descripción:</w:t>
      </w:r>
      <w:r w:rsidRPr="003D1DA6">
        <w:rPr>
          <w:b/>
          <w:bCs/>
        </w:rPr>
        <w:br/>
        <w:t>El jefe de proyecto asigna desarrolladores a proyectos. Los desarrolladores pueden ser asignados a uno o varios proyectos.</w:t>
      </w:r>
    </w:p>
    <w:p w14:paraId="016C80CD" w14:textId="77777777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Flujo:</w:t>
      </w:r>
    </w:p>
    <w:p w14:paraId="3A95F278" w14:textId="77777777" w:rsidR="003D1DA6" w:rsidRPr="003D1DA6" w:rsidRDefault="003D1DA6" w:rsidP="003D1DA6">
      <w:pPr>
        <w:numPr>
          <w:ilvl w:val="0"/>
          <w:numId w:val="19"/>
        </w:numPr>
        <w:rPr>
          <w:b/>
          <w:bCs/>
        </w:rPr>
      </w:pPr>
      <w:r w:rsidRPr="003D1DA6">
        <w:rPr>
          <w:b/>
          <w:bCs/>
        </w:rPr>
        <w:t>El jefe de proyecto selecciona el proyecto al cual asignar un desarrollador.</w:t>
      </w:r>
    </w:p>
    <w:p w14:paraId="2583AFB3" w14:textId="77777777" w:rsidR="003D1DA6" w:rsidRPr="003D1DA6" w:rsidRDefault="003D1DA6" w:rsidP="003D1DA6">
      <w:pPr>
        <w:numPr>
          <w:ilvl w:val="0"/>
          <w:numId w:val="19"/>
        </w:numPr>
        <w:rPr>
          <w:b/>
          <w:bCs/>
        </w:rPr>
      </w:pPr>
      <w:r w:rsidRPr="003D1DA6">
        <w:rPr>
          <w:b/>
          <w:bCs/>
        </w:rPr>
        <w:t>El jefe de proyecto selecciona el desarrollador del listado de usuarios disponibles.</w:t>
      </w:r>
    </w:p>
    <w:p w14:paraId="47F83D9E" w14:textId="77777777" w:rsidR="003D1DA6" w:rsidRPr="003D1DA6" w:rsidRDefault="003D1DA6" w:rsidP="003D1DA6">
      <w:pPr>
        <w:numPr>
          <w:ilvl w:val="0"/>
          <w:numId w:val="19"/>
        </w:numPr>
        <w:rPr>
          <w:b/>
          <w:bCs/>
        </w:rPr>
      </w:pPr>
      <w:r w:rsidRPr="003D1DA6">
        <w:rPr>
          <w:b/>
          <w:bCs/>
        </w:rPr>
        <w:t>El sistema asigna al desarrollador seleccionado al proyecto.</w:t>
      </w:r>
    </w:p>
    <w:p w14:paraId="1960BD34" w14:textId="77777777" w:rsidR="003D1DA6" w:rsidRPr="003D1DA6" w:rsidRDefault="00000000" w:rsidP="003D1DA6">
      <w:pPr>
        <w:rPr>
          <w:b/>
          <w:bCs/>
        </w:rPr>
      </w:pPr>
      <w:r>
        <w:rPr>
          <w:b/>
          <w:bCs/>
        </w:rPr>
        <w:pict w14:anchorId="63238C96">
          <v:rect id="_x0000_i1032" style="width:0;height:1.5pt" o:hralign="center" o:hrstd="t" o:hr="t" fillcolor="#a0a0a0" stroked="f"/>
        </w:pict>
      </w:r>
    </w:p>
    <w:p w14:paraId="2F472F76" w14:textId="39847CFC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Asignación de Fase del Proyecto</w:t>
      </w:r>
    </w:p>
    <w:p w14:paraId="58F484DA" w14:textId="77777777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Actores: Jefe de Proyecto</w:t>
      </w:r>
      <w:r w:rsidRPr="003D1DA6">
        <w:rPr>
          <w:b/>
          <w:bCs/>
        </w:rPr>
        <w:br/>
        <w:t>Descripción:</w:t>
      </w:r>
      <w:r w:rsidRPr="003D1DA6">
        <w:rPr>
          <w:b/>
          <w:bCs/>
        </w:rPr>
        <w:br/>
        <w:t>El jefe de proyecto asigna la fase en la que se encuentra el proyecto (Requisitos, Desarrollo, Pruebas, Producción).</w:t>
      </w:r>
    </w:p>
    <w:p w14:paraId="379987DF" w14:textId="77777777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Flujo:</w:t>
      </w:r>
    </w:p>
    <w:p w14:paraId="17FE4656" w14:textId="77777777" w:rsidR="003D1DA6" w:rsidRPr="003D1DA6" w:rsidRDefault="003D1DA6" w:rsidP="003D1DA6">
      <w:pPr>
        <w:numPr>
          <w:ilvl w:val="0"/>
          <w:numId w:val="20"/>
        </w:numPr>
        <w:rPr>
          <w:b/>
          <w:bCs/>
        </w:rPr>
      </w:pPr>
      <w:r w:rsidRPr="003D1DA6">
        <w:rPr>
          <w:b/>
          <w:bCs/>
        </w:rPr>
        <w:t>El jefe de proyecto selecciona un proyecto.</w:t>
      </w:r>
    </w:p>
    <w:p w14:paraId="10DD204B" w14:textId="77777777" w:rsidR="003D1DA6" w:rsidRPr="003D1DA6" w:rsidRDefault="003D1DA6" w:rsidP="003D1DA6">
      <w:pPr>
        <w:numPr>
          <w:ilvl w:val="0"/>
          <w:numId w:val="20"/>
        </w:numPr>
        <w:rPr>
          <w:b/>
          <w:bCs/>
        </w:rPr>
      </w:pPr>
      <w:r w:rsidRPr="003D1DA6">
        <w:rPr>
          <w:b/>
          <w:bCs/>
        </w:rPr>
        <w:t>El jefe de proyecto selecciona la fase actual del proyecto.</w:t>
      </w:r>
    </w:p>
    <w:p w14:paraId="0E2CA8ED" w14:textId="77777777" w:rsidR="003D1DA6" w:rsidRPr="003D1DA6" w:rsidRDefault="003D1DA6" w:rsidP="003D1DA6">
      <w:pPr>
        <w:numPr>
          <w:ilvl w:val="0"/>
          <w:numId w:val="20"/>
        </w:numPr>
        <w:rPr>
          <w:b/>
          <w:bCs/>
        </w:rPr>
      </w:pPr>
      <w:r w:rsidRPr="003D1DA6">
        <w:rPr>
          <w:b/>
          <w:bCs/>
        </w:rPr>
        <w:t>El sistema actualiza la fase del proyecto.</w:t>
      </w:r>
    </w:p>
    <w:p w14:paraId="6259511B" w14:textId="77777777" w:rsidR="003D1DA6" w:rsidRPr="003D1DA6" w:rsidRDefault="00000000" w:rsidP="003D1DA6">
      <w:pPr>
        <w:rPr>
          <w:b/>
          <w:bCs/>
        </w:rPr>
      </w:pPr>
      <w:r>
        <w:rPr>
          <w:b/>
          <w:bCs/>
        </w:rPr>
        <w:pict w14:anchorId="65D550D9">
          <v:rect id="_x0000_i1033" style="width:0;height:1.5pt" o:hralign="center" o:hrstd="t" o:hr="t" fillcolor="#a0a0a0" stroked="f"/>
        </w:pict>
      </w:r>
    </w:p>
    <w:p w14:paraId="17895DD1" w14:textId="2F364BC3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Visualizar Proyectos y Estado de Tareas</w:t>
      </w:r>
    </w:p>
    <w:p w14:paraId="0BE0C8B6" w14:textId="77777777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Actores: Jefe de Proyecto, Desarrollador</w:t>
      </w:r>
      <w:r w:rsidRPr="003D1DA6">
        <w:rPr>
          <w:b/>
          <w:bCs/>
        </w:rPr>
        <w:br/>
        <w:t>Descripción:</w:t>
      </w:r>
      <w:r w:rsidRPr="003D1DA6">
        <w:rPr>
          <w:b/>
          <w:bCs/>
        </w:rPr>
        <w:br/>
        <w:t>Los usuarios pueden visualizar una lista de proyectos a los que están asignados. Pueden ver el estado de cada proyecto y las fases de cada uno. Los desarrolladores pueden ver el estado general de los proyectos en los que están involucrados.</w:t>
      </w:r>
    </w:p>
    <w:p w14:paraId="4980A0EB" w14:textId="77777777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Flujo:</w:t>
      </w:r>
    </w:p>
    <w:p w14:paraId="66AA370D" w14:textId="77777777" w:rsidR="003D1DA6" w:rsidRPr="003D1DA6" w:rsidRDefault="003D1DA6" w:rsidP="003D1DA6">
      <w:pPr>
        <w:numPr>
          <w:ilvl w:val="0"/>
          <w:numId w:val="21"/>
        </w:numPr>
        <w:rPr>
          <w:b/>
          <w:bCs/>
        </w:rPr>
      </w:pPr>
      <w:r w:rsidRPr="003D1DA6">
        <w:rPr>
          <w:b/>
          <w:bCs/>
        </w:rPr>
        <w:t>El usuario accede al sistema.</w:t>
      </w:r>
    </w:p>
    <w:p w14:paraId="2B0EEC34" w14:textId="77777777" w:rsidR="003D1DA6" w:rsidRPr="003D1DA6" w:rsidRDefault="003D1DA6" w:rsidP="003D1DA6">
      <w:pPr>
        <w:numPr>
          <w:ilvl w:val="0"/>
          <w:numId w:val="21"/>
        </w:numPr>
        <w:rPr>
          <w:b/>
          <w:bCs/>
        </w:rPr>
      </w:pPr>
      <w:r w:rsidRPr="003D1DA6">
        <w:rPr>
          <w:b/>
          <w:bCs/>
        </w:rPr>
        <w:t>El usuario visualiza una lista de proyectos en los que está asignado.</w:t>
      </w:r>
    </w:p>
    <w:p w14:paraId="768851BE" w14:textId="77777777" w:rsidR="003D1DA6" w:rsidRPr="003D1DA6" w:rsidRDefault="003D1DA6" w:rsidP="003D1DA6">
      <w:pPr>
        <w:numPr>
          <w:ilvl w:val="0"/>
          <w:numId w:val="21"/>
        </w:numPr>
        <w:rPr>
          <w:b/>
          <w:bCs/>
        </w:rPr>
      </w:pPr>
      <w:r w:rsidRPr="003D1DA6">
        <w:rPr>
          <w:b/>
          <w:bCs/>
        </w:rPr>
        <w:t>El sistema muestra el estado actual y la fase de cada proyecto.</w:t>
      </w:r>
    </w:p>
    <w:p w14:paraId="66B4D178" w14:textId="77777777" w:rsidR="003D1DA6" w:rsidRPr="003D1DA6" w:rsidRDefault="00000000" w:rsidP="003D1DA6">
      <w:pPr>
        <w:rPr>
          <w:b/>
          <w:bCs/>
        </w:rPr>
      </w:pPr>
      <w:r>
        <w:rPr>
          <w:b/>
          <w:bCs/>
        </w:rPr>
        <w:pict w14:anchorId="438B866C">
          <v:rect id="_x0000_i1034" style="width:0;height:1.5pt" o:hralign="center" o:hrstd="t" o:hr="t" fillcolor="#a0a0a0" stroked="f"/>
        </w:pict>
      </w:r>
    </w:p>
    <w:p w14:paraId="41D4D4B7" w14:textId="13363D50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Modificar Costes del Proyecto</w:t>
      </w:r>
    </w:p>
    <w:p w14:paraId="1CF14E71" w14:textId="77777777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Actores: Jefe de Proyecto</w:t>
      </w:r>
      <w:r w:rsidRPr="003D1DA6">
        <w:rPr>
          <w:b/>
          <w:bCs/>
        </w:rPr>
        <w:br/>
        <w:t>Descripción:</w:t>
      </w:r>
      <w:r w:rsidRPr="003D1DA6">
        <w:rPr>
          <w:b/>
          <w:bCs/>
        </w:rPr>
        <w:br/>
        <w:t>El jefe de proyecto puede modificar el coste interno y externo de un proyecto, lo que automáticamente calculará el coste total.</w:t>
      </w:r>
    </w:p>
    <w:p w14:paraId="705B1658" w14:textId="77777777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lastRenderedPageBreak/>
        <w:t>Flujo:</w:t>
      </w:r>
    </w:p>
    <w:p w14:paraId="7175313E" w14:textId="77777777" w:rsidR="003D1DA6" w:rsidRPr="003D1DA6" w:rsidRDefault="003D1DA6" w:rsidP="003D1DA6">
      <w:pPr>
        <w:numPr>
          <w:ilvl w:val="0"/>
          <w:numId w:val="22"/>
        </w:numPr>
        <w:rPr>
          <w:b/>
          <w:bCs/>
        </w:rPr>
      </w:pPr>
      <w:r w:rsidRPr="003D1DA6">
        <w:rPr>
          <w:b/>
          <w:bCs/>
        </w:rPr>
        <w:t>El jefe de proyecto selecciona el proyecto para editar.</w:t>
      </w:r>
    </w:p>
    <w:p w14:paraId="37EEFA5B" w14:textId="77777777" w:rsidR="003D1DA6" w:rsidRPr="003D1DA6" w:rsidRDefault="003D1DA6" w:rsidP="003D1DA6">
      <w:pPr>
        <w:numPr>
          <w:ilvl w:val="0"/>
          <w:numId w:val="22"/>
        </w:numPr>
        <w:rPr>
          <w:b/>
          <w:bCs/>
        </w:rPr>
      </w:pPr>
      <w:r w:rsidRPr="003D1DA6">
        <w:rPr>
          <w:b/>
          <w:bCs/>
        </w:rPr>
        <w:t>El jefe de proyecto ajusta los valores de coste interno y externo.</w:t>
      </w:r>
    </w:p>
    <w:p w14:paraId="66073F03" w14:textId="77777777" w:rsidR="003D1DA6" w:rsidRPr="003D1DA6" w:rsidRDefault="003D1DA6" w:rsidP="003D1DA6">
      <w:pPr>
        <w:numPr>
          <w:ilvl w:val="0"/>
          <w:numId w:val="22"/>
        </w:numPr>
        <w:rPr>
          <w:b/>
          <w:bCs/>
        </w:rPr>
      </w:pPr>
      <w:r w:rsidRPr="003D1DA6">
        <w:rPr>
          <w:b/>
          <w:bCs/>
        </w:rPr>
        <w:t>El sistema recalcula el coste total del proyecto.</w:t>
      </w:r>
    </w:p>
    <w:p w14:paraId="3F093AA5" w14:textId="77777777" w:rsidR="003D1DA6" w:rsidRPr="003D1DA6" w:rsidRDefault="00000000" w:rsidP="003D1DA6">
      <w:pPr>
        <w:rPr>
          <w:b/>
          <w:bCs/>
        </w:rPr>
      </w:pPr>
      <w:r>
        <w:rPr>
          <w:b/>
          <w:bCs/>
        </w:rPr>
        <w:pict w14:anchorId="5AB0C529">
          <v:rect id="_x0000_i1035" style="width:0;height:1.5pt" o:hralign="center" o:hrstd="t" o:hr="t" fillcolor="#a0a0a0" stroked="f"/>
        </w:pict>
      </w:r>
    </w:p>
    <w:p w14:paraId="601B9CA3" w14:textId="1D3058F6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Eliminar Proyectos</w:t>
      </w:r>
    </w:p>
    <w:p w14:paraId="1E550B1C" w14:textId="77777777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Actores: Jefe de Proyecto</w:t>
      </w:r>
      <w:r w:rsidRPr="003D1DA6">
        <w:rPr>
          <w:b/>
          <w:bCs/>
        </w:rPr>
        <w:br/>
        <w:t>Descripción:</w:t>
      </w:r>
      <w:r w:rsidRPr="003D1DA6">
        <w:rPr>
          <w:b/>
          <w:bCs/>
        </w:rPr>
        <w:br/>
        <w:t>El jefe de proyecto puede eliminar un proyecto del sistema. Esta acción eliminará todos los datos asociados a dicho proyecto.</w:t>
      </w:r>
    </w:p>
    <w:p w14:paraId="3F97E83F" w14:textId="77777777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Flujo:</w:t>
      </w:r>
    </w:p>
    <w:p w14:paraId="41B57FC5" w14:textId="77777777" w:rsidR="003D1DA6" w:rsidRPr="003D1DA6" w:rsidRDefault="003D1DA6" w:rsidP="003D1DA6">
      <w:pPr>
        <w:numPr>
          <w:ilvl w:val="0"/>
          <w:numId w:val="23"/>
        </w:numPr>
        <w:rPr>
          <w:b/>
          <w:bCs/>
        </w:rPr>
      </w:pPr>
      <w:r w:rsidRPr="003D1DA6">
        <w:rPr>
          <w:b/>
          <w:bCs/>
        </w:rPr>
        <w:t>El jefe de proyecto selecciona el proyecto a eliminar.</w:t>
      </w:r>
    </w:p>
    <w:p w14:paraId="6AF37BF6" w14:textId="77777777" w:rsidR="003D1DA6" w:rsidRPr="003D1DA6" w:rsidRDefault="003D1DA6" w:rsidP="003D1DA6">
      <w:pPr>
        <w:numPr>
          <w:ilvl w:val="0"/>
          <w:numId w:val="23"/>
        </w:numPr>
        <w:rPr>
          <w:b/>
          <w:bCs/>
        </w:rPr>
      </w:pPr>
      <w:r w:rsidRPr="003D1DA6">
        <w:rPr>
          <w:b/>
          <w:bCs/>
        </w:rPr>
        <w:t>El jefe de proyecto confirma la eliminación.</w:t>
      </w:r>
    </w:p>
    <w:p w14:paraId="19E76C94" w14:textId="77777777" w:rsidR="003D1DA6" w:rsidRPr="003D1DA6" w:rsidRDefault="003D1DA6" w:rsidP="003D1DA6">
      <w:pPr>
        <w:numPr>
          <w:ilvl w:val="0"/>
          <w:numId w:val="23"/>
        </w:numPr>
        <w:rPr>
          <w:b/>
          <w:bCs/>
        </w:rPr>
      </w:pPr>
      <w:r w:rsidRPr="003D1DA6">
        <w:rPr>
          <w:b/>
          <w:bCs/>
        </w:rPr>
        <w:t>El sistema elimina el proyecto y toda la información asociada.</w:t>
      </w:r>
    </w:p>
    <w:p w14:paraId="5E3D25EE" w14:textId="77777777" w:rsidR="003D1DA6" w:rsidRPr="003D1DA6" w:rsidRDefault="00000000" w:rsidP="003D1DA6">
      <w:pPr>
        <w:rPr>
          <w:b/>
          <w:bCs/>
        </w:rPr>
      </w:pPr>
      <w:r>
        <w:rPr>
          <w:b/>
          <w:bCs/>
        </w:rPr>
        <w:pict w14:anchorId="4A888D43">
          <v:rect id="_x0000_i1036" style="width:0;height:1.5pt" o:hralign="center" o:hrstd="t" o:hr="t" fillcolor="#a0a0a0" stroked="f"/>
        </w:pict>
      </w:r>
    </w:p>
    <w:p w14:paraId="6AE51631" w14:textId="41E3BEB8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Consultar Historial de Proyectos</w:t>
      </w:r>
    </w:p>
    <w:p w14:paraId="719143DE" w14:textId="77777777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Actores: Jefe de Proyecto, Desarrollador</w:t>
      </w:r>
      <w:r w:rsidRPr="003D1DA6">
        <w:rPr>
          <w:b/>
          <w:bCs/>
        </w:rPr>
        <w:br/>
        <w:t>Descripción:</w:t>
      </w:r>
      <w:r w:rsidRPr="003D1DA6">
        <w:rPr>
          <w:b/>
          <w:bCs/>
        </w:rPr>
        <w:br/>
        <w:t>Los usuarios pueden consultar un historial detallado de los proyectos, incluyendo fechas de creación, fases anteriores y costes.</w:t>
      </w:r>
    </w:p>
    <w:p w14:paraId="6CE59568" w14:textId="77777777" w:rsidR="003D1DA6" w:rsidRPr="003D1DA6" w:rsidRDefault="003D1DA6" w:rsidP="003D1DA6">
      <w:pPr>
        <w:rPr>
          <w:b/>
          <w:bCs/>
        </w:rPr>
      </w:pPr>
      <w:r w:rsidRPr="003D1DA6">
        <w:rPr>
          <w:b/>
          <w:bCs/>
        </w:rPr>
        <w:t>Flujo:</w:t>
      </w:r>
    </w:p>
    <w:p w14:paraId="3EA19711" w14:textId="77777777" w:rsidR="003D1DA6" w:rsidRPr="003D1DA6" w:rsidRDefault="003D1DA6" w:rsidP="003D1DA6">
      <w:pPr>
        <w:numPr>
          <w:ilvl w:val="0"/>
          <w:numId w:val="24"/>
        </w:numPr>
        <w:rPr>
          <w:b/>
          <w:bCs/>
        </w:rPr>
      </w:pPr>
      <w:r w:rsidRPr="003D1DA6">
        <w:rPr>
          <w:b/>
          <w:bCs/>
        </w:rPr>
        <w:t>El usuario selecciona un proyecto del listado.</w:t>
      </w:r>
    </w:p>
    <w:p w14:paraId="57BFEF2E" w14:textId="078725E5" w:rsidR="003D1DA6" w:rsidRPr="003D1DA6" w:rsidRDefault="003D1DA6" w:rsidP="003D1DA6">
      <w:pPr>
        <w:numPr>
          <w:ilvl w:val="0"/>
          <w:numId w:val="24"/>
        </w:numPr>
        <w:rPr>
          <w:b/>
          <w:bCs/>
        </w:rPr>
      </w:pPr>
      <w:r w:rsidRPr="003D1DA6">
        <w:rPr>
          <w:b/>
          <w:bCs/>
        </w:rPr>
        <w:t>El sistema muestra un historial del proyecto, que incluye las fases pasadas y el coste en cada fase.</w:t>
      </w:r>
    </w:p>
    <w:p w14:paraId="4A0DF15A" w14:textId="3FA1D9E8" w:rsidR="003D1DA6" w:rsidRPr="00E70A5A" w:rsidRDefault="00000000" w:rsidP="00E70A5A">
      <w:pPr>
        <w:rPr>
          <w:b/>
          <w:bCs/>
        </w:rPr>
      </w:pPr>
      <w:r>
        <w:rPr>
          <w:b/>
          <w:bCs/>
        </w:rPr>
        <w:pict w14:anchorId="5F5B8D17">
          <v:rect id="_x0000_i1037" style="width:0;height:1.5pt" o:hralign="center" o:hrstd="t" o:hr="t" fillcolor="#a0a0a0" stroked="f"/>
        </w:pict>
      </w:r>
    </w:p>
    <w:p w14:paraId="19D109B7" w14:textId="77777777" w:rsidR="00564A8B" w:rsidRPr="00564A8B" w:rsidRDefault="00564A8B" w:rsidP="00564A8B">
      <w:pPr>
        <w:rPr>
          <w:b/>
          <w:bCs/>
        </w:rPr>
      </w:pPr>
      <w:r w:rsidRPr="00564A8B">
        <w:rPr>
          <w:b/>
          <w:bCs/>
        </w:rPr>
        <w:t>Modificación en el Caso de Uso de "Asignación de Fase del Proyecto"</w:t>
      </w:r>
    </w:p>
    <w:p w14:paraId="036E6D94" w14:textId="77777777" w:rsidR="00564A8B" w:rsidRPr="00564A8B" w:rsidRDefault="00564A8B" w:rsidP="00564A8B">
      <w:pPr>
        <w:rPr>
          <w:b/>
          <w:bCs/>
        </w:rPr>
      </w:pPr>
      <w:r w:rsidRPr="00564A8B">
        <w:rPr>
          <w:b/>
          <w:bCs/>
        </w:rPr>
        <w:t>Ahora, cuando el Jefe de Proyecto asigna la fase del proyecto, también deberá definir la duración de esa fase.</w:t>
      </w:r>
    </w:p>
    <w:p w14:paraId="3E6E6DCE" w14:textId="6681E4C9" w:rsidR="00564A8B" w:rsidRPr="00564A8B" w:rsidRDefault="00564A8B" w:rsidP="00564A8B">
      <w:pPr>
        <w:rPr>
          <w:b/>
          <w:bCs/>
        </w:rPr>
      </w:pPr>
      <w:r w:rsidRPr="00564A8B">
        <w:rPr>
          <w:b/>
          <w:bCs/>
        </w:rPr>
        <w:t>Flujo actualizado:</w:t>
      </w:r>
      <w:r w:rsidRPr="00564A8B">
        <w:rPr>
          <w:b/>
          <w:bCs/>
        </w:rPr>
        <w:br/>
        <w:t>El Jefe de Proyecto selecciona un proyecto.</w:t>
      </w:r>
      <w:r w:rsidRPr="00564A8B">
        <w:rPr>
          <w:b/>
          <w:bCs/>
        </w:rPr>
        <w:br/>
        <w:t>El Jefe de Proyecto asigna la fase en la que se encuentra el proyecto.</w:t>
      </w:r>
      <w:r w:rsidRPr="00564A8B">
        <w:rPr>
          <w:b/>
          <w:bCs/>
        </w:rPr>
        <w:br/>
        <w:t>(Nuevo) El Jefe de Proyecto introduce la duración estimada de la fase.</w:t>
      </w:r>
      <w:r w:rsidRPr="00564A8B">
        <w:rPr>
          <w:b/>
          <w:bCs/>
        </w:rPr>
        <w:br/>
        <w:t>El sistema guarda la información en la tabla fases_proyecto.</w:t>
      </w:r>
    </w:p>
    <w:p w14:paraId="29EDFD33" w14:textId="18D868C7" w:rsidR="0092000E" w:rsidRPr="0092000E" w:rsidRDefault="0092000E" w:rsidP="0092000E">
      <w:pPr>
        <w:rPr>
          <w:b/>
          <w:bCs/>
        </w:rPr>
      </w:pPr>
      <w:r w:rsidRPr="0092000E">
        <w:rPr>
          <w:b/>
          <w:bCs/>
        </w:rPr>
        <w:t>Caso de Uso: Visualización de Línea de Tiempo</w:t>
      </w:r>
    </w:p>
    <w:p w14:paraId="2A175563" w14:textId="77777777" w:rsidR="0092000E" w:rsidRPr="0092000E" w:rsidRDefault="0092000E" w:rsidP="0092000E">
      <w:pPr>
        <w:rPr>
          <w:b/>
          <w:bCs/>
        </w:rPr>
      </w:pPr>
      <w:r w:rsidRPr="0092000E">
        <w:rPr>
          <w:b/>
          <w:bCs/>
        </w:rPr>
        <w:t>Actores: Jefe de Proyecto, Desarrollador.</w:t>
      </w:r>
      <w:r w:rsidRPr="0092000E">
        <w:rPr>
          <w:b/>
          <w:bCs/>
        </w:rPr>
        <w:br/>
        <w:t>Descripción:</w:t>
      </w:r>
    </w:p>
    <w:p w14:paraId="5C3388DC" w14:textId="77777777" w:rsidR="0092000E" w:rsidRPr="0092000E" w:rsidRDefault="0092000E" w:rsidP="0092000E">
      <w:pPr>
        <w:numPr>
          <w:ilvl w:val="0"/>
          <w:numId w:val="26"/>
        </w:numPr>
        <w:rPr>
          <w:b/>
          <w:bCs/>
        </w:rPr>
      </w:pPr>
      <w:r w:rsidRPr="0092000E">
        <w:rPr>
          <w:b/>
          <w:bCs/>
        </w:rPr>
        <w:lastRenderedPageBreak/>
        <w:t>El usuario accede al apartado de línea de tiempo.</w:t>
      </w:r>
    </w:p>
    <w:p w14:paraId="40164E37" w14:textId="77777777" w:rsidR="0092000E" w:rsidRPr="0092000E" w:rsidRDefault="0092000E" w:rsidP="0092000E">
      <w:pPr>
        <w:numPr>
          <w:ilvl w:val="0"/>
          <w:numId w:val="26"/>
        </w:numPr>
        <w:rPr>
          <w:b/>
          <w:bCs/>
        </w:rPr>
      </w:pPr>
      <w:r w:rsidRPr="0092000E">
        <w:rPr>
          <w:b/>
          <w:bCs/>
        </w:rPr>
        <w:t>Se muestran todos los proyectos en un formato de timeline semanal.</w:t>
      </w:r>
    </w:p>
    <w:p w14:paraId="32C37C35" w14:textId="77777777" w:rsidR="0092000E" w:rsidRPr="0092000E" w:rsidRDefault="0092000E" w:rsidP="0092000E">
      <w:pPr>
        <w:numPr>
          <w:ilvl w:val="0"/>
          <w:numId w:val="26"/>
        </w:numPr>
        <w:rPr>
          <w:b/>
          <w:bCs/>
        </w:rPr>
      </w:pPr>
      <w:r w:rsidRPr="0092000E">
        <w:rPr>
          <w:b/>
          <w:bCs/>
        </w:rPr>
        <w:t>Cada fase del proyecto aparece en bloques de color, indicando su duración.</w:t>
      </w:r>
    </w:p>
    <w:p w14:paraId="1080CA22" w14:textId="77777777" w:rsidR="0092000E" w:rsidRPr="0092000E" w:rsidRDefault="0092000E" w:rsidP="0092000E">
      <w:pPr>
        <w:numPr>
          <w:ilvl w:val="0"/>
          <w:numId w:val="26"/>
        </w:numPr>
        <w:rPr>
          <w:b/>
          <w:bCs/>
        </w:rPr>
      </w:pPr>
      <w:r w:rsidRPr="0092000E">
        <w:rPr>
          <w:b/>
          <w:bCs/>
        </w:rPr>
        <w:t>Se puede ver en qué fase está el proyecto cada semana.</w:t>
      </w:r>
    </w:p>
    <w:p w14:paraId="37D73BC4" w14:textId="77777777" w:rsidR="0092000E" w:rsidRPr="0092000E" w:rsidRDefault="0092000E" w:rsidP="0092000E">
      <w:pPr>
        <w:numPr>
          <w:ilvl w:val="0"/>
          <w:numId w:val="26"/>
        </w:numPr>
        <w:rPr>
          <w:b/>
          <w:bCs/>
        </w:rPr>
      </w:pPr>
      <w:r w:rsidRPr="0092000E">
        <w:rPr>
          <w:b/>
          <w:bCs/>
        </w:rPr>
        <w:t>Permite filtrar por proyecto o usuario.</w:t>
      </w:r>
    </w:p>
    <w:p w14:paraId="0F50849E" w14:textId="77777777" w:rsidR="00E70A5A" w:rsidRPr="00E70A5A" w:rsidRDefault="00E70A5A" w:rsidP="00E70A5A">
      <w:pPr>
        <w:rPr>
          <w:b/>
          <w:bCs/>
        </w:rPr>
      </w:pPr>
    </w:p>
    <w:p w14:paraId="41A08EF7" w14:textId="77777777" w:rsidR="00E70A5A" w:rsidRDefault="00E70A5A" w:rsidP="004E423B">
      <w:pPr>
        <w:rPr>
          <w:b/>
          <w:bCs/>
        </w:rPr>
      </w:pPr>
    </w:p>
    <w:p w14:paraId="09D628A4" w14:textId="77777777" w:rsidR="005256E3" w:rsidRDefault="005256E3" w:rsidP="004E423B">
      <w:pPr>
        <w:rPr>
          <w:b/>
          <w:bCs/>
        </w:rPr>
      </w:pPr>
    </w:p>
    <w:p w14:paraId="2D4138B7" w14:textId="77777777" w:rsidR="005256E3" w:rsidRDefault="005256E3" w:rsidP="004E423B">
      <w:pPr>
        <w:rPr>
          <w:b/>
          <w:bCs/>
        </w:rPr>
      </w:pPr>
    </w:p>
    <w:p w14:paraId="68864EA6" w14:textId="77777777" w:rsidR="005256E3" w:rsidRDefault="005256E3" w:rsidP="004E423B">
      <w:pPr>
        <w:rPr>
          <w:b/>
          <w:bCs/>
        </w:rPr>
      </w:pPr>
    </w:p>
    <w:p w14:paraId="01DB6E86" w14:textId="77777777" w:rsidR="005256E3" w:rsidRDefault="005256E3" w:rsidP="004E423B">
      <w:pPr>
        <w:rPr>
          <w:b/>
          <w:bCs/>
        </w:rPr>
      </w:pPr>
    </w:p>
    <w:p w14:paraId="5B251676" w14:textId="77777777" w:rsidR="005256E3" w:rsidRDefault="005256E3" w:rsidP="004E423B">
      <w:pPr>
        <w:rPr>
          <w:b/>
          <w:bCs/>
        </w:rPr>
      </w:pPr>
    </w:p>
    <w:p w14:paraId="5D690A45" w14:textId="77777777" w:rsidR="005256E3" w:rsidRDefault="005256E3" w:rsidP="004E423B">
      <w:pPr>
        <w:rPr>
          <w:b/>
          <w:bCs/>
        </w:rPr>
      </w:pPr>
    </w:p>
    <w:p w14:paraId="42680879" w14:textId="77777777" w:rsidR="005256E3" w:rsidRDefault="005256E3" w:rsidP="004E423B">
      <w:pPr>
        <w:rPr>
          <w:b/>
          <w:bCs/>
        </w:rPr>
      </w:pPr>
    </w:p>
    <w:p w14:paraId="77B8011D" w14:textId="77777777" w:rsidR="005256E3" w:rsidRDefault="005256E3" w:rsidP="004E423B">
      <w:pPr>
        <w:rPr>
          <w:b/>
          <w:bCs/>
        </w:rPr>
      </w:pPr>
    </w:p>
    <w:p w14:paraId="1C2EB4A7" w14:textId="77777777" w:rsidR="005256E3" w:rsidRDefault="005256E3" w:rsidP="004E423B">
      <w:pPr>
        <w:rPr>
          <w:b/>
          <w:bCs/>
        </w:rPr>
      </w:pPr>
    </w:p>
    <w:p w14:paraId="79B2DA72" w14:textId="77777777" w:rsidR="005256E3" w:rsidRDefault="005256E3" w:rsidP="004E423B">
      <w:pPr>
        <w:rPr>
          <w:b/>
          <w:bCs/>
        </w:rPr>
      </w:pPr>
    </w:p>
    <w:p w14:paraId="295BB7E9" w14:textId="77777777" w:rsidR="005256E3" w:rsidRDefault="005256E3" w:rsidP="004E423B">
      <w:pPr>
        <w:rPr>
          <w:b/>
          <w:bCs/>
        </w:rPr>
      </w:pPr>
    </w:p>
    <w:p w14:paraId="47B58BFD" w14:textId="77777777" w:rsidR="005256E3" w:rsidRDefault="005256E3" w:rsidP="004E423B">
      <w:pPr>
        <w:rPr>
          <w:b/>
          <w:bCs/>
        </w:rPr>
      </w:pPr>
    </w:p>
    <w:p w14:paraId="1253534B" w14:textId="77777777" w:rsidR="005256E3" w:rsidRDefault="005256E3" w:rsidP="004E423B">
      <w:pPr>
        <w:rPr>
          <w:b/>
          <w:bCs/>
        </w:rPr>
      </w:pPr>
    </w:p>
    <w:p w14:paraId="54F18898" w14:textId="77777777" w:rsidR="005256E3" w:rsidRDefault="005256E3" w:rsidP="004E423B">
      <w:pPr>
        <w:rPr>
          <w:b/>
          <w:bCs/>
        </w:rPr>
      </w:pPr>
    </w:p>
    <w:p w14:paraId="3D59A5F5" w14:textId="77777777" w:rsidR="005256E3" w:rsidRDefault="005256E3" w:rsidP="004E423B">
      <w:pPr>
        <w:rPr>
          <w:b/>
          <w:bCs/>
        </w:rPr>
      </w:pPr>
    </w:p>
    <w:p w14:paraId="4A3B4A3D" w14:textId="77777777" w:rsidR="005256E3" w:rsidRDefault="005256E3" w:rsidP="004E423B">
      <w:pPr>
        <w:rPr>
          <w:b/>
          <w:bCs/>
        </w:rPr>
      </w:pPr>
    </w:p>
    <w:p w14:paraId="7AD60731" w14:textId="77777777" w:rsidR="005256E3" w:rsidRDefault="005256E3" w:rsidP="004E423B">
      <w:pPr>
        <w:rPr>
          <w:b/>
          <w:bCs/>
        </w:rPr>
      </w:pPr>
    </w:p>
    <w:p w14:paraId="265DFC2D" w14:textId="77777777" w:rsidR="005256E3" w:rsidRDefault="005256E3" w:rsidP="004E423B">
      <w:pPr>
        <w:rPr>
          <w:b/>
          <w:bCs/>
        </w:rPr>
      </w:pPr>
    </w:p>
    <w:p w14:paraId="5395FB92" w14:textId="77777777" w:rsidR="005256E3" w:rsidRDefault="005256E3" w:rsidP="005256E3">
      <w:pPr>
        <w:rPr>
          <w:b/>
          <w:bCs/>
        </w:rPr>
      </w:pPr>
    </w:p>
    <w:sectPr w:rsidR="005256E3">
      <w:footerReference w:type="even" r:id="rId13"/>
      <w:footerReference w:type="defaul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0C15CA" w14:textId="77777777" w:rsidR="003E5686" w:rsidRDefault="003E5686" w:rsidP="008815E8">
      <w:pPr>
        <w:spacing w:after="0" w:line="240" w:lineRule="auto"/>
      </w:pPr>
      <w:r>
        <w:separator/>
      </w:r>
    </w:p>
  </w:endnote>
  <w:endnote w:type="continuationSeparator" w:id="0">
    <w:p w14:paraId="0C88FF3F" w14:textId="77777777" w:rsidR="003E5686" w:rsidRDefault="003E5686" w:rsidP="00881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A4CDC" w14:textId="18ECC7FD" w:rsidR="008815E8" w:rsidRDefault="008815E8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C0F174" wp14:editId="0D65A63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07340"/>
              <wp:effectExtent l="0" t="0" r="16510" b="0"/>
              <wp:wrapNone/>
              <wp:docPr id="1387635208" name="Cuadro de texto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0611" w14:textId="3137A82C" w:rsidR="008815E8" w:rsidRPr="008815E8" w:rsidRDefault="008815E8" w:rsidP="008815E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815E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C0F17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C2 General" style="position:absolute;margin-left:0;margin-top:0;width:51.2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522A0611" w14:textId="3137A82C" w:rsidR="008815E8" w:rsidRPr="008815E8" w:rsidRDefault="008815E8" w:rsidP="008815E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815E8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FEF44" w14:textId="51E9724C" w:rsidR="008815E8" w:rsidRDefault="008815E8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3D2AA4D" wp14:editId="55E6381C">
              <wp:simplePos x="1082694" y="10075229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07340"/>
              <wp:effectExtent l="0" t="0" r="16510" b="0"/>
              <wp:wrapNone/>
              <wp:docPr id="835703077" name="Cuadro de texto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39408D" w14:textId="6C6E409B" w:rsidR="008815E8" w:rsidRPr="008815E8" w:rsidRDefault="008815E8" w:rsidP="008815E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815E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D2AA4D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C2 General" style="position:absolute;margin-left:0;margin-top:0;width:51.2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6139408D" w14:textId="6C6E409B" w:rsidR="008815E8" w:rsidRPr="008815E8" w:rsidRDefault="008815E8" w:rsidP="008815E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815E8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E67A1" w14:textId="56CE40F8" w:rsidR="008815E8" w:rsidRDefault="008815E8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9F5CCF" wp14:editId="79F452C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07340"/>
              <wp:effectExtent l="0" t="0" r="16510" b="0"/>
              <wp:wrapNone/>
              <wp:docPr id="169631549" name="Cuadro de texto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514A97" w14:textId="3DA73C53" w:rsidR="008815E8" w:rsidRPr="008815E8" w:rsidRDefault="008815E8" w:rsidP="008815E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815E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9F5CCF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C2 General" style="position:absolute;margin-left:0;margin-top:0;width:51.2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04514A97" w14:textId="3DA73C53" w:rsidR="008815E8" w:rsidRPr="008815E8" w:rsidRDefault="008815E8" w:rsidP="008815E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815E8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83BC2" w14:textId="77777777" w:rsidR="003E5686" w:rsidRDefault="003E5686" w:rsidP="008815E8">
      <w:pPr>
        <w:spacing w:after="0" w:line="240" w:lineRule="auto"/>
      </w:pPr>
      <w:r>
        <w:separator/>
      </w:r>
    </w:p>
  </w:footnote>
  <w:footnote w:type="continuationSeparator" w:id="0">
    <w:p w14:paraId="69756568" w14:textId="77777777" w:rsidR="003E5686" w:rsidRDefault="003E5686" w:rsidP="00881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1A59"/>
    <w:multiLevelType w:val="multilevel"/>
    <w:tmpl w:val="156A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E5196"/>
    <w:multiLevelType w:val="multilevel"/>
    <w:tmpl w:val="3D38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93A86"/>
    <w:multiLevelType w:val="multilevel"/>
    <w:tmpl w:val="D0DA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26174"/>
    <w:multiLevelType w:val="multilevel"/>
    <w:tmpl w:val="F6DAC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C1C75"/>
    <w:multiLevelType w:val="multilevel"/>
    <w:tmpl w:val="DD64C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341B45"/>
    <w:multiLevelType w:val="multilevel"/>
    <w:tmpl w:val="C340E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242FE"/>
    <w:multiLevelType w:val="multilevel"/>
    <w:tmpl w:val="91F0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02986"/>
    <w:multiLevelType w:val="multilevel"/>
    <w:tmpl w:val="65EA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E6F17"/>
    <w:multiLevelType w:val="multilevel"/>
    <w:tmpl w:val="17FE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A4B49"/>
    <w:multiLevelType w:val="multilevel"/>
    <w:tmpl w:val="C9844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B843DB"/>
    <w:multiLevelType w:val="multilevel"/>
    <w:tmpl w:val="B490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16E16"/>
    <w:multiLevelType w:val="multilevel"/>
    <w:tmpl w:val="16E6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C3C1B"/>
    <w:multiLevelType w:val="multilevel"/>
    <w:tmpl w:val="462A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4740F6"/>
    <w:multiLevelType w:val="multilevel"/>
    <w:tmpl w:val="C948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7A7"/>
    <w:multiLevelType w:val="multilevel"/>
    <w:tmpl w:val="F4BC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2C7FAC"/>
    <w:multiLevelType w:val="multilevel"/>
    <w:tmpl w:val="8412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10695"/>
    <w:multiLevelType w:val="multilevel"/>
    <w:tmpl w:val="6324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8E48FD"/>
    <w:multiLevelType w:val="multilevel"/>
    <w:tmpl w:val="B792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D84FFC"/>
    <w:multiLevelType w:val="multilevel"/>
    <w:tmpl w:val="858A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130287"/>
    <w:multiLevelType w:val="multilevel"/>
    <w:tmpl w:val="6DF8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782B65"/>
    <w:multiLevelType w:val="multilevel"/>
    <w:tmpl w:val="F454B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B45CC9"/>
    <w:multiLevelType w:val="multilevel"/>
    <w:tmpl w:val="A5507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911F9F"/>
    <w:multiLevelType w:val="multilevel"/>
    <w:tmpl w:val="C0EA8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781B59"/>
    <w:multiLevelType w:val="multilevel"/>
    <w:tmpl w:val="C7C6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827CF"/>
    <w:multiLevelType w:val="multilevel"/>
    <w:tmpl w:val="DAB6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652BCC"/>
    <w:multiLevelType w:val="multilevel"/>
    <w:tmpl w:val="BD7E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297471">
    <w:abstractNumId w:val="20"/>
  </w:num>
  <w:num w:numId="2" w16cid:durableId="1610501066">
    <w:abstractNumId w:val="2"/>
  </w:num>
  <w:num w:numId="3" w16cid:durableId="416027091">
    <w:abstractNumId w:val="10"/>
  </w:num>
  <w:num w:numId="4" w16cid:durableId="473790030">
    <w:abstractNumId w:val="13"/>
  </w:num>
  <w:num w:numId="5" w16cid:durableId="1836873324">
    <w:abstractNumId w:val="7"/>
  </w:num>
  <w:num w:numId="6" w16cid:durableId="607467412">
    <w:abstractNumId w:val="25"/>
  </w:num>
  <w:num w:numId="7" w16cid:durableId="536623300">
    <w:abstractNumId w:val="18"/>
  </w:num>
  <w:num w:numId="8" w16cid:durableId="1903071">
    <w:abstractNumId w:val="0"/>
  </w:num>
  <w:num w:numId="9" w16cid:durableId="1890531129">
    <w:abstractNumId w:val="12"/>
  </w:num>
  <w:num w:numId="10" w16cid:durableId="546601612">
    <w:abstractNumId w:val="23"/>
  </w:num>
  <w:num w:numId="11" w16cid:durableId="1184781854">
    <w:abstractNumId w:val="4"/>
  </w:num>
  <w:num w:numId="12" w16cid:durableId="1062486266">
    <w:abstractNumId w:val="6"/>
  </w:num>
  <w:num w:numId="13" w16cid:durableId="969165187">
    <w:abstractNumId w:val="14"/>
  </w:num>
  <w:num w:numId="14" w16cid:durableId="1575625067">
    <w:abstractNumId w:val="15"/>
  </w:num>
  <w:num w:numId="15" w16cid:durableId="687025486">
    <w:abstractNumId w:val="19"/>
  </w:num>
  <w:num w:numId="16" w16cid:durableId="1916472762">
    <w:abstractNumId w:val="8"/>
  </w:num>
  <w:num w:numId="17" w16cid:durableId="1379623591">
    <w:abstractNumId w:val="21"/>
  </w:num>
  <w:num w:numId="18" w16cid:durableId="520700488">
    <w:abstractNumId w:val="17"/>
  </w:num>
  <w:num w:numId="19" w16cid:durableId="1040940612">
    <w:abstractNumId w:val="24"/>
  </w:num>
  <w:num w:numId="20" w16cid:durableId="179853955">
    <w:abstractNumId w:val="16"/>
  </w:num>
  <w:num w:numId="21" w16cid:durableId="1280841298">
    <w:abstractNumId w:val="9"/>
  </w:num>
  <w:num w:numId="22" w16cid:durableId="1937715273">
    <w:abstractNumId w:val="22"/>
  </w:num>
  <w:num w:numId="23" w16cid:durableId="1164124128">
    <w:abstractNumId w:val="3"/>
  </w:num>
  <w:num w:numId="24" w16cid:durableId="1045761187">
    <w:abstractNumId w:val="5"/>
  </w:num>
  <w:num w:numId="25" w16cid:durableId="1223981144">
    <w:abstractNumId w:val="1"/>
  </w:num>
  <w:num w:numId="26" w16cid:durableId="1243963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3B"/>
    <w:rsid w:val="001D22BB"/>
    <w:rsid w:val="003442D8"/>
    <w:rsid w:val="003D1DA6"/>
    <w:rsid w:val="003D484A"/>
    <w:rsid w:val="003E5686"/>
    <w:rsid w:val="004E423B"/>
    <w:rsid w:val="005256E3"/>
    <w:rsid w:val="00564A8B"/>
    <w:rsid w:val="00565DAC"/>
    <w:rsid w:val="00676F88"/>
    <w:rsid w:val="006B18D0"/>
    <w:rsid w:val="006B30C5"/>
    <w:rsid w:val="00783F61"/>
    <w:rsid w:val="007B30DC"/>
    <w:rsid w:val="007C21AA"/>
    <w:rsid w:val="008815E8"/>
    <w:rsid w:val="008F2F9D"/>
    <w:rsid w:val="0092000E"/>
    <w:rsid w:val="00A41710"/>
    <w:rsid w:val="00AB3527"/>
    <w:rsid w:val="00AC563D"/>
    <w:rsid w:val="00B46628"/>
    <w:rsid w:val="00E14D5D"/>
    <w:rsid w:val="00E70A5A"/>
    <w:rsid w:val="00F12646"/>
    <w:rsid w:val="00F5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47984"/>
  <w15:chartTrackingRefBased/>
  <w15:docId w15:val="{57D29E4D-CAD6-465A-868F-04F9C8D8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4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4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4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4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4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4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4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4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4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4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4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42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42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42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42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42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42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4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4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4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4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4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42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42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42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4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42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423B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881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1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5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862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GARCIA, Vodafone Spain</dc:creator>
  <cp:keywords/>
  <dc:description/>
  <cp:lastModifiedBy>miguel angel garcia marcos</cp:lastModifiedBy>
  <cp:revision>19</cp:revision>
  <dcterms:created xsi:type="dcterms:W3CDTF">2025-03-25T10:24:00Z</dcterms:created>
  <dcterms:modified xsi:type="dcterms:W3CDTF">2025-03-25T16:42:00Z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a1c5f3d,52b5a208,31cfd125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2025-03-25T11:37:44Z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44190547-ffa5-4ead-aae8-11b91fd86102</vt:lpwstr>
  </property>
  <property fmtid="{D5CDD505-2E9C-101B-9397-08002B2CF9AE}" pid="11" name="MSIP_Label_0359f705-2ba0-454b-9cfc-6ce5bcaac040_ContentBits">
    <vt:lpwstr>2</vt:lpwstr>
  </property>
</Properties>
</file>