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0001D" w14:paraId="0B61B167" w14:textId="77777777" w:rsidTr="0090001D">
        <w:tc>
          <w:tcPr>
            <w:tcW w:w="2831" w:type="dxa"/>
          </w:tcPr>
          <w:p w14:paraId="20B1A1D4" w14:textId="14323410" w:rsidR="0090001D" w:rsidRDefault="0090001D" w:rsidP="0090001D">
            <w:pPr>
              <w:pStyle w:val="Ttulo2"/>
              <w:outlineLvl w:val="1"/>
            </w:pPr>
            <w:r>
              <w:t xml:space="preserve">LISTA DE FÍSICA </w:t>
            </w:r>
            <w:r w:rsidR="000A1411">
              <w:t>I</w:t>
            </w:r>
            <w:r w:rsidR="00562BE1">
              <w:t>I</w:t>
            </w:r>
          </w:p>
        </w:tc>
        <w:tc>
          <w:tcPr>
            <w:tcW w:w="2831" w:type="dxa"/>
          </w:tcPr>
          <w:p w14:paraId="599A14D0" w14:textId="5FDB2230" w:rsidR="0090001D" w:rsidRDefault="00BF40D1" w:rsidP="0090001D">
            <w:pPr>
              <w:pStyle w:val="Ttulo2"/>
              <w:outlineLvl w:val="1"/>
            </w:pPr>
            <w:r>
              <w:t>ELÉTRICA</w:t>
            </w:r>
          </w:p>
        </w:tc>
        <w:tc>
          <w:tcPr>
            <w:tcW w:w="2832" w:type="dxa"/>
          </w:tcPr>
          <w:p w14:paraId="071D5565" w14:textId="657FF8B8" w:rsidR="0090001D" w:rsidRDefault="00562BE1" w:rsidP="0090001D">
            <w:pPr>
              <w:pStyle w:val="Ttulo2"/>
              <w:outlineLvl w:val="1"/>
            </w:pPr>
            <w:r>
              <w:t>08/09</w:t>
            </w:r>
            <w:r w:rsidR="0090001D">
              <w:t>/2020</w:t>
            </w:r>
          </w:p>
        </w:tc>
      </w:tr>
    </w:tbl>
    <w:p w14:paraId="49BCE04D" w14:textId="77777777" w:rsidR="00E01FCB" w:rsidRDefault="00E01FCB" w:rsidP="00E01FCB">
      <w:pPr>
        <w:pStyle w:val="Ttulo1"/>
      </w:pPr>
    </w:p>
    <w:p w14:paraId="6BECE28C" w14:textId="2366786F" w:rsidR="005E580C" w:rsidRDefault="00E01FCB" w:rsidP="00E01FCB">
      <w:pPr>
        <w:pStyle w:val="Ttulo1"/>
      </w:pPr>
      <w:r>
        <w:t>Questão 01</w:t>
      </w:r>
    </w:p>
    <w:p w14:paraId="31DA6BCD" w14:textId="77777777" w:rsidR="00E01FCB" w:rsidRDefault="00E01FCB" w:rsidP="00E01FCB"/>
    <w:p w14:paraId="6DF5B56C" w14:textId="34A0B6DC" w:rsidR="00E01FCB" w:rsidRDefault="00E01FCB" w:rsidP="00E01FCB">
      <w:r>
        <w:t xml:space="preserve">O engenheiro eletricista Matheus quer instalar um chuveiro elétrico em sua casa. </w:t>
      </w:r>
      <w:r w:rsidR="00E50908">
        <w:t>O chuveiro que ele comprou é de 7000</w:t>
      </w:r>
      <w:r w:rsidR="0028401F">
        <w:t xml:space="preserve"> </w:t>
      </w:r>
      <w:r w:rsidR="00E50908">
        <w:t>W, e fica a uma distância de 20 metros do quadro de alimentação. Para alimentar o</w:t>
      </w:r>
      <w:r w:rsidR="0028401F">
        <w:t xml:space="preserve"> chuveiro, Matheus foi à</w:t>
      </w:r>
      <w:r w:rsidR="00E50908">
        <w:t xml:space="preserve"> casa de ferragem para comprar o cabo de cobre e se deparou com a seguinte tabela: </w:t>
      </w:r>
    </w:p>
    <w:tbl>
      <w:tblPr>
        <w:tblW w:w="81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3060"/>
        <w:gridCol w:w="3700"/>
      </w:tblGrid>
      <w:tr w:rsidR="00E50908" w:rsidRPr="00E50908" w14:paraId="27C86917" w14:textId="77777777" w:rsidTr="00E50908">
        <w:trPr>
          <w:trHeight w:val="345"/>
        </w:trPr>
        <w:tc>
          <w:tcPr>
            <w:tcW w:w="13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963634"/>
            <w:noWrap/>
            <w:vAlign w:val="center"/>
            <w:hideMark/>
          </w:tcPr>
          <w:p w14:paraId="1A4A7A95" w14:textId="77777777" w:rsidR="00E50908" w:rsidRPr="00E50908" w:rsidRDefault="00E50908" w:rsidP="00E50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Cs w:val="24"/>
                <w:lang w:eastAsia="pt-BR"/>
              </w:rPr>
            </w:pPr>
            <w:r w:rsidRPr="00E50908">
              <w:rPr>
                <w:rFonts w:ascii="Times New Roman" w:eastAsia="Times New Roman" w:hAnsi="Times New Roman" w:cs="Times New Roman"/>
                <w:b/>
                <w:bCs/>
                <w:color w:val="FFFFFF"/>
                <w:szCs w:val="24"/>
                <w:lang w:eastAsia="pt-BR"/>
              </w:rPr>
              <w:t>Bitola</w:t>
            </w:r>
          </w:p>
        </w:tc>
        <w:tc>
          <w:tcPr>
            <w:tcW w:w="30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963634"/>
            <w:noWrap/>
            <w:vAlign w:val="center"/>
            <w:hideMark/>
          </w:tcPr>
          <w:p w14:paraId="364D78C7" w14:textId="77777777" w:rsidR="00E50908" w:rsidRPr="00E50908" w:rsidRDefault="00E50908" w:rsidP="00E50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Cs w:val="24"/>
                <w:lang w:eastAsia="pt-BR"/>
              </w:rPr>
            </w:pPr>
            <w:r w:rsidRPr="00E50908">
              <w:rPr>
                <w:rFonts w:ascii="Times New Roman" w:eastAsia="Times New Roman" w:hAnsi="Times New Roman" w:cs="Times New Roman"/>
                <w:b/>
                <w:bCs/>
                <w:color w:val="FFFFFF"/>
                <w:szCs w:val="24"/>
                <w:lang w:eastAsia="pt-BR"/>
              </w:rPr>
              <w:t>Preço por metro linear</w:t>
            </w:r>
          </w:p>
        </w:tc>
        <w:tc>
          <w:tcPr>
            <w:tcW w:w="370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963634"/>
            <w:noWrap/>
            <w:vAlign w:val="center"/>
            <w:hideMark/>
          </w:tcPr>
          <w:p w14:paraId="551F2B2E" w14:textId="77777777" w:rsidR="00E50908" w:rsidRPr="00E50908" w:rsidRDefault="00E50908" w:rsidP="00E50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Cs w:val="24"/>
                <w:lang w:eastAsia="pt-BR"/>
              </w:rPr>
            </w:pPr>
            <w:proofErr w:type="gramStart"/>
            <w:r w:rsidRPr="00E50908">
              <w:rPr>
                <w:rFonts w:ascii="Times New Roman" w:eastAsia="Times New Roman" w:hAnsi="Times New Roman" w:cs="Times New Roman"/>
                <w:b/>
                <w:bCs/>
                <w:color w:val="FFFFFF"/>
                <w:szCs w:val="24"/>
                <w:lang w:eastAsia="pt-BR"/>
              </w:rPr>
              <w:t>capacidade</w:t>
            </w:r>
            <w:proofErr w:type="gramEnd"/>
            <w:r w:rsidRPr="00E50908">
              <w:rPr>
                <w:rFonts w:ascii="Times New Roman" w:eastAsia="Times New Roman" w:hAnsi="Times New Roman" w:cs="Times New Roman"/>
                <w:b/>
                <w:bCs/>
                <w:color w:val="FFFFFF"/>
                <w:szCs w:val="24"/>
                <w:lang w:eastAsia="pt-BR"/>
              </w:rPr>
              <w:t xml:space="preserve"> máxima de corrente</w:t>
            </w:r>
          </w:p>
        </w:tc>
      </w:tr>
      <w:tr w:rsidR="00E50908" w:rsidRPr="00E50908" w14:paraId="656DF8A2" w14:textId="77777777" w:rsidTr="00E50908">
        <w:trPr>
          <w:trHeight w:val="1230"/>
        </w:trPr>
        <w:tc>
          <w:tcPr>
            <w:tcW w:w="136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E6B8B7"/>
            <w:noWrap/>
            <w:vAlign w:val="center"/>
            <w:hideMark/>
          </w:tcPr>
          <w:p w14:paraId="4E7467FA" w14:textId="77777777" w:rsidR="00E50908" w:rsidRPr="00E50908" w:rsidRDefault="00E50908" w:rsidP="00E50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E5090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eastAsia="pt-BR"/>
              </w:rPr>
              <w:t>2,5 mm2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E6B8B7"/>
            <w:noWrap/>
            <w:vAlign w:val="center"/>
            <w:hideMark/>
          </w:tcPr>
          <w:p w14:paraId="62C5CCBE" w14:textId="77777777" w:rsidR="00E50908" w:rsidRPr="00E50908" w:rsidRDefault="00E50908" w:rsidP="00E50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E5090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eastAsia="pt-BR"/>
              </w:rPr>
              <w:t>R$ 1,00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E6B8B7"/>
            <w:noWrap/>
            <w:vAlign w:val="center"/>
            <w:hideMark/>
          </w:tcPr>
          <w:p w14:paraId="594C7694" w14:textId="09E36335" w:rsidR="00E50908" w:rsidRPr="00E50908" w:rsidRDefault="00E50908" w:rsidP="00E50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E5090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eastAsia="pt-BR"/>
              </w:rPr>
              <w:t>20</w:t>
            </w:r>
            <w:r w:rsidR="0028401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eastAsia="pt-BR"/>
              </w:rPr>
              <w:t xml:space="preserve"> A</w:t>
            </w:r>
          </w:p>
        </w:tc>
      </w:tr>
      <w:tr w:rsidR="00E50908" w:rsidRPr="00E50908" w14:paraId="42E3CEF7" w14:textId="77777777" w:rsidTr="00E50908">
        <w:trPr>
          <w:trHeight w:val="615"/>
        </w:trPr>
        <w:tc>
          <w:tcPr>
            <w:tcW w:w="136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E6B8B7"/>
            <w:noWrap/>
            <w:vAlign w:val="center"/>
            <w:hideMark/>
          </w:tcPr>
          <w:p w14:paraId="46E85C22" w14:textId="77777777" w:rsidR="00E50908" w:rsidRPr="00E50908" w:rsidRDefault="00E50908" w:rsidP="00E50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eastAsia="pt-BR"/>
              </w:rPr>
            </w:pPr>
            <w:proofErr w:type="gramStart"/>
            <w:r w:rsidRPr="00E5090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eastAsia="pt-BR"/>
              </w:rPr>
              <w:t>4</w:t>
            </w:r>
            <w:proofErr w:type="gramEnd"/>
            <w:r w:rsidRPr="00E5090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eastAsia="pt-BR"/>
              </w:rPr>
              <w:t xml:space="preserve"> mm2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E6B8B7"/>
            <w:noWrap/>
            <w:vAlign w:val="center"/>
            <w:hideMark/>
          </w:tcPr>
          <w:p w14:paraId="5B2352CD" w14:textId="77777777" w:rsidR="00E50908" w:rsidRPr="00E50908" w:rsidRDefault="00E50908" w:rsidP="00E50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E5090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eastAsia="pt-BR"/>
              </w:rPr>
              <w:t>R$ 1,52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E6B8B7"/>
            <w:noWrap/>
            <w:vAlign w:val="center"/>
            <w:hideMark/>
          </w:tcPr>
          <w:p w14:paraId="752C6321" w14:textId="00FC797E" w:rsidR="00E50908" w:rsidRPr="00E50908" w:rsidRDefault="00E50908" w:rsidP="00E50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E5090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eastAsia="pt-BR"/>
              </w:rPr>
              <w:t>25</w:t>
            </w:r>
            <w:r w:rsidR="0028401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eastAsia="pt-BR"/>
              </w:rPr>
              <w:t xml:space="preserve"> A</w:t>
            </w:r>
          </w:p>
        </w:tc>
      </w:tr>
      <w:tr w:rsidR="00E50908" w:rsidRPr="00E50908" w14:paraId="393E43C2" w14:textId="77777777" w:rsidTr="00E50908">
        <w:trPr>
          <w:trHeight w:val="330"/>
        </w:trPr>
        <w:tc>
          <w:tcPr>
            <w:tcW w:w="136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E6B8B7"/>
            <w:noWrap/>
            <w:vAlign w:val="center"/>
            <w:hideMark/>
          </w:tcPr>
          <w:p w14:paraId="3887BBD0" w14:textId="77777777" w:rsidR="00E50908" w:rsidRPr="00E50908" w:rsidRDefault="00E50908" w:rsidP="00E50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eastAsia="pt-BR"/>
              </w:rPr>
            </w:pPr>
            <w:proofErr w:type="gramStart"/>
            <w:r w:rsidRPr="00E5090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eastAsia="pt-BR"/>
              </w:rPr>
              <w:t>6</w:t>
            </w:r>
            <w:proofErr w:type="gramEnd"/>
            <w:r w:rsidRPr="00E5090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eastAsia="pt-BR"/>
              </w:rPr>
              <w:t xml:space="preserve"> mm2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E6B8B7"/>
            <w:noWrap/>
            <w:vAlign w:val="center"/>
            <w:hideMark/>
          </w:tcPr>
          <w:p w14:paraId="4A3CEB7C" w14:textId="77777777" w:rsidR="00E50908" w:rsidRPr="00E50908" w:rsidRDefault="00E50908" w:rsidP="00E50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E5090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eastAsia="pt-BR"/>
              </w:rPr>
              <w:t>R$ 2,00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E6B8B7"/>
            <w:noWrap/>
            <w:vAlign w:val="center"/>
            <w:hideMark/>
          </w:tcPr>
          <w:p w14:paraId="1E22D47B" w14:textId="165AA0A7" w:rsidR="00E50908" w:rsidRPr="00E50908" w:rsidRDefault="00E50908" w:rsidP="00E50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E5090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eastAsia="pt-BR"/>
              </w:rPr>
              <w:t>32</w:t>
            </w:r>
            <w:r w:rsidR="0028401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eastAsia="pt-BR"/>
              </w:rPr>
              <w:t xml:space="preserve"> A</w:t>
            </w:r>
          </w:p>
        </w:tc>
      </w:tr>
      <w:tr w:rsidR="00E50908" w:rsidRPr="00E50908" w14:paraId="493843EC" w14:textId="77777777" w:rsidTr="00E50908">
        <w:trPr>
          <w:trHeight w:val="330"/>
        </w:trPr>
        <w:tc>
          <w:tcPr>
            <w:tcW w:w="136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E6B8B7"/>
            <w:noWrap/>
            <w:vAlign w:val="center"/>
            <w:hideMark/>
          </w:tcPr>
          <w:p w14:paraId="24BA317C" w14:textId="77777777" w:rsidR="00E50908" w:rsidRPr="00E50908" w:rsidRDefault="00E50908" w:rsidP="00E50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E5090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eastAsia="pt-BR"/>
              </w:rPr>
              <w:t>10 mm2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E6B8B7"/>
            <w:noWrap/>
            <w:vAlign w:val="center"/>
            <w:hideMark/>
          </w:tcPr>
          <w:p w14:paraId="16092AE1" w14:textId="77777777" w:rsidR="00E50908" w:rsidRPr="00E50908" w:rsidRDefault="00E50908" w:rsidP="00E50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E5090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eastAsia="pt-BR"/>
              </w:rPr>
              <w:t>R$ 4,00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E6B8B7"/>
            <w:noWrap/>
            <w:vAlign w:val="center"/>
            <w:hideMark/>
          </w:tcPr>
          <w:p w14:paraId="78BEC27E" w14:textId="6898F8DE" w:rsidR="00E50908" w:rsidRPr="00E50908" w:rsidRDefault="00E50908" w:rsidP="00E50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E5090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eastAsia="pt-BR"/>
              </w:rPr>
              <w:t>40</w:t>
            </w:r>
            <w:r w:rsidR="0028401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eastAsia="pt-BR"/>
              </w:rPr>
              <w:t xml:space="preserve"> A</w:t>
            </w:r>
          </w:p>
        </w:tc>
      </w:tr>
      <w:tr w:rsidR="00E50908" w:rsidRPr="00E50908" w14:paraId="37838EC2" w14:textId="77777777" w:rsidTr="00E50908">
        <w:trPr>
          <w:trHeight w:val="33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2A129" w14:textId="77777777" w:rsidR="00E50908" w:rsidRPr="00E50908" w:rsidRDefault="00E50908" w:rsidP="00E509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D4F01" w14:textId="77777777" w:rsidR="00E50908" w:rsidRPr="00E50908" w:rsidRDefault="00E50908" w:rsidP="00E509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9A2E" w14:textId="77777777" w:rsidR="00E50908" w:rsidRPr="00E50908" w:rsidRDefault="00E50908" w:rsidP="00E509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lang w:eastAsia="pt-BR"/>
              </w:rPr>
            </w:pPr>
          </w:p>
        </w:tc>
      </w:tr>
      <w:tr w:rsidR="00E50908" w:rsidRPr="00E50908" w14:paraId="59B8B7E4" w14:textId="77777777" w:rsidTr="00E50908">
        <w:trPr>
          <w:trHeight w:val="330"/>
        </w:trPr>
        <w:tc>
          <w:tcPr>
            <w:tcW w:w="8120" w:type="dxa"/>
            <w:gridSpan w:val="3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E6B8B7"/>
            <w:vAlign w:val="bottom"/>
            <w:hideMark/>
          </w:tcPr>
          <w:p w14:paraId="4D087D38" w14:textId="77777777" w:rsidR="00E50908" w:rsidRPr="00E50908" w:rsidRDefault="00E50908" w:rsidP="00E50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E5090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eastAsia="pt-BR"/>
              </w:rPr>
              <w:t xml:space="preserve">A CONDUTIVIDADE DO COBRE É 61,7 </w:t>
            </w:r>
            <w:proofErr w:type="spellStart"/>
            <w:proofErr w:type="gramStart"/>
            <w:r w:rsidRPr="00E5090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eastAsia="pt-BR"/>
              </w:rPr>
              <w:t>S.m</w:t>
            </w:r>
            <w:proofErr w:type="spellEnd"/>
            <w:proofErr w:type="gramEnd"/>
            <w:r w:rsidRPr="00E5090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eastAsia="pt-BR"/>
              </w:rPr>
              <w:t>/mm2</w:t>
            </w:r>
          </w:p>
        </w:tc>
      </w:tr>
      <w:tr w:rsidR="00E50908" w:rsidRPr="00E50908" w14:paraId="51A4C165" w14:textId="77777777" w:rsidTr="00E50908">
        <w:trPr>
          <w:trHeight w:val="720"/>
        </w:trPr>
        <w:tc>
          <w:tcPr>
            <w:tcW w:w="8120" w:type="dxa"/>
            <w:gridSpan w:val="3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E6B8B7"/>
            <w:vAlign w:val="bottom"/>
            <w:hideMark/>
          </w:tcPr>
          <w:p w14:paraId="1E738AE9" w14:textId="56D4505B" w:rsidR="00E50908" w:rsidRPr="00E50908" w:rsidRDefault="00E50908" w:rsidP="00E50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eastAsia="pt-BR"/>
              </w:rPr>
            </w:pPr>
            <w:r w:rsidRPr="00E5090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eastAsia="pt-BR"/>
              </w:rPr>
              <w:t>OBS: condutividade é o contrário de resistividade, numericamente e conceitualmente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lang w:eastAsia="pt-BR"/>
              </w:rPr>
              <w:t>.</w:t>
            </w:r>
          </w:p>
        </w:tc>
      </w:tr>
    </w:tbl>
    <w:p w14:paraId="5E03FAED" w14:textId="77777777" w:rsidR="00E50908" w:rsidRDefault="00E50908" w:rsidP="00E01FCB"/>
    <w:p w14:paraId="18054507" w14:textId="4874E9DD" w:rsidR="00E50908" w:rsidRDefault="00E50908" w:rsidP="00E01FCB">
      <w:r>
        <w:t>Sabendo que:</w:t>
      </w:r>
    </w:p>
    <w:p w14:paraId="706F20FA" w14:textId="0D8CA96A" w:rsidR="00E50908" w:rsidRDefault="00E50908" w:rsidP="00E50908">
      <w:pPr>
        <w:pStyle w:val="PargrafodaLista"/>
        <w:numPr>
          <w:ilvl w:val="0"/>
          <w:numId w:val="31"/>
        </w:numPr>
      </w:pPr>
      <w:r>
        <w:t xml:space="preserve">A alimentação do chuveiro será em 127 </w:t>
      </w:r>
      <w:proofErr w:type="gramStart"/>
      <w:r>
        <w:t>V ;</w:t>
      </w:r>
      <w:proofErr w:type="gramEnd"/>
    </w:p>
    <w:p w14:paraId="46EED4F0" w14:textId="59CADF2F" w:rsidR="00E50908" w:rsidRDefault="00E50908" w:rsidP="00E50908">
      <w:pPr>
        <w:pStyle w:val="PargrafodaLista"/>
        <w:numPr>
          <w:ilvl w:val="0"/>
          <w:numId w:val="31"/>
        </w:numPr>
      </w:pPr>
      <w:r>
        <w:t>Que ele não deve ultrapassar o limite de capacidade máxima de corrente de cada cabo;</w:t>
      </w:r>
    </w:p>
    <w:p w14:paraId="389C14BC" w14:textId="3A9CFD5F" w:rsidR="00E50908" w:rsidRDefault="00E50908" w:rsidP="00E50908">
      <w:pPr>
        <w:pStyle w:val="PargrafodaLista"/>
        <w:numPr>
          <w:ilvl w:val="0"/>
          <w:numId w:val="31"/>
        </w:numPr>
      </w:pPr>
      <w:r>
        <w:t xml:space="preserve"> Que a queda de tensão no cabo escolhido não pode ultrapassar </w:t>
      </w:r>
      <w:proofErr w:type="gramStart"/>
      <w:r>
        <w:t>4</w:t>
      </w:r>
      <w:proofErr w:type="gramEnd"/>
      <w:r w:rsidR="0028401F">
        <w:t xml:space="preserve"> </w:t>
      </w:r>
      <w:r>
        <w:t>V; e</w:t>
      </w:r>
    </w:p>
    <w:p w14:paraId="1021E08F" w14:textId="02A7E321" w:rsidR="00E50908" w:rsidRDefault="00E50908" w:rsidP="00E50908">
      <w:pPr>
        <w:pStyle w:val="PargrafodaLista"/>
        <w:numPr>
          <w:ilvl w:val="0"/>
          <w:numId w:val="31"/>
        </w:numPr>
      </w:pPr>
      <w:r>
        <w:t>Que se deve escolher a opção mais barata.</w:t>
      </w:r>
    </w:p>
    <w:p w14:paraId="36769332" w14:textId="77777777" w:rsidR="00E50908" w:rsidRDefault="00E50908" w:rsidP="00E50908"/>
    <w:p w14:paraId="5853D75C" w14:textId="4206C2D6" w:rsidR="00E50908" w:rsidRDefault="00E50908" w:rsidP="00E50908">
      <w:r>
        <w:t>Qual cabo Matheus deve comprar para alimentar seu chuveiro, desde o quadro de alimentação, que fica a 20 metros do chuveiro?</w:t>
      </w:r>
    </w:p>
    <w:p w14:paraId="5F0271E5" w14:textId="77777777" w:rsidR="00E50908" w:rsidRDefault="00E50908" w:rsidP="00E50908"/>
    <w:p w14:paraId="354B6A24" w14:textId="77777777" w:rsidR="00E50908" w:rsidRDefault="00E50908" w:rsidP="00E50908"/>
    <w:p w14:paraId="186D5F24" w14:textId="61D8AE12" w:rsidR="00E50908" w:rsidRDefault="00E50908" w:rsidP="00E50908">
      <w:pPr>
        <w:pStyle w:val="Ttulo1"/>
      </w:pPr>
      <w:r>
        <w:lastRenderedPageBreak/>
        <w:t>QUESTÃO 02</w:t>
      </w:r>
    </w:p>
    <w:p w14:paraId="6F3BBD43" w14:textId="77777777" w:rsidR="00E50908" w:rsidRDefault="00E50908" w:rsidP="00E50908"/>
    <w:p w14:paraId="49AEB3D4" w14:textId="77777777" w:rsidR="00E50908" w:rsidRPr="00E50908" w:rsidRDefault="00E50908" w:rsidP="00E50908">
      <w:pPr>
        <w:rPr>
          <w:lang w:eastAsia="pt-BR"/>
        </w:rPr>
      </w:pPr>
      <w:r w:rsidRPr="00E50908">
        <w:rPr>
          <w:lang w:eastAsia="pt-BR"/>
        </w:rPr>
        <w:t xml:space="preserve">A tabela a seguir mostra os principais eletrodomésticos e suas quantidades em uma residência com quatro pessoas, a potência elétrica de cada equipamento e o tempo mensal de funcionamento em horas. Supondo que a companhia de energia elétrica cobre R$ 0,50 por </w:t>
      </w:r>
      <w:proofErr w:type="gramStart"/>
      <w:r w:rsidRPr="00E50908">
        <w:rPr>
          <w:lang w:eastAsia="pt-BR"/>
        </w:rPr>
        <w:t>cada</w:t>
      </w:r>
      <w:proofErr w:type="gramEnd"/>
      <w:r w:rsidRPr="00E50908">
        <w:rPr>
          <w:lang w:eastAsia="pt-BR"/>
        </w:rPr>
        <w:t xml:space="preserve"> KWh consumido, determine o custo mensal da energia elétrica para essa residência.</w:t>
      </w:r>
    </w:p>
    <w:p w14:paraId="4E359705" w14:textId="5D74085E" w:rsidR="00E50908" w:rsidRPr="00E50908" w:rsidRDefault="00E50908" w:rsidP="00E50908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3EDD450C" wp14:editId="3F87F2A2">
            <wp:extent cx="4762500" cy="2057400"/>
            <wp:effectExtent l="0" t="0" r="0" b="0"/>
            <wp:docPr id="1" name="Imagem 1" descr="https://s3.static.brasilescola.uol.com.br/img/2016/05/potenciaequioamento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static.brasilescola.uol.com.br/img/2016/05/potenciaequioamentos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F6DD5" w14:textId="77777777" w:rsidR="00E50908" w:rsidRPr="00E50908" w:rsidRDefault="00E50908" w:rsidP="00E50908">
      <w:pPr>
        <w:rPr>
          <w:lang w:eastAsia="pt-BR"/>
        </w:rPr>
      </w:pPr>
      <w:r w:rsidRPr="00E50908">
        <w:rPr>
          <w:lang w:eastAsia="pt-BR"/>
        </w:rPr>
        <w:t>a) R$ 215,00</w:t>
      </w:r>
    </w:p>
    <w:p w14:paraId="14558E7A" w14:textId="77777777" w:rsidR="00E50908" w:rsidRPr="00E50908" w:rsidRDefault="00E50908" w:rsidP="00E50908">
      <w:pPr>
        <w:rPr>
          <w:lang w:eastAsia="pt-BR"/>
        </w:rPr>
      </w:pPr>
      <w:r w:rsidRPr="00E50908">
        <w:rPr>
          <w:lang w:eastAsia="pt-BR"/>
        </w:rPr>
        <w:t>b) R$ 178,25</w:t>
      </w:r>
    </w:p>
    <w:p w14:paraId="314788CE" w14:textId="77777777" w:rsidR="00E50908" w:rsidRPr="00E50908" w:rsidRDefault="00E50908" w:rsidP="00E50908">
      <w:pPr>
        <w:rPr>
          <w:lang w:eastAsia="pt-BR"/>
        </w:rPr>
      </w:pPr>
      <w:r w:rsidRPr="00E50908">
        <w:rPr>
          <w:lang w:eastAsia="pt-BR"/>
        </w:rPr>
        <w:t>c) R$ 355,00</w:t>
      </w:r>
    </w:p>
    <w:p w14:paraId="2058204D" w14:textId="77777777" w:rsidR="00E50908" w:rsidRPr="00E50908" w:rsidRDefault="00E50908" w:rsidP="00E50908">
      <w:pPr>
        <w:rPr>
          <w:lang w:eastAsia="pt-BR"/>
        </w:rPr>
      </w:pPr>
      <w:r w:rsidRPr="00E50908">
        <w:rPr>
          <w:lang w:eastAsia="pt-BR"/>
        </w:rPr>
        <w:t>d) R$ 329,30</w:t>
      </w:r>
    </w:p>
    <w:p w14:paraId="6FDBFF2A" w14:textId="77777777" w:rsidR="00E50908" w:rsidRPr="00E50908" w:rsidRDefault="00E50908" w:rsidP="00E50908">
      <w:pPr>
        <w:rPr>
          <w:lang w:eastAsia="pt-BR"/>
        </w:rPr>
      </w:pPr>
      <w:r w:rsidRPr="00E50908">
        <w:rPr>
          <w:lang w:eastAsia="pt-BR"/>
        </w:rPr>
        <w:t>e) R$ 274,40</w:t>
      </w:r>
    </w:p>
    <w:p w14:paraId="509AD6C2" w14:textId="77777777" w:rsidR="00E50908" w:rsidRDefault="00E50908" w:rsidP="00E50908"/>
    <w:p w14:paraId="3C406DC7" w14:textId="77777777" w:rsidR="00E50908" w:rsidRDefault="00E50908" w:rsidP="00E50908"/>
    <w:p w14:paraId="0EC052C6" w14:textId="3A2DCD50" w:rsidR="00E50908" w:rsidRDefault="00E50908" w:rsidP="00E50908">
      <w:pPr>
        <w:pStyle w:val="Ttulo1"/>
      </w:pPr>
      <w:r>
        <w:t>QUESTÃO 03</w:t>
      </w:r>
    </w:p>
    <w:p w14:paraId="160CC21D" w14:textId="77777777" w:rsidR="0028401F" w:rsidRDefault="0028401F" w:rsidP="00E50908"/>
    <w:p w14:paraId="0A2A44AA" w14:textId="16881347" w:rsidR="00E50908" w:rsidRDefault="0028401F" w:rsidP="00E50908">
      <w:r>
        <w:t xml:space="preserve">Uma empresa possui 30 ares condicionados, e estes ficam ligados diariamente das 08h às 21h. A potência dos equipamentos é de 2 </w:t>
      </w:r>
      <w:proofErr w:type="gramStart"/>
      <w:r>
        <w:t>kW</w:t>
      </w:r>
      <w:proofErr w:type="gramEnd"/>
      <w:r>
        <w:t xml:space="preserve">. Sabendo que para a região o custo do </w:t>
      </w:r>
      <w:proofErr w:type="spellStart"/>
      <w:proofErr w:type="gramStart"/>
      <w:r>
        <w:t>kW</w:t>
      </w:r>
      <w:proofErr w:type="gramEnd"/>
      <w:r>
        <w:t>.h</w:t>
      </w:r>
      <w:proofErr w:type="spellEnd"/>
      <w:r>
        <w:t xml:space="preserve"> é de R$2,00 para horário de ponta, e R$ 1,50 para horário fora de ponta, quantos reais esta empresa gasta mensalmente em ar-condicionado, supondo um mês de 30 dias ? </w:t>
      </w:r>
    </w:p>
    <w:p w14:paraId="41955DFC" w14:textId="27E34D41" w:rsidR="0028401F" w:rsidRDefault="0028401F" w:rsidP="00E50908">
      <w:proofErr w:type="spellStart"/>
      <w:r>
        <w:t>Obs</w:t>
      </w:r>
      <w:proofErr w:type="spellEnd"/>
      <w:r>
        <w:t>: Considere horário de ponta as horas de 17h – 20h.</w:t>
      </w:r>
    </w:p>
    <w:p w14:paraId="3A11FE95" w14:textId="77777777" w:rsidR="0028401F" w:rsidRDefault="0028401F" w:rsidP="00E50908"/>
    <w:p w14:paraId="6CF2CAB7" w14:textId="77777777" w:rsidR="0028401F" w:rsidRDefault="0028401F" w:rsidP="00E50908"/>
    <w:p w14:paraId="233925B9" w14:textId="77777777" w:rsidR="0028401F" w:rsidRDefault="0028401F" w:rsidP="00E50908"/>
    <w:p w14:paraId="6268F74E" w14:textId="287744E2" w:rsidR="0028401F" w:rsidRPr="0028401F" w:rsidRDefault="0028401F" w:rsidP="0028401F">
      <w:pPr>
        <w:pStyle w:val="Ttulo1"/>
      </w:pPr>
      <w:r>
        <w:lastRenderedPageBreak/>
        <w:t>QUESTÃO 04</w:t>
      </w:r>
    </w:p>
    <w:p w14:paraId="0645A7A1" w14:textId="77777777" w:rsidR="0028401F" w:rsidRDefault="0028401F" w:rsidP="00E50908"/>
    <w:p w14:paraId="029A6D71" w14:textId="3A2F991E" w:rsidR="0028401F" w:rsidRDefault="0028401F" w:rsidP="00E50908">
      <w:r>
        <w:t>Para todos os elementos abaixo, calcule a tensão e corrente sobre ele.</w:t>
      </w:r>
    </w:p>
    <w:p w14:paraId="5547E76F" w14:textId="36406AE8" w:rsidR="00E50908" w:rsidRDefault="0028401F" w:rsidP="0028401F"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6412083" wp14:editId="607FFC53">
            <wp:simplePos x="0" y="0"/>
            <wp:positionH relativeFrom="column">
              <wp:posOffset>-975360</wp:posOffset>
            </wp:positionH>
            <wp:positionV relativeFrom="paragraph">
              <wp:posOffset>46990</wp:posOffset>
            </wp:positionV>
            <wp:extent cx="7751261" cy="3887482"/>
            <wp:effectExtent l="0" t="0" r="254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1261" cy="3887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C109E1" w14:textId="77777777" w:rsidR="0028401F" w:rsidRDefault="0028401F" w:rsidP="00E50908"/>
    <w:p w14:paraId="2058AE06" w14:textId="77777777" w:rsidR="0028401F" w:rsidRDefault="0028401F" w:rsidP="00E50908"/>
    <w:p w14:paraId="0518E803" w14:textId="77777777" w:rsidR="0028401F" w:rsidRDefault="0028401F" w:rsidP="00E50908"/>
    <w:p w14:paraId="7B9BA49B" w14:textId="77777777" w:rsidR="0028401F" w:rsidRDefault="0028401F" w:rsidP="00E50908"/>
    <w:p w14:paraId="1D06CF90" w14:textId="77777777" w:rsidR="0028401F" w:rsidRDefault="0028401F" w:rsidP="00E50908"/>
    <w:p w14:paraId="29558787" w14:textId="77777777" w:rsidR="0028401F" w:rsidRDefault="0028401F" w:rsidP="00E50908"/>
    <w:p w14:paraId="513D1312" w14:textId="77777777" w:rsidR="0028401F" w:rsidRDefault="0028401F" w:rsidP="00E50908"/>
    <w:p w14:paraId="2F1168E4" w14:textId="77777777" w:rsidR="0028401F" w:rsidRDefault="0028401F" w:rsidP="00E50908"/>
    <w:p w14:paraId="49F1B404" w14:textId="77777777" w:rsidR="0028401F" w:rsidRDefault="0028401F" w:rsidP="00E50908"/>
    <w:p w14:paraId="5893D857" w14:textId="77777777" w:rsidR="0028401F" w:rsidRDefault="0028401F" w:rsidP="00E50908"/>
    <w:p w14:paraId="278967AD" w14:textId="77777777" w:rsidR="0028401F" w:rsidRDefault="0028401F" w:rsidP="00E50908"/>
    <w:p w14:paraId="5D5B0E3E" w14:textId="77777777" w:rsidR="0028401F" w:rsidRDefault="0028401F" w:rsidP="00E50908"/>
    <w:p w14:paraId="093E5BC9" w14:textId="77777777" w:rsidR="0028401F" w:rsidRDefault="0028401F" w:rsidP="00E50908"/>
    <w:p w14:paraId="3ADF681C" w14:textId="77777777" w:rsidR="0028401F" w:rsidRDefault="0028401F" w:rsidP="00E50908"/>
    <w:p w14:paraId="27A9C03B" w14:textId="77777777" w:rsidR="0028401F" w:rsidRDefault="0028401F" w:rsidP="00E50908"/>
    <w:p w14:paraId="42866E5B" w14:textId="7043445A" w:rsidR="00E50908" w:rsidRDefault="00E50908" w:rsidP="00E5090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GABARITO</w:t>
      </w:r>
    </w:p>
    <w:p w14:paraId="3A447B84" w14:textId="77777777" w:rsidR="00E50908" w:rsidRDefault="00E50908" w:rsidP="00E50908">
      <w:pPr>
        <w:jc w:val="center"/>
        <w:rPr>
          <w:rFonts w:ascii="Times New Roman" w:hAnsi="Times New Roman" w:cs="Times New Roman"/>
          <w:b/>
        </w:rPr>
      </w:pPr>
    </w:p>
    <w:p w14:paraId="5FA222E2" w14:textId="2240FC3E" w:rsidR="00E50908" w:rsidRDefault="00E50908" w:rsidP="00E50908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–</w:t>
      </w:r>
    </w:p>
    <w:p w14:paraId="4E2E3D0E" w14:textId="1C92E85A" w:rsidR="00E50908" w:rsidRDefault="00E50908" w:rsidP="00E50908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</w:t>
      </w:r>
    </w:p>
    <w:p w14:paraId="3219A31A" w14:textId="30BA0F89" w:rsidR="00E50908" w:rsidRDefault="0028401F" w:rsidP="00E50908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–</w:t>
      </w:r>
    </w:p>
    <w:p w14:paraId="4F11DA7B" w14:textId="0B463B2C" w:rsidR="0028401F" w:rsidRDefault="0028401F" w:rsidP="00E50908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–</w:t>
      </w:r>
    </w:p>
    <w:p w14:paraId="7AF77E91" w14:textId="77777777" w:rsidR="0028401F" w:rsidRDefault="0028401F" w:rsidP="0028401F">
      <w:pPr>
        <w:pStyle w:val="PargrafodaLista"/>
        <w:rPr>
          <w:rFonts w:ascii="Times New Roman" w:hAnsi="Times New Roman" w:cs="Times New Roman"/>
          <w:b/>
        </w:rPr>
      </w:pPr>
    </w:p>
    <w:p w14:paraId="71A4F2FA" w14:textId="77777777" w:rsidR="0028401F" w:rsidRPr="00E50908" w:rsidRDefault="0028401F" w:rsidP="0028401F">
      <w:pPr>
        <w:pStyle w:val="PargrafodaLista"/>
        <w:rPr>
          <w:rFonts w:ascii="Times New Roman" w:hAnsi="Times New Roman" w:cs="Times New Roman"/>
          <w:b/>
        </w:rPr>
      </w:pPr>
    </w:p>
    <w:sectPr w:rsidR="0028401F" w:rsidRPr="00E50908" w:rsidSect="0090001D">
      <w:footerReference w:type="default" r:id="rId10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C320C8" w14:textId="77777777" w:rsidR="005637C9" w:rsidRDefault="005637C9" w:rsidP="0090001D">
      <w:pPr>
        <w:spacing w:after="0" w:line="240" w:lineRule="auto"/>
      </w:pPr>
      <w:r>
        <w:separator/>
      </w:r>
    </w:p>
  </w:endnote>
  <w:endnote w:type="continuationSeparator" w:id="0">
    <w:p w14:paraId="753D23F0" w14:textId="77777777" w:rsidR="005637C9" w:rsidRDefault="005637C9" w:rsidP="00900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9167005"/>
      <w:docPartObj>
        <w:docPartGallery w:val="Page Numbers (Bottom of Page)"/>
        <w:docPartUnique/>
      </w:docPartObj>
    </w:sdtPr>
    <w:sdtEndPr/>
    <w:sdtContent>
      <w:p w14:paraId="776771BF" w14:textId="14E869F3" w:rsidR="0090001D" w:rsidRDefault="0090001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4F4D">
          <w:rPr>
            <w:noProof/>
          </w:rPr>
          <w:t>3</w:t>
        </w:r>
        <w:r>
          <w:fldChar w:fldCharType="end"/>
        </w:r>
      </w:p>
    </w:sdtContent>
  </w:sdt>
  <w:p w14:paraId="713A04D1" w14:textId="77777777" w:rsidR="0090001D" w:rsidRDefault="009000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4642DA" w14:textId="77777777" w:rsidR="005637C9" w:rsidRDefault="005637C9" w:rsidP="0090001D">
      <w:pPr>
        <w:spacing w:after="0" w:line="240" w:lineRule="auto"/>
      </w:pPr>
      <w:r>
        <w:separator/>
      </w:r>
    </w:p>
  </w:footnote>
  <w:footnote w:type="continuationSeparator" w:id="0">
    <w:p w14:paraId="2872F6DE" w14:textId="77777777" w:rsidR="005637C9" w:rsidRDefault="005637C9" w:rsidP="00900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3122D"/>
    <w:multiLevelType w:val="multilevel"/>
    <w:tmpl w:val="1246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BF3C98"/>
    <w:multiLevelType w:val="multilevel"/>
    <w:tmpl w:val="CA6E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ED77F3"/>
    <w:multiLevelType w:val="multilevel"/>
    <w:tmpl w:val="035C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E4692E"/>
    <w:multiLevelType w:val="multilevel"/>
    <w:tmpl w:val="A7C2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D24541"/>
    <w:multiLevelType w:val="multilevel"/>
    <w:tmpl w:val="2ED6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5F3DAC"/>
    <w:multiLevelType w:val="hybridMultilevel"/>
    <w:tmpl w:val="67C2F4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AA351C"/>
    <w:multiLevelType w:val="multilevel"/>
    <w:tmpl w:val="5220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DC0690"/>
    <w:multiLevelType w:val="multilevel"/>
    <w:tmpl w:val="C560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6C1B99"/>
    <w:multiLevelType w:val="multilevel"/>
    <w:tmpl w:val="DA1C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077980"/>
    <w:multiLevelType w:val="multilevel"/>
    <w:tmpl w:val="E6FE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740C75"/>
    <w:multiLevelType w:val="multilevel"/>
    <w:tmpl w:val="1668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8046B2"/>
    <w:multiLevelType w:val="multilevel"/>
    <w:tmpl w:val="CB58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76232C"/>
    <w:multiLevelType w:val="multilevel"/>
    <w:tmpl w:val="2BF2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9771B5"/>
    <w:multiLevelType w:val="hybridMultilevel"/>
    <w:tmpl w:val="EC806F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3D1C0E"/>
    <w:multiLevelType w:val="multilevel"/>
    <w:tmpl w:val="17D4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A321DD"/>
    <w:multiLevelType w:val="multilevel"/>
    <w:tmpl w:val="BE66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EF3009"/>
    <w:multiLevelType w:val="multilevel"/>
    <w:tmpl w:val="F25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1131C6"/>
    <w:multiLevelType w:val="multilevel"/>
    <w:tmpl w:val="4ECC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DB2F67"/>
    <w:multiLevelType w:val="multilevel"/>
    <w:tmpl w:val="A014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450013"/>
    <w:multiLevelType w:val="multilevel"/>
    <w:tmpl w:val="060E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C920601"/>
    <w:multiLevelType w:val="multilevel"/>
    <w:tmpl w:val="F468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0365237"/>
    <w:multiLevelType w:val="hybridMultilevel"/>
    <w:tmpl w:val="772898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191A1B"/>
    <w:multiLevelType w:val="multilevel"/>
    <w:tmpl w:val="60E4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A127389"/>
    <w:multiLevelType w:val="multilevel"/>
    <w:tmpl w:val="2B34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E8E0B8B"/>
    <w:multiLevelType w:val="multilevel"/>
    <w:tmpl w:val="E65C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8E49D1"/>
    <w:multiLevelType w:val="multilevel"/>
    <w:tmpl w:val="1852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2C426F4"/>
    <w:multiLevelType w:val="multilevel"/>
    <w:tmpl w:val="2F82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2EA5985"/>
    <w:multiLevelType w:val="multilevel"/>
    <w:tmpl w:val="2EBC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6061CEF"/>
    <w:multiLevelType w:val="multilevel"/>
    <w:tmpl w:val="7E5A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70D0EAD"/>
    <w:multiLevelType w:val="multilevel"/>
    <w:tmpl w:val="8F12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88C5FC2"/>
    <w:multiLevelType w:val="hybridMultilevel"/>
    <w:tmpl w:val="8CE47A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C1498D"/>
    <w:multiLevelType w:val="multilevel"/>
    <w:tmpl w:val="D924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0"/>
  </w:num>
  <w:num w:numId="3">
    <w:abstractNumId w:val="17"/>
  </w:num>
  <w:num w:numId="4">
    <w:abstractNumId w:val="31"/>
  </w:num>
  <w:num w:numId="5">
    <w:abstractNumId w:val="25"/>
  </w:num>
  <w:num w:numId="6">
    <w:abstractNumId w:val="18"/>
  </w:num>
  <w:num w:numId="7">
    <w:abstractNumId w:val="3"/>
  </w:num>
  <w:num w:numId="8">
    <w:abstractNumId w:val="9"/>
  </w:num>
  <w:num w:numId="9">
    <w:abstractNumId w:val="10"/>
  </w:num>
  <w:num w:numId="10">
    <w:abstractNumId w:val="8"/>
  </w:num>
  <w:num w:numId="11">
    <w:abstractNumId w:val="15"/>
  </w:num>
  <w:num w:numId="12">
    <w:abstractNumId w:val="27"/>
  </w:num>
  <w:num w:numId="13">
    <w:abstractNumId w:val="26"/>
  </w:num>
  <w:num w:numId="14">
    <w:abstractNumId w:val="14"/>
  </w:num>
  <w:num w:numId="15">
    <w:abstractNumId w:val="11"/>
  </w:num>
  <w:num w:numId="16">
    <w:abstractNumId w:val="29"/>
  </w:num>
  <w:num w:numId="17">
    <w:abstractNumId w:val="2"/>
  </w:num>
  <w:num w:numId="18">
    <w:abstractNumId w:val="28"/>
  </w:num>
  <w:num w:numId="19">
    <w:abstractNumId w:val="4"/>
  </w:num>
  <w:num w:numId="20">
    <w:abstractNumId w:val="24"/>
  </w:num>
  <w:num w:numId="21">
    <w:abstractNumId w:val="0"/>
  </w:num>
  <w:num w:numId="22">
    <w:abstractNumId w:val="23"/>
  </w:num>
  <w:num w:numId="23">
    <w:abstractNumId w:val="21"/>
  </w:num>
  <w:num w:numId="24">
    <w:abstractNumId w:val="7"/>
  </w:num>
  <w:num w:numId="25">
    <w:abstractNumId w:val="6"/>
  </w:num>
  <w:num w:numId="26">
    <w:abstractNumId w:val="12"/>
  </w:num>
  <w:num w:numId="27">
    <w:abstractNumId w:val="19"/>
  </w:num>
  <w:num w:numId="28">
    <w:abstractNumId w:val="20"/>
  </w:num>
  <w:num w:numId="29">
    <w:abstractNumId w:val="16"/>
  </w:num>
  <w:num w:numId="30">
    <w:abstractNumId w:val="1"/>
  </w:num>
  <w:num w:numId="31">
    <w:abstractNumId w:val="13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8BB"/>
    <w:rsid w:val="00033A70"/>
    <w:rsid w:val="000A1411"/>
    <w:rsid w:val="000E2A0F"/>
    <w:rsid w:val="00191085"/>
    <w:rsid w:val="001E19C1"/>
    <w:rsid w:val="002240EB"/>
    <w:rsid w:val="0028401F"/>
    <w:rsid w:val="002B4DF1"/>
    <w:rsid w:val="002F2D54"/>
    <w:rsid w:val="00387043"/>
    <w:rsid w:val="004B7D88"/>
    <w:rsid w:val="00503178"/>
    <w:rsid w:val="005232E9"/>
    <w:rsid w:val="00542524"/>
    <w:rsid w:val="00562BE1"/>
    <w:rsid w:val="005637C9"/>
    <w:rsid w:val="005A2B36"/>
    <w:rsid w:val="005E580C"/>
    <w:rsid w:val="007E531C"/>
    <w:rsid w:val="0090001D"/>
    <w:rsid w:val="009524D2"/>
    <w:rsid w:val="009612BC"/>
    <w:rsid w:val="00A04F4D"/>
    <w:rsid w:val="00A27B3A"/>
    <w:rsid w:val="00AE0CDD"/>
    <w:rsid w:val="00BE7E60"/>
    <w:rsid w:val="00BF40D1"/>
    <w:rsid w:val="00BF63DD"/>
    <w:rsid w:val="00D15184"/>
    <w:rsid w:val="00D80B88"/>
    <w:rsid w:val="00E01FCB"/>
    <w:rsid w:val="00E50908"/>
    <w:rsid w:val="00F0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AC1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8BB"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06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80B88"/>
    <w:pPr>
      <w:keepNext/>
      <w:keepLines/>
      <w:spacing w:before="40" w:after="0" w:line="360" w:lineRule="auto"/>
      <w:jc w:val="center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68BB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D80B88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80B88"/>
    <w:rPr>
      <w:color w:val="0000FF"/>
      <w:u w:val="single"/>
    </w:rPr>
  </w:style>
  <w:style w:type="character" w:customStyle="1" w:styleId="q-exams">
    <w:name w:val="q-exams"/>
    <w:basedOn w:val="Fontepargpadro"/>
    <w:rsid w:val="00D80B88"/>
  </w:style>
  <w:style w:type="paragraph" w:styleId="NormalWeb">
    <w:name w:val="Normal (Web)"/>
    <w:basedOn w:val="Normal"/>
    <w:uiPriority w:val="99"/>
    <w:semiHidden/>
    <w:unhideWhenUsed/>
    <w:rsid w:val="00D80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q-option-item">
    <w:name w:val="q-option-item"/>
    <w:basedOn w:val="Fontepargpadro"/>
    <w:rsid w:val="00D80B88"/>
  </w:style>
  <w:style w:type="character" w:customStyle="1" w:styleId="Ttulo2Char">
    <w:name w:val="Título 2 Char"/>
    <w:basedOn w:val="Fontepargpadro"/>
    <w:link w:val="Ttulo2"/>
    <w:uiPriority w:val="9"/>
    <w:rsid w:val="00D80B88"/>
    <w:rPr>
      <w:rFonts w:asciiTheme="majorHAnsi" w:eastAsiaTheme="majorEastAsia" w:hAnsiTheme="majorHAnsi" w:cstheme="majorBidi"/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D80B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00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000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001D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9000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001D"/>
    <w:rPr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4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40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8BB"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06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80B88"/>
    <w:pPr>
      <w:keepNext/>
      <w:keepLines/>
      <w:spacing w:before="40" w:after="0" w:line="360" w:lineRule="auto"/>
      <w:jc w:val="center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68BB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D80B88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80B88"/>
    <w:rPr>
      <w:color w:val="0000FF"/>
      <w:u w:val="single"/>
    </w:rPr>
  </w:style>
  <w:style w:type="character" w:customStyle="1" w:styleId="q-exams">
    <w:name w:val="q-exams"/>
    <w:basedOn w:val="Fontepargpadro"/>
    <w:rsid w:val="00D80B88"/>
  </w:style>
  <w:style w:type="paragraph" w:styleId="NormalWeb">
    <w:name w:val="Normal (Web)"/>
    <w:basedOn w:val="Normal"/>
    <w:uiPriority w:val="99"/>
    <w:semiHidden/>
    <w:unhideWhenUsed/>
    <w:rsid w:val="00D80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q-option-item">
    <w:name w:val="q-option-item"/>
    <w:basedOn w:val="Fontepargpadro"/>
    <w:rsid w:val="00D80B88"/>
  </w:style>
  <w:style w:type="character" w:customStyle="1" w:styleId="Ttulo2Char">
    <w:name w:val="Título 2 Char"/>
    <w:basedOn w:val="Fontepargpadro"/>
    <w:link w:val="Ttulo2"/>
    <w:uiPriority w:val="9"/>
    <w:rsid w:val="00D80B88"/>
    <w:rPr>
      <w:rFonts w:asciiTheme="majorHAnsi" w:eastAsiaTheme="majorEastAsia" w:hAnsiTheme="majorHAnsi" w:cstheme="majorBidi"/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D80B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00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000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001D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9000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001D"/>
    <w:rPr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4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40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21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1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54199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1252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228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513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20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87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374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444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07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6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1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8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307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Letícia Costa</dc:creator>
  <cp:lastModifiedBy>User</cp:lastModifiedBy>
  <cp:revision>5</cp:revision>
  <cp:lastPrinted>2020-09-08T21:39:00Z</cp:lastPrinted>
  <dcterms:created xsi:type="dcterms:W3CDTF">2020-09-08T21:07:00Z</dcterms:created>
  <dcterms:modified xsi:type="dcterms:W3CDTF">2020-09-09T03:26:00Z</dcterms:modified>
</cp:coreProperties>
</file>