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29D" w:rsidRDefault="0072536A" w:rsidP="0072536A">
      <w:pPr>
        <w:pStyle w:val="Textoindependiente"/>
        <w:tabs>
          <w:tab w:val="center" w:pos="5255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:rsidR="00A6129D" w:rsidRDefault="00A6129D">
      <w:pPr>
        <w:pStyle w:val="Textoindependiente"/>
        <w:rPr>
          <w:rFonts w:ascii="Times New Roman"/>
          <w:sz w:val="20"/>
        </w:rPr>
      </w:pPr>
    </w:p>
    <w:p w:rsidR="00614E03" w:rsidRDefault="00614E03" w:rsidP="00614E03">
      <w:pPr>
        <w:rPr>
          <w:rFonts w:ascii="Tahoma"/>
          <w:b/>
          <w:w w:val="95"/>
        </w:rPr>
      </w:pPr>
    </w:p>
    <w:p w:rsidR="002E563A" w:rsidRDefault="002E563A">
      <w:pPr>
        <w:ind w:left="2901"/>
        <w:rPr>
          <w:rFonts w:ascii="Tahoma"/>
          <w:b/>
          <w:w w:val="95"/>
        </w:rPr>
      </w:pPr>
    </w:p>
    <w:p w:rsidR="00A6129D" w:rsidRDefault="000268C5">
      <w:pPr>
        <w:ind w:left="2901"/>
        <w:rPr>
          <w:rFonts w:ascii="Tahoma"/>
          <w:b/>
        </w:rPr>
      </w:pPr>
      <w:r>
        <w:rPr>
          <w:rFonts w:ascii="Tahoma"/>
          <w:b/>
          <w:w w:val="95"/>
        </w:rPr>
        <w:t>COMPROMISO</w:t>
      </w:r>
      <w:r>
        <w:rPr>
          <w:rFonts w:ascii="Tahoma"/>
          <w:b/>
          <w:spacing w:val="4"/>
          <w:w w:val="95"/>
        </w:rPr>
        <w:t xml:space="preserve"> </w:t>
      </w:r>
      <w:r>
        <w:rPr>
          <w:rFonts w:ascii="Tahoma"/>
          <w:b/>
          <w:w w:val="95"/>
        </w:rPr>
        <w:t>DE</w:t>
      </w:r>
      <w:r>
        <w:rPr>
          <w:rFonts w:ascii="Tahoma"/>
          <w:b/>
          <w:spacing w:val="5"/>
          <w:w w:val="95"/>
        </w:rPr>
        <w:t xml:space="preserve"> </w:t>
      </w:r>
      <w:r>
        <w:rPr>
          <w:rFonts w:ascii="Tahoma"/>
          <w:b/>
          <w:w w:val="95"/>
        </w:rPr>
        <w:t>PAGO</w:t>
      </w:r>
      <w:r>
        <w:rPr>
          <w:rFonts w:ascii="Tahoma"/>
          <w:b/>
          <w:spacing w:val="1"/>
          <w:w w:val="95"/>
        </w:rPr>
        <w:t xml:space="preserve"> </w:t>
      </w:r>
      <w:r w:rsidR="004735B8">
        <w:rPr>
          <w:rFonts w:ascii="Tahoma"/>
          <w:b/>
          <w:w w:val="95"/>
        </w:rPr>
        <w:t>2023-1</w:t>
      </w:r>
    </w:p>
    <w:p w:rsidR="00A6129D" w:rsidRDefault="000268C5" w:rsidP="000823AD">
      <w:pPr>
        <w:pStyle w:val="Textoindependiente"/>
        <w:tabs>
          <w:tab w:val="left" w:pos="5628"/>
        </w:tabs>
        <w:spacing w:before="186"/>
        <w:ind w:left="116"/>
        <w:jc w:val="both"/>
      </w:pPr>
      <w:r>
        <w:rPr>
          <w:w w:val="85"/>
        </w:rPr>
        <w:t>El</w:t>
      </w:r>
      <w:r>
        <w:rPr>
          <w:spacing w:val="2"/>
          <w:w w:val="85"/>
        </w:rPr>
        <w:t xml:space="preserve"> </w:t>
      </w:r>
      <w:r>
        <w:rPr>
          <w:w w:val="85"/>
        </w:rPr>
        <w:t>Sr/</w:t>
      </w:r>
      <w:proofErr w:type="spellStart"/>
      <w:r>
        <w:rPr>
          <w:w w:val="85"/>
        </w:rPr>
        <w:t>Sra</w:t>
      </w:r>
      <w:proofErr w:type="spellEnd"/>
      <w:r>
        <w:rPr>
          <w:w w:val="85"/>
        </w:rPr>
        <w:t>,</w:t>
      </w:r>
      <w:r>
        <w:rPr>
          <w:w w:val="85"/>
          <w:u w:val="single"/>
        </w:rPr>
        <w:tab/>
      </w:r>
      <w:r>
        <w:t>con</w:t>
      </w:r>
      <w:r>
        <w:rPr>
          <w:spacing w:val="10"/>
        </w:rPr>
        <w:t xml:space="preserve"> </w:t>
      </w:r>
      <w:r>
        <w:t>documento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identidad</w:t>
      </w:r>
      <w:r>
        <w:rPr>
          <w:spacing w:val="14"/>
        </w:rPr>
        <w:t xml:space="preserve"> </w:t>
      </w:r>
      <w:r>
        <w:t>número</w:t>
      </w:r>
    </w:p>
    <w:p w:rsidR="00A6129D" w:rsidRDefault="000268C5" w:rsidP="000823AD">
      <w:pPr>
        <w:pStyle w:val="Textoindependiente"/>
        <w:tabs>
          <w:tab w:val="left" w:pos="1781"/>
        </w:tabs>
        <w:spacing w:before="113"/>
        <w:ind w:left="116"/>
        <w:jc w:val="both"/>
      </w:pPr>
      <w:r>
        <w:rPr>
          <w:w w:val="78"/>
          <w:u w:val="single"/>
        </w:rPr>
        <w:t xml:space="preserve"> </w:t>
      </w:r>
      <w:r>
        <w:rPr>
          <w:u w:val="single"/>
        </w:rPr>
        <w:tab/>
      </w:r>
      <w:r>
        <w:rPr>
          <w:w w:val="95"/>
        </w:rPr>
        <w:t>que</w:t>
      </w:r>
      <w:r>
        <w:rPr>
          <w:spacing w:val="3"/>
          <w:w w:val="95"/>
        </w:rPr>
        <w:t xml:space="preserve"> </w:t>
      </w:r>
      <w:r>
        <w:rPr>
          <w:w w:val="95"/>
        </w:rPr>
        <w:t>suscribe</w:t>
      </w:r>
      <w:r>
        <w:rPr>
          <w:spacing w:val="3"/>
          <w:w w:val="95"/>
        </w:rPr>
        <w:t xml:space="preserve"> </w:t>
      </w:r>
      <w:r>
        <w:rPr>
          <w:w w:val="95"/>
        </w:rPr>
        <w:t>el</w:t>
      </w:r>
      <w:r>
        <w:rPr>
          <w:spacing w:val="15"/>
          <w:w w:val="95"/>
        </w:rPr>
        <w:t xml:space="preserve"> </w:t>
      </w:r>
      <w:r>
        <w:rPr>
          <w:w w:val="95"/>
        </w:rPr>
        <w:t>presente</w:t>
      </w:r>
      <w:r>
        <w:rPr>
          <w:spacing w:val="3"/>
          <w:w w:val="95"/>
        </w:rPr>
        <w:t xml:space="preserve"> </w:t>
      </w:r>
      <w:r>
        <w:rPr>
          <w:w w:val="95"/>
        </w:rPr>
        <w:t>documento:</w:t>
      </w:r>
    </w:p>
    <w:p w:rsidR="00A6129D" w:rsidRDefault="00A6129D" w:rsidP="000823AD">
      <w:pPr>
        <w:pStyle w:val="Textoindependiente"/>
        <w:jc w:val="both"/>
        <w:rPr>
          <w:sz w:val="22"/>
        </w:rPr>
      </w:pPr>
    </w:p>
    <w:p w:rsidR="00A6129D" w:rsidRDefault="000268C5" w:rsidP="005018FE">
      <w:pPr>
        <w:pStyle w:val="Textoindependiente"/>
        <w:tabs>
          <w:tab w:val="left" w:pos="9072"/>
        </w:tabs>
        <w:spacing w:before="179" w:line="261" w:lineRule="auto"/>
        <w:ind w:left="116" w:right="-24"/>
        <w:jc w:val="both"/>
      </w:pPr>
      <w:r>
        <w:rPr>
          <w:rFonts w:ascii="Tahoma" w:hAnsi="Tahoma"/>
          <w:b/>
          <w:w w:val="95"/>
          <w:u w:val="single"/>
        </w:rPr>
        <w:t>ASUME:</w:t>
      </w:r>
      <w:r>
        <w:rPr>
          <w:rFonts w:ascii="Tahoma" w:hAnsi="Tahoma"/>
          <w:b/>
          <w:spacing w:val="6"/>
          <w:w w:val="95"/>
        </w:rPr>
        <w:t xml:space="preserve"> </w:t>
      </w:r>
      <w:r>
        <w:rPr>
          <w:w w:val="95"/>
        </w:rPr>
        <w:t>La</w:t>
      </w:r>
      <w:r>
        <w:rPr>
          <w:spacing w:val="-12"/>
          <w:w w:val="95"/>
        </w:rPr>
        <w:t xml:space="preserve"> </w:t>
      </w:r>
      <w:r>
        <w:rPr>
          <w:w w:val="95"/>
        </w:rPr>
        <w:t>obligación</w:t>
      </w:r>
      <w:r>
        <w:rPr>
          <w:spacing w:val="-15"/>
          <w:w w:val="95"/>
        </w:rPr>
        <w:t xml:space="preserve"> </w:t>
      </w:r>
      <w:r>
        <w:rPr>
          <w:w w:val="95"/>
        </w:rPr>
        <w:t>de</w:t>
      </w:r>
      <w:r>
        <w:rPr>
          <w:spacing w:val="-11"/>
          <w:w w:val="95"/>
        </w:rPr>
        <w:t xml:space="preserve"> </w:t>
      </w:r>
      <w:r>
        <w:rPr>
          <w:rFonts w:ascii="Tahoma" w:hAnsi="Tahoma"/>
          <w:b/>
          <w:w w:val="95"/>
        </w:rPr>
        <w:t>PAGAR</w:t>
      </w:r>
      <w:r>
        <w:rPr>
          <w:rFonts w:ascii="Tahoma" w:hAnsi="Tahoma"/>
          <w:b/>
          <w:spacing w:val="2"/>
          <w:w w:val="95"/>
        </w:rPr>
        <w:t xml:space="preserve"> </w:t>
      </w:r>
      <w:r>
        <w:rPr>
          <w:rFonts w:ascii="Tahoma" w:hAnsi="Tahoma"/>
          <w:b/>
          <w:w w:val="95"/>
        </w:rPr>
        <w:t>PUNTUALMENTE</w:t>
      </w:r>
      <w:r>
        <w:rPr>
          <w:rFonts w:ascii="Tahoma" w:hAnsi="Tahoma"/>
          <w:b/>
          <w:spacing w:val="-2"/>
          <w:w w:val="95"/>
        </w:rPr>
        <w:t xml:space="preserve"> </w:t>
      </w:r>
      <w:r>
        <w:rPr>
          <w:w w:val="95"/>
        </w:rPr>
        <w:t>las</w:t>
      </w:r>
      <w:r>
        <w:rPr>
          <w:spacing w:val="-15"/>
          <w:w w:val="95"/>
        </w:rPr>
        <w:t xml:space="preserve"> </w:t>
      </w:r>
      <w:r>
        <w:rPr>
          <w:w w:val="95"/>
        </w:rPr>
        <w:t>cuotas</w:t>
      </w:r>
      <w:r>
        <w:rPr>
          <w:spacing w:val="-10"/>
          <w:w w:val="95"/>
        </w:rPr>
        <w:t xml:space="preserve"> </w:t>
      </w:r>
      <w:r>
        <w:rPr>
          <w:w w:val="95"/>
        </w:rPr>
        <w:t>de</w:t>
      </w:r>
      <w:r>
        <w:rPr>
          <w:spacing w:val="-14"/>
          <w:w w:val="95"/>
        </w:rPr>
        <w:t xml:space="preserve"> </w:t>
      </w:r>
      <w:r>
        <w:rPr>
          <w:w w:val="95"/>
        </w:rPr>
        <w:t>las</w:t>
      </w:r>
      <w:r>
        <w:rPr>
          <w:spacing w:val="-16"/>
          <w:w w:val="95"/>
        </w:rPr>
        <w:t xml:space="preserve"> </w:t>
      </w:r>
      <w:r>
        <w:rPr>
          <w:w w:val="95"/>
        </w:rPr>
        <w:t>pensiones</w:t>
      </w:r>
      <w:r>
        <w:rPr>
          <w:spacing w:val="-10"/>
          <w:w w:val="95"/>
        </w:rPr>
        <w:t xml:space="preserve"> </w:t>
      </w:r>
      <w:r>
        <w:rPr>
          <w:w w:val="95"/>
        </w:rPr>
        <w:t>de</w:t>
      </w:r>
      <w:r>
        <w:rPr>
          <w:spacing w:val="-8"/>
          <w:w w:val="95"/>
        </w:rPr>
        <w:t xml:space="preserve"> </w:t>
      </w:r>
      <w:r>
        <w:rPr>
          <w:w w:val="95"/>
        </w:rPr>
        <w:t>enseñanza</w:t>
      </w:r>
      <w:r>
        <w:rPr>
          <w:spacing w:val="-11"/>
          <w:w w:val="95"/>
        </w:rPr>
        <w:t xml:space="preserve"> </w:t>
      </w:r>
      <w:r>
        <w:rPr>
          <w:w w:val="95"/>
        </w:rPr>
        <w:t>de</w:t>
      </w:r>
      <w:r>
        <w:rPr>
          <w:spacing w:val="-9"/>
          <w:w w:val="95"/>
        </w:rPr>
        <w:t xml:space="preserve"> </w:t>
      </w:r>
      <w:r>
        <w:rPr>
          <w:w w:val="95"/>
        </w:rPr>
        <w:t>la</w:t>
      </w:r>
      <w:r>
        <w:rPr>
          <w:spacing w:val="-11"/>
          <w:w w:val="95"/>
        </w:rPr>
        <w:t xml:space="preserve"> </w:t>
      </w:r>
      <w:r>
        <w:rPr>
          <w:w w:val="95"/>
        </w:rPr>
        <w:t>Unidad</w:t>
      </w:r>
      <w:r>
        <w:rPr>
          <w:spacing w:val="1"/>
          <w:w w:val="95"/>
        </w:rPr>
        <w:t xml:space="preserve"> </w:t>
      </w:r>
      <w:r>
        <w:t>Académica</w:t>
      </w:r>
      <w:r>
        <w:rPr>
          <w:spacing w:val="-9"/>
        </w:rPr>
        <w:t xml:space="preserve"> </w:t>
      </w:r>
      <w:r>
        <w:t>Ciclo</w:t>
      </w:r>
      <w:r>
        <w:rPr>
          <w:spacing w:val="-11"/>
        </w:rPr>
        <w:t xml:space="preserve"> </w:t>
      </w:r>
      <w:r>
        <w:t>Cero</w:t>
      </w:r>
      <w:r>
        <w:rPr>
          <w:spacing w:val="-11"/>
        </w:rPr>
        <w:t xml:space="preserve"> </w:t>
      </w:r>
      <w:r w:rsidR="004735B8">
        <w:t>2023-1</w:t>
      </w:r>
      <w:r>
        <w:rPr>
          <w:spacing w:val="-9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recibos</w:t>
      </w:r>
      <w:r>
        <w:rPr>
          <w:spacing w:val="-6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cancelados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fechas</w:t>
      </w:r>
      <w:r>
        <w:rPr>
          <w:spacing w:val="-6"/>
        </w:rPr>
        <w:t xml:space="preserve"> </w:t>
      </w:r>
      <w:r>
        <w:t>establecidas</w:t>
      </w:r>
      <w:r>
        <w:rPr>
          <w:spacing w:val="-15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estarán</w:t>
      </w:r>
      <w:r>
        <w:rPr>
          <w:spacing w:val="-61"/>
        </w:rPr>
        <w:t xml:space="preserve"> </w:t>
      </w:r>
      <w:r>
        <w:t>sujetos</w:t>
      </w:r>
      <w:r>
        <w:rPr>
          <w:spacing w:val="-15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pago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mora.</w:t>
      </w:r>
    </w:p>
    <w:p w:rsidR="00A6129D" w:rsidRDefault="000268C5" w:rsidP="005018FE">
      <w:pPr>
        <w:pStyle w:val="Textoindependiente"/>
        <w:tabs>
          <w:tab w:val="left" w:pos="9072"/>
        </w:tabs>
        <w:spacing w:before="160" w:line="261" w:lineRule="auto"/>
        <w:ind w:left="116" w:right="-24"/>
        <w:jc w:val="both"/>
      </w:pPr>
      <w:r>
        <w:rPr>
          <w:rFonts w:ascii="Tahoma" w:hAnsi="Tahoma"/>
          <w:b/>
          <w:u w:val="single"/>
        </w:rPr>
        <w:t>ASUME:</w:t>
      </w:r>
      <w:r>
        <w:rPr>
          <w:rFonts w:ascii="Tahoma" w:hAnsi="Tahoma"/>
          <w:b/>
          <w:spacing w:val="-2"/>
        </w:rPr>
        <w:t xml:space="preserve"> </w:t>
      </w:r>
      <w:r>
        <w:t>Quien</w:t>
      </w:r>
      <w:r>
        <w:rPr>
          <w:spacing w:val="-21"/>
        </w:rPr>
        <w:t xml:space="preserve"> </w:t>
      </w:r>
      <w:r>
        <w:t>mantenga</w:t>
      </w:r>
      <w:r>
        <w:rPr>
          <w:spacing w:val="-18"/>
        </w:rPr>
        <w:t xml:space="preserve"> </w:t>
      </w:r>
      <w:r>
        <w:t>deuda,</w:t>
      </w:r>
      <w:r>
        <w:rPr>
          <w:spacing w:val="-20"/>
        </w:rPr>
        <w:t xml:space="preserve"> </w:t>
      </w:r>
      <w:r>
        <w:t>deberá</w:t>
      </w:r>
      <w:r>
        <w:rPr>
          <w:spacing w:val="-15"/>
        </w:rPr>
        <w:t xml:space="preserve"> </w:t>
      </w:r>
      <w:r>
        <w:t>firmar</w:t>
      </w:r>
      <w:r>
        <w:rPr>
          <w:spacing w:val="-17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compromiso</w:t>
      </w:r>
      <w:r>
        <w:rPr>
          <w:spacing w:val="-21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pago</w:t>
      </w:r>
      <w:r>
        <w:rPr>
          <w:spacing w:val="-21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las</w:t>
      </w:r>
      <w:r>
        <w:rPr>
          <w:spacing w:val="-21"/>
        </w:rPr>
        <w:t xml:space="preserve"> </w:t>
      </w:r>
      <w:r>
        <w:t>cuotas</w:t>
      </w:r>
      <w:r>
        <w:rPr>
          <w:spacing w:val="-21"/>
        </w:rPr>
        <w:t xml:space="preserve"> </w:t>
      </w:r>
      <w:r>
        <w:t>vencidas</w:t>
      </w:r>
      <w:r>
        <w:rPr>
          <w:spacing w:val="-21"/>
        </w:rPr>
        <w:t xml:space="preserve"> </w:t>
      </w:r>
      <w:r>
        <w:t>para</w:t>
      </w:r>
      <w:r>
        <w:rPr>
          <w:spacing w:val="-60"/>
        </w:rPr>
        <w:t xml:space="preserve"> </w:t>
      </w:r>
      <w:r>
        <w:t>ser canceladas de acuerdo a lo pactado. De no cumplir con su obligación, la Unidad académica</w:t>
      </w:r>
      <w:r>
        <w:rPr>
          <w:spacing w:val="1"/>
        </w:rPr>
        <w:t xml:space="preserve"> </w:t>
      </w:r>
      <w:r>
        <w:t>ciclo</w:t>
      </w:r>
      <w:r>
        <w:rPr>
          <w:spacing w:val="-10"/>
        </w:rPr>
        <w:t xml:space="preserve"> </w:t>
      </w:r>
      <w:r>
        <w:t>cero</w:t>
      </w:r>
      <w:r>
        <w:rPr>
          <w:spacing w:val="-10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facultada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aceptar</w:t>
      </w:r>
      <w:r>
        <w:rPr>
          <w:spacing w:val="-5"/>
        </w:rPr>
        <w:t xml:space="preserve"> </w:t>
      </w:r>
      <w:r>
        <w:t>reprogramación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evaluaciones</w:t>
      </w:r>
      <w:r>
        <w:rPr>
          <w:spacing w:val="-5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otra</w:t>
      </w:r>
      <w:r>
        <w:rPr>
          <w:spacing w:val="-6"/>
        </w:rPr>
        <w:t xml:space="preserve"> </w:t>
      </w:r>
      <w:r>
        <w:t>actividad</w:t>
      </w:r>
      <w:r>
        <w:rPr>
          <w:spacing w:val="-6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solicite.</w:t>
      </w:r>
    </w:p>
    <w:p w:rsidR="00A6129D" w:rsidRDefault="000268C5" w:rsidP="005018FE">
      <w:pPr>
        <w:pStyle w:val="Textoindependiente"/>
        <w:tabs>
          <w:tab w:val="left" w:pos="9072"/>
        </w:tabs>
        <w:spacing w:before="157" w:line="261" w:lineRule="auto"/>
        <w:ind w:left="116" w:right="-24"/>
        <w:jc w:val="both"/>
      </w:pPr>
      <w:r>
        <w:rPr>
          <w:rFonts w:ascii="Tahoma" w:hAnsi="Tahoma"/>
          <w:b/>
          <w:u w:val="single"/>
        </w:rPr>
        <w:t>RECONOCE:</w:t>
      </w:r>
      <w:r>
        <w:rPr>
          <w:rFonts w:ascii="Tahoma" w:hAnsi="Tahoma"/>
          <w:b/>
          <w:spacing w:val="-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Unidad</w:t>
      </w:r>
      <w:r>
        <w:rPr>
          <w:spacing w:val="-8"/>
        </w:rPr>
        <w:t xml:space="preserve"> </w:t>
      </w:r>
      <w:r>
        <w:t>Académica</w:t>
      </w:r>
      <w:r>
        <w:rPr>
          <w:spacing w:val="-12"/>
        </w:rPr>
        <w:t xml:space="preserve"> </w:t>
      </w:r>
      <w:r>
        <w:t>Ciclo</w:t>
      </w:r>
      <w:r>
        <w:rPr>
          <w:spacing w:val="-13"/>
        </w:rPr>
        <w:t xml:space="preserve"> </w:t>
      </w:r>
      <w:r>
        <w:t>Cero</w:t>
      </w:r>
      <w:r>
        <w:rPr>
          <w:spacing w:val="-15"/>
        </w:rPr>
        <w:t xml:space="preserve"> </w:t>
      </w:r>
      <w:r w:rsidR="004735B8">
        <w:t>2023-1</w:t>
      </w:r>
      <w:r>
        <w:rPr>
          <w:spacing w:val="-14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encuentra</w:t>
      </w:r>
      <w:r>
        <w:rPr>
          <w:spacing w:val="-12"/>
        </w:rPr>
        <w:t xml:space="preserve"> </w:t>
      </w:r>
      <w:r>
        <w:t>considerado</w:t>
      </w:r>
      <w:r>
        <w:rPr>
          <w:spacing w:val="-16"/>
        </w:rPr>
        <w:t xml:space="preserve"> </w:t>
      </w:r>
      <w:r>
        <w:t>dentro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60"/>
        </w:rPr>
        <w:t xml:space="preserve"> </w:t>
      </w:r>
      <w:r>
        <w:t>alcances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Ley</w:t>
      </w:r>
      <w:r>
        <w:rPr>
          <w:spacing w:val="-9"/>
        </w:rPr>
        <w:t xml:space="preserve"> </w:t>
      </w:r>
      <w:r>
        <w:t>Universitaria</w:t>
      </w:r>
      <w:r>
        <w:rPr>
          <w:spacing w:val="-7"/>
        </w:rPr>
        <w:t xml:space="preserve"> </w:t>
      </w:r>
      <w:r>
        <w:t>N°</w:t>
      </w:r>
      <w:r>
        <w:rPr>
          <w:spacing w:val="-6"/>
        </w:rPr>
        <w:t xml:space="preserve"> </w:t>
      </w:r>
      <w:r>
        <w:t>30220,</w:t>
      </w:r>
      <w:r>
        <w:rPr>
          <w:spacing w:val="-7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trata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ciclo</w:t>
      </w:r>
      <w:r>
        <w:rPr>
          <w:spacing w:val="-10"/>
        </w:rPr>
        <w:t xml:space="preserve"> </w:t>
      </w:r>
      <w:r>
        <w:t>destinado</w:t>
      </w:r>
      <w:r>
        <w:rPr>
          <w:spacing w:val="-2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obtener</w:t>
      </w:r>
      <w:r>
        <w:rPr>
          <w:spacing w:val="-6"/>
        </w:rPr>
        <w:t xml:space="preserve"> </w:t>
      </w:r>
      <w:r>
        <w:t>una</w:t>
      </w:r>
      <w:r>
        <w:rPr>
          <w:spacing w:val="-61"/>
        </w:rPr>
        <w:t xml:space="preserve"> </w:t>
      </w:r>
      <w:r>
        <w:t>vacante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ingreso</w:t>
      </w:r>
      <w:r>
        <w:rPr>
          <w:spacing w:val="-1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facultad</w:t>
      </w:r>
      <w:r>
        <w:rPr>
          <w:spacing w:val="-14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Medicina</w:t>
      </w:r>
      <w:r>
        <w:rPr>
          <w:spacing w:val="-14"/>
        </w:rPr>
        <w:t xml:space="preserve"> </w:t>
      </w:r>
      <w:r>
        <w:t>Humana.</w:t>
      </w:r>
    </w:p>
    <w:p w:rsidR="00A6129D" w:rsidRDefault="000268C5" w:rsidP="005018FE">
      <w:pPr>
        <w:pStyle w:val="Textoindependiente"/>
        <w:tabs>
          <w:tab w:val="left" w:pos="9072"/>
        </w:tabs>
        <w:spacing w:before="161"/>
        <w:ind w:left="116" w:right="-24"/>
        <w:jc w:val="both"/>
      </w:pPr>
      <w:r>
        <w:t xml:space="preserve">Manifiesto que he leído este compromiso de pago de la Unidad Académica </w:t>
      </w:r>
      <w:r w:rsidR="004735B8">
        <w:rPr>
          <w:rFonts w:ascii="Tahoma" w:hAnsi="Tahoma"/>
          <w:b/>
        </w:rPr>
        <w:t>CICLO CERO 2023 – 1</w:t>
      </w:r>
      <w:r>
        <w:rPr>
          <w:rFonts w:ascii="Tahoma" w:hAnsi="Tahoma"/>
          <w:b/>
        </w:rPr>
        <w:t xml:space="preserve"> </w:t>
      </w:r>
      <w:r>
        <w:t>y</w:t>
      </w:r>
      <w:r>
        <w:rPr>
          <w:spacing w:val="-61"/>
        </w:rPr>
        <w:t xml:space="preserve"> </w:t>
      </w:r>
      <w:r>
        <w:t>que por ende conozco los derechos y las obligaciones que me corresponden, las cuales acepto y</w:t>
      </w:r>
      <w:r>
        <w:rPr>
          <w:spacing w:val="1"/>
        </w:rPr>
        <w:t xml:space="preserve"> </w:t>
      </w:r>
      <w:r>
        <w:t>suscribo</w:t>
      </w:r>
      <w:r>
        <w:rPr>
          <w:spacing w:val="-15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presente</w:t>
      </w:r>
      <w:r>
        <w:rPr>
          <w:spacing w:val="-17"/>
        </w:rPr>
        <w:t xml:space="preserve"> </w:t>
      </w:r>
      <w:r>
        <w:t>documento.</w:t>
      </w:r>
    </w:p>
    <w:p w:rsidR="00A6129D" w:rsidRDefault="00A6129D">
      <w:pPr>
        <w:pStyle w:val="Textoindependiente"/>
        <w:spacing w:before="10"/>
      </w:pPr>
    </w:p>
    <w:p w:rsidR="00A6129D" w:rsidRDefault="000268C5">
      <w:pPr>
        <w:pStyle w:val="Ttulo1"/>
        <w:jc w:val="both"/>
      </w:pPr>
      <w:r>
        <w:rPr>
          <w:w w:val="95"/>
        </w:rPr>
        <w:t>Datos</w:t>
      </w:r>
      <w:r>
        <w:rPr>
          <w:spacing w:val="-10"/>
          <w:w w:val="95"/>
        </w:rPr>
        <w:t xml:space="preserve"> </w:t>
      </w:r>
      <w:r>
        <w:rPr>
          <w:w w:val="95"/>
        </w:rPr>
        <w:t>del</w:t>
      </w:r>
      <w:r>
        <w:rPr>
          <w:spacing w:val="-10"/>
          <w:w w:val="95"/>
        </w:rPr>
        <w:t xml:space="preserve"> </w:t>
      </w:r>
      <w:r>
        <w:rPr>
          <w:w w:val="95"/>
        </w:rPr>
        <w:t>Estudiante:</w:t>
      </w:r>
    </w:p>
    <w:p w:rsidR="00A6129D" w:rsidRDefault="000268C5">
      <w:pPr>
        <w:pStyle w:val="Textoindependiente"/>
        <w:spacing w:before="182" w:after="14"/>
        <w:ind w:left="368"/>
      </w:pPr>
      <w:r>
        <w:rPr>
          <w:spacing w:val="-1"/>
          <w:w w:val="95"/>
        </w:rPr>
        <w:t>Apellidos</w:t>
      </w:r>
      <w:r>
        <w:rPr>
          <w:spacing w:val="-9"/>
          <w:w w:val="95"/>
        </w:rPr>
        <w:t xml:space="preserve"> </w:t>
      </w:r>
      <w:r>
        <w:rPr>
          <w:w w:val="95"/>
        </w:rPr>
        <w:t>y</w:t>
      </w:r>
      <w:r>
        <w:rPr>
          <w:spacing w:val="-10"/>
          <w:w w:val="95"/>
        </w:rPr>
        <w:t xml:space="preserve"> </w:t>
      </w:r>
      <w:r>
        <w:rPr>
          <w:w w:val="95"/>
        </w:rPr>
        <w:t>Nombres:</w:t>
      </w:r>
    </w:p>
    <w:p w:rsidR="00A6129D" w:rsidRDefault="008D2F4D">
      <w:pPr>
        <w:pStyle w:val="Textoindependiente"/>
        <w:ind w:left="396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499100" cy="323215"/>
                <wp:effectExtent l="4445" t="3175" r="1905" b="0"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9100" cy="323215"/>
                          <a:chOff x="0" y="0"/>
                          <a:chExt cx="8660" cy="509"/>
                        </a:xfrm>
                      </wpg:grpSpPr>
                      <wps:wsp>
                        <wps:cNvPr id="14" name="AutoShap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660" cy="509"/>
                          </a:xfrm>
                          <a:custGeom>
                            <a:avLst/>
                            <a:gdLst>
                              <a:gd name="T0" fmla="*/ 8 w 8660"/>
                              <a:gd name="T1" fmla="*/ 500 h 509"/>
                              <a:gd name="T2" fmla="*/ 0 w 8660"/>
                              <a:gd name="T3" fmla="*/ 500 h 509"/>
                              <a:gd name="T4" fmla="*/ 0 w 8660"/>
                              <a:gd name="T5" fmla="*/ 508 h 509"/>
                              <a:gd name="T6" fmla="*/ 8 w 8660"/>
                              <a:gd name="T7" fmla="*/ 508 h 509"/>
                              <a:gd name="T8" fmla="*/ 8 w 8660"/>
                              <a:gd name="T9" fmla="*/ 500 h 509"/>
                              <a:gd name="T10" fmla="*/ 8 w 8660"/>
                              <a:gd name="T11" fmla="*/ 0 h 509"/>
                              <a:gd name="T12" fmla="*/ 0 w 8660"/>
                              <a:gd name="T13" fmla="*/ 0 h 509"/>
                              <a:gd name="T14" fmla="*/ 0 w 8660"/>
                              <a:gd name="T15" fmla="*/ 0 h 509"/>
                              <a:gd name="T16" fmla="*/ 0 w 8660"/>
                              <a:gd name="T17" fmla="*/ 8 h 509"/>
                              <a:gd name="T18" fmla="*/ 0 w 8660"/>
                              <a:gd name="T19" fmla="*/ 12 h 509"/>
                              <a:gd name="T20" fmla="*/ 0 w 8660"/>
                              <a:gd name="T21" fmla="*/ 12 h 509"/>
                              <a:gd name="T22" fmla="*/ 0 w 8660"/>
                              <a:gd name="T23" fmla="*/ 500 h 509"/>
                              <a:gd name="T24" fmla="*/ 8 w 8660"/>
                              <a:gd name="T25" fmla="*/ 500 h 509"/>
                              <a:gd name="T26" fmla="*/ 8 w 8660"/>
                              <a:gd name="T27" fmla="*/ 12 h 509"/>
                              <a:gd name="T28" fmla="*/ 8 w 8660"/>
                              <a:gd name="T29" fmla="*/ 12 h 509"/>
                              <a:gd name="T30" fmla="*/ 8 w 8660"/>
                              <a:gd name="T31" fmla="*/ 8 h 509"/>
                              <a:gd name="T32" fmla="*/ 8 w 8660"/>
                              <a:gd name="T33" fmla="*/ 0 h 509"/>
                              <a:gd name="T34" fmla="*/ 8 w 8660"/>
                              <a:gd name="T35" fmla="*/ 0 h 509"/>
                              <a:gd name="T36" fmla="*/ 8651 w 8660"/>
                              <a:gd name="T37" fmla="*/ 500 h 509"/>
                              <a:gd name="T38" fmla="*/ 8 w 8660"/>
                              <a:gd name="T39" fmla="*/ 500 h 509"/>
                              <a:gd name="T40" fmla="*/ 8 w 8660"/>
                              <a:gd name="T41" fmla="*/ 508 h 509"/>
                              <a:gd name="T42" fmla="*/ 8651 w 8660"/>
                              <a:gd name="T43" fmla="*/ 508 h 509"/>
                              <a:gd name="T44" fmla="*/ 8651 w 8660"/>
                              <a:gd name="T45" fmla="*/ 500 h 509"/>
                              <a:gd name="T46" fmla="*/ 8651 w 8660"/>
                              <a:gd name="T47" fmla="*/ 0 h 509"/>
                              <a:gd name="T48" fmla="*/ 8 w 8660"/>
                              <a:gd name="T49" fmla="*/ 0 h 509"/>
                              <a:gd name="T50" fmla="*/ 8 w 8660"/>
                              <a:gd name="T51" fmla="*/ 8 h 509"/>
                              <a:gd name="T52" fmla="*/ 8651 w 8660"/>
                              <a:gd name="T53" fmla="*/ 8 h 509"/>
                              <a:gd name="T54" fmla="*/ 8651 w 8660"/>
                              <a:gd name="T55" fmla="*/ 0 h 509"/>
                              <a:gd name="T56" fmla="*/ 8659 w 8660"/>
                              <a:gd name="T57" fmla="*/ 500 h 509"/>
                              <a:gd name="T58" fmla="*/ 8651 w 8660"/>
                              <a:gd name="T59" fmla="*/ 500 h 509"/>
                              <a:gd name="T60" fmla="*/ 8651 w 8660"/>
                              <a:gd name="T61" fmla="*/ 508 h 509"/>
                              <a:gd name="T62" fmla="*/ 8659 w 8660"/>
                              <a:gd name="T63" fmla="*/ 508 h 509"/>
                              <a:gd name="T64" fmla="*/ 8659 w 8660"/>
                              <a:gd name="T65" fmla="*/ 500 h 509"/>
                              <a:gd name="T66" fmla="*/ 8659 w 8660"/>
                              <a:gd name="T67" fmla="*/ 0 h 509"/>
                              <a:gd name="T68" fmla="*/ 8651 w 8660"/>
                              <a:gd name="T69" fmla="*/ 0 h 509"/>
                              <a:gd name="T70" fmla="*/ 8651 w 8660"/>
                              <a:gd name="T71" fmla="*/ 0 h 509"/>
                              <a:gd name="T72" fmla="*/ 8651 w 8660"/>
                              <a:gd name="T73" fmla="*/ 8 h 509"/>
                              <a:gd name="T74" fmla="*/ 8651 w 8660"/>
                              <a:gd name="T75" fmla="*/ 12 h 509"/>
                              <a:gd name="T76" fmla="*/ 8651 w 8660"/>
                              <a:gd name="T77" fmla="*/ 12 h 509"/>
                              <a:gd name="T78" fmla="*/ 8651 w 8660"/>
                              <a:gd name="T79" fmla="*/ 500 h 509"/>
                              <a:gd name="T80" fmla="*/ 8659 w 8660"/>
                              <a:gd name="T81" fmla="*/ 500 h 509"/>
                              <a:gd name="T82" fmla="*/ 8659 w 8660"/>
                              <a:gd name="T83" fmla="*/ 12 h 509"/>
                              <a:gd name="T84" fmla="*/ 8659 w 8660"/>
                              <a:gd name="T85" fmla="*/ 12 h 509"/>
                              <a:gd name="T86" fmla="*/ 8659 w 8660"/>
                              <a:gd name="T87" fmla="*/ 8 h 509"/>
                              <a:gd name="T88" fmla="*/ 8659 w 8660"/>
                              <a:gd name="T89" fmla="*/ 0 h 509"/>
                              <a:gd name="T90" fmla="*/ 8659 w 8660"/>
                              <a:gd name="T91" fmla="*/ 0 h 5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0" h="509">
                                <a:moveTo>
                                  <a:pt x="8" y="500"/>
                                </a:moveTo>
                                <a:lnTo>
                                  <a:pt x="0" y="500"/>
                                </a:lnTo>
                                <a:lnTo>
                                  <a:pt x="0" y="508"/>
                                </a:lnTo>
                                <a:lnTo>
                                  <a:pt x="8" y="508"/>
                                </a:lnTo>
                                <a:lnTo>
                                  <a:pt x="8" y="500"/>
                                </a:lnTo>
                                <a:close/>
                                <a:moveTo>
                                  <a:pt x="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0" y="12"/>
                                </a:lnTo>
                                <a:lnTo>
                                  <a:pt x="0" y="500"/>
                                </a:lnTo>
                                <a:lnTo>
                                  <a:pt x="8" y="500"/>
                                </a:lnTo>
                                <a:lnTo>
                                  <a:pt x="8" y="12"/>
                                </a:lnTo>
                                <a:lnTo>
                                  <a:pt x="8" y="8"/>
                                </a:lnTo>
                                <a:lnTo>
                                  <a:pt x="8" y="0"/>
                                </a:lnTo>
                                <a:close/>
                                <a:moveTo>
                                  <a:pt x="8651" y="500"/>
                                </a:moveTo>
                                <a:lnTo>
                                  <a:pt x="8" y="500"/>
                                </a:lnTo>
                                <a:lnTo>
                                  <a:pt x="8" y="508"/>
                                </a:lnTo>
                                <a:lnTo>
                                  <a:pt x="8651" y="508"/>
                                </a:lnTo>
                                <a:lnTo>
                                  <a:pt x="8651" y="500"/>
                                </a:lnTo>
                                <a:close/>
                                <a:moveTo>
                                  <a:pt x="8651" y="0"/>
                                </a:moveTo>
                                <a:lnTo>
                                  <a:pt x="8" y="0"/>
                                </a:lnTo>
                                <a:lnTo>
                                  <a:pt x="8" y="8"/>
                                </a:lnTo>
                                <a:lnTo>
                                  <a:pt x="8651" y="8"/>
                                </a:lnTo>
                                <a:lnTo>
                                  <a:pt x="8651" y="0"/>
                                </a:lnTo>
                                <a:close/>
                                <a:moveTo>
                                  <a:pt x="8659" y="500"/>
                                </a:moveTo>
                                <a:lnTo>
                                  <a:pt x="8651" y="500"/>
                                </a:lnTo>
                                <a:lnTo>
                                  <a:pt x="8651" y="508"/>
                                </a:lnTo>
                                <a:lnTo>
                                  <a:pt x="8659" y="508"/>
                                </a:lnTo>
                                <a:lnTo>
                                  <a:pt x="8659" y="500"/>
                                </a:lnTo>
                                <a:close/>
                                <a:moveTo>
                                  <a:pt x="8659" y="0"/>
                                </a:moveTo>
                                <a:lnTo>
                                  <a:pt x="8651" y="0"/>
                                </a:lnTo>
                                <a:lnTo>
                                  <a:pt x="8651" y="8"/>
                                </a:lnTo>
                                <a:lnTo>
                                  <a:pt x="8651" y="12"/>
                                </a:lnTo>
                                <a:lnTo>
                                  <a:pt x="8651" y="500"/>
                                </a:lnTo>
                                <a:lnTo>
                                  <a:pt x="8659" y="500"/>
                                </a:lnTo>
                                <a:lnTo>
                                  <a:pt x="8659" y="12"/>
                                </a:lnTo>
                                <a:lnTo>
                                  <a:pt x="8659" y="8"/>
                                </a:lnTo>
                                <a:lnTo>
                                  <a:pt x="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A510D8" id="Group 9" o:spid="_x0000_s1026" style="width:433pt;height:25.45pt;mso-position-horizontal-relative:char;mso-position-vertical-relative:line" coordsize="8660,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">
                <v:shape id="AutoShape 10" o:spid="_x0000_s1027" style="position:absolute;width:8660;height:509;visibility:visible;mso-wrap-style:square;v-text-anchor:top" coordsize="8660,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" path="m8,500r-8,l,508r8,l8,500xm8,l,,,8r,4l,500r8,l8,12,8,8,8,xm8651,500l8,500r,8l8651,508r,-8xm8651,l8,r,8l8651,8r,-8xm8659,500r-8,l8651,508r8,l8659,500xm8659,r-8,l8651,8r,4l8651,500r8,l8659,12r,-4l8659,xe" fillcolor="black" stroked="f">
                  <v:path arrowok="t" o:connecttype="custom" o:connectlocs="8,500;0,500;0,508;8,508;8,500;8,0;0,0;0,0;0,8;0,12;0,12;0,500;8,500;8,12;8,12;8,8;8,0;8,0;8651,500;8,500;8,508;8651,508;8651,500;8651,0;8,0;8,8;8651,8;8651,0;8659,500;8651,500;8651,508;8659,508;8659,500;8659,0;8651,0;8651,0;8651,8;8651,12;8651,12;8651,500;8659,500;8659,12;8659,12;8659,8;8659,0;8659,0" o:connectangles="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A6129D" w:rsidRDefault="00A6129D">
      <w:pPr>
        <w:pStyle w:val="Textoindependiente"/>
        <w:rPr>
          <w:sz w:val="25"/>
        </w:rPr>
      </w:pPr>
    </w:p>
    <w:p w:rsidR="00A6129D" w:rsidRDefault="000268C5">
      <w:pPr>
        <w:pStyle w:val="Ttulo1"/>
        <w:spacing w:before="101"/>
      </w:pPr>
      <w:r>
        <w:t>Datos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Apoderado:</w:t>
      </w:r>
    </w:p>
    <w:p w:rsidR="00A6129D" w:rsidRDefault="000268C5">
      <w:pPr>
        <w:pStyle w:val="Textoindependiente"/>
        <w:spacing w:before="182" w:after="18"/>
        <w:ind w:left="400"/>
      </w:pPr>
      <w:r>
        <w:rPr>
          <w:w w:val="95"/>
        </w:rPr>
        <w:t>Apellidos</w:t>
      </w:r>
      <w:r>
        <w:rPr>
          <w:spacing w:val="-9"/>
          <w:w w:val="95"/>
        </w:rPr>
        <w:t xml:space="preserve"> </w:t>
      </w:r>
      <w:r>
        <w:rPr>
          <w:w w:val="95"/>
        </w:rPr>
        <w:t>y</w:t>
      </w:r>
      <w:r>
        <w:rPr>
          <w:spacing w:val="-15"/>
          <w:w w:val="95"/>
        </w:rPr>
        <w:t xml:space="preserve"> </w:t>
      </w:r>
      <w:r>
        <w:rPr>
          <w:w w:val="95"/>
        </w:rPr>
        <w:t>Nombres:</w:t>
      </w:r>
    </w:p>
    <w:p w:rsidR="00A6129D" w:rsidRDefault="008D2F4D">
      <w:pPr>
        <w:pStyle w:val="Textoindependiente"/>
        <w:ind w:left="396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499100" cy="322580"/>
                <wp:effectExtent l="4445" t="3175" r="1905" b="0"/>
                <wp:docPr id="1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9100" cy="322580"/>
                          <a:chOff x="0" y="0"/>
                          <a:chExt cx="8660" cy="508"/>
                        </a:xfrm>
                      </wpg:grpSpPr>
                      <wps:wsp>
                        <wps:cNvPr id="12" name="AutoShape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660" cy="508"/>
                          </a:xfrm>
                          <a:custGeom>
                            <a:avLst/>
                            <a:gdLst>
                              <a:gd name="T0" fmla="*/ 8 w 8660"/>
                              <a:gd name="T1" fmla="*/ 500 h 508"/>
                              <a:gd name="T2" fmla="*/ 0 w 8660"/>
                              <a:gd name="T3" fmla="*/ 500 h 508"/>
                              <a:gd name="T4" fmla="*/ 0 w 8660"/>
                              <a:gd name="T5" fmla="*/ 508 h 508"/>
                              <a:gd name="T6" fmla="*/ 8 w 8660"/>
                              <a:gd name="T7" fmla="*/ 508 h 508"/>
                              <a:gd name="T8" fmla="*/ 8 w 8660"/>
                              <a:gd name="T9" fmla="*/ 500 h 508"/>
                              <a:gd name="T10" fmla="*/ 8 w 8660"/>
                              <a:gd name="T11" fmla="*/ 12 h 508"/>
                              <a:gd name="T12" fmla="*/ 0 w 8660"/>
                              <a:gd name="T13" fmla="*/ 12 h 508"/>
                              <a:gd name="T14" fmla="*/ 0 w 8660"/>
                              <a:gd name="T15" fmla="*/ 500 h 508"/>
                              <a:gd name="T16" fmla="*/ 8 w 8660"/>
                              <a:gd name="T17" fmla="*/ 500 h 508"/>
                              <a:gd name="T18" fmla="*/ 8 w 8660"/>
                              <a:gd name="T19" fmla="*/ 12 h 508"/>
                              <a:gd name="T20" fmla="*/ 8 w 8660"/>
                              <a:gd name="T21" fmla="*/ 0 h 508"/>
                              <a:gd name="T22" fmla="*/ 0 w 8660"/>
                              <a:gd name="T23" fmla="*/ 0 h 508"/>
                              <a:gd name="T24" fmla="*/ 0 w 8660"/>
                              <a:gd name="T25" fmla="*/ 0 h 508"/>
                              <a:gd name="T26" fmla="*/ 0 w 8660"/>
                              <a:gd name="T27" fmla="*/ 8 h 508"/>
                              <a:gd name="T28" fmla="*/ 0 w 8660"/>
                              <a:gd name="T29" fmla="*/ 12 h 508"/>
                              <a:gd name="T30" fmla="*/ 8 w 8660"/>
                              <a:gd name="T31" fmla="*/ 12 h 508"/>
                              <a:gd name="T32" fmla="*/ 8 w 8660"/>
                              <a:gd name="T33" fmla="*/ 8 h 508"/>
                              <a:gd name="T34" fmla="*/ 8 w 8660"/>
                              <a:gd name="T35" fmla="*/ 0 h 508"/>
                              <a:gd name="T36" fmla="*/ 8 w 8660"/>
                              <a:gd name="T37" fmla="*/ 0 h 508"/>
                              <a:gd name="T38" fmla="*/ 8651 w 8660"/>
                              <a:gd name="T39" fmla="*/ 500 h 508"/>
                              <a:gd name="T40" fmla="*/ 8 w 8660"/>
                              <a:gd name="T41" fmla="*/ 500 h 508"/>
                              <a:gd name="T42" fmla="*/ 8 w 8660"/>
                              <a:gd name="T43" fmla="*/ 508 h 508"/>
                              <a:gd name="T44" fmla="*/ 8651 w 8660"/>
                              <a:gd name="T45" fmla="*/ 508 h 508"/>
                              <a:gd name="T46" fmla="*/ 8651 w 8660"/>
                              <a:gd name="T47" fmla="*/ 500 h 508"/>
                              <a:gd name="T48" fmla="*/ 8651 w 8660"/>
                              <a:gd name="T49" fmla="*/ 0 h 508"/>
                              <a:gd name="T50" fmla="*/ 8 w 8660"/>
                              <a:gd name="T51" fmla="*/ 0 h 508"/>
                              <a:gd name="T52" fmla="*/ 8 w 8660"/>
                              <a:gd name="T53" fmla="*/ 8 h 508"/>
                              <a:gd name="T54" fmla="*/ 8651 w 8660"/>
                              <a:gd name="T55" fmla="*/ 8 h 508"/>
                              <a:gd name="T56" fmla="*/ 8651 w 8660"/>
                              <a:gd name="T57" fmla="*/ 0 h 508"/>
                              <a:gd name="T58" fmla="*/ 8659 w 8660"/>
                              <a:gd name="T59" fmla="*/ 500 h 508"/>
                              <a:gd name="T60" fmla="*/ 8651 w 8660"/>
                              <a:gd name="T61" fmla="*/ 500 h 508"/>
                              <a:gd name="T62" fmla="*/ 8651 w 8660"/>
                              <a:gd name="T63" fmla="*/ 508 h 508"/>
                              <a:gd name="T64" fmla="*/ 8659 w 8660"/>
                              <a:gd name="T65" fmla="*/ 508 h 508"/>
                              <a:gd name="T66" fmla="*/ 8659 w 8660"/>
                              <a:gd name="T67" fmla="*/ 500 h 508"/>
                              <a:gd name="T68" fmla="*/ 8659 w 8660"/>
                              <a:gd name="T69" fmla="*/ 12 h 508"/>
                              <a:gd name="T70" fmla="*/ 8651 w 8660"/>
                              <a:gd name="T71" fmla="*/ 12 h 508"/>
                              <a:gd name="T72" fmla="*/ 8651 w 8660"/>
                              <a:gd name="T73" fmla="*/ 500 h 508"/>
                              <a:gd name="T74" fmla="*/ 8659 w 8660"/>
                              <a:gd name="T75" fmla="*/ 500 h 508"/>
                              <a:gd name="T76" fmla="*/ 8659 w 8660"/>
                              <a:gd name="T77" fmla="*/ 12 h 508"/>
                              <a:gd name="T78" fmla="*/ 8659 w 8660"/>
                              <a:gd name="T79" fmla="*/ 0 h 508"/>
                              <a:gd name="T80" fmla="*/ 8651 w 8660"/>
                              <a:gd name="T81" fmla="*/ 0 h 508"/>
                              <a:gd name="T82" fmla="*/ 8651 w 8660"/>
                              <a:gd name="T83" fmla="*/ 0 h 508"/>
                              <a:gd name="T84" fmla="*/ 8651 w 8660"/>
                              <a:gd name="T85" fmla="*/ 8 h 508"/>
                              <a:gd name="T86" fmla="*/ 8651 w 8660"/>
                              <a:gd name="T87" fmla="*/ 12 h 508"/>
                              <a:gd name="T88" fmla="*/ 8659 w 8660"/>
                              <a:gd name="T89" fmla="*/ 12 h 508"/>
                              <a:gd name="T90" fmla="*/ 8659 w 8660"/>
                              <a:gd name="T91" fmla="*/ 8 h 508"/>
                              <a:gd name="T92" fmla="*/ 8659 w 8660"/>
                              <a:gd name="T93" fmla="*/ 0 h 508"/>
                              <a:gd name="T94" fmla="*/ 8659 w 8660"/>
                              <a:gd name="T95" fmla="*/ 0 h 5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8660" h="508">
                                <a:moveTo>
                                  <a:pt x="8" y="500"/>
                                </a:moveTo>
                                <a:lnTo>
                                  <a:pt x="0" y="500"/>
                                </a:lnTo>
                                <a:lnTo>
                                  <a:pt x="0" y="508"/>
                                </a:lnTo>
                                <a:lnTo>
                                  <a:pt x="8" y="508"/>
                                </a:lnTo>
                                <a:lnTo>
                                  <a:pt x="8" y="500"/>
                                </a:lnTo>
                                <a:close/>
                                <a:moveTo>
                                  <a:pt x="8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500"/>
                                </a:lnTo>
                                <a:lnTo>
                                  <a:pt x="8" y="500"/>
                                </a:lnTo>
                                <a:lnTo>
                                  <a:pt x="8" y="12"/>
                                </a:lnTo>
                                <a:close/>
                                <a:moveTo>
                                  <a:pt x="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0" y="12"/>
                                </a:lnTo>
                                <a:lnTo>
                                  <a:pt x="8" y="12"/>
                                </a:lnTo>
                                <a:lnTo>
                                  <a:pt x="8" y="8"/>
                                </a:lnTo>
                                <a:lnTo>
                                  <a:pt x="8" y="0"/>
                                </a:lnTo>
                                <a:close/>
                                <a:moveTo>
                                  <a:pt x="8651" y="500"/>
                                </a:moveTo>
                                <a:lnTo>
                                  <a:pt x="8" y="500"/>
                                </a:lnTo>
                                <a:lnTo>
                                  <a:pt x="8" y="508"/>
                                </a:lnTo>
                                <a:lnTo>
                                  <a:pt x="8651" y="508"/>
                                </a:lnTo>
                                <a:lnTo>
                                  <a:pt x="8651" y="500"/>
                                </a:lnTo>
                                <a:close/>
                                <a:moveTo>
                                  <a:pt x="8651" y="0"/>
                                </a:moveTo>
                                <a:lnTo>
                                  <a:pt x="8" y="0"/>
                                </a:lnTo>
                                <a:lnTo>
                                  <a:pt x="8" y="8"/>
                                </a:lnTo>
                                <a:lnTo>
                                  <a:pt x="8651" y="8"/>
                                </a:lnTo>
                                <a:lnTo>
                                  <a:pt x="8651" y="0"/>
                                </a:lnTo>
                                <a:close/>
                                <a:moveTo>
                                  <a:pt x="8659" y="500"/>
                                </a:moveTo>
                                <a:lnTo>
                                  <a:pt x="8651" y="500"/>
                                </a:lnTo>
                                <a:lnTo>
                                  <a:pt x="8651" y="508"/>
                                </a:lnTo>
                                <a:lnTo>
                                  <a:pt x="8659" y="508"/>
                                </a:lnTo>
                                <a:lnTo>
                                  <a:pt x="8659" y="500"/>
                                </a:lnTo>
                                <a:close/>
                                <a:moveTo>
                                  <a:pt x="8659" y="12"/>
                                </a:moveTo>
                                <a:lnTo>
                                  <a:pt x="8651" y="12"/>
                                </a:lnTo>
                                <a:lnTo>
                                  <a:pt x="8651" y="500"/>
                                </a:lnTo>
                                <a:lnTo>
                                  <a:pt x="8659" y="500"/>
                                </a:lnTo>
                                <a:lnTo>
                                  <a:pt x="8659" y="12"/>
                                </a:lnTo>
                                <a:close/>
                                <a:moveTo>
                                  <a:pt x="8659" y="0"/>
                                </a:moveTo>
                                <a:lnTo>
                                  <a:pt x="8651" y="0"/>
                                </a:lnTo>
                                <a:lnTo>
                                  <a:pt x="8651" y="8"/>
                                </a:lnTo>
                                <a:lnTo>
                                  <a:pt x="8651" y="12"/>
                                </a:lnTo>
                                <a:lnTo>
                                  <a:pt x="8659" y="12"/>
                                </a:lnTo>
                                <a:lnTo>
                                  <a:pt x="8659" y="8"/>
                                </a:lnTo>
                                <a:lnTo>
                                  <a:pt x="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2B3C9" id="Group 7" o:spid="_x0000_s1026" style="width:433pt;height:25.4pt;mso-position-horizontal-relative:char;mso-position-vertical-relative:line" coordsize="8660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">
                <v:shape id="AutoShape 8" o:spid="_x0000_s1027" style="position:absolute;width:8660;height:508;visibility:visible;mso-wrap-style:square;v-text-anchor:top" coordsize="8660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" path="m8,500r-8,l,508r8,l8,500xm8,12l,12,,500r8,l8,12xm8,l,,,8r,4l8,12,8,8,8,xm8651,500l8,500r,8l8651,508r,-8xm8651,l8,r,8l8651,8r,-8xm8659,500r-8,l8651,508r8,l8659,500xm8659,12r-8,l8651,500r8,l8659,12xm8659,r-8,l8651,8r,4l8659,12r,-4l8659,xe" fillcolor="black" stroked="f">
                  <v:path arrowok="t" o:connecttype="custom" o:connectlocs="8,500;0,500;0,508;8,508;8,500;8,12;0,12;0,500;8,500;8,12;8,0;0,0;0,0;0,8;0,12;8,12;8,8;8,0;8,0;8651,500;8,500;8,508;8651,508;8651,500;8651,0;8,0;8,8;8651,8;8651,0;8659,500;8651,500;8651,508;8659,508;8659,500;8659,12;8651,12;8651,500;8659,500;8659,12;8659,0;8651,0;8651,0;8651,8;8651,12;8659,12;8659,8;8659,0;8659,0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A6129D" w:rsidRDefault="00A6129D">
      <w:pPr>
        <w:pStyle w:val="Textoindependiente"/>
        <w:spacing w:before="10"/>
        <w:rPr>
          <w:sz w:val="11"/>
        </w:rPr>
      </w:pPr>
    </w:p>
    <w:p w:rsidR="00A6129D" w:rsidRDefault="000268C5">
      <w:pPr>
        <w:pStyle w:val="Textoindependiente"/>
        <w:spacing w:before="100" w:after="19"/>
        <w:ind w:left="400"/>
      </w:pPr>
      <w:r>
        <w:rPr>
          <w:spacing w:val="-2"/>
          <w:w w:val="96"/>
        </w:rPr>
        <w:t>D</w:t>
      </w:r>
      <w:r>
        <w:rPr>
          <w:spacing w:val="-2"/>
          <w:w w:val="107"/>
        </w:rPr>
        <w:t>o</w:t>
      </w:r>
      <w:r>
        <w:rPr>
          <w:w w:val="108"/>
        </w:rPr>
        <w:t>c</w:t>
      </w:r>
      <w:r>
        <w:rPr>
          <w:spacing w:val="-2"/>
          <w:w w:val="108"/>
        </w:rPr>
        <w:t>u</w:t>
      </w:r>
      <w:r>
        <w:rPr>
          <w:spacing w:val="3"/>
          <w:w w:val="96"/>
        </w:rPr>
        <w:t>m</w:t>
      </w:r>
      <w:r>
        <w:rPr>
          <w:spacing w:val="-2"/>
          <w:w w:val="109"/>
        </w:rPr>
        <w:t>e</w:t>
      </w:r>
      <w:r>
        <w:rPr>
          <w:spacing w:val="2"/>
          <w:w w:val="96"/>
        </w:rPr>
        <w:t>n</w:t>
      </w:r>
      <w:r>
        <w:rPr>
          <w:spacing w:val="-2"/>
          <w:w w:val="85"/>
        </w:rPr>
        <w:t>t</w:t>
      </w:r>
      <w:r>
        <w:rPr>
          <w:w w:val="107"/>
        </w:rPr>
        <w:t>o</w:t>
      </w:r>
      <w:r>
        <w:rPr>
          <w:spacing w:val="-18"/>
        </w:rPr>
        <w:t xml:space="preserve"> </w:t>
      </w:r>
      <w:r>
        <w:rPr>
          <w:spacing w:val="4"/>
          <w:w w:val="109"/>
        </w:rPr>
        <w:t>d</w:t>
      </w:r>
      <w:r>
        <w:rPr>
          <w:w w:val="109"/>
        </w:rPr>
        <w:t>e</w:t>
      </w:r>
      <w:r>
        <w:rPr>
          <w:spacing w:val="-17"/>
        </w:rPr>
        <w:t xml:space="preserve"> </w:t>
      </w:r>
      <w:r>
        <w:rPr>
          <w:spacing w:val="3"/>
          <w:w w:val="53"/>
        </w:rPr>
        <w:t>I</w:t>
      </w:r>
      <w:r>
        <w:rPr>
          <w:w w:val="109"/>
        </w:rPr>
        <w:t>d</w:t>
      </w:r>
      <w:r>
        <w:rPr>
          <w:spacing w:val="-2"/>
          <w:w w:val="109"/>
        </w:rPr>
        <w:t>e</w:t>
      </w:r>
      <w:r>
        <w:rPr>
          <w:spacing w:val="-2"/>
          <w:w w:val="96"/>
        </w:rPr>
        <w:t>n</w:t>
      </w:r>
      <w:r>
        <w:rPr>
          <w:spacing w:val="-2"/>
          <w:w w:val="85"/>
        </w:rPr>
        <w:t>t</w:t>
      </w:r>
      <w:r>
        <w:rPr>
          <w:spacing w:val="-1"/>
          <w:w w:val="98"/>
        </w:rPr>
        <w:t>i</w:t>
      </w:r>
      <w:r>
        <w:rPr>
          <w:w w:val="98"/>
        </w:rPr>
        <w:t>d</w:t>
      </w:r>
      <w:r>
        <w:rPr>
          <w:w w:val="113"/>
        </w:rPr>
        <w:t>a</w:t>
      </w:r>
      <w:r>
        <w:rPr>
          <w:w w:val="109"/>
        </w:rPr>
        <w:t>d</w:t>
      </w:r>
      <w:r>
        <w:rPr>
          <w:spacing w:val="-15"/>
        </w:rPr>
        <w:t xml:space="preserve"> </w:t>
      </w:r>
      <w:r>
        <w:rPr>
          <w:spacing w:val="-2"/>
          <w:w w:val="98"/>
        </w:rPr>
        <w:t>N</w:t>
      </w:r>
      <w:r>
        <w:rPr>
          <w:w w:val="73"/>
        </w:rPr>
        <w:t>°</w:t>
      </w:r>
      <w:r w:rsidR="00A86029">
        <w:rPr>
          <w:w w:val="73"/>
        </w:rPr>
        <w:t>:</w:t>
      </w:r>
    </w:p>
    <w:p w:rsidR="00A6129D" w:rsidRDefault="008D2F4D">
      <w:pPr>
        <w:pStyle w:val="Textoindependiente"/>
        <w:ind w:left="396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499100" cy="322580"/>
                <wp:effectExtent l="4445" t="4445" r="1905" b="0"/>
                <wp:docPr id="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9100" cy="322580"/>
                          <a:chOff x="0" y="0"/>
                          <a:chExt cx="8660" cy="508"/>
                        </a:xfrm>
                      </wpg:grpSpPr>
                      <wps:wsp>
                        <wps:cNvPr id="10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660" cy="508"/>
                          </a:xfrm>
                          <a:custGeom>
                            <a:avLst/>
                            <a:gdLst>
                              <a:gd name="T0" fmla="*/ 8 w 8660"/>
                              <a:gd name="T1" fmla="*/ 500 h 508"/>
                              <a:gd name="T2" fmla="*/ 0 w 8660"/>
                              <a:gd name="T3" fmla="*/ 500 h 508"/>
                              <a:gd name="T4" fmla="*/ 0 w 8660"/>
                              <a:gd name="T5" fmla="*/ 508 h 508"/>
                              <a:gd name="T6" fmla="*/ 8 w 8660"/>
                              <a:gd name="T7" fmla="*/ 508 h 508"/>
                              <a:gd name="T8" fmla="*/ 8 w 8660"/>
                              <a:gd name="T9" fmla="*/ 500 h 508"/>
                              <a:gd name="T10" fmla="*/ 8 w 8660"/>
                              <a:gd name="T11" fmla="*/ 0 h 508"/>
                              <a:gd name="T12" fmla="*/ 0 w 8660"/>
                              <a:gd name="T13" fmla="*/ 0 h 508"/>
                              <a:gd name="T14" fmla="*/ 0 w 8660"/>
                              <a:gd name="T15" fmla="*/ 8 h 508"/>
                              <a:gd name="T16" fmla="*/ 0 w 8660"/>
                              <a:gd name="T17" fmla="*/ 12 h 508"/>
                              <a:gd name="T18" fmla="*/ 0 w 8660"/>
                              <a:gd name="T19" fmla="*/ 12 h 508"/>
                              <a:gd name="T20" fmla="*/ 0 w 8660"/>
                              <a:gd name="T21" fmla="*/ 500 h 508"/>
                              <a:gd name="T22" fmla="*/ 8 w 8660"/>
                              <a:gd name="T23" fmla="*/ 500 h 508"/>
                              <a:gd name="T24" fmla="*/ 8 w 8660"/>
                              <a:gd name="T25" fmla="*/ 12 h 508"/>
                              <a:gd name="T26" fmla="*/ 8 w 8660"/>
                              <a:gd name="T27" fmla="*/ 12 h 508"/>
                              <a:gd name="T28" fmla="*/ 8 w 8660"/>
                              <a:gd name="T29" fmla="*/ 8 h 508"/>
                              <a:gd name="T30" fmla="*/ 8 w 8660"/>
                              <a:gd name="T31" fmla="*/ 0 h 508"/>
                              <a:gd name="T32" fmla="*/ 8651 w 8660"/>
                              <a:gd name="T33" fmla="*/ 500 h 508"/>
                              <a:gd name="T34" fmla="*/ 8 w 8660"/>
                              <a:gd name="T35" fmla="*/ 500 h 508"/>
                              <a:gd name="T36" fmla="*/ 8 w 8660"/>
                              <a:gd name="T37" fmla="*/ 508 h 508"/>
                              <a:gd name="T38" fmla="*/ 8651 w 8660"/>
                              <a:gd name="T39" fmla="*/ 508 h 508"/>
                              <a:gd name="T40" fmla="*/ 8651 w 8660"/>
                              <a:gd name="T41" fmla="*/ 500 h 508"/>
                              <a:gd name="T42" fmla="*/ 8651 w 8660"/>
                              <a:gd name="T43" fmla="*/ 0 h 508"/>
                              <a:gd name="T44" fmla="*/ 8 w 8660"/>
                              <a:gd name="T45" fmla="*/ 0 h 508"/>
                              <a:gd name="T46" fmla="*/ 8 w 8660"/>
                              <a:gd name="T47" fmla="*/ 8 h 508"/>
                              <a:gd name="T48" fmla="*/ 8651 w 8660"/>
                              <a:gd name="T49" fmla="*/ 8 h 508"/>
                              <a:gd name="T50" fmla="*/ 8651 w 8660"/>
                              <a:gd name="T51" fmla="*/ 0 h 508"/>
                              <a:gd name="T52" fmla="*/ 8659 w 8660"/>
                              <a:gd name="T53" fmla="*/ 500 h 508"/>
                              <a:gd name="T54" fmla="*/ 8651 w 8660"/>
                              <a:gd name="T55" fmla="*/ 500 h 508"/>
                              <a:gd name="T56" fmla="*/ 8651 w 8660"/>
                              <a:gd name="T57" fmla="*/ 508 h 508"/>
                              <a:gd name="T58" fmla="*/ 8659 w 8660"/>
                              <a:gd name="T59" fmla="*/ 508 h 508"/>
                              <a:gd name="T60" fmla="*/ 8659 w 8660"/>
                              <a:gd name="T61" fmla="*/ 500 h 508"/>
                              <a:gd name="T62" fmla="*/ 8659 w 8660"/>
                              <a:gd name="T63" fmla="*/ 0 h 508"/>
                              <a:gd name="T64" fmla="*/ 8651 w 8660"/>
                              <a:gd name="T65" fmla="*/ 0 h 508"/>
                              <a:gd name="T66" fmla="*/ 8651 w 8660"/>
                              <a:gd name="T67" fmla="*/ 8 h 508"/>
                              <a:gd name="T68" fmla="*/ 8651 w 8660"/>
                              <a:gd name="T69" fmla="*/ 12 h 508"/>
                              <a:gd name="T70" fmla="*/ 8651 w 8660"/>
                              <a:gd name="T71" fmla="*/ 12 h 508"/>
                              <a:gd name="T72" fmla="*/ 8651 w 8660"/>
                              <a:gd name="T73" fmla="*/ 500 h 508"/>
                              <a:gd name="T74" fmla="*/ 8659 w 8660"/>
                              <a:gd name="T75" fmla="*/ 500 h 508"/>
                              <a:gd name="T76" fmla="*/ 8659 w 8660"/>
                              <a:gd name="T77" fmla="*/ 12 h 508"/>
                              <a:gd name="T78" fmla="*/ 8659 w 8660"/>
                              <a:gd name="T79" fmla="*/ 12 h 508"/>
                              <a:gd name="T80" fmla="*/ 8659 w 8660"/>
                              <a:gd name="T81" fmla="*/ 8 h 508"/>
                              <a:gd name="T82" fmla="*/ 8659 w 8660"/>
                              <a:gd name="T83" fmla="*/ 0 h 5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8660" h="508">
                                <a:moveTo>
                                  <a:pt x="8" y="500"/>
                                </a:moveTo>
                                <a:lnTo>
                                  <a:pt x="0" y="500"/>
                                </a:lnTo>
                                <a:lnTo>
                                  <a:pt x="0" y="508"/>
                                </a:lnTo>
                                <a:lnTo>
                                  <a:pt x="8" y="508"/>
                                </a:lnTo>
                                <a:lnTo>
                                  <a:pt x="8" y="500"/>
                                </a:lnTo>
                                <a:close/>
                                <a:moveTo>
                                  <a:pt x="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0" y="12"/>
                                </a:lnTo>
                                <a:lnTo>
                                  <a:pt x="0" y="500"/>
                                </a:lnTo>
                                <a:lnTo>
                                  <a:pt x="8" y="500"/>
                                </a:lnTo>
                                <a:lnTo>
                                  <a:pt x="8" y="12"/>
                                </a:lnTo>
                                <a:lnTo>
                                  <a:pt x="8" y="8"/>
                                </a:lnTo>
                                <a:lnTo>
                                  <a:pt x="8" y="0"/>
                                </a:lnTo>
                                <a:close/>
                                <a:moveTo>
                                  <a:pt x="8651" y="500"/>
                                </a:moveTo>
                                <a:lnTo>
                                  <a:pt x="8" y="500"/>
                                </a:lnTo>
                                <a:lnTo>
                                  <a:pt x="8" y="508"/>
                                </a:lnTo>
                                <a:lnTo>
                                  <a:pt x="8651" y="508"/>
                                </a:lnTo>
                                <a:lnTo>
                                  <a:pt x="8651" y="500"/>
                                </a:lnTo>
                                <a:close/>
                                <a:moveTo>
                                  <a:pt x="8651" y="0"/>
                                </a:moveTo>
                                <a:lnTo>
                                  <a:pt x="8" y="0"/>
                                </a:lnTo>
                                <a:lnTo>
                                  <a:pt x="8" y="8"/>
                                </a:lnTo>
                                <a:lnTo>
                                  <a:pt x="8651" y="8"/>
                                </a:lnTo>
                                <a:lnTo>
                                  <a:pt x="8651" y="0"/>
                                </a:lnTo>
                                <a:close/>
                                <a:moveTo>
                                  <a:pt x="8659" y="500"/>
                                </a:moveTo>
                                <a:lnTo>
                                  <a:pt x="8651" y="500"/>
                                </a:lnTo>
                                <a:lnTo>
                                  <a:pt x="8651" y="508"/>
                                </a:lnTo>
                                <a:lnTo>
                                  <a:pt x="8659" y="508"/>
                                </a:lnTo>
                                <a:lnTo>
                                  <a:pt x="8659" y="500"/>
                                </a:lnTo>
                                <a:close/>
                                <a:moveTo>
                                  <a:pt x="8659" y="0"/>
                                </a:moveTo>
                                <a:lnTo>
                                  <a:pt x="8651" y="0"/>
                                </a:lnTo>
                                <a:lnTo>
                                  <a:pt x="8651" y="8"/>
                                </a:lnTo>
                                <a:lnTo>
                                  <a:pt x="8651" y="12"/>
                                </a:lnTo>
                                <a:lnTo>
                                  <a:pt x="8651" y="500"/>
                                </a:lnTo>
                                <a:lnTo>
                                  <a:pt x="8659" y="500"/>
                                </a:lnTo>
                                <a:lnTo>
                                  <a:pt x="8659" y="12"/>
                                </a:lnTo>
                                <a:lnTo>
                                  <a:pt x="8659" y="8"/>
                                </a:lnTo>
                                <a:lnTo>
                                  <a:pt x="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A161C4" id="Group 5" o:spid="_x0000_s1026" style="width:433pt;height:25.4pt;mso-position-horizontal-relative:char;mso-position-vertical-relative:line" coordsize="8660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">
                <v:shape id="AutoShape 6" o:spid="_x0000_s1027" style="position:absolute;width:8660;height:508;visibility:visible;mso-wrap-style:square;v-text-anchor:top" coordsize="8660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" path="m8,500r-8,l,508r8,l8,500xm8,l,,,8r,4l,500r8,l8,12,8,8,8,xm8651,500l8,500r,8l8651,508r,-8xm8651,l8,r,8l8651,8r,-8xm8659,500r-8,l8651,508r8,l8659,500xm8659,r-8,l8651,8r,4l8651,500r8,l8659,12r,-4l8659,xe" fillcolor="black" stroked="f">
                  <v:path arrowok="t" o:connecttype="custom" o:connectlocs="8,500;0,500;0,508;8,508;8,500;8,0;0,0;0,8;0,12;0,12;0,500;8,500;8,12;8,12;8,8;8,0;8651,500;8,500;8,508;8651,508;8651,500;8651,0;8,0;8,8;8651,8;8651,0;8659,500;8651,500;8651,508;8659,508;8659,500;8659,0;8651,0;8651,8;8651,12;8651,12;8651,500;8659,500;8659,12;8659,12;8659,8;8659,0" o:connectangles="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A6129D" w:rsidRDefault="00A6129D">
      <w:pPr>
        <w:pStyle w:val="Textoindependiente"/>
        <w:spacing w:before="10"/>
        <w:rPr>
          <w:sz w:val="11"/>
        </w:rPr>
      </w:pPr>
    </w:p>
    <w:p w:rsidR="00A6129D" w:rsidRDefault="000268C5">
      <w:pPr>
        <w:pStyle w:val="Textoindependiente"/>
        <w:spacing w:before="100" w:after="14"/>
        <w:ind w:left="400"/>
      </w:pPr>
      <w:r>
        <w:rPr>
          <w:spacing w:val="-2"/>
          <w:w w:val="96"/>
        </w:rPr>
        <w:t>D</w:t>
      </w:r>
      <w:r>
        <w:rPr>
          <w:spacing w:val="-1"/>
          <w:w w:val="71"/>
        </w:rPr>
        <w:t>i</w:t>
      </w:r>
      <w:r>
        <w:rPr>
          <w:spacing w:val="1"/>
          <w:w w:val="71"/>
        </w:rPr>
        <w:t>r</w:t>
      </w:r>
      <w:r>
        <w:rPr>
          <w:spacing w:val="-2"/>
          <w:w w:val="109"/>
        </w:rPr>
        <w:t>e</w:t>
      </w:r>
      <w:r>
        <w:rPr>
          <w:w w:val="124"/>
        </w:rPr>
        <w:t>c</w:t>
      </w:r>
      <w:r>
        <w:rPr>
          <w:spacing w:val="-1"/>
          <w:w w:val="124"/>
        </w:rPr>
        <w:t>c</w:t>
      </w:r>
      <w:r>
        <w:rPr>
          <w:spacing w:val="-1"/>
          <w:w w:val="97"/>
        </w:rPr>
        <w:t>i</w:t>
      </w:r>
      <w:r>
        <w:rPr>
          <w:spacing w:val="-3"/>
          <w:w w:val="97"/>
        </w:rPr>
        <w:t>ó</w:t>
      </w:r>
      <w:r>
        <w:rPr>
          <w:spacing w:val="2"/>
          <w:w w:val="96"/>
        </w:rPr>
        <w:t>n</w:t>
      </w:r>
      <w:r>
        <w:rPr>
          <w:w w:val="60"/>
        </w:rPr>
        <w:t>:</w:t>
      </w:r>
    </w:p>
    <w:p w:rsidR="00A6129D" w:rsidRDefault="008D2F4D">
      <w:pPr>
        <w:pStyle w:val="Textoindependiente"/>
        <w:ind w:left="396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499100" cy="335280"/>
                <wp:effectExtent l="4445" t="1905" r="1905" b="0"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9100" cy="335280"/>
                          <a:chOff x="0" y="0"/>
                          <a:chExt cx="8660" cy="528"/>
                        </a:xfrm>
                      </wpg:grpSpPr>
                      <wps:wsp>
                        <wps:cNvPr id="8" name="AutoShap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660" cy="528"/>
                          </a:xfrm>
                          <a:custGeom>
                            <a:avLst/>
                            <a:gdLst>
                              <a:gd name="T0" fmla="*/ 8 w 8660"/>
                              <a:gd name="T1" fmla="*/ 12 h 528"/>
                              <a:gd name="T2" fmla="*/ 0 w 8660"/>
                              <a:gd name="T3" fmla="*/ 12 h 528"/>
                              <a:gd name="T4" fmla="*/ 0 w 8660"/>
                              <a:gd name="T5" fmla="*/ 520 h 528"/>
                              <a:gd name="T6" fmla="*/ 0 w 8660"/>
                              <a:gd name="T7" fmla="*/ 520 h 528"/>
                              <a:gd name="T8" fmla="*/ 0 w 8660"/>
                              <a:gd name="T9" fmla="*/ 528 h 528"/>
                              <a:gd name="T10" fmla="*/ 8 w 8660"/>
                              <a:gd name="T11" fmla="*/ 528 h 528"/>
                              <a:gd name="T12" fmla="*/ 8 w 8660"/>
                              <a:gd name="T13" fmla="*/ 520 h 528"/>
                              <a:gd name="T14" fmla="*/ 8 w 8660"/>
                              <a:gd name="T15" fmla="*/ 520 h 528"/>
                              <a:gd name="T16" fmla="*/ 8 w 8660"/>
                              <a:gd name="T17" fmla="*/ 12 h 528"/>
                              <a:gd name="T18" fmla="*/ 8 w 8660"/>
                              <a:gd name="T19" fmla="*/ 0 h 528"/>
                              <a:gd name="T20" fmla="*/ 0 w 8660"/>
                              <a:gd name="T21" fmla="*/ 0 h 528"/>
                              <a:gd name="T22" fmla="*/ 0 w 8660"/>
                              <a:gd name="T23" fmla="*/ 0 h 528"/>
                              <a:gd name="T24" fmla="*/ 0 w 8660"/>
                              <a:gd name="T25" fmla="*/ 8 h 528"/>
                              <a:gd name="T26" fmla="*/ 0 w 8660"/>
                              <a:gd name="T27" fmla="*/ 12 h 528"/>
                              <a:gd name="T28" fmla="*/ 8 w 8660"/>
                              <a:gd name="T29" fmla="*/ 12 h 528"/>
                              <a:gd name="T30" fmla="*/ 8 w 8660"/>
                              <a:gd name="T31" fmla="*/ 8 h 528"/>
                              <a:gd name="T32" fmla="*/ 8 w 8660"/>
                              <a:gd name="T33" fmla="*/ 0 h 528"/>
                              <a:gd name="T34" fmla="*/ 8 w 8660"/>
                              <a:gd name="T35" fmla="*/ 0 h 528"/>
                              <a:gd name="T36" fmla="*/ 8651 w 8660"/>
                              <a:gd name="T37" fmla="*/ 520 h 528"/>
                              <a:gd name="T38" fmla="*/ 8 w 8660"/>
                              <a:gd name="T39" fmla="*/ 520 h 528"/>
                              <a:gd name="T40" fmla="*/ 8 w 8660"/>
                              <a:gd name="T41" fmla="*/ 528 h 528"/>
                              <a:gd name="T42" fmla="*/ 8651 w 8660"/>
                              <a:gd name="T43" fmla="*/ 528 h 528"/>
                              <a:gd name="T44" fmla="*/ 8651 w 8660"/>
                              <a:gd name="T45" fmla="*/ 520 h 528"/>
                              <a:gd name="T46" fmla="*/ 8651 w 8660"/>
                              <a:gd name="T47" fmla="*/ 0 h 528"/>
                              <a:gd name="T48" fmla="*/ 8 w 8660"/>
                              <a:gd name="T49" fmla="*/ 0 h 528"/>
                              <a:gd name="T50" fmla="*/ 8 w 8660"/>
                              <a:gd name="T51" fmla="*/ 8 h 528"/>
                              <a:gd name="T52" fmla="*/ 8651 w 8660"/>
                              <a:gd name="T53" fmla="*/ 8 h 528"/>
                              <a:gd name="T54" fmla="*/ 8651 w 8660"/>
                              <a:gd name="T55" fmla="*/ 0 h 528"/>
                              <a:gd name="T56" fmla="*/ 8659 w 8660"/>
                              <a:gd name="T57" fmla="*/ 12 h 528"/>
                              <a:gd name="T58" fmla="*/ 8651 w 8660"/>
                              <a:gd name="T59" fmla="*/ 12 h 528"/>
                              <a:gd name="T60" fmla="*/ 8651 w 8660"/>
                              <a:gd name="T61" fmla="*/ 520 h 528"/>
                              <a:gd name="T62" fmla="*/ 8651 w 8660"/>
                              <a:gd name="T63" fmla="*/ 520 h 528"/>
                              <a:gd name="T64" fmla="*/ 8651 w 8660"/>
                              <a:gd name="T65" fmla="*/ 528 h 528"/>
                              <a:gd name="T66" fmla="*/ 8659 w 8660"/>
                              <a:gd name="T67" fmla="*/ 528 h 528"/>
                              <a:gd name="T68" fmla="*/ 8659 w 8660"/>
                              <a:gd name="T69" fmla="*/ 520 h 528"/>
                              <a:gd name="T70" fmla="*/ 8659 w 8660"/>
                              <a:gd name="T71" fmla="*/ 520 h 528"/>
                              <a:gd name="T72" fmla="*/ 8659 w 8660"/>
                              <a:gd name="T73" fmla="*/ 12 h 528"/>
                              <a:gd name="T74" fmla="*/ 8659 w 8660"/>
                              <a:gd name="T75" fmla="*/ 0 h 528"/>
                              <a:gd name="T76" fmla="*/ 8651 w 8660"/>
                              <a:gd name="T77" fmla="*/ 0 h 528"/>
                              <a:gd name="T78" fmla="*/ 8651 w 8660"/>
                              <a:gd name="T79" fmla="*/ 0 h 528"/>
                              <a:gd name="T80" fmla="*/ 8651 w 8660"/>
                              <a:gd name="T81" fmla="*/ 8 h 528"/>
                              <a:gd name="T82" fmla="*/ 8651 w 8660"/>
                              <a:gd name="T83" fmla="*/ 12 h 528"/>
                              <a:gd name="T84" fmla="*/ 8659 w 8660"/>
                              <a:gd name="T85" fmla="*/ 12 h 528"/>
                              <a:gd name="T86" fmla="*/ 8659 w 8660"/>
                              <a:gd name="T87" fmla="*/ 8 h 528"/>
                              <a:gd name="T88" fmla="*/ 8659 w 8660"/>
                              <a:gd name="T89" fmla="*/ 0 h 528"/>
                              <a:gd name="T90" fmla="*/ 8659 w 8660"/>
                              <a:gd name="T91" fmla="*/ 0 h 5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0" h="528">
                                <a:moveTo>
                                  <a:pt x="8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520"/>
                                </a:lnTo>
                                <a:lnTo>
                                  <a:pt x="0" y="528"/>
                                </a:lnTo>
                                <a:lnTo>
                                  <a:pt x="8" y="528"/>
                                </a:lnTo>
                                <a:lnTo>
                                  <a:pt x="8" y="520"/>
                                </a:lnTo>
                                <a:lnTo>
                                  <a:pt x="8" y="12"/>
                                </a:lnTo>
                                <a:close/>
                                <a:moveTo>
                                  <a:pt x="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0" y="12"/>
                                </a:lnTo>
                                <a:lnTo>
                                  <a:pt x="8" y="12"/>
                                </a:lnTo>
                                <a:lnTo>
                                  <a:pt x="8" y="8"/>
                                </a:lnTo>
                                <a:lnTo>
                                  <a:pt x="8" y="0"/>
                                </a:lnTo>
                                <a:close/>
                                <a:moveTo>
                                  <a:pt x="8651" y="520"/>
                                </a:moveTo>
                                <a:lnTo>
                                  <a:pt x="8" y="520"/>
                                </a:lnTo>
                                <a:lnTo>
                                  <a:pt x="8" y="528"/>
                                </a:lnTo>
                                <a:lnTo>
                                  <a:pt x="8651" y="528"/>
                                </a:lnTo>
                                <a:lnTo>
                                  <a:pt x="8651" y="520"/>
                                </a:lnTo>
                                <a:close/>
                                <a:moveTo>
                                  <a:pt x="8651" y="0"/>
                                </a:moveTo>
                                <a:lnTo>
                                  <a:pt x="8" y="0"/>
                                </a:lnTo>
                                <a:lnTo>
                                  <a:pt x="8" y="8"/>
                                </a:lnTo>
                                <a:lnTo>
                                  <a:pt x="8651" y="8"/>
                                </a:lnTo>
                                <a:lnTo>
                                  <a:pt x="8651" y="0"/>
                                </a:lnTo>
                                <a:close/>
                                <a:moveTo>
                                  <a:pt x="8659" y="12"/>
                                </a:moveTo>
                                <a:lnTo>
                                  <a:pt x="8651" y="12"/>
                                </a:lnTo>
                                <a:lnTo>
                                  <a:pt x="8651" y="520"/>
                                </a:lnTo>
                                <a:lnTo>
                                  <a:pt x="8651" y="528"/>
                                </a:lnTo>
                                <a:lnTo>
                                  <a:pt x="8659" y="528"/>
                                </a:lnTo>
                                <a:lnTo>
                                  <a:pt x="8659" y="520"/>
                                </a:lnTo>
                                <a:lnTo>
                                  <a:pt x="8659" y="12"/>
                                </a:lnTo>
                                <a:close/>
                                <a:moveTo>
                                  <a:pt x="8659" y="0"/>
                                </a:moveTo>
                                <a:lnTo>
                                  <a:pt x="8651" y="0"/>
                                </a:lnTo>
                                <a:lnTo>
                                  <a:pt x="8651" y="8"/>
                                </a:lnTo>
                                <a:lnTo>
                                  <a:pt x="8651" y="12"/>
                                </a:lnTo>
                                <a:lnTo>
                                  <a:pt x="8659" y="12"/>
                                </a:lnTo>
                                <a:lnTo>
                                  <a:pt x="8659" y="8"/>
                                </a:lnTo>
                                <a:lnTo>
                                  <a:pt x="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28FE9" id="Group 3" o:spid="_x0000_s1026" style="width:433pt;height:26.4pt;mso-position-horizontal-relative:char;mso-position-vertical-relative:line" coordsize="8660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">
                <v:shape id="AutoShape 4" o:spid="_x0000_s1027" style="position:absolute;width:8660;height:528;visibility:visible;mso-wrap-style:square;v-text-anchor:top" coordsize="8660,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" path="m8,12l,12,,520r,8l8,528r,-8l8,12xm8,l,,,8r,4l8,12,8,8,8,xm8651,520l8,520r,8l8651,528r,-8xm8651,l8,r,8l8651,8r,-8xm8659,12r-8,l8651,520r,8l8659,528r,-8l8659,12xm8659,r-8,l8651,8r,4l8659,12r,-4l8659,xe" fillcolor="black" stroked="f">
                  <v:path arrowok="t" o:connecttype="custom" o:connectlocs="8,12;0,12;0,520;0,520;0,528;8,528;8,520;8,520;8,12;8,0;0,0;0,0;0,8;0,12;8,12;8,8;8,0;8,0;8651,520;8,520;8,528;8651,528;8651,520;8651,0;8,0;8,8;8651,8;8651,0;8659,12;8651,12;8651,520;8651,520;8651,528;8659,528;8659,520;8659,520;8659,12;8659,0;8651,0;8651,0;8651,8;8651,12;8659,12;8659,8;8659,0;8659,0" o:connectangles="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A6129D" w:rsidRDefault="00A6129D">
      <w:pPr>
        <w:pStyle w:val="Textoindependiente"/>
        <w:rPr>
          <w:sz w:val="11"/>
        </w:rPr>
      </w:pPr>
    </w:p>
    <w:p w:rsidR="00A6129D" w:rsidRDefault="000268C5">
      <w:pPr>
        <w:pStyle w:val="Textoindependiente"/>
        <w:spacing w:before="100" w:after="15"/>
        <w:ind w:left="400"/>
      </w:pPr>
      <w:r>
        <w:rPr>
          <w:spacing w:val="-2"/>
          <w:w w:val="98"/>
        </w:rPr>
        <w:t>N</w:t>
      </w:r>
      <w:r>
        <w:rPr>
          <w:spacing w:val="-2"/>
          <w:w w:val="96"/>
        </w:rPr>
        <w:t>ú</w:t>
      </w:r>
      <w:r>
        <w:rPr>
          <w:spacing w:val="3"/>
          <w:w w:val="96"/>
        </w:rPr>
        <w:t>m</w:t>
      </w:r>
      <w:r>
        <w:rPr>
          <w:spacing w:val="-2"/>
          <w:w w:val="109"/>
        </w:rPr>
        <w:t>e</w:t>
      </w:r>
      <w:r>
        <w:rPr>
          <w:spacing w:val="1"/>
          <w:w w:val="70"/>
        </w:rPr>
        <w:t>r</w:t>
      </w:r>
      <w:r>
        <w:rPr>
          <w:w w:val="107"/>
        </w:rPr>
        <w:t>o</w:t>
      </w:r>
      <w:r>
        <w:rPr>
          <w:spacing w:val="-18"/>
        </w:rPr>
        <w:t xml:space="preserve"> </w:t>
      </w:r>
      <w:r>
        <w:rPr>
          <w:w w:val="109"/>
        </w:rPr>
        <w:t>de</w:t>
      </w:r>
      <w:r>
        <w:rPr>
          <w:spacing w:val="-17"/>
        </w:rPr>
        <w:t xml:space="preserve"> </w:t>
      </w:r>
      <w:r>
        <w:rPr>
          <w:spacing w:val="3"/>
          <w:w w:val="124"/>
        </w:rPr>
        <w:t>c</w:t>
      </w:r>
      <w:r>
        <w:rPr>
          <w:spacing w:val="-2"/>
          <w:w w:val="107"/>
        </w:rPr>
        <w:t>o</w:t>
      </w:r>
      <w:r>
        <w:rPr>
          <w:spacing w:val="-2"/>
          <w:w w:val="96"/>
        </w:rPr>
        <w:t>n</w:t>
      </w:r>
      <w:r>
        <w:rPr>
          <w:spacing w:val="-2"/>
          <w:w w:val="85"/>
        </w:rPr>
        <w:t>t</w:t>
      </w:r>
      <w:r>
        <w:rPr>
          <w:w w:val="113"/>
        </w:rPr>
        <w:t>a</w:t>
      </w:r>
      <w:r>
        <w:rPr>
          <w:w w:val="107"/>
        </w:rPr>
        <w:t>c</w:t>
      </w:r>
      <w:r>
        <w:rPr>
          <w:spacing w:val="2"/>
          <w:w w:val="107"/>
        </w:rPr>
        <w:t>t</w:t>
      </w:r>
      <w:r>
        <w:rPr>
          <w:spacing w:val="-2"/>
          <w:w w:val="107"/>
        </w:rPr>
        <w:t>o</w:t>
      </w:r>
      <w:r>
        <w:rPr>
          <w:w w:val="60"/>
        </w:rPr>
        <w:t>:</w:t>
      </w:r>
    </w:p>
    <w:tbl>
      <w:tblPr>
        <w:tblStyle w:val="TableNormal"/>
        <w:tblW w:w="0" w:type="auto"/>
        <w:tblInd w:w="4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6"/>
        <w:gridCol w:w="4246"/>
      </w:tblGrid>
      <w:tr w:rsidR="00A6129D">
        <w:trPr>
          <w:trHeight w:val="522"/>
        </w:trPr>
        <w:tc>
          <w:tcPr>
            <w:tcW w:w="4406" w:type="dxa"/>
          </w:tcPr>
          <w:p w:rsidR="00A6129D" w:rsidRDefault="00A6129D">
            <w:pPr>
              <w:pStyle w:val="TableParagraph"/>
              <w:spacing w:before="7"/>
              <w:rPr>
                <w:sz w:val="20"/>
              </w:rPr>
            </w:pPr>
          </w:p>
          <w:p w:rsidR="00A6129D" w:rsidRDefault="000268C5">
            <w:pPr>
              <w:pStyle w:val="TableParagraph"/>
              <w:ind w:left="390"/>
              <w:rPr>
                <w:sz w:val="18"/>
              </w:rPr>
            </w:pPr>
            <w:proofErr w:type="spellStart"/>
            <w:r>
              <w:rPr>
                <w:w w:val="95"/>
                <w:sz w:val="18"/>
              </w:rPr>
              <w:t>Cel</w:t>
            </w:r>
            <w:proofErr w:type="spellEnd"/>
            <w:r>
              <w:rPr>
                <w:spacing w:val="-11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1:</w:t>
            </w:r>
          </w:p>
        </w:tc>
        <w:tc>
          <w:tcPr>
            <w:tcW w:w="4246" w:type="dxa"/>
          </w:tcPr>
          <w:p w:rsidR="00A6129D" w:rsidRDefault="00A6129D">
            <w:pPr>
              <w:pStyle w:val="TableParagraph"/>
              <w:spacing w:before="7"/>
              <w:rPr>
                <w:sz w:val="20"/>
              </w:rPr>
            </w:pPr>
          </w:p>
          <w:p w:rsidR="00A6129D" w:rsidRDefault="000268C5">
            <w:pPr>
              <w:pStyle w:val="TableParagraph"/>
              <w:ind w:left="390"/>
              <w:rPr>
                <w:sz w:val="18"/>
              </w:rPr>
            </w:pPr>
            <w:proofErr w:type="spellStart"/>
            <w:r>
              <w:rPr>
                <w:w w:val="95"/>
                <w:sz w:val="18"/>
              </w:rPr>
              <w:t>Cel</w:t>
            </w:r>
            <w:proofErr w:type="spellEnd"/>
            <w:r>
              <w:rPr>
                <w:spacing w:val="-11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2:</w:t>
            </w:r>
          </w:p>
        </w:tc>
      </w:tr>
    </w:tbl>
    <w:p w:rsidR="000823AD" w:rsidRDefault="000823AD">
      <w:pPr>
        <w:pStyle w:val="Textoindependiente"/>
        <w:spacing w:before="2"/>
        <w:rPr>
          <w:sz w:val="27"/>
        </w:rPr>
      </w:pPr>
    </w:p>
    <w:p w:rsidR="00A6129D" w:rsidRDefault="008D2F4D" w:rsidP="000C1480">
      <w:pPr>
        <w:spacing w:before="100" w:after="7"/>
        <w:ind w:left="4350" w:right="3378" w:firstLine="143"/>
        <w:jc w:val="center"/>
        <w:rPr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4774499</wp:posOffset>
                </wp:positionH>
                <wp:positionV relativeFrom="paragraph">
                  <wp:posOffset>41275</wp:posOffset>
                </wp:positionV>
                <wp:extent cx="1765935" cy="32004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9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669"/>
                              <w:gridCol w:w="1068"/>
                              <w:gridCol w:w="699"/>
                            </w:tblGrid>
                            <w:tr w:rsidR="000823AD" w:rsidRPr="000823AD" w:rsidTr="00C203B7">
                              <w:trPr>
                                <w:trHeight w:val="305"/>
                              </w:trPr>
                              <w:tc>
                                <w:tcPr>
                                  <w:tcW w:w="669" w:type="dxa"/>
                                </w:tcPr>
                                <w:p w:rsidR="000823AD" w:rsidRPr="000823AD" w:rsidRDefault="000823AD" w:rsidP="000823A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:rsidR="000823AD" w:rsidRPr="000823AD" w:rsidRDefault="000823AD" w:rsidP="000823A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0823AD" w:rsidRPr="000823AD" w:rsidRDefault="000823AD" w:rsidP="000823A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 w:rsidRPr="000823AD"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  2023</w:t>
                                  </w:r>
                                </w:p>
                              </w:tc>
                            </w:tr>
                          </w:tbl>
                          <w:tbl>
                            <w:tblPr>
                              <w:tblStyle w:val="Tablaconcuadrcula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30"/>
                            </w:tblGrid>
                            <w:tr w:rsidR="000823AD" w:rsidTr="00CB3199">
                              <w:trPr>
                                <w:trHeight w:val="245"/>
                              </w:trPr>
                              <w:tc>
                                <w:tcPr>
                                  <w:tcW w:w="2430" w:type="dxa"/>
                                </w:tcPr>
                                <w:p w:rsidR="000823AD" w:rsidRPr="000823AD" w:rsidRDefault="000823AD" w:rsidP="000823AD">
                                  <w:pPr>
                                    <w:pStyle w:val="Textoindependiente"/>
                                    <w:rPr>
                                      <w:rFonts w:ascii="Arial Narrow" w:hAnsi="Arial Narrow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t xml:space="preserve">  </w:t>
                                  </w:r>
                                  <w:r w:rsidRPr="000823AD">
                                    <w:rPr>
                                      <w:rFonts w:ascii="Arial Narrow" w:hAnsi="Arial Narrow"/>
                                      <w:b/>
                                      <w:i/>
                                      <w:color w:val="7F7F7F" w:themeColor="text1" w:themeTint="80"/>
                                      <w:sz w:val="16"/>
                                      <w:szCs w:val="16"/>
                                    </w:rPr>
                                    <w:t xml:space="preserve">día        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  <w:i/>
                                      <w:color w:val="7F7F7F" w:themeColor="text1" w:themeTint="80"/>
                                      <w:sz w:val="16"/>
                                      <w:szCs w:val="16"/>
                                    </w:rPr>
                                    <w:t xml:space="preserve">          </w:t>
                                  </w:r>
                                  <w:r w:rsidRPr="000823AD">
                                    <w:rPr>
                                      <w:rFonts w:ascii="Arial Narrow" w:hAnsi="Arial Narrow"/>
                                      <w:b/>
                                      <w:i/>
                                      <w:color w:val="7F7F7F" w:themeColor="text1" w:themeTint="80"/>
                                      <w:sz w:val="16"/>
                                      <w:szCs w:val="16"/>
                                    </w:rPr>
                                    <w:t xml:space="preserve">mes       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  <w:i/>
                                      <w:color w:val="7F7F7F" w:themeColor="text1" w:themeTint="80"/>
                                      <w:sz w:val="16"/>
                                      <w:szCs w:val="16"/>
                                    </w:rPr>
                                    <w:t xml:space="preserve">         </w:t>
                                  </w:r>
                                  <w:r w:rsidRPr="000823AD">
                                    <w:rPr>
                                      <w:rFonts w:ascii="Arial Narrow" w:hAnsi="Arial Narrow"/>
                                      <w:b/>
                                      <w:i/>
                                      <w:color w:val="7F7F7F" w:themeColor="text1" w:themeTint="80"/>
                                      <w:sz w:val="16"/>
                                      <w:szCs w:val="16"/>
                                    </w:rPr>
                                    <w:t xml:space="preserve"> año</w:t>
                                  </w:r>
                                </w:p>
                              </w:tc>
                            </w:tr>
                          </w:tbl>
                          <w:p w:rsidR="00A6129D" w:rsidRDefault="00A6129D" w:rsidP="000823A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5.95pt;margin-top:3.25pt;width:139.05pt;height:25.2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669"/>
                        <w:gridCol w:w="1068"/>
                        <w:gridCol w:w="699"/>
                      </w:tblGrid>
                      <w:tr w:rsidR="000823AD" w:rsidRPr="000823AD" w:rsidTr="00C203B7">
                        <w:trPr>
                          <w:trHeight w:val="305"/>
                        </w:trPr>
                        <w:tc>
                          <w:tcPr>
                            <w:tcW w:w="669" w:type="dxa"/>
                          </w:tcPr>
                          <w:p w:rsidR="000823AD" w:rsidRPr="000823AD" w:rsidRDefault="000823AD" w:rsidP="000823A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8" w:type="dxa"/>
                          </w:tcPr>
                          <w:p w:rsidR="000823AD" w:rsidRPr="000823AD" w:rsidRDefault="000823AD" w:rsidP="000823A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:rsidR="000823AD" w:rsidRPr="000823AD" w:rsidRDefault="000823AD" w:rsidP="000823AD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 w:rsidRPr="000823AD">
                              <w:rPr>
                                <w:rFonts w:ascii="Times New Roman"/>
                                <w:sz w:val="18"/>
                              </w:rPr>
                              <w:t xml:space="preserve">   2023</w:t>
                            </w:r>
                          </w:p>
                        </w:tc>
                      </w:tr>
                    </w:tbl>
                    <w:tbl>
                      <w:tblPr>
                        <w:tblStyle w:val="Tablaconcuadrcula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430"/>
                      </w:tblGrid>
                      <w:tr w:rsidR="000823AD" w:rsidTr="00CB3199">
                        <w:trPr>
                          <w:trHeight w:val="245"/>
                        </w:trPr>
                        <w:tc>
                          <w:tcPr>
                            <w:tcW w:w="2430" w:type="dxa"/>
                          </w:tcPr>
                          <w:p w:rsidR="000823AD" w:rsidRPr="000823AD" w:rsidRDefault="000823AD" w:rsidP="000823AD">
                            <w:pPr>
                              <w:pStyle w:val="Textoindependiente"/>
                              <w:rPr>
                                <w:rFonts w:ascii="Arial Narrow" w:hAnsi="Arial Narro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t xml:space="preserve">  </w:t>
                            </w:r>
                            <w:r w:rsidRPr="000823AD">
                              <w:rPr>
                                <w:rFonts w:ascii="Arial Narrow" w:hAnsi="Arial Narrow"/>
                                <w:b/>
                                <w:i/>
                                <w:color w:val="7F7F7F" w:themeColor="text1" w:themeTint="80"/>
                                <w:sz w:val="16"/>
                                <w:szCs w:val="16"/>
                              </w:rPr>
                              <w:t xml:space="preserve">día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F7F7F" w:themeColor="text1" w:themeTint="80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 w:rsidRPr="000823AD">
                              <w:rPr>
                                <w:rFonts w:ascii="Arial Narrow" w:hAnsi="Arial Narrow"/>
                                <w:b/>
                                <w:i/>
                                <w:color w:val="7F7F7F" w:themeColor="text1" w:themeTint="80"/>
                                <w:sz w:val="16"/>
                                <w:szCs w:val="16"/>
                              </w:rPr>
                              <w:t xml:space="preserve">mes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F7F7F" w:themeColor="text1" w:themeTint="80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0823AD">
                              <w:rPr>
                                <w:rFonts w:ascii="Arial Narrow" w:hAnsi="Arial Narrow"/>
                                <w:b/>
                                <w:i/>
                                <w:color w:val="7F7F7F" w:themeColor="text1" w:themeTint="80"/>
                                <w:sz w:val="16"/>
                                <w:szCs w:val="16"/>
                              </w:rPr>
                              <w:t xml:space="preserve"> año</w:t>
                            </w:r>
                          </w:p>
                        </w:tc>
                      </w:tr>
                    </w:tbl>
                    <w:p w:rsidR="00A6129D" w:rsidRDefault="00A6129D" w:rsidP="000823AD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268C5">
        <w:rPr>
          <w:spacing w:val="1"/>
          <w:w w:val="116"/>
          <w:sz w:val="20"/>
        </w:rPr>
        <w:t>C</w:t>
      </w:r>
      <w:r w:rsidR="000268C5">
        <w:rPr>
          <w:spacing w:val="1"/>
          <w:w w:val="96"/>
          <w:sz w:val="20"/>
        </w:rPr>
        <w:t>h</w:t>
      </w:r>
      <w:r w:rsidR="000268C5">
        <w:rPr>
          <w:spacing w:val="-5"/>
          <w:w w:val="72"/>
          <w:sz w:val="20"/>
        </w:rPr>
        <w:t>i</w:t>
      </w:r>
      <w:r w:rsidR="000268C5">
        <w:rPr>
          <w:spacing w:val="-2"/>
          <w:w w:val="124"/>
          <w:sz w:val="20"/>
        </w:rPr>
        <w:t>c</w:t>
      </w:r>
      <w:r w:rsidR="000268C5">
        <w:rPr>
          <w:spacing w:val="3"/>
          <w:w w:val="72"/>
          <w:sz w:val="20"/>
        </w:rPr>
        <w:t>l</w:t>
      </w:r>
      <w:r w:rsidR="000268C5">
        <w:rPr>
          <w:spacing w:val="-1"/>
          <w:w w:val="113"/>
          <w:sz w:val="20"/>
        </w:rPr>
        <w:t>a</w:t>
      </w:r>
      <w:r w:rsidR="000268C5">
        <w:rPr>
          <w:w w:val="90"/>
          <w:sz w:val="20"/>
        </w:rPr>
        <w:t>y</w:t>
      </w:r>
      <w:r w:rsidR="000268C5">
        <w:rPr>
          <w:w w:val="107"/>
          <w:sz w:val="20"/>
        </w:rPr>
        <w:t>o</w:t>
      </w:r>
      <w:r w:rsidR="000268C5">
        <w:rPr>
          <w:w w:val="60"/>
          <w:sz w:val="20"/>
        </w:rPr>
        <w:t>:</w:t>
      </w:r>
    </w:p>
    <w:tbl>
      <w:tblPr>
        <w:tblStyle w:val="TableNormal"/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1"/>
      </w:tblGrid>
      <w:tr w:rsidR="00A6129D" w:rsidTr="007B5C95">
        <w:trPr>
          <w:trHeight w:val="989"/>
        </w:trPr>
        <w:tc>
          <w:tcPr>
            <w:tcW w:w="3461" w:type="dxa"/>
          </w:tcPr>
          <w:p w:rsidR="00A6129D" w:rsidRDefault="00A6129D" w:rsidP="007B5C95">
            <w:pPr>
              <w:pStyle w:val="TableParagraph"/>
              <w:ind w:left="426"/>
              <w:rPr>
                <w:rFonts w:ascii="Times New Roman"/>
                <w:sz w:val="18"/>
              </w:rPr>
            </w:pPr>
          </w:p>
        </w:tc>
      </w:tr>
      <w:tr w:rsidR="00A6129D" w:rsidTr="007B5C95">
        <w:trPr>
          <w:trHeight w:val="218"/>
        </w:trPr>
        <w:tc>
          <w:tcPr>
            <w:tcW w:w="3461" w:type="dxa"/>
          </w:tcPr>
          <w:p w:rsidR="00A6129D" w:rsidRDefault="000268C5">
            <w:pPr>
              <w:pStyle w:val="TableParagraph"/>
              <w:spacing w:before="2" w:line="197" w:lineRule="exact"/>
              <w:ind w:left="794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Apoderado</w:t>
            </w:r>
          </w:p>
        </w:tc>
      </w:tr>
      <w:tr w:rsidR="00A6129D" w:rsidTr="007B5C95">
        <w:trPr>
          <w:trHeight w:val="221"/>
        </w:trPr>
        <w:tc>
          <w:tcPr>
            <w:tcW w:w="3461" w:type="dxa"/>
          </w:tcPr>
          <w:p w:rsidR="00A6129D" w:rsidRDefault="000268C5">
            <w:pPr>
              <w:pStyle w:val="TableParagraph"/>
              <w:spacing w:before="6" w:line="196" w:lineRule="exact"/>
              <w:ind w:left="110"/>
              <w:rPr>
                <w:sz w:val="18"/>
              </w:rPr>
            </w:pPr>
            <w:r>
              <w:rPr>
                <w:spacing w:val="-1"/>
                <w:w w:val="85"/>
                <w:sz w:val="18"/>
              </w:rPr>
              <w:t>DNI</w:t>
            </w:r>
            <w:r>
              <w:rPr>
                <w:spacing w:val="-6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N°:</w:t>
            </w:r>
          </w:p>
        </w:tc>
      </w:tr>
      <w:tr w:rsidR="00A6129D" w:rsidTr="007B5C95">
        <w:trPr>
          <w:trHeight w:val="565"/>
        </w:trPr>
        <w:tc>
          <w:tcPr>
            <w:tcW w:w="3461" w:type="dxa"/>
          </w:tcPr>
          <w:p w:rsidR="00A6129D" w:rsidRDefault="000268C5">
            <w:pPr>
              <w:pStyle w:val="TableParagraph"/>
              <w:spacing w:before="6"/>
              <w:ind w:left="110"/>
              <w:rPr>
                <w:sz w:val="18"/>
              </w:rPr>
            </w:pPr>
            <w:r>
              <w:rPr>
                <w:spacing w:val="-1"/>
                <w:w w:val="95"/>
                <w:sz w:val="18"/>
              </w:rPr>
              <w:t>Apellidos</w:t>
            </w:r>
            <w:r>
              <w:rPr>
                <w:spacing w:val="-9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y</w:t>
            </w:r>
            <w:r>
              <w:rPr>
                <w:spacing w:val="-11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nombres:</w:t>
            </w:r>
          </w:p>
        </w:tc>
      </w:tr>
    </w:tbl>
    <w:p w:rsidR="000268C5" w:rsidRDefault="000268C5"/>
    <w:p w:rsidR="00DB50DB" w:rsidRDefault="00DB50DB"/>
    <w:p w:rsidR="00DB50DB" w:rsidRDefault="00DB50DB"/>
    <w:p w:rsidR="00DB50DB" w:rsidRDefault="00DB50DB"/>
    <w:p w:rsidR="00DB50DB" w:rsidRDefault="00DB50DB"/>
    <w:p w:rsidR="00DB50DB" w:rsidRDefault="00DB50DB">
      <w:pPr>
        <w:rPr>
          <w:rStyle w:val="normaltextrun"/>
          <w:rFonts w:ascii="Calibri" w:hAnsi="Calibri" w:cs="Calibri"/>
          <w:b/>
          <w:bCs/>
          <w:color w:val="000000"/>
          <w:u w:val="single"/>
          <w:shd w:val="clear" w:color="auto" w:fill="FFFFFF"/>
          <w:lang w:val="es-PE"/>
        </w:rPr>
      </w:pPr>
    </w:p>
    <w:p w:rsidR="00DB50DB" w:rsidRDefault="00DB50DB" w:rsidP="005018FE">
      <w:pPr>
        <w:rPr>
          <w:rStyle w:val="normaltextrun"/>
          <w:rFonts w:ascii="Calibri" w:hAnsi="Calibri" w:cs="Calibri"/>
          <w:b/>
          <w:bCs/>
          <w:color w:val="000000"/>
          <w:u w:val="single"/>
          <w:shd w:val="clear" w:color="auto" w:fill="FFFFFF"/>
          <w:lang w:val="es-PE"/>
        </w:rPr>
      </w:pPr>
    </w:p>
    <w:p w:rsidR="00DB50DB" w:rsidRDefault="00AC50FB" w:rsidP="00DB50DB">
      <w:pPr>
        <w:jc w:val="center"/>
        <w:rPr>
          <w:rStyle w:val="normaltextrun"/>
          <w:rFonts w:ascii="Calibri" w:hAnsi="Calibri" w:cs="Calibri"/>
          <w:b/>
          <w:bCs/>
          <w:color w:val="000000"/>
          <w:u w:val="single"/>
          <w:shd w:val="clear" w:color="auto" w:fill="FFFFFF"/>
          <w:lang w:val="es-PE"/>
        </w:rPr>
      </w:pPr>
      <w:r>
        <w:rPr>
          <w:rStyle w:val="normaltextrun"/>
          <w:rFonts w:ascii="Calibri" w:hAnsi="Calibri" w:cs="Calibri"/>
          <w:b/>
          <w:bCs/>
          <w:color w:val="000000"/>
          <w:u w:val="single"/>
          <w:shd w:val="clear" w:color="auto" w:fill="FFFFFF"/>
          <w:lang w:val="es-PE"/>
        </w:rPr>
        <w:t xml:space="preserve">INSTRUCCIONES PARA </w:t>
      </w:r>
      <w:bookmarkStart w:id="0" w:name="_GoBack"/>
      <w:bookmarkEnd w:id="0"/>
      <w:r w:rsidR="00DB50DB">
        <w:rPr>
          <w:rStyle w:val="normaltextrun"/>
          <w:rFonts w:ascii="Calibri" w:hAnsi="Calibri" w:cs="Calibri"/>
          <w:b/>
          <w:bCs/>
          <w:color w:val="000000"/>
          <w:u w:val="single"/>
          <w:shd w:val="clear" w:color="auto" w:fill="FFFFFF"/>
          <w:lang w:val="es-PE"/>
        </w:rPr>
        <w:t>PAGO DE PENSIONES 2023</w:t>
      </w:r>
    </w:p>
    <w:p w:rsidR="005018FE" w:rsidRDefault="005018FE" w:rsidP="00DB50DB">
      <w:pPr>
        <w:jc w:val="center"/>
        <w:rPr>
          <w:rStyle w:val="normaltextrun"/>
          <w:rFonts w:ascii="Calibri" w:hAnsi="Calibri" w:cs="Calibri"/>
          <w:b/>
          <w:bCs/>
          <w:color w:val="000000"/>
          <w:u w:val="single"/>
          <w:shd w:val="clear" w:color="auto" w:fill="FFFFFF"/>
          <w:lang w:val="es-PE"/>
        </w:rPr>
      </w:pPr>
    </w:p>
    <w:p w:rsidR="005018FE" w:rsidRDefault="005018FE" w:rsidP="00ED1964">
      <w:pPr>
        <w:pStyle w:val="Textoindependiente"/>
        <w:spacing w:before="91" w:line="276" w:lineRule="auto"/>
        <w:ind w:left="439" w:right="-24" w:firstLine="281"/>
        <w:jc w:val="both"/>
      </w:pPr>
      <w:r>
        <w:t>Para la cancelación de las pensiones deberá recibir la confirmación</w:t>
      </w:r>
      <w:r w:rsidRPr="005018FE">
        <w:t xml:space="preserve"> </w:t>
      </w:r>
      <w:r>
        <w:t>por e – mail que sus recibos han sido generados, para que pueda</w:t>
      </w:r>
      <w:r w:rsidRPr="005018FE">
        <w:t xml:space="preserve"> </w:t>
      </w:r>
      <w:r>
        <w:t>recién</w:t>
      </w:r>
      <w:r w:rsidRPr="005018FE">
        <w:t xml:space="preserve"> </w:t>
      </w:r>
      <w:r>
        <w:t>acercarse</w:t>
      </w:r>
      <w:r w:rsidRPr="005018FE">
        <w:t xml:space="preserve"> </w:t>
      </w:r>
      <w:r>
        <w:t>a la</w:t>
      </w:r>
      <w:r w:rsidRPr="005018FE">
        <w:t xml:space="preserve"> </w:t>
      </w:r>
      <w:r>
        <w:t>entidad</w:t>
      </w:r>
      <w:r w:rsidRPr="005018FE">
        <w:t xml:space="preserve"> </w:t>
      </w:r>
      <w:r>
        <w:t>bancaria</w:t>
      </w:r>
      <w:r w:rsidRPr="005018FE">
        <w:t xml:space="preserve"> </w:t>
      </w:r>
      <w:r>
        <w:t>o</w:t>
      </w:r>
      <w:r w:rsidRPr="005018FE">
        <w:t xml:space="preserve"> </w:t>
      </w:r>
      <w:r>
        <w:t>hacer</w:t>
      </w:r>
      <w:r w:rsidRPr="005018FE">
        <w:t xml:space="preserve"> </w:t>
      </w:r>
      <w:r>
        <w:t>uso</w:t>
      </w:r>
      <w:r w:rsidRPr="005018FE">
        <w:t xml:space="preserve"> </w:t>
      </w:r>
      <w:r>
        <w:t>de</w:t>
      </w:r>
      <w:r w:rsidRPr="005018FE">
        <w:t xml:space="preserve"> </w:t>
      </w:r>
      <w:r>
        <w:t>la</w:t>
      </w:r>
      <w:r w:rsidRPr="005018FE">
        <w:t xml:space="preserve"> </w:t>
      </w:r>
      <w:r>
        <w:t>banca</w:t>
      </w:r>
      <w:r w:rsidRPr="005018FE">
        <w:t xml:space="preserve"> </w:t>
      </w:r>
      <w:r>
        <w:t>móvil</w:t>
      </w:r>
      <w:r w:rsidRPr="005018FE">
        <w:t xml:space="preserve"> </w:t>
      </w:r>
      <w:r>
        <w:t>para su pago respectivo. Asimismo, debe cumplir con las fechas</w:t>
      </w:r>
      <w:r w:rsidRPr="005018FE">
        <w:t xml:space="preserve"> </w:t>
      </w:r>
      <w:r>
        <w:t>estipuladas</w:t>
      </w:r>
      <w:r w:rsidRPr="005018FE">
        <w:t xml:space="preserve"> </w:t>
      </w:r>
      <w:r>
        <w:t>de</w:t>
      </w:r>
      <w:r w:rsidRPr="005018FE">
        <w:t xml:space="preserve"> </w:t>
      </w:r>
      <w:r>
        <w:t>vencimiento</w:t>
      </w:r>
      <w:r w:rsidRPr="005018FE">
        <w:t xml:space="preserve"> </w:t>
      </w:r>
      <w:r>
        <w:t>para</w:t>
      </w:r>
      <w:r w:rsidRPr="005018FE">
        <w:t xml:space="preserve"> </w:t>
      </w:r>
      <w:r>
        <w:t>evitar</w:t>
      </w:r>
      <w:r w:rsidRPr="005018FE">
        <w:t xml:space="preserve"> </w:t>
      </w:r>
      <w:r>
        <w:t>inconvenientes</w:t>
      </w:r>
      <w:r w:rsidRPr="005018FE">
        <w:t xml:space="preserve"> </w:t>
      </w:r>
      <w:r>
        <w:t>de</w:t>
      </w:r>
      <w:r w:rsidRPr="005018FE">
        <w:t xml:space="preserve"> </w:t>
      </w:r>
      <w:r>
        <w:t>acumulación de pensiones. Los pagos son realizados con el número</w:t>
      </w:r>
      <w:r w:rsidRPr="005018FE">
        <w:t xml:space="preserve"> </w:t>
      </w:r>
      <w:r>
        <w:t>de</w:t>
      </w:r>
      <w:r w:rsidRPr="005018FE">
        <w:t xml:space="preserve"> </w:t>
      </w:r>
      <w:r>
        <w:t>DNI</w:t>
      </w:r>
      <w:r w:rsidRPr="005018FE">
        <w:t xml:space="preserve"> </w:t>
      </w:r>
      <w:r>
        <w:t>del</w:t>
      </w:r>
      <w:r w:rsidRPr="005018FE">
        <w:t xml:space="preserve"> </w:t>
      </w:r>
      <w:r>
        <w:t>estudiante,</w:t>
      </w:r>
      <w:r w:rsidRPr="005018FE">
        <w:t xml:space="preserve"> </w:t>
      </w:r>
      <w:r>
        <w:t>haciendo</w:t>
      </w:r>
      <w:r w:rsidRPr="005018FE">
        <w:t xml:space="preserve"> </w:t>
      </w:r>
      <w:r>
        <w:t>el</w:t>
      </w:r>
      <w:r w:rsidRPr="005018FE">
        <w:t xml:space="preserve"> </w:t>
      </w:r>
      <w:r>
        <w:t>depósito</w:t>
      </w:r>
      <w:r w:rsidRPr="005018FE">
        <w:t xml:space="preserve"> </w:t>
      </w:r>
      <w:r>
        <w:t>a</w:t>
      </w:r>
      <w:r w:rsidRPr="005018FE">
        <w:t xml:space="preserve"> </w:t>
      </w:r>
      <w:r>
        <w:t>nombre</w:t>
      </w:r>
      <w:r w:rsidRPr="005018FE">
        <w:t xml:space="preserve"> </w:t>
      </w:r>
      <w:r>
        <w:t>de</w:t>
      </w:r>
      <w:r w:rsidRPr="005018FE">
        <w:t xml:space="preserve"> </w:t>
      </w:r>
      <w:r>
        <w:t>la</w:t>
      </w:r>
      <w:r w:rsidRPr="005018FE">
        <w:t xml:space="preserve"> </w:t>
      </w:r>
      <w:r>
        <w:t>universidad.</w:t>
      </w:r>
    </w:p>
    <w:p w:rsidR="005018FE" w:rsidRPr="005018FE" w:rsidRDefault="005018FE" w:rsidP="005018FE">
      <w:pPr>
        <w:spacing w:before="91" w:line="276" w:lineRule="auto"/>
        <w:ind w:left="439" w:right="-24"/>
        <w:jc w:val="both"/>
        <w:rPr>
          <w:sz w:val="18"/>
          <w:szCs w:val="18"/>
        </w:rPr>
      </w:pPr>
      <w:r w:rsidRPr="005018FE">
        <w:rPr>
          <w:b/>
          <w:sz w:val="18"/>
          <w:szCs w:val="18"/>
        </w:rPr>
        <w:t xml:space="preserve">Guía para pagos a través de banca móvil: </w:t>
      </w:r>
      <w:hyperlink r:id="rId7" w:history="1">
        <w:r w:rsidRPr="005018FE">
          <w:rPr>
            <w:rStyle w:val="Hipervnculo"/>
            <w:sz w:val="18"/>
            <w:szCs w:val="18"/>
          </w:rPr>
          <w:t>GUIA PARA REALIZAR EL PAGO DE SUS PENSIONES A TRAVES DE SU BANCA MOVIL.pdf</w:t>
        </w:r>
      </w:hyperlink>
    </w:p>
    <w:p w:rsidR="005018FE" w:rsidRPr="005018FE" w:rsidRDefault="005018FE" w:rsidP="005018FE">
      <w:pPr>
        <w:spacing w:before="91" w:line="276" w:lineRule="auto"/>
        <w:ind w:left="439" w:right="-24"/>
        <w:jc w:val="both"/>
        <w:rPr>
          <w:i/>
          <w:sz w:val="18"/>
          <w:szCs w:val="18"/>
        </w:rPr>
      </w:pPr>
      <w:r w:rsidRPr="005018FE">
        <w:rPr>
          <w:i/>
          <w:sz w:val="18"/>
          <w:szCs w:val="18"/>
          <w:u w:val="thick"/>
        </w:rPr>
        <w:t>Sobre descuento</w:t>
      </w:r>
      <w:r w:rsidRPr="005018FE">
        <w:rPr>
          <w:i/>
          <w:sz w:val="18"/>
          <w:szCs w:val="18"/>
        </w:rPr>
        <w:t>: Tener en cuenta que el pago total de la Unidad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Académica Ciclo Cero tiene como beneficio el 5% de descuento con</w:t>
      </w:r>
      <w:r w:rsidRPr="005018FE">
        <w:rPr>
          <w:i/>
          <w:spacing w:val="-75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fecha</w:t>
      </w:r>
      <w:r w:rsidRPr="005018FE">
        <w:rPr>
          <w:i/>
          <w:spacing w:val="-6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de</w:t>
      </w:r>
      <w:r w:rsidRPr="005018FE">
        <w:rPr>
          <w:i/>
          <w:spacing w:val="-7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vencimiento</w:t>
      </w:r>
      <w:r w:rsidRPr="005018FE">
        <w:rPr>
          <w:i/>
          <w:spacing w:val="-3"/>
          <w:sz w:val="18"/>
          <w:szCs w:val="18"/>
        </w:rPr>
        <w:t xml:space="preserve"> </w:t>
      </w:r>
      <w:r w:rsidRPr="005018FE">
        <w:rPr>
          <w:b/>
          <w:i/>
          <w:sz w:val="18"/>
          <w:szCs w:val="18"/>
        </w:rPr>
        <w:t>viernes</w:t>
      </w:r>
      <w:r w:rsidRPr="005018FE">
        <w:rPr>
          <w:b/>
          <w:i/>
          <w:spacing w:val="-7"/>
          <w:sz w:val="18"/>
          <w:szCs w:val="18"/>
        </w:rPr>
        <w:t xml:space="preserve"> </w:t>
      </w:r>
      <w:r w:rsidRPr="005018FE">
        <w:rPr>
          <w:b/>
          <w:i/>
          <w:sz w:val="18"/>
          <w:szCs w:val="18"/>
        </w:rPr>
        <w:t>17</w:t>
      </w:r>
      <w:r w:rsidRPr="005018FE">
        <w:rPr>
          <w:b/>
          <w:i/>
          <w:spacing w:val="-5"/>
          <w:sz w:val="18"/>
          <w:szCs w:val="18"/>
        </w:rPr>
        <w:t xml:space="preserve"> </w:t>
      </w:r>
      <w:r w:rsidRPr="005018FE">
        <w:rPr>
          <w:b/>
          <w:i/>
          <w:sz w:val="18"/>
          <w:szCs w:val="18"/>
        </w:rPr>
        <w:t>de</w:t>
      </w:r>
      <w:r w:rsidRPr="005018FE">
        <w:rPr>
          <w:b/>
          <w:i/>
          <w:spacing w:val="-6"/>
          <w:sz w:val="18"/>
          <w:szCs w:val="18"/>
        </w:rPr>
        <w:t xml:space="preserve"> </w:t>
      </w:r>
      <w:r w:rsidRPr="005018FE">
        <w:rPr>
          <w:b/>
          <w:i/>
          <w:sz w:val="18"/>
          <w:szCs w:val="18"/>
        </w:rPr>
        <w:t>marzo</w:t>
      </w:r>
      <w:r w:rsidRPr="005018FE">
        <w:rPr>
          <w:b/>
          <w:i/>
          <w:spacing w:val="-6"/>
          <w:sz w:val="18"/>
          <w:szCs w:val="18"/>
        </w:rPr>
        <w:t xml:space="preserve"> </w:t>
      </w:r>
      <w:r w:rsidRPr="005018FE">
        <w:rPr>
          <w:b/>
          <w:i/>
          <w:sz w:val="18"/>
          <w:szCs w:val="18"/>
        </w:rPr>
        <w:t>del</w:t>
      </w:r>
      <w:r w:rsidRPr="005018FE">
        <w:rPr>
          <w:b/>
          <w:i/>
          <w:spacing w:val="-4"/>
          <w:sz w:val="18"/>
          <w:szCs w:val="18"/>
        </w:rPr>
        <w:t xml:space="preserve"> </w:t>
      </w:r>
      <w:r w:rsidRPr="005018FE">
        <w:rPr>
          <w:b/>
          <w:i/>
          <w:sz w:val="18"/>
          <w:szCs w:val="18"/>
        </w:rPr>
        <w:t>2023</w:t>
      </w:r>
      <w:r w:rsidRPr="005018FE">
        <w:rPr>
          <w:i/>
          <w:sz w:val="18"/>
          <w:szCs w:val="18"/>
        </w:rPr>
        <w:t>,</w:t>
      </w:r>
      <w:r w:rsidRPr="005018FE">
        <w:rPr>
          <w:i/>
          <w:spacing w:val="-6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que</w:t>
      </w:r>
      <w:r w:rsidRPr="005018FE">
        <w:rPr>
          <w:i/>
          <w:spacing w:val="-5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podrá</w:t>
      </w:r>
      <w:r w:rsidRPr="005018FE">
        <w:rPr>
          <w:i/>
          <w:spacing w:val="-8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ser</w:t>
      </w:r>
      <w:r w:rsidR="00F11235">
        <w:rPr>
          <w:i/>
          <w:sz w:val="18"/>
          <w:szCs w:val="18"/>
        </w:rPr>
        <w:t xml:space="preserve"> </w:t>
      </w:r>
      <w:r w:rsidRPr="005018FE">
        <w:rPr>
          <w:i/>
          <w:spacing w:val="-76"/>
          <w:sz w:val="18"/>
          <w:szCs w:val="18"/>
        </w:rPr>
        <w:t xml:space="preserve"> </w:t>
      </w:r>
      <w:r w:rsidR="00BE179D">
        <w:rPr>
          <w:i/>
          <w:spacing w:val="-76"/>
          <w:sz w:val="18"/>
          <w:szCs w:val="18"/>
        </w:rPr>
        <w:t xml:space="preserve"> </w:t>
      </w:r>
      <w:r w:rsidR="00F11235">
        <w:rPr>
          <w:i/>
          <w:spacing w:val="-76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solicitado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al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correo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color w:val="0000FF"/>
          <w:sz w:val="18"/>
          <w:szCs w:val="18"/>
          <w:u w:val="thick" w:color="0000FF"/>
        </w:rPr>
        <w:t>coord_ciclocero_fn@usmp.pe</w:t>
      </w:r>
      <w:r w:rsidRPr="005018FE">
        <w:rPr>
          <w:i/>
          <w:sz w:val="18"/>
          <w:szCs w:val="18"/>
        </w:rPr>
        <w:t>.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hasta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el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día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b/>
          <w:i/>
          <w:sz w:val="18"/>
          <w:szCs w:val="18"/>
        </w:rPr>
        <w:t xml:space="preserve">jueves 16 de marzo </w:t>
      </w:r>
      <w:r w:rsidRPr="005018FE">
        <w:rPr>
          <w:i/>
          <w:sz w:val="18"/>
          <w:szCs w:val="18"/>
        </w:rPr>
        <w:t>del presente. Recalcar que fuera de la fecha</w:t>
      </w:r>
      <w:r w:rsidRPr="005018FE">
        <w:rPr>
          <w:i/>
          <w:spacing w:val="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mencionada</w:t>
      </w:r>
      <w:r w:rsidRPr="005018FE">
        <w:rPr>
          <w:i/>
          <w:spacing w:val="-3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dicho</w:t>
      </w:r>
      <w:r w:rsidRPr="005018FE">
        <w:rPr>
          <w:i/>
          <w:spacing w:val="-6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beneficio</w:t>
      </w:r>
      <w:r w:rsidRPr="005018FE">
        <w:rPr>
          <w:i/>
          <w:spacing w:val="-1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quedará</w:t>
      </w:r>
      <w:r w:rsidRPr="005018FE">
        <w:rPr>
          <w:i/>
          <w:spacing w:val="-6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sin</w:t>
      </w:r>
      <w:r w:rsidRPr="005018FE">
        <w:rPr>
          <w:i/>
          <w:spacing w:val="-2"/>
          <w:sz w:val="18"/>
          <w:szCs w:val="18"/>
        </w:rPr>
        <w:t xml:space="preserve"> </w:t>
      </w:r>
      <w:r w:rsidRPr="005018FE">
        <w:rPr>
          <w:i/>
          <w:sz w:val="18"/>
          <w:szCs w:val="18"/>
        </w:rPr>
        <w:t>efecto.</w:t>
      </w:r>
    </w:p>
    <w:p w:rsidR="005018FE" w:rsidRPr="005018FE" w:rsidRDefault="005018FE" w:rsidP="005018FE">
      <w:pPr>
        <w:ind w:right="-24"/>
        <w:jc w:val="both"/>
        <w:rPr>
          <w:rStyle w:val="normaltextrun"/>
          <w:rFonts w:cs="Calibri"/>
          <w:b/>
          <w:bCs/>
          <w:color w:val="000000"/>
          <w:sz w:val="18"/>
          <w:szCs w:val="18"/>
          <w:u w:val="single"/>
          <w:shd w:val="clear" w:color="auto" w:fill="FFFFFF"/>
        </w:rPr>
      </w:pPr>
    </w:p>
    <w:p w:rsidR="00DB50DB" w:rsidRPr="005018FE" w:rsidRDefault="00DB50DB" w:rsidP="005018FE">
      <w:pPr>
        <w:ind w:right="-24"/>
        <w:jc w:val="both"/>
        <w:rPr>
          <w:rStyle w:val="normaltextrun"/>
          <w:rFonts w:cs="Calibri"/>
          <w:b/>
          <w:bCs/>
          <w:color w:val="000000"/>
          <w:sz w:val="18"/>
          <w:szCs w:val="18"/>
          <w:u w:val="single"/>
          <w:shd w:val="clear" w:color="auto" w:fill="FFFFFF"/>
          <w:lang w:val="es-PE"/>
        </w:rPr>
      </w:pPr>
    </w:p>
    <w:p w:rsidR="00EB32FC" w:rsidRDefault="00DB50DB" w:rsidP="00ED1964">
      <w:pPr>
        <w:pStyle w:val="Prrafodelista"/>
        <w:spacing w:line="276" w:lineRule="auto"/>
        <w:ind w:left="720"/>
        <w:jc w:val="both"/>
        <w:rPr>
          <w:sz w:val="18"/>
          <w:szCs w:val="18"/>
        </w:rPr>
      </w:pPr>
      <w:r w:rsidRPr="005018FE">
        <w:rPr>
          <w:rStyle w:val="normaltextrun"/>
          <w:rFonts w:cs="Calibri"/>
          <w:b/>
          <w:bCs/>
          <w:color w:val="000000"/>
          <w:sz w:val="18"/>
          <w:szCs w:val="18"/>
          <w:u w:val="single"/>
          <w:shd w:val="clear" w:color="auto" w:fill="FFFFFF"/>
          <w:lang w:val="es-PE"/>
        </w:rPr>
        <w:t>Fechas de vencimiento de Pagos</w:t>
      </w:r>
      <w:r w:rsidRPr="005018FE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>: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 </w:t>
      </w:r>
      <w:r w:rsidRPr="005018FE">
        <w:rPr>
          <w:rStyle w:val="normaltextrun"/>
          <w:rFonts w:cs="Calibri"/>
          <w:b/>
          <w:bCs/>
          <w:i/>
          <w:iCs/>
          <w:color w:val="000000"/>
          <w:sz w:val="18"/>
          <w:szCs w:val="18"/>
          <w:shd w:val="clear" w:color="auto" w:fill="FFFFFF"/>
          <w:lang w:val="es-PE"/>
        </w:rPr>
        <w:t>Primera pensión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: viernes 17/03/23, </w:t>
      </w:r>
      <w:r w:rsidRPr="005018FE">
        <w:rPr>
          <w:rStyle w:val="normaltextrun"/>
          <w:rFonts w:cs="Calibri"/>
          <w:b/>
          <w:bCs/>
          <w:i/>
          <w:iCs/>
          <w:color w:val="000000"/>
          <w:sz w:val="18"/>
          <w:szCs w:val="18"/>
          <w:shd w:val="clear" w:color="auto" w:fill="FFFFFF"/>
          <w:lang w:val="es-PE"/>
        </w:rPr>
        <w:t>Segunda pensión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: </w:t>
      </w:r>
      <w:r w:rsidR="000E1FA7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miércoles 05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/0</w:t>
      </w:r>
      <w:r w:rsidR="000E1FA7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4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/23, </w:t>
      </w:r>
      <w:r w:rsidRPr="005018FE">
        <w:rPr>
          <w:rStyle w:val="normaltextrun"/>
          <w:rFonts w:cs="Calibri"/>
          <w:b/>
          <w:bCs/>
          <w:i/>
          <w:iCs/>
          <w:color w:val="000000"/>
          <w:sz w:val="18"/>
          <w:szCs w:val="18"/>
          <w:shd w:val="clear" w:color="auto" w:fill="FFFFFF"/>
          <w:lang w:val="es-PE"/>
        </w:rPr>
        <w:t>Tercera pensión</w:t>
      </w:r>
      <w:r w:rsidRPr="005018FE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>: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 viernes 28/04/23, </w:t>
      </w:r>
      <w:r w:rsidRPr="005018FE">
        <w:rPr>
          <w:rStyle w:val="normaltextrun"/>
          <w:rFonts w:cs="Calibri"/>
          <w:b/>
          <w:bCs/>
          <w:i/>
          <w:iCs/>
          <w:color w:val="000000"/>
          <w:sz w:val="18"/>
          <w:szCs w:val="18"/>
          <w:shd w:val="clear" w:color="auto" w:fill="FFFFFF"/>
          <w:lang w:val="es-PE"/>
        </w:rPr>
        <w:t>Cuarta pensión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: viernes 26/05/23, </w:t>
      </w:r>
      <w:r w:rsidRPr="005018FE">
        <w:rPr>
          <w:rStyle w:val="normaltextrun"/>
          <w:rFonts w:cs="Calibri"/>
          <w:b/>
          <w:bCs/>
          <w:i/>
          <w:iCs/>
          <w:color w:val="000000"/>
          <w:sz w:val="18"/>
          <w:szCs w:val="18"/>
          <w:shd w:val="clear" w:color="auto" w:fill="FFFFFF"/>
          <w:lang w:val="es-PE"/>
        </w:rPr>
        <w:t>Quinta pensión</w:t>
      </w:r>
      <w:r w:rsidRPr="005018FE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>: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 </w:t>
      </w:r>
      <w:r w:rsidR="000E1FA7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jueves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 </w:t>
      </w:r>
      <w:r w:rsidR="000E1FA7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22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/06/23. </w:t>
      </w:r>
      <w:r w:rsidRPr="00767BE1">
        <w:rPr>
          <w:rStyle w:val="normaltextrun"/>
          <w:rFonts w:cs="Calibri"/>
          <w:color w:val="000000"/>
          <w:sz w:val="18"/>
          <w:szCs w:val="18"/>
          <w:u w:val="single"/>
          <w:shd w:val="clear" w:color="auto" w:fill="FFFFFF"/>
          <w:lang w:val="es-PE"/>
        </w:rPr>
        <w:t>Cada pensión correspondiente a un monto de S/1,062.00 soles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. </w:t>
      </w:r>
      <w:r w:rsidR="00767BE1" w:rsidRPr="00D2536D">
        <w:rPr>
          <w:rStyle w:val="normaltextrun"/>
          <w:rFonts w:cs="Calibri"/>
          <w:color w:val="000000"/>
          <w:sz w:val="18"/>
          <w:szCs w:val="18"/>
          <w:u w:val="single"/>
          <w:shd w:val="clear" w:color="auto" w:fill="FFFFFF"/>
          <w:lang w:val="es-PE"/>
        </w:rPr>
        <w:t xml:space="preserve">Pago único de matrícula </w:t>
      </w:r>
      <w:r w:rsidR="00226165">
        <w:rPr>
          <w:rStyle w:val="normaltextrun"/>
          <w:rFonts w:cs="Calibri"/>
          <w:color w:val="000000"/>
          <w:sz w:val="18"/>
          <w:szCs w:val="18"/>
          <w:u w:val="single"/>
          <w:shd w:val="clear" w:color="auto" w:fill="FFFFFF"/>
          <w:lang w:val="es-PE"/>
        </w:rPr>
        <w:t xml:space="preserve">por </w:t>
      </w:r>
      <w:r w:rsidR="00767BE1" w:rsidRPr="00D2536D">
        <w:rPr>
          <w:rStyle w:val="normaltextrun"/>
          <w:rFonts w:cs="Calibri"/>
          <w:color w:val="000000"/>
          <w:sz w:val="18"/>
          <w:szCs w:val="18"/>
          <w:u w:val="single"/>
          <w:shd w:val="clear" w:color="auto" w:fill="FFFFFF"/>
          <w:lang w:val="es-PE"/>
        </w:rPr>
        <w:t>365 soles.</w:t>
      </w:r>
      <w:r w:rsidR="00767BE1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 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Tener en cuenta que al pago total de la unidad tiene como </w:t>
      </w:r>
      <w:r w:rsidRPr="005018FE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>beneficio el 5% de descuento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. Dicho beneficio tiene como </w:t>
      </w:r>
      <w:r w:rsidRPr="005018FE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 xml:space="preserve">fecha de vencimiento </w:t>
      </w:r>
      <w:r w:rsidR="00A73710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 xml:space="preserve">de pago </w:t>
      </w:r>
      <w:r w:rsidRPr="005018FE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 xml:space="preserve">Viernes </w:t>
      </w:r>
      <w:r w:rsidR="00A73710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>17</w:t>
      </w:r>
      <w:r w:rsidRPr="005018FE">
        <w:rPr>
          <w:rStyle w:val="normaltextrun"/>
          <w:rFonts w:cs="Calibri"/>
          <w:b/>
          <w:bCs/>
          <w:color w:val="000000"/>
          <w:sz w:val="18"/>
          <w:szCs w:val="18"/>
          <w:shd w:val="clear" w:color="auto" w:fill="FFFFFF"/>
          <w:lang w:val="es-PE"/>
        </w:rPr>
        <w:t>/03/23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 xml:space="preserve">, y que podrá solicitarlo al correo </w:t>
      </w:r>
      <w:hyperlink r:id="rId8" w:tgtFrame="_blank" w:history="1">
        <w:r w:rsidRPr="005018FE">
          <w:rPr>
            <w:rStyle w:val="normaltextrun"/>
            <w:rFonts w:cs="Calibri"/>
            <w:i/>
            <w:iCs/>
            <w:color w:val="0563C1"/>
            <w:sz w:val="18"/>
            <w:szCs w:val="18"/>
            <w:u w:val="single"/>
            <w:shd w:val="clear" w:color="auto" w:fill="FFFFFF"/>
            <w:lang w:val="es-PE"/>
          </w:rPr>
          <w:t>coord_ciclocero_fn@usmp.pe</w:t>
        </w:r>
      </w:hyperlink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, dentro del plazo estipulad</w:t>
      </w:r>
      <w:r w:rsidR="005E186A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o</w:t>
      </w:r>
      <w:r w:rsidRPr="005018FE">
        <w:rPr>
          <w:rStyle w:val="normaltextrun"/>
          <w:rFonts w:cs="Calibri"/>
          <w:color w:val="000000"/>
          <w:sz w:val="18"/>
          <w:szCs w:val="18"/>
          <w:shd w:val="clear" w:color="auto" w:fill="FFFFFF"/>
          <w:lang w:val="es-PE"/>
        </w:rPr>
        <w:t>.</w:t>
      </w:r>
      <w:r w:rsidRPr="005018FE">
        <w:rPr>
          <w:rStyle w:val="eop"/>
          <w:rFonts w:cs="Calibri"/>
          <w:color w:val="000000"/>
          <w:sz w:val="18"/>
          <w:szCs w:val="18"/>
          <w:shd w:val="clear" w:color="auto" w:fill="FFFFFF"/>
        </w:rPr>
        <w:t> </w:t>
      </w:r>
    </w:p>
    <w:p w:rsidR="00EB32FC" w:rsidRDefault="00EB32FC" w:rsidP="00EB32FC"/>
    <w:p w:rsidR="00DB50DB" w:rsidRPr="00EB32FC" w:rsidRDefault="00EB32FC" w:rsidP="00EB32FC">
      <w:pPr>
        <w:tabs>
          <w:tab w:val="left" w:pos="2925"/>
        </w:tabs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2F6D309" wp14:editId="720AB444">
            <wp:simplePos x="0" y="0"/>
            <wp:positionH relativeFrom="margin">
              <wp:align>right</wp:align>
            </wp:positionH>
            <wp:positionV relativeFrom="paragraph">
              <wp:posOffset>156845</wp:posOffset>
            </wp:positionV>
            <wp:extent cx="5255985" cy="3197225"/>
            <wp:effectExtent l="0" t="0" r="1905" b="3175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8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sectPr w:rsidR="00DB50DB" w:rsidRPr="00EB32FC" w:rsidSect="005018FE">
      <w:headerReference w:type="default" r:id="rId10"/>
      <w:type w:val="continuous"/>
      <w:pgSz w:w="11910" w:h="16840"/>
      <w:pgMar w:top="0" w:right="1562" w:bottom="280" w:left="1300" w:header="720" w:footer="1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9EE" w:rsidRDefault="005D59EE" w:rsidP="000823AD">
      <w:r>
        <w:separator/>
      </w:r>
    </w:p>
  </w:endnote>
  <w:endnote w:type="continuationSeparator" w:id="0">
    <w:p w:rsidR="005D59EE" w:rsidRDefault="005D59EE" w:rsidP="00082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9EE" w:rsidRDefault="005D59EE" w:rsidP="000823AD">
      <w:r>
        <w:separator/>
      </w:r>
    </w:p>
  </w:footnote>
  <w:footnote w:type="continuationSeparator" w:id="0">
    <w:p w:rsidR="005D59EE" w:rsidRDefault="005D59EE" w:rsidP="00082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E03" w:rsidRDefault="00614E03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11875</wp:posOffset>
          </wp:positionH>
          <wp:positionV relativeFrom="paragraph">
            <wp:posOffset>-457200</wp:posOffset>
          </wp:positionV>
          <wp:extent cx="7552690" cy="1134094"/>
          <wp:effectExtent l="0" t="0" r="0" b="9525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674" cy="1136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14E03" w:rsidRDefault="00614E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E2FAD"/>
    <w:multiLevelType w:val="hybridMultilevel"/>
    <w:tmpl w:val="18D60C0C"/>
    <w:lvl w:ilvl="0" w:tplc="67163A9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29D"/>
    <w:rsid w:val="000268C5"/>
    <w:rsid w:val="000823AD"/>
    <w:rsid w:val="000C1480"/>
    <w:rsid w:val="000E1FA7"/>
    <w:rsid w:val="001B0AA6"/>
    <w:rsid w:val="001E57B0"/>
    <w:rsid w:val="00226165"/>
    <w:rsid w:val="002D3FC5"/>
    <w:rsid w:val="002E563A"/>
    <w:rsid w:val="0033549B"/>
    <w:rsid w:val="003A134B"/>
    <w:rsid w:val="004735B8"/>
    <w:rsid w:val="004C5B5F"/>
    <w:rsid w:val="005018FE"/>
    <w:rsid w:val="00572D93"/>
    <w:rsid w:val="005D59EE"/>
    <w:rsid w:val="005E186A"/>
    <w:rsid w:val="00614E03"/>
    <w:rsid w:val="0072536A"/>
    <w:rsid w:val="007430C1"/>
    <w:rsid w:val="00767BE1"/>
    <w:rsid w:val="007B5C95"/>
    <w:rsid w:val="008A27B5"/>
    <w:rsid w:val="008D2F4D"/>
    <w:rsid w:val="00905C5B"/>
    <w:rsid w:val="00A6129D"/>
    <w:rsid w:val="00A62674"/>
    <w:rsid w:val="00A73710"/>
    <w:rsid w:val="00A86029"/>
    <w:rsid w:val="00A91A09"/>
    <w:rsid w:val="00AC50FB"/>
    <w:rsid w:val="00B0345E"/>
    <w:rsid w:val="00B62CB0"/>
    <w:rsid w:val="00BE179D"/>
    <w:rsid w:val="00C203B7"/>
    <w:rsid w:val="00C2723E"/>
    <w:rsid w:val="00CB3199"/>
    <w:rsid w:val="00D2536D"/>
    <w:rsid w:val="00DB50DB"/>
    <w:rsid w:val="00E34B02"/>
    <w:rsid w:val="00EB32FC"/>
    <w:rsid w:val="00ED1964"/>
    <w:rsid w:val="00F03F84"/>
    <w:rsid w:val="00F1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4F28C8"/>
  <w15:docId w15:val="{7FDD58C4-706C-45A8-A149-FB4E0367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1"/>
    <w:qFormat/>
    <w:pPr>
      <w:ind w:left="116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spacing w:before="219"/>
      <w:ind w:left="4637"/>
    </w:pPr>
    <w:rPr>
      <w:rFonts w:ascii="Trebuchet MS" w:eastAsia="Trebuchet MS" w:hAnsi="Trebuchet MS" w:cs="Trebuchet MS"/>
      <w:b/>
      <w:bCs/>
      <w:sz w:val="38"/>
      <w:szCs w:val="3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823A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23AD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823A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23AD"/>
    <w:rPr>
      <w:rFonts w:ascii="Verdana" w:eastAsia="Verdana" w:hAnsi="Verdana" w:cs="Verdana"/>
      <w:lang w:val="es-ES"/>
    </w:rPr>
  </w:style>
  <w:style w:type="table" w:styleId="Tablaconcuadrcula">
    <w:name w:val="Table Grid"/>
    <w:basedOn w:val="Tablanormal"/>
    <w:uiPriority w:val="39"/>
    <w:rsid w:val="000823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0823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0823A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DB50DB"/>
  </w:style>
  <w:style w:type="character" w:customStyle="1" w:styleId="eop">
    <w:name w:val="eop"/>
    <w:basedOn w:val="Fuentedeprrafopredeter"/>
    <w:rsid w:val="00DB50DB"/>
  </w:style>
  <w:style w:type="character" w:styleId="Hipervnculo">
    <w:name w:val="Hyperlink"/>
    <w:basedOn w:val="Fuentedeprrafopredeter"/>
    <w:uiPriority w:val="99"/>
    <w:semiHidden/>
    <w:unhideWhenUsed/>
    <w:rsid w:val="005018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ord_ciclocero_fn@usmp.p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smppe-my.sharepoint.com/:b:/g/personal/coord_ciclocero_fn_usmp_pe/EX1KKMF6GDVFv6HfN87ztgIBBwvawBOsrcD3EVRf3CexvQ?e=t9zEB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Ciclo Cero</cp:lastModifiedBy>
  <cp:revision>51</cp:revision>
  <dcterms:created xsi:type="dcterms:W3CDTF">2023-01-26T16:08:00Z</dcterms:created>
  <dcterms:modified xsi:type="dcterms:W3CDTF">2023-01-26T17:07:00Z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2022-11-09T00:00:00Z</vt:filetime>
  </property>
</Properties>
</file>