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0000ff"/>
        </w:rPr>
      </w:pPr>
      <w:bookmarkStart w:colFirst="0" w:colLast="0" w:name="_tqxfjxjsrxck" w:id="0"/>
      <w:bookmarkEnd w:id="0"/>
      <w:r w:rsidDel="00000000" w:rsidR="00000000" w:rsidRPr="00000000">
        <w:rPr>
          <w:b w:val="1"/>
          <w:color w:val="0000ff"/>
          <w:rtl w:val="0"/>
        </w:rPr>
        <w:t xml:space="preserve">AIDA64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aida64 es un programa para ver las características de nuestro equipo podemos ver el modelo de la CPU, la placa base y los módulos de RAM que tenemos instalados y el tamaño de estos.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También podemos ver la temperatura que tienen los componentes así como realizar pruebas de estrés para detectar si algún componente está dañado o se sobrecalienta cuando se le exige mucho rendimiento.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Dejo aqui el link de descarga al programa aida64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https://www.aida64.com/downloads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para mi el mejor programa que existe para ver la información de los componentes de nuestro equipo.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ida64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